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4F6" w14:textId="6D723609" w:rsidR="00EE1BF1" w:rsidRDefault="00DF435D">
      <w:proofErr w:type="gramStart"/>
      <w:r>
        <w:t>Link</w:t>
      </w:r>
      <w:proofErr w:type="gramEnd"/>
      <w:r>
        <w:t xml:space="preserve"> de repositorio</w:t>
      </w:r>
    </w:p>
    <w:p w14:paraId="45B05A3C" w14:textId="1CF8AB80" w:rsidR="00DF435D" w:rsidRDefault="00DF435D">
      <w:hyperlink r:id="rId4" w:history="1">
        <w:r w:rsidRPr="008A5B62">
          <w:rPr>
            <w:rStyle w:val="Hipervnculo"/>
          </w:rPr>
          <w:t>https://github.com/dua19446/digital2.git</w:t>
        </w:r>
      </w:hyperlink>
    </w:p>
    <w:p w14:paraId="1A6096C7" w14:textId="5695B062" w:rsidR="00DF435D" w:rsidRDefault="00DF435D">
      <w:proofErr w:type="gramStart"/>
      <w:r>
        <w:t>Link</w:t>
      </w:r>
      <w:proofErr w:type="gramEnd"/>
      <w:r>
        <w:t xml:space="preserve"> de </w:t>
      </w:r>
      <w:proofErr w:type="spellStart"/>
      <w:r>
        <w:t>youtube</w:t>
      </w:r>
      <w:proofErr w:type="spellEnd"/>
    </w:p>
    <w:p w14:paraId="479C7685" w14:textId="7FBC403F" w:rsidR="00DF435D" w:rsidRDefault="00A03052">
      <w:hyperlink r:id="rId5" w:history="1">
        <w:r w:rsidRPr="008A5B62">
          <w:rPr>
            <w:rStyle w:val="Hipervnculo"/>
          </w:rPr>
          <w:t>https://youtu.be/OyV0O1GTb48</w:t>
        </w:r>
      </w:hyperlink>
    </w:p>
    <w:p w14:paraId="0CBF9250" w14:textId="77777777" w:rsidR="00A03052" w:rsidRDefault="00A03052"/>
    <w:sectPr w:rsidR="00A03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5D"/>
    <w:rsid w:val="00A03052"/>
    <w:rsid w:val="00DF435D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27BA"/>
  <w15:chartTrackingRefBased/>
  <w15:docId w15:val="{5E2BB607-6D81-43B5-AB8C-0834F76A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43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yV0O1GTb48" TargetMode="External"/><Relationship Id="rId4" Type="http://schemas.openxmlformats.org/officeDocument/2006/relationships/hyperlink" Target="https://github.com/dua19446/digital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2</cp:revision>
  <dcterms:created xsi:type="dcterms:W3CDTF">2021-08-19T06:35:00Z</dcterms:created>
  <dcterms:modified xsi:type="dcterms:W3CDTF">2021-08-19T06:41:00Z</dcterms:modified>
</cp:coreProperties>
</file>