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9F91F" w14:textId="4CE0F31A" w:rsidR="00EE1BF1" w:rsidRDefault="00801B8B">
      <w:proofErr w:type="gramStart"/>
      <w:r>
        <w:t>LINK</w:t>
      </w:r>
      <w:proofErr w:type="gramEnd"/>
      <w:r>
        <w:t xml:space="preserve"> DE REPOSITORIO:</w:t>
      </w:r>
    </w:p>
    <w:p w14:paraId="6CDB14F8" w14:textId="18ABAC6D" w:rsidR="00801B8B" w:rsidRDefault="005231C7">
      <w:hyperlink r:id="rId4" w:history="1">
        <w:r w:rsidRPr="00C36561">
          <w:rPr>
            <w:rStyle w:val="Hipervnculo"/>
          </w:rPr>
          <w:t>https://github.com/dua19446/digital2.git</w:t>
        </w:r>
      </w:hyperlink>
    </w:p>
    <w:p w14:paraId="078D341E" w14:textId="1B7CBE87" w:rsidR="00801B8B" w:rsidRDefault="00801B8B">
      <w:proofErr w:type="gramStart"/>
      <w:r>
        <w:t>LINK</w:t>
      </w:r>
      <w:proofErr w:type="gramEnd"/>
      <w:r>
        <w:t xml:space="preserve"> DE VIDEO:</w:t>
      </w:r>
    </w:p>
    <w:p w14:paraId="1BA610D8" w14:textId="3C4F061C" w:rsidR="00801B8B" w:rsidRDefault="007E7788">
      <w:hyperlink r:id="rId5" w:history="1">
        <w:r w:rsidR="00801B8B" w:rsidRPr="002454C1">
          <w:rPr>
            <w:rStyle w:val="Hipervnculo"/>
          </w:rPr>
          <w:t>https://youtu.be/lsUEmC6n2zM</w:t>
        </w:r>
      </w:hyperlink>
    </w:p>
    <w:p w14:paraId="7B63C262" w14:textId="77777777" w:rsidR="00801B8B" w:rsidRDefault="00801B8B"/>
    <w:sectPr w:rsidR="00801B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8B"/>
    <w:rsid w:val="005231C7"/>
    <w:rsid w:val="00801B8B"/>
    <w:rsid w:val="00EE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C4995"/>
  <w15:chartTrackingRefBased/>
  <w15:docId w15:val="{66E1621A-3765-4534-A46C-428519F9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1B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1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lsUEmC6n2zM" TargetMode="External"/><Relationship Id="rId4" Type="http://schemas.openxmlformats.org/officeDocument/2006/relationships/hyperlink" Target="https://github.com/dua19446/digital2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Duarte Godínez</dc:creator>
  <cp:keywords/>
  <dc:description/>
  <cp:lastModifiedBy>Alejandro Duarte Godínez</cp:lastModifiedBy>
  <cp:revision>2</cp:revision>
  <dcterms:created xsi:type="dcterms:W3CDTF">2021-09-21T13:55:00Z</dcterms:created>
  <dcterms:modified xsi:type="dcterms:W3CDTF">2021-09-21T13:55:00Z</dcterms:modified>
</cp:coreProperties>
</file>