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A0695" w14:textId="07E5A33E" w:rsidR="00EE1BF1" w:rsidRDefault="005272FC">
      <w:proofErr w:type="gramStart"/>
      <w:r>
        <w:t>Link</w:t>
      </w:r>
      <w:proofErr w:type="gramEnd"/>
      <w:r>
        <w:t xml:space="preserve"> de repositorio:</w:t>
      </w:r>
    </w:p>
    <w:p w14:paraId="0FB447BC" w14:textId="66C43AAC" w:rsidR="005272FC" w:rsidRDefault="005272FC">
      <w:hyperlink r:id="rId4" w:history="1">
        <w:r w:rsidRPr="00E31F53">
          <w:rPr>
            <w:rStyle w:val="Hipervnculo"/>
          </w:rPr>
          <w:t>https://github.com/dua19446/laboratorios-microcontroladores.git</w:t>
        </w:r>
      </w:hyperlink>
    </w:p>
    <w:p w14:paraId="71369289" w14:textId="120B6B78" w:rsidR="005272FC" w:rsidRDefault="005272FC">
      <w:proofErr w:type="gramStart"/>
      <w:r>
        <w:t>Link</w:t>
      </w:r>
      <w:proofErr w:type="gramEnd"/>
      <w:r>
        <w:t xml:space="preserve"> de </w:t>
      </w:r>
      <w:proofErr w:type="spellStart"/>
      <w:r>
        <w:t>youtube</w:t>
      </w:r>
      <w:proofErr w:type="spellEnd"/>
      <w:r>
        <w:t>:</w:t>
      </w:r>
    </w:p>
    <w:p w14:paraId="5B26A2E6" w14:textId="0917067C" w:rsidR="005272FC" w:rsidRDefault="005272FC">
      <w:hyperlink r:id="rId5" w:history="1">
        <w:r w:rsidRPr="00E31F53">
          <w:rPr>
            <w:rStyle w:val="Hipervnculo"/>
          </w:rPr>
          <w:t>https://youtu.be/m_HHXQrFw7U</w:t>
        </w:r>
      </w:hyperlink>
    </w:p>
    <w:p w14:paraId="0A145A68" w14:textId="77777777" w:rsidR="005272FC" w:rsidRDefault="005272FC"/>
    <w:sectPr w:rsidR="005272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FC"/>
    <w:rsid w:val="005272FC"/>
    <w:rsid w:val="00EE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A11F"/>
  <w15:chartTrackingRefBased/>
  <w15:docId w15:val="{6ABA5046-3B9C-4CBC-87A0-4449674C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72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7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m_HHXQrFw7U" TargetMode="External"/><Relationship Id="rId4" Type="http://schemas.openxmlformats.org/officeDocument/2006/relationships/hyperlink" Target="https://github.com/dua19446/laboratorios-microcontroladore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Duarte Godínez</dc:creator>
  <cp:keywords/>
  <dc:description/>
  <cp:lastModifiedBy>Alejandro Duarte Godínez</cp:lastModifiedBy>
  <cp:revision>1</cp:revision>
  <dcterms:created xsi:type="dcterms:W3CDTF">2021-03-28T20:59:00Z</dcterms:created>
  <dcterms:modified xsi:type="dcterms:W3CDTF">2021-03-28T21:01:00Z</dcterms:modified>
</cp:coreProperties>
</file>