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C280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410F7A3F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09D1A340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4A7071F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6D1E966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4DF3DCE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F6D49A8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AF621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951C3D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00D332FA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41575DD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FB6C8DB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2446C2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5F4D70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CEAD5E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81BEF81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2C00EBD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D0251A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02A00C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8C2D14A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4E3D10E" w14:textId="750B9A5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proofErr w:type="spellStart"/>
      <w:r w:rsidR="00540FD7" w:rsidRPr="00540FD7">
        <w:rPr>
          <w:rFonts w:eastAsia="Droid Sans Fallb"/>
          <w:color w:val="000000"/>
          <w:sz w:val="26"/>
          <w:u w:val="single"/>
        </w:rPr>
        <w:t>Вахиш</w:t>
      </w:r>
      <w:proofErr w:type="spellEnd"/>
      <w:proofErr w:type="gramEnd"/>
      <w:r w:rsidR="00540FD7" w:rsidRPr="00540FD7">
        <w:rPr>
          <w:rFonts w:eastAsia="Droid Sans Fallb"/>
          <w:color w:val="000000"/>
          <w:sz w:val="26"/>
          <w:u w:val="single"/>
        </w:rPr>
        <w:t xml:space="preserve"> </w:t>
      </w:r>
      <w:proofErr w:type="spellStart"/>
      <w:r w:rsidR="00540FD7" w:rsidRPr="00540FD7">
        <w:rPr>
          <w:rFonts w:eastAsia="Droid Sans Fallb"/>
          <w:color w:val="000000"/>
          <w:sz w:val="26"/>
          <w:u w:val="single"/>
        </w:rPr>
        <w:t>Дуаа</w:t>
      </w:r>
      <w:proofErr w:type="spellEnd"/>
      <w:r w:rsidR="00540FD7" w:rsidRPr="00540FD7">
        <w:rPr>
          <w:rFonts w:eastAsia="Droid Sans Fallb"/>
          <w:color w:val="000000"/>
          <w:sz w:val="26"/>
          <w:u w:val="single"/>
        </w:rPr>
        <w:t xml:space="preserve"> Иссам Али Ахмед</w:t>
      </w:r>
    </w:p>
    <w:p w14:paraId="62D809BC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14FA50AF" w14:textId="72ADE159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</w:t>
      </w:r>
      <w:r w:rsidR="00540FD7" w:rsidRPr="00540FD7">
        <w:rPr>
          <w:rFonts w:eastAsia="Droid Sans Fallb"/>
          <w:color w:val="000000"/>
          <w:sz w:val="26"/>
        </w:rPr>
        <w:t>НКАбд-06-25</w:t>
      </w:r>
    </w:p>
    <w:p w14:paraId="61F605D1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649FE44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4FAC3A4A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1D44FC9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7A9A8F7B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67F5A19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EB020A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5E1DA59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48251D6" w14:textId="24054CEF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540FD7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068A5FDA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058BF143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64B33A41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4ACEC22E" w14:textId="77777777" w:rsidR="00F461B5" w:rsidRPr="0034449C" w:rsidRDefault="00F461B5" w:rsidP="000601F3"/>
    <w:p w14:paraId="78FC2E22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7D82BCDE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1B948DDB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2D12D21E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46138E48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774641A3" w14:textId="21ED58DA" w:rsidR="003C196C" w:rsidRDefault="00540FD7" w:rsidP="00540FD7">
      <w:pPr>
        <w:ind w:left="360" w:firstLine="0"/>
        <w:jc w:val="center"/>
      </w:pPr>
      <w:r>
        <w:rPr>
          <w:noProof/>
        </w:rPr>
        <w:drawing>
          <wp:inline distT="0" distB="0" distL="0" distR="0" wp14:anchorId="29766908" wp14:editId="3EA81679">
            <wp:extent cx="3905250" cy="1400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BFD3" w14:textId="77777777" w:rsidR="003C196C" w:rsidRDefault="003C196C">
      <w:pPr>
        <w:spacing w:line="240" w:lineRule="auto"/>
        <w:ind w:firstLine="0"/>
      </w:pPr>
      <w:r>
        <w:br w:type="page"/>
      </w:r>
    </w:p>
    <w:p w14:paraId="051889F1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19708A44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0D75108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5F079289" w14:textId="081B7724" w:rsidR="00387737" w:rsidRDefault="00540FD7" w:rsidP="00540FD7">
      <w:pPr>
        <w:ind w:firstLine="0"/>
        <w:jc w:val="center"/>
      </w:pPr>
      <w:r>
        <w:rPr>
          <w:noProof/>
        </w:rPr>
        <w:drawing>
          <wp:inline distT="0" distB="0" distL="0" distR="0" wp14:anchorId="20B649E4" wp14:editId="0C3D70F2">
            <wp:extent cx="5257800" cy="1066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71E7" w14:textId="3378C17C" w:rsidR="003C196C" w:rsidRDefault="003C196C">
      <w:pPr>
        <w:spacing w:line="240" w:lineRule="auto"/>
        <w:ind w:firstLine="0"/>
      </w:pPr>
      <w:r>
        <w:br w:type="page"/>
      </w:r>
    </w:p>
    <w:p w14:paraId="0D57867C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>Выведите список файлов Вашего домашнего каталога.</w:t>
      </w:r>
    </w:p>
    <w:p w14:paraId="71CEF52C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2BA086AE" w14:textId="6BC607C6" w:rsidR="00387737" w:rsidRDefault="00540FD7" w:rsidP="00387737">
      <w:pPr>
        <w:ind w:firstLine="0"/>
      </w:pPr>
      <w:r>
        <w:rPr>
          <w:noProof/>
        </w:rPr>
        <w:drawing>
          <wp:inline distT="0" distB="0" distL="0" distR="0" wp14:anchorId="28DE07C6" wp14:editId="0D009E4F">
            <wp:extent cx="5880100" cy="360172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3749" w14:textId="77777777" w:rsidR="00540FD7" w:rsidRDefault="00540FD7" w:rsidP="00387737">
      <w:pPr>
        <w:ind w:firstLine="0"/>
      </w:pPr>
    </w:p>
    <w:p w14:paraId="7CE518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7BEC5773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34E3E2D2" w14:textId="3FDD11F4" w:rsidR="003C196C" w:rsidRDefault="00540FD7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1F069708" wp14:editId="28C36AE7">
            <wp:extent cx="5880100" cy="16256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EA5" w14:textId="77777777" w:rsidR="003C196C" w:rsidRDefault="003C196C">
      <w:pPr>
        <w:spacing w:line="240" w:lineRule="auto"/>
        <w:ind w:firstLine="0"/>
      </w:pPr>
      <w:r>
        <w:br w:type="page"/>
      </w:r>
    </w:p>
    <w:p w14:paraId="6E2CE18A" w14:textId="77777777" w:rsidR="009E72E0" w:rsidRDefault="009E72E0" w:rsidP="009E72E0">
      <w:pPr>
        <w:pStyle w:val="2"/>
      </w:pPr>
      <w:r>
        <w:lastRenderedPageBreak/>
        <w:t>Создание пустых каталогов и файлов</w:t>
      </w:r>
    </w:p>
    <w:p w14:paraId="79470B31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358551D6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6A13C1B" w14:textId="51BC4717" w:rsidR="00387737" w:rsidRDefault="00540FD7" w:rsidP="00387737">
      <w:pPr>
        <w:ind w:firstLine="0"/>
      </w:pPr>
      <w:r>
        <w:rPr>
          <w:noProof/>
        </w:rPr>
        <w:drawing>
          <wp:inline distT="0" distB="0" distL="0" distR="0" wp14:anchorId="3F001A7E" wp14:editId="6BA177C1">
            <wp:extent cx="5880100" cy="168338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F3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7041EC19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2C0B5D3D" w14:textId="58454AF3" w:rsidR="00387737" w:rsidRDefault="00540FD7" w:rsidP="00387737">
      <w:pPr>
        <w:ind w:firstLine="0"/>
      </w:pPr>
      <w:r>
        <w:rPr>
          <w:noProof/>
        </w:rPr>
        <w:drawing>
          <wp:inline distT="0" distB="0" distL="0" distR="0" wp14:anchorId="755923DE" wp14:editId="285C21FE">
            <wp:extent cx="5880100" cy="137731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C533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110E1FC7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65E5DE7F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3E9599BC" w14:textId="65D4074F" w:rsidR="00453C7E" w:rsidRDefault="00540FD7" w:rsidP="00387737">
      <w:pPr>
        <w:ind w:firstLine="0"/>
      </w:pPr>
      <w:r>
        <w:rPr>
          <w:noProof/>
        </w:rPr>
        <w:drawing>
          <wp:inline distT="0" distB="0" distL="0" distR="0" wp14:anchorId="1229559E" wp14:editId="33D734C6">
            <wp:extent cx="5880100" cy="1026795"/>
            <wp:effectExtent l="0" t="0" r="635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0C3794D8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4B55EA4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3A08738A" w14:textId="6EF21F4F" w:rsidR="00387737" w:rsidRDefault="00540FD7" w:rsidP="00387737">
      <w:pPr>
        <w:ind w:firstLine="0"/>
      </w:pPr>
      <w:r>
        <w:rPr>
          <w:noProof/>
        </w:rPr>
        <w:drawing>
          <wp:inline distT="0" distB="0" distL="0" distR="0" wp14:anchorId="59A7FEC7" wp14:editId="713929E9">
            <wp:extent cx="5880100" cy="61023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4A40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0A3E6048" w14:textId="2F2B92AE" w:rsidR="00387737" w:rsidRDefault="00540FD7" w:rsidP="00387737">
      <w:pPr>
        <w:ind w:firstLine="0"/>
      </w:pPr>
      <w:r>
        <w:rPr>
          <w:noProof/>
        </w:rPr>
        <w:drawing>
          <wp:inline distT="0" distB="0" distL="0" distR="0" wp14:anchorId="35A6D855" wp14:editId="1D914E06">
            <wp:extent cx="5880100" cy="908685"/>
            <wp:effectExtent l="0" t="0" r="635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458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25B0719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8E4C69F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3BA49C33" w14:textId="4B100568" w:rsidR="006E72F1" w:rsidRDefault="00540FD7" w:rsidP="006E72F1">
      <w:pPr>
        <w:ind w:firstLine="0"/>
      </w:pPr>
      <w:r>
        <w:rPr>
          <w:noProof/>
        </w:rPr>
        <w:drawing>
          <wp:inline distT="0" distB="0" distL="0" distR="0" wp14:anchorId="40AC4830" wp14:editId="23CA01C7">
            <wp:extent cx="5880100" cy="19431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395" w14:textId="77777777" w:rsidR="006E72F1" w:rsidRDefault="006E72F1">
      <w:pPr>
        <w:spacing w:line="240" w:lineRule="auto"/>
        <w:ind w:firstLine="0"/>
      </w:pPr>
      <w:r>
        <w:br w:type="page"/>
      </w:r>
    </w:p>
    <w:p w14:paraId="3D0CB9EA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2C45173B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990860" w14:textId="2A0AC5F3" w:rsidR="006E72F1" w:rsidRDefault="00540FD7" w:rsidP="006E72F1">
      <w:pPr>
        <w:ind w:firstLine="0"/>
      </w:pPr>
      <w:r>
        <w:rPr>
          <w:noProof/>
        </w:rPr>
        <w:drawing>
          <wp:inline distT="0" distB="0" distL="0" distR="0" wp14:anchorId="7A58D603" wp14:editId="6F704A66">
            <wp:extent cx="5880100" cy="2117725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1D4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9F89E2A" w14:textId="3E78E8C4" w:rsidR="00540FD7" w:rsidRDefault="00540FD7">
      <w:pPr>
        <w:spacing w:line="240" w:lineRule="auto"/>
        <w:ind w:firstLine="0"/>
        <w:rPr>
          <w:noProof/>
        </w:rPr>
      </w:pPr>
      <w:r>
        <w:rPr>
          <w:noProof/>
        </w:rPr>
        <w:br w:type="page"/>
      </w:r>
    </w:p>
    <w:p w14:paraId="31D89271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5C76C314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5326C1C9" w14:textId="7F233898" w:rsidR="006E72F1" w:rsidRDefault="00540FD7" w:rsidP="006E72F1">
      <w:pPr>
        <w:ind w:firstLine="0"/>
        <w:jc w:val="center"/>
      </w:pPr>
      <w:r>
        <w:rPr>
          <w:noProof/>
        </w:rPr>
        <w:drawing>
          <wp:inline distT="0" distB="0" distL="0" distR="0" wp14:anchorId="053F0A38" wp14:editId="5E77C881">
            <wp:extent cx="4648200" cy="1066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B7B" w14:textId="4E93C396" w:rsidR="003C196C" w:rsidRDefault="003C196C" w:rsidP="006E72F1">
      <w:pPr>
        <w:ind w:firstLine="0"/>
        <w:jc w:val="center"/>
      </w:pPr>
    </w:p>
    <w:p w14:paraId="10E52EF6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3475F45" w14:textId="0B41C1DF" w:rsidR="006E72F1" w:rsidRDefault="00540FD7" w:rsidP="006E72F1">
      <w:pPr>
        <w:ind w:firstLine="0"/>
        <w:jc w:val="center"/>
      </w:pPr>
      <w:r>
        <w:rPr>
          <w:noProof/>
        </w:rPr>
        <w:drawing>
          <wp:inline distT="0" distB="0" distL="0" distR="0" wp14:anchorId="74B74D64" wp14:editId="3720FD2D">
            <wp:extent cx="4572000" cy="18478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3F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48EB7CD3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D207FED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32D84F56" w14:textId="054F1A77" w:rsidR="006E72F1" w:rsidRDefault="00540FD7" w:rsidP="006E72F1">
      <w:pPr>
        <w:ind w:firstLine="0"/>
      </w:pPr>
      <w:r>
        <w:rPr>
          <w:noProof/>
        </w:rPr>
        <w:drawing>
          <wp:inline distT="0" distB="0" distL="0" distR="0" wp14:anchorId="46B6FB28" wp14:editId="4B7DBB8D">
            <wp:extent cx="5880100" cy="153289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5E79" w14:textId="77777777" w:rsidR="006E72F1" w:rsidRDefault="006E72F1" w:rsidP="006E72F1">
      <w:pPr>
        <w:ind w:firstLine="360"/>
      </w:pPr>
      <w:r>
        <w:t>домашнего каталога</w:t>
      </w:r>
    </w:p>
    <w:p w14:paraId="51FD25B1" w14:textId="3CA4C9E7" w:rsidR="006E72F1" w:rsidRDefault="00540FD7" w:rsidP="006E72F1">
      <w:pPr>
        <w:ind w:firstLine="0"/>
      </w:pPr>
      <w:r>
        <w:rPr>
          <w:noProof/>
        </w:rPr>
        <w:drawing>
          <wp:inline distT="0" distB="0" distL="0" distR="0" wp14:anchorId="18E266CE" wp14:editId="2497B7F8">
            <wp:extent cx="5880100" cy="88900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A0E" w14:textId="77777777" w:rsidR="006E72F1" w:rsidRDefault="006E72F1">
      <w:pPr>
        <w:spacing w:line="240" w:lineRule="auto"/>
        <w:ind w:firstLine="0"/>
      </w:pPr>
      <w:r>
        <w:br w:type="page"/>
      </w:r>
    </w:p>
    <w:p w14:paraId="3109345D" w14:textId="77777777" w:rsidR="006E72F1" w:rsidRDefault="006E72F1" w:rsidP="006E72F1">
      <w:pPr>
        <w:ind w:firstLine="360"/>
      </w:pPr>
      <w:r>
        <w:lastRenderedPageBreak/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492A8F34" w14:textId="38288436" w:rsidR="006E72F1" w:rsidRDefault="00540FD7" w:rsidP="006E72F1">
      <w:pPr>
        <w:ind w:firstLine="0"/>
      </w:pPr>
      <w:r>
        <w:rPr>
          <w:noProof/>
        </w:rPr>
        <w:drawing>
          <wp:inline distT="0" distB="0" distL="0" distR="0" wp14:anchorId="0564D739" wp14:editId="15C5DE1C">
            <wp:extent cx="5880100" cy="4029075"/>
            <wp:effectExtent l="0" t="0" r="635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994F" w14:textId="68397A21" w:rsidR="00540FD7" w:rsidRDefault="00540FD7" w:rsidP="006E72F1">
      <w:pPr>
        <w:ind w:firstLine="0"/>
      </w:pPr>
      <w:r>
        <w:rPr>
          <w:noProof/>
        </w:rPr>
        <w:drawing>
          <wp:inline distT="0" distB="0" distL="0" distR="0" wp14:anchorId="0D52381A" wp14:editId="204D646F">
            <wp:extent cx="5880100" cy="929640"/>
            <wp:effectExtent l="0" t="0" r="635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3A4E" w14:textId="77777777" w:rsidR="00540FD7" w:rsidRDefault="00540FD7">
      <w:pPr>
        <w:spacing w:line="240" w:lineRule="auto"/>
        <w:ind w:firstLine="0"/>
      </w:pPr>
      <w:r>
        <w:br w:type="page"/>
      </w:r>
    </w:p>
    <w:p w14:paraId="113A0FE5" w14:textId="77777777" w:rsidR="00CA72FA" w:rsidRDefault="00F4508C" w:rsidP="006E72F1">
      <w:pPr>
        <w:pStyle w:val="a4"/>
        <w:numPr>
          <w:ilvl w:val="0"/>
          <w:numId w:val="9"/>
        </w:numPr>
      </w:pPr>
      <w:r>
        <w:lastRenderedPageBreak/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08F1EA04" w14:textId="33D99E04" w:rsidR="0011694F" w:rsidRDefault="00540FD7" w:rsidP="00540FD7">
      <w:pPr>
        <w:ind w:firstLine="0"/>
      </w:pPr>
      <w:r>
        <w:rPr>
          <w:noProof/>
        </w:rPr>
        <w:drawing>
          <wp:inline distT="0" distB="0" distL="0" distR="0" wp14:anchorId="4AC7A516" wp14:editId="10265429">
            <wp:extent cx="5880100" cy="225044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5260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1E840C30" w14:textId="1B12BB88" w:rsidR="0011694F" w:rsidRDefault="0011694F" w:rsidP="0011694F">
      <w:pPr>
        <w:ind w:firstLine="0"/>
      </w:pPr>
    </w:p>
    <w:p w14:paraId="219833FA" w14:textId="290B5CA9" w:rsidR="0011694F" w:rsidRDefault="00A243F9" w:rsidP="0011694F">
      <w:pPr>
        <w:ind w:firstLine="0"/>
        <w:jc w:val="center"/>
      </w:pPr>
      <w:r>
        <w:rPr>
          <w:noProof/>
        </w:rPr>
        <w:drawing>
          <wp:inline distT="0" distB="0" distL="0" distR="0" wp14:anchorId="33EE7D83" wp14:editId="5F51D451">
            <wp:extent cx="4972050" cy="16287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509" w14:textId="77777777" w:rsidR="00F4508C" w:rsidRDefault="00F4508C" w:rsidP="006E72F1">
      <w:pPr>
        <w:pStyle w:val="a4"/>
        <w:numPr>
          <w:ilvl w:val="0"/>
          <w:numId w:val="9"/>
        </w:numPr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75D9ECC1" w14:textId="411A46C8" w:rsidR="003C196C" w:rsidRDefault="00A243F9" w:rsidP="00A243F9">
      <w:pPr>
        <w:ind w:firstLine="0"/>
      </w:pPr>
      <w:r>
        <w:rPr>
          <w:noProof/>
        </w:rPr>
        <w:lastRenderedPageBreak/>
        <w:drawing>
          <wp:inline distT="0" distB="0" distL="0" distR="0" wp14:anchorId="69B1663D" wp14:editId="5BAF0FEE">
            <wp:extent cx="5880100" cy="2289175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0D6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4EAAFCAD" w14:textId="6F4F3EB6" w:rsidR="001D79B7" w:rsidRPr="0011694F" w:rsidRDefault="00A243F9" w:rsidP="0011694F">
      <w:pPr>
        <w:ind w:left="360" w:firstLine="0"/>
      </w:pPr>
      <w:r>
        <w:rPr>
          <w:noProof/>
        </w:rPr>
        <w:drawing>
          <wp:inline distT="0" distB="0" distL="0" distR="0" wp14:anchorId="4E25C49A" wp14:editId="5AEE74A3">
            <wp:extent cx="5880100" cy="1717675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55C3" w14:textId="77777777" w:rsidR="001D79B7" w:rsidRPr="0011694F" w:rsidRDefault="001D79B7" w:rsidP="00F4508C">
      <w:pPr>
        <w:ind w:firstLine="0"/>
      </w:pPr>
    </w:p>
    <w:p w14:paraId="70C45E93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386D315A" w14:textId="5FF7FBB7" w:rsidR="009F658D" w:rsidRDefault="009F658D" w:rsidP="009F658D">
      <w:r>
        <w:t>В ходе выполнения работы изучили возможности команд консоли.</w:t>
      </w:r>
    </w:p>
    <w:p w14:paraId="500B1E97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3C196C"/>
    <w:rsid w:val="004302C5"/>
    <w:rsid w:val="00453C7E"/>
    <w:rsid w:val="004B010E"/>
    <w:rsid w:val="004C4A1E"/>
    <w:rsid w:val="00540FD7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243F9"/>
    <w:rsid w:val="00A90DA6"/>
    <w:rsid w:val="00AB2D81"/>
    <w:rsid w:val="00B339E6"/>
    <w:rsid w:val="00B77F90"/>
    <w:rsid w:val="00B80602"/>
    <w:rsid w:val="00C002E3"/>
    <w:rsid w:val="00C347F2"/>
    <w:rsid w:val="00CA72FA"/>
    <w:rsid w:val="00CE5420"/>
    <w:rsid w:val="00CF77E3"/>
    <w:rsid w:val="00D3279F"/>
    <w:rsid w:val="00D6093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7DF8A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TML">
    <w:name w:val="HTML Code"/>
    <w:basedOn w:val="a0"/>
    <w:uiPriority w:val="99"/>
    <w:semiHidden/>
    <w:unhideWhenUsed/>
    <w:rsid w:val="00B33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3</cp:revision>
  <dcterms:created xsi:type="dcterms:W3CDTF">2023-09-10T08:35:00Z</dcterms:created>
  <dcterms:modified xsi:type="dcterms:W3CDTF">2025-12-18T12:53:00Z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