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6A650" w14:textId="42777415" w:rsidR="00B20B16" w:rsidRDefault="00B20B16" w:rsidP="00B20B1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PK"/>
          <w14:ligatures w14:val="none"/>
        </w:rPr>
      </w:pPr>
    </w:p>
    <w:p w14:paraId="0E1E762C" w14:textId="77777777" w:rsidR="00B20B16" w:rsidRDefault="00B20B16" w:rsidP="00B20B1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0F27603A" w14:textId="393B617E" w:rsidR="00B20B16" w:rsidRDefault="00B20B16" w:rsidP="00B20B1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PK" w:eastAsia="en-PK"/>
        </w:rPr>
        <w:drawing>
          <wp:inline distT="0" distB="0" distL="0" distR="0" wp14:anchorId="361800B5" wp14:editId="7B53C59B">
            <wp:extent cx="2099144" cy="2433554"/>
            <wp:effectExtent l="0" t="0" r="0" b="5080"/>
            <wp:docPr id="94804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4548" name="Picture 94804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579" cy="24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1AEF" w14:textId="77777777" w:rsidR="00B20B16" w:rsidRDefault="00B20B16" w:rsidP="00B20B1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1911238F" w14:textId="77777777" w:rsidR="00B20B16" w:rsidRPr="00DA3368" w:rsidRDefault="00B20B16" w:rsidP="00B20B16">
      <w:pPr>
        <w:jc w:val="center"/>
        <w:rPr>
          <w:rFonts w:ascii="Times New Roman" w:hAnsi="Times New Roman" w:cs="Times New Roman"/>
          <w:sz w:val="28"/>
          <w:szCs w:val="28"/>
          <w:lang w:eastAsia="en-PK"/>
        </w:rPr>
      </w:pPr>
      <w:r w:rsidRPr="00DA3368">
        <w:rPr>
          <w:rFonts w:ascii="Times New Roman" w:hAnsi="Times New Roman" w:cs="Times New Roman"/>
          <w:sz w:val="28"/>
          <w:szCs w:val="28"/>
          <w:lang w:eastAsia="en-PK"/>
        </w:rPr>
        <w:t>Heart Disease Prediction Using Machine Learning</w:t>
      </w:r>
    </w:p>
    <w:p w14:paraId="418DEB9B" w14:textId="77777777" w:rsidR="00B20B16" w:rsidRDefault="00B20B16" w:rsidP="00B20B16">
      <w:pPr>
        <w:jc w:val="center"/>
        <w:rPr>
          <w:rFonts w:ascii="Times New Roman" w:hAnsi="Times New Roman" w:cs="Times New Roman"/>
          <w:sz w:val="24"/>
          <w:szCs w:val="24"/>
          <w:lang w:eastAsia="en-PK"/>
        </w:rPr>
      </w:pPr>
    </w:p>
    <w:p w14:paraId="7C947E29" w14:textId="77777777" w:rsidR="00B20B16" w:rsidRDefault="00B20B16" w:rsidP="00B20B16">
      <w:pPr>
        <w:rPr>
          <w:rFonts w:ascii="Times New Roman" w:hAnsi="Times New Roman" w:cs="Times New Roman"/>
          <w:sz w:val="24"/>
          <w:szCs w:val="24"/>
          <w:lang w:eastAsia="en-PK"/>
        </w:rPr>
      </w:pPr>
    </w:p>
    <w:p w14:paraId="67B8D777" w14:textId="77777777" w:rsidR="00B20B16" w:rsidRPr="00DA3368" w:rsidRDefault="00B20B16" w:rsidP="00B20B16">
      <w:pPr>
        <w:jc w:val="center"/>
        <w:rPr>
          <w:rFonts w:ascii="Times New Roman" w:hAnsi="Times New Roman" w:cs="Times New Roman"/>
          <w:sz w:val="28"/>
          <w:szCs w:val="28"/>
          <w:lang w:val="en-US" w:eastAsia="en-PK"/>
        </w:rPr>
      </w:pPr>
      <w:r w:rsidRPr="00DA3368">
        <w:rPr>
          <w:rFonts w:ascii="Times New Roman" w:hAnsi="Times New Roman" w:cs="Times New Roman"/>
          <w:sz w:val="28"/>
          <w:szCs w:val="28"/>
          <w:lang w:val="en-US" w:eastAsia="en-PK"/>
        </w:rPr>
        <w:t>Machine Learning</w:t>
      </w:r>
    </w:p>
    <w:p w14:paraId="7C61DD45" w14:textId="77777777" w:rsidR="00B20B16" w:rsidRPr="00DA3368" w:rsidRDefault="00B20B16" w:rsidP="00B20B16">
      <w:pPr>
        <w:jc w:val="center"/>
        <w:rPr>
          <w:rFonts w:ascii="Times New Roman" w:hAnsi="Times New Roman" w:cs="Times New Roman"/>
          <w:sz w:val="28"/>
          <w:szCs w:val="28"/>
          <w:lang w:val="en-US" w:eastAsia="en-PK"/>
        </w:rPr>
      </w:pPr>
    </w:p>
    <w:p w14:paraId="54301905" w14:textId="77777777" w:rsidR="00B20B16" w:rsidRPr="00DA3368" w:rsidRDefault="00B20B16" w:rsidP="00B20B16">
      <w:pPr>
        <w:jc w:val="center"/>
        <w:rPr>
          <w:rFonts w:ascii="Times New Roman" w:hAnsi="Times New Roman" w:cs="Times New Roman"/>
          <w:sz w:val="28"/>
          <w:szCs w:val="28"/>
          <w:lang w:val="en-US" w:eastAsia="en-PK"/>
        </w:rPr>
      </w:pPr>
      <w:r w:rsidRPr="00DA3368">
        <w:rPr>
          <w:rFonts w:ascii="Times New Roman" w:hAnsi="Times New Roman" w:cs="Times New Roman"/>
          <w:sz w:val="28"/>
          <w:szCs w:val="28"/>
          <w:lang w:val="en-US" w:eastAsia="en-PK"/>
        </w:rPr>
        <w:t>Project Report by:</w:t>
      </w:r>
    </w:p>
    <w:p w14:paraId="543CAFDA" w14:textId="77777777" w:rsidR="00B20B16" w:rsidRPr="00DA3368" w:rsidRDefault="00B20B16" w:rsidP="00B20B16">
      <w:pPr>
        <w:jc w:val="center"/>
        <w:rPr>
          <w:rFonts w:ascii="Times New Roman" w:hAnsi="Times New Roman" w:cs="Times New Roman"/>
          <w:sz w:val="28"/>
          <w:szCs w:val="28"/>
          <w:lang w:val="en-US" w:eastAsia="en-PK"/>
        </w:rPr>
      </w:pPr>
      <w:r w:rsidRPr="00DA3368">
        <w:rPr>
          <w:rFonts w:ascii="Times New Roman" w:hAnsi="Times New Roman" w:cs="Times New Roman"/>
          <w:sz w:val="28"/>
          <w:szCs w:val="28"/>
          <w:lang w:val="en-US" w:eastAsia="en-PK"/>
        </w:rPr>
        <w:t>Habib Ur Rahman 713</w:t>
      </w:r>
    </w:p>
    <w:p w14:paraId="373332A2" w14:textId="77777777" w:rsidR="00B20B16" w:rsidRPr="00DA3368" w:rsidRDefault="00B20B16" w:rsidP="00B20B16">
      <w:pPr>
        <w:jc w:val="center"/>
        <w:rPr>
          <w:rFonts w:ascii="Times New Roman" w:hAnsi="Times New Roman" w:cs="Times New Roman"/>
          <w:sz w:val="28"/>
          <w:szCs w:val="28"/>
          <w:lang w:val="en-US" w:eastAsia="en-PK"/>
        </w:rPr>
      </w:pPr>
      <w:r w:rsidRPr="00DA3368">
        <w:rPr>
          <w:rFonts w:ascii="Times New Roman" w:hAnsi="Times New Roman" w:cs="Times New Roman"/>
          <w:sz w:val="28"/>
          <w:szCs w:val="28"/>
          <w:lang w:val="en-US" w:eastAsia="en-PK"/>
        </w:rPr>
        <w:t>Syeda Dua 714</w:t>
      </w:r>
    </w:p>
    <w:p w14:paraId="422A5508" w14:textId="77777777" w:rsidR="00B20B16" w:rsidRPr="00DA3368" w:rsidRDefault="00B20B16" w:rsidP="00B20B16">
      <w:pPr>
        <w:jc w:val="center"/>
        <w:rPr>
          <w:rFonts w:ascii="Times New Roman" w:hAnsi="Times New Roman" w:cs="Times New Roman"/>
          <w:sz w:val="28"/>
          <w:szCs w:val="28"/>
          <w:lang w:val="en-US" w:eastAsia="en-PK"/>
        </w:rPr>
      </w:pPr>
      <w:r w:rsidRPr="00DA3368">
        <w:rPr>
          <w:rFonts w:ascii="Times New Roman" w:hAnsi="Times New Roman" w:cs="Times New Roman"/>
          <w:sz w:val="28"/>
          <w:szCs w:val="28"/>
          <w:lang w:val="en-US" w:eastAsia="en-PK"/>
        </w:rPr>
        <w:t>Syeda Zarish 706</w:t>
      </w:r>
    </w:p>
    <w:p w14:paraId="48FA98E5" w14:textId="41A82F9B" w:rsidR="00B20B16" w:rsidRPr="00B20B16" w:rsidRDefault="00B20B16" w:rsidP="00B20B16">
      <w:pPr>
        <w:jc w:val="center"/>
        <w:rPr>
          <w:rFonts w:ascii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br w:type="page"/>
      </w:r>
    </w:p>
    <w:p w14:paraId="160C57FB" w14:textId="1BF0F584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>1. Introduction</w:t>
      </w:r>
    </w:p>
    <w:p w14:paraId="7297E583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Heart disease is one of the deadliest and most common non-communicable diseases worldwide. Accurate prediction and early diagnosis of heart conditions can save lives. This project uses a real-world heart disease dataset to build a predictive machine learning model. It classifies whether a person is at risk of heart disease based on 13 clinical input features.</w:t>
      </w:r>
    </w:p>
    <w:p w14:paraId="484CCEAC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complete pipeline includes:</w:t>
      </w:r>
    </w:p>
    <w:p w14:paraId="45A16E88" w14:textId="77777777" w:rsidR="00960F41" w:rsidRPr="00960F41" w:rsidRDefault="00960F41" w:rsidP="00960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Data 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preprocessing</w:t>
      </w:r>
      <w:proofErr w:type="spellEnd"/>
    </w:p>
    <w:p w14:paraId="5D1A2D46" w14:textId="77777777" w:rsidR="00960F41" w:rsidRPr="00960F41" w:rsidRDefault="00960F41" w:rsidP="00960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Model training &amp; comparison</w:t>
      </w:r>
    </w:p>
    <w:p w14:paraId="5047B66A" w14:textId="77777777" w:rsidR="00960F41" w:rsidRPr="00960F41" w:rsidRDefault="00960F41" w:rsidP="00960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Evaluation</w:t>
      </w:r>
    </w:p>
    <w:p w14:paraId="6A2DCE22" w14:textId="77777777" w:rsidR="00960F41" w:rsidRPr="00960F41" w:rsidRDefault="00960F41" w:rsidP="00960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Saving the best model</w:t>
      </w:r>
    </w:p>
    <w:p w14:paraId="7C9A4592" w14:textId="2447C43D" w:rsidR="00960F41" w:rsidRPr="00960F41" w:rsidRDefault="00960F41" w:rsidP="00960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 command-line and Flask-based web application for prediction</w:t>
      </w:r>
    </w:p>
    <w:p w14:paraId="456BF670" w14:textId="70402735" w:rsidR="00960F41" w:rsidRPr="00960F41" w:rsidRDefault="00960F41" w:rsidP="00960F41">
      <w:pPr>
        <w:pStyle w:val="Heading1"/>
      </w:pPr>
      <w:r w:rsidRPr="00960F41">
        <w:t xml:space="preserve"> 2. Problem Statement</w:t>
      </w:r>
    </w:p>
    <w:p w14:paraId="369D884B" w14:textId="77777777" w:rsid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Can we accurately predict whether a person has heart disease based on 13 medical indicators such as age, cholesterol, ECG results, chest pain type, and exercise-induced angina? Our aim is to build and compare multiple models, then deploy the best one in a user-friendly interface.</w:t>
      </w:r>
    </w:p>
    <w:p w14:paraId="3E9B5C0F" w14:textId="164D82BF" w:rsidR="00960F41" w:rsidRPr="00960F41" w:rsidRDefault="00960F41" w:rsidP="00960F41">
      <w:pPr>
        <w:pStyle w:val="Heading1"/>
        <w:rPr>
          <w:sz w:val="24"/>
          <w:szCs w:val="24"/>
        </w:rPr>
      </w:pPr>
      <w:r w:rsidRPr="00960F41">
        <w:t xml:space="preserve"> 3. Dataset Description</w:t>
      </w:r>
    </w:p>
    <w:p w14:paraId="6927722E" w14:textId="77777777" w:rsidR="00960F41" w:rsidRPr="00960F41" w:rsidRDefault="00960F41" w:rsidP="00960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Source: UCI Heart Disease dataset</w:t>
      </w:r>
    </w:p>
    <w:p w14:paraId="29543A89" w14:textId="77777777" w:rsidR="00960F41" w:rsidRPr="00960F41" w:rsidRDefault="00960F41" w:rsidP="00960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Format: CSV file with 303 records</w:t>
      </w:r>
    </w:p>
    <w:p w14:paraId="1F565BDC" w14:textId="77777777" w:rsidR="00960F41" w:rsidRPr="00960F41" w:rsidRDefault="00960F41" w:rsidP="00960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Target: </w:t>
      </w: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condition</w:t>
      </w: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(1 = heart disease, 0 = no disease)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4132"/>
      </w:tblGrid>
      <w:tr w:rsidR="00960F41" w:rsidRPr="00960F41" w14:paraId="01440D60" w14:textId="77777777" w:rsidTr="00960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EC257" w14:textId="77777777" w:rsidR="00960F41" w:rsidRPr="00960F41" w:rsidRDefault="00960F41" w:rsidP="00960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425F06" w14:textId="77777777" w:rsidR="00960F41" w:rsidRPr="00960F41" w:rsidRDefault="00960F41" w:rsidP="00960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Description</w:t>
            </w:r>
          </w:p>
        </w:tc>
      </w:tr>
      <w:tr w:rsidR="00960F41" w:rsidRPr="00960F41" w14:paraId="708D2D04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C516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B2B315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Age in years</w:t>
            </w:r>
          </w:p>
        </w:tc>
      </w:tr>
      <w:tr w:rsidR="00960F41" w:rsidRPr="00960F41" w14:paraId="54A5D723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E8B0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1E5F9A0E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0 = Female, 1 = Male</w:t>
            </w:r>
          </w:p>
        </w:tc>
      </w:tr>
      <w:tr w:rsidR="00960F41" w:rsidRPr="00960F41" w14:paraId="04C13700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4190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714F2812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Chest pain type (0–3)</w:t>
            </w:r>
          </w:p>
        </w:tc>
      </w:tr>
      <w:tr w:rsidR="00960F41" w:rsidRPr="00960F41" w14:paraId="7FD0910F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A33E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trestbps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E2364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Resting blood pressure (mm Hg)</w:t>
            </w:r>
          </w:p>
        </w:tc>
      </w:tr>
      <w:tr w:rsidR="00960F41" w:rsidRPr="00960F41" w14:paraId="4D809FCD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F591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EA51A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Serum cholesterol (mg/dl)</w:t>
            </w:r>
          </w:p>
        </w:tc>
      </w:tr>
      <w:tr w:rsidR="00960F41" w:rsidRPr="00960F41" w14:paraId="45FFC86B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4EA4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fbs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DB3E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Fasting blood sugar &gt;120 mg/dl (1 = true)</w:t>
            </w:r>
          </w:p>
        </w:tc>
      </w:tr>
      <w:tr w:rsidR="00960F41" w:rsidRPr="00960F41" w14:paraId="48B76D65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841F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restecg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1452C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Resting ECG result (0–2)</w:t>
            </w:r>
          </w:p>
        </w:tc>
      </w:tr>
      <w:tr w:rsidR="00960F41" w:rsidRPr="00960F41" w14:paraId="10B45101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9AC7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thalach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8B06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Maximum heart rate achieved</w:t>
            </w:r>
          </w:p>
        </w:tc>
      </w:tr>
      <w:tr w:rsidR="00960F41" w:rsidRPr="00960F41" w14:paraId="2DDEF967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5586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exang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1DE6F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Exercise-induced angina (1 = yes)</w:t>
            </w:r>
          </w:p>
        </w:tc>
      </w:tr>
      <w:tr w:rsidR="00960F41" w:rsidRPr="00960F41" w14:paraId="2CAD481E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BD48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oldpeak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45D55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ST depression induced by exercise</w:t>
            </w:r>
          </w:p>
        </w:tc>
      </w:tr>
      <w:tr w:rsidR="00960F41" w:rsidRPr="00960F41" w14:paraId="1E192A53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7042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3B4340C9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Slope of peak ST segment</w:t>
            </w:r>
          </w:p>
        </w:tc>
      </w:tr>
      <w:tr w:rsidR="00960F41" w:rsidRPr="00960F41" w14:paraId="4E96708F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7AAF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3D645ED2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No. of major vessels (0–3)</w:t>
            </w:r>
          </w:p>
        </w:tc>
      </w:tr>
      <w:tr w:rsidR="00960F41" w:rsidRPr="00960F41" w14:paraId="2F0EB7C4" w14:textId="77777777" w:rsidTr="0096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08B8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proofErr w:type="spellStart"/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thal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074D3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Thalassemia type (1–3)</w:t>
            </w:r>
          </w:p>
        </w:tc>
      </w:tr>
    </w:tbl>
    <w:p w14:paraId="482902A7" w14:textId="77777777" w:rsidR="00022C78" w:rsidRDefault="00022C78" w:rsidP="00960F4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val="en-PK" w:eastAsia="en-PK"/>
          <w14:ligatures w14:val="none"/>
        </w:rPr>
      </w:pPr>
    </w:p>
    <w:p w14:paraId="256EA1AA" w14:textId="55834D21" w:rsidR="00022C78" w:rsidRPr="00960F41" w:rsidRDefault="00022C78" w:rsidP="00022C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PK" w:eastAsia="en-PK"/>
        </w:rPr>
        <w:lastRenderedPageBreak/>
        <w:drawing>
          <wp:inline distT="0" distB="0" distL="0" distR="0" wp14:anchorId="2932BD43" wp14:editId="11A3C232">
            <wp:extent cx="3327400" cy="2654251"/>
            <wp:effectExtent l="0" t="0" r="6350" b="0"/>
            <wp:docPr id="15485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1470" name="Picture 15485114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076" cy="265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C3DE" w14:textId="1E7997C1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4. Exploratory Data Analysis (EDA)</w:t>
      </w:r>
    </w:p>
    <w:p w14:paraId="77AAFDE0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To understand the data distribution and relationships:</w:t>
      </w:r>
    </w:p>
    <w:p w14:paraId="75DA7F98" w14:textId="77777777" w:rsidR="00960F41" w:rsidRPr="00960F41" w:rsidRDefault="00960F41" w:rsidP="00960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dataset is balanced with near-equal cases of disease and no disease</w:t>
      </w:r>
    </w:p>
    <w:p w14:paraId="5A5DE8EC" w14:textId="77777777" w:rsidR="00960F41" w:rsidRPr="00960F41" w:rsidRDefault="00960F41" w:rsidP="00960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Chest pain type, 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thalach</w:t>
      </w:r>
      <w:proofErr w:type="spellEnd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and 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oldpeak</w:t>
      </w:r>
      <w:proofErr w:type="spellEnd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strongly influence condition</w:t>
      </w:r>
    </w:p>
    <w:p w14:paraId="5FBD8591" w14:textId="77777777" w:rsidR="00960F41" w:rsidRPr="00960F41" w:rsidRDefault="00960F41" w:rsidP="00960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Cholesterol has wide variability in both classes</w:t>
      </w:r>
    </w:p>
    <w:p w14:paraId="04B9F1BB" w14:textId="77777777" w:rsidR="00960F41" w:rsidRDefault="00960F41" w:rsidP="00960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Age and sex were evenly distributed across both classes</w:t>
      </w:r>
    </w:p>
    <w:p w14:paraId="6540D125" w14:textId="77777777" w:rsidR="00022C78" w:rsidRPr="00960F41" w:rsidRDefault="00022C78" w:rsidP="0002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0DC592DA" w14:textId="5106A596" w:rsidR="00022C78" w:rsidRDefault="00022C78" w:rsidP="00022C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PK" w:eastAsia="en-PK"/>
        </w:rPr>
        <w:drawing>
          <wp:inline distT="0" distB="0" distL="0" distR="0" wp14:anchorId="070B5884" wp14:editId="04DD0FC9">
            <wp:extent cx="4308309" cy="3831946"/>
            <wp:effectExtent l="0" t="0" r="0" b="0"/>
            <wp:docPr id="1574255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5397" name="Picture 1574255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559" cy="384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4686" w14:textId="20675CC9" w:rsidR="00022C78" w:rsidRDefault="00022C78" w:rsidP="00022C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PK" w:eastAsia="en-PK"/>
        </w:rPr>
        <w:lastRenderedPageBreak/>
        <w:drawing>
          <wp:inline distT="0" distB="0" distL="0" distR="0" wp14:anchorId="385F5C64" wp14:editId="3B909FBE">
            <wp:extent cx="3856383" cy="2573772"/>
            <wp:effectExtent l="0" t="0" r="0" b="0"/>
            <wp:docPr id="1231812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2260" name="Picture 12318122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69" cy="25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87C9" w14:textId="192D9B90" w:rsidR="00B20B16" w:rsidRPr="00960F41" w:rsidRDefault="00B20B16" w:rsidP="00B20B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PK" w:eastAsia="en-PK"/>
        </w:rPr>
        <w:drawing>
          <wp:inline distT="0" distB="0" distL="0" distR="0" wp14:anchorId="23A1DD79" wp14:editId="13BA269A">
            <wp:extent cx="4769402" cy="3194221"/>
            <wp:effectExtent l="0" t="0" r="0" b="6350"/>
            <wp:docPr id="264838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8073" name="Picture 2648380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265" cy="319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C78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PK" w:eastAsia="en-PK"/>
        </w:rPr>
        <w:drawing>
          <wp:inline distT="0" distB="0" distL="0" distR="0" wp14:anchorId="4CA17D4F" wp14:editId="6DB6AAE1">
            <wp:extent cx="4141249" cy="2760680"/>
            <wp:effectExtent l="0" t="0" r="0" b="1905"/>
            <wp:docPr id="833169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69831" name="Picture 8331698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30" cy="277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D7B3" w14:textId="4DA31103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 xml:space="preserve">5. Data </w:t>
      </w:r>
      <w:proofErr w:type="spellStart"/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Preprocessing</w:t>
      </w:r>
      <w:proofErr w:type="spellEnd"/>
    </w:p>
    <w:p w14:paraId="0AA5CD91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Steps:</w:t>
      </w:r>
    </w:p>
    <w:p w14:paraId="15CBD77F" w14:textId="77777777" w:rsidR="00960F41" w:rsidRPr="00960F41" w:rsidRDefault="00960F41" w:rsidP="00960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Split data into input features (X) and target (y)</w:t>
      </w:r>
    </w:p>
    <w:p w14:paraId="4816CFDE" w14:textId="77777777" w:rsidR="00960F41" w:rsidRPr="00960F41" w:rsidRDefault="00960F41" w:rsidP="00960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Standardize features using 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StandardScaler</w:t>
      </w:r>
      <w:proofErr w:type="spellEnd"/>
    </w:p>
    <w:p w14:paraId="2E316259" w14:textId="77777777" w:rsidR="00960F41" w:rsidRPr="00960F41" w:rsidRDefault="00960F41" w:rsidP="00960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Train-test split (80-20) with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random_state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=42</w:t>
      </w:r>
    </w:p>
    <w:p w14:paraId="3796BCFC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</w:t>
      </w:r>
    </w:p>
    <w:p w14:paraId="2CDCE26B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CopyEdit</w:t>
      </w:r>
      <w:proofErr w:type="spellEnd"/>
    </w:p>
    <w:p w14:paraId="30E6F8AA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X =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df.drop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(columns='condition')</w:t>
      </w:r>
    </w:p>
    <w:p w14:paraId="27DE6AC6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y =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['condition']</w:t>
      </w:r>
    </w:p>
    <w:p w14:paraId="1AB2FFAE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scaler =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60077034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X_scaled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scaler.fit_transform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(X)</w:t>
      </w:r>
    </w:p>
    <w:p w14:paraId="18686B5C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X_train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X_test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y_train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y_test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train_test_</w:t>
      </w:r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split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X_scaled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y,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test_size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=0.2)</w:t>
      </w:r>
    </w:p>
    <w:p w14:paraId="7BE30DAD" w14:textId="237A88A4" w:rsidR="00960F41" w:rsidRPr="00960F41" w:rsidRDefault="00960F41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same scaler is saved and reused in the prediction interface.</w:t>
      </w:r>
    </w:p>
    <w:p w14:paraId="50909890" w14:textId="03D0730A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6. Model Building</w:t>
      </w:r>
    </w:p>
    <w:p w14:paraId="5639A9BF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Three models were trained and compared:</w:t>
      </w:r>
    </w:p>
    <w:p w14:paraId="7D31F1A1" w14:textId="77777777" w:rsidR="00960F41" w:rsidRPr="00960F41" w:rsidRDefault="00960F41" w:rsidP="00960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Logistic Regression</w:t>
      </w:r>
    </w:p>
    <w:p w14:paraId="000FA740" w14:textId="77777777" w:rsidR="00960F41" w:rsidRPr="00960F41" w:rsidRDefault="00960F41" w:rsidP="00960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Random Forest</w:t>
      </w:r>
    </w:p>
    <w:p w14:paraId="738FFC2B" w14:textId="77777777" w:rsidR="00960F41" w:rsidRPr="00960F41" w:rsidRDefault="00960F41" w:rsidP="00960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Neural Network (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MLPClassifier</w:t>
      </w:r>
      <w:proofErr w:type="spellEnd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with hidden layers (64, 32))</w:t>
      </w:r>
    </w:p>
    <w:p w14:paraId="75C9E71E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</w:t>
      </w:r>
    </w:p>
    <w:p w14:paraId="5DB46E4C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CopyEdit</w:t>
      </w:r>
      <w:proofErr w:type="spellEnd"/>
    </w:p>
    <w:p w14:paraId="6DF831F3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models = {</w:t>
      </w:r>
    </w:p>
    <w:p w14:paraId="65A11709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'Logistic Regression':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LogisticRegression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),</w:t>
      </w:r>
    </w:p>
    <w:p w14:paraId="6FFD9380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'Random Forest':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RandomForestClassifier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n_estimators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=100),</w:t>
      </w:r>
    </w:p>
    <w:p w14:paraId="6E109088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'Neural Network':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MLPClassifier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hidden_layer_sizes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=(64, 32),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max_iter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=500)</w:t>
      </w:r>
    </w:p>
    <w:p w14:paraId="3631FCD7" w14:textId="3F9639B4" w:rsidR="00B20B16" w:rsidRPr="00B20B16" w:rsidRDefault="00960F41" w:rsidP="00B20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3DCEDDC7" w14:textId="403EBAAB" w:rsidR="00960F41" w:rsidRPr="00960F41" w:rsidRDefault="00960F41" w:rsidP="00B20B16">
      <w:pPr>
        <w:pStyle w:val="Heading1"/>
        <w:rPr>
          <w:sz w:val="24"/>
          <w:szCs w:val="24"/>
        </w:rPr>
      </w:pPr>
      <w:r w:rsidRPr="00960F41">
        <w:t>7. Model Evaluation &amp; Comparison</w:t>
      </w:r>
    </w:p>
    <w:p w14:paraId="441EF0A3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Metrics used:</w:t>
      </w:r>
    </w:p>
    <w:p w14:paraId="720272C8" w14:textId="77777777" w:rsidR="00960F41" w:rsidRPr="00960F41" w:rsidRDefault="00960F41" w:rsidP="00960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Accuracy</w:t>
      </w:r>
    </w:p>
    <w:p w14:paraId="62FA4D21" w14:textId="77777777" w:rsidR="00960F41" w:rsidRPr="00960F41" w:rsidRDefault="00960F41" w:rsidP="00960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Precision</w:t>
      </w:r>
    </w:p>
    <w:p w14:paraId="376DC92D" w14:textId="77777777" w:rsidR="00960F41" w:rsidRPr="00960F41" w:rsidRDefault="00960F41" w:rsidP="00960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Recall</w:t>
      </w:r>
    </w:p>
    <w:p w14:paraId="09CB8331" w14:textId="77777777" w:rsidR="00960F41" w:rsidRPr="00960F41" w:rsidRDefault="00960F41" w:rsidP="00960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F1 Score</w:t>
      </w:r>
    </w:p>
    <w:p w14:paraId="5F7498FC" w14:textId="77777777" w:rsidR="00960F41" w:rsidRDefault="00960F41" w:rsidP="00960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Confusion Matrix</w:t>
      </w:r>
    </w:p>
    <w:p w14:paraId="3B187170" w14:textId="77777777" w:rsidR="00B20B16" w:rsidRDefault="00B20B16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1AA8B587" w14:textId="77777777" w:rsidR="00B20B16" w:rsidRDefault="00B20B16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171DDF81" w14:textId="493F8E6B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053"/>
        <w:gridCol w:w="1027"/>
        <w:gridCol w:w="720"/>
        <w:gridCol w:w="995"/>
      </w:tblGrid>
      <w:tr w:rsidR="00960F41" w:rsidRPr="00960F41" w14:paraId="537DA3C4" w14:textId="77777777" w:rsidTr="00B20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4172D" w14:textId="77777777" w:rsidR="00960F41" w:rsidRPr="00960F41" w:rsidRDefault="00960F41" w:rsidP="00960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4DCA05D8" w14:textId="77777777" w:rsidR="00960F41" w:rsidRPr="00960F41" w:rsidRDefault="00960F41" w:rsidP="00960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A4F09E8" w14:textId="77777777" w:rsidR="00960F41" w:rsidRPr="00960F41" w:rsidRDefault="00960F41" w:rsidP="00960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53BEC57" w14:textId="77777777" w:rsidR="00960F41" w:rsidRPr="00960F41" w:rsidRDefault="00960F41" w:rsidP="00960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6E67E08" w14:textId="77777777" w:rsidR="00960F41" w:rsidRPr="00960F41" w:rsidRDefault="00960F41" w:rsidP="00960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F1 Score</w:t>
            </w:r>
          </w:p>
        </w:tc>
      </w:tr>
      <w:tr w:rsidR="00960F41" w:rsidRPr="00960F41" w14:paraId="4BC02C0E" w14:textId="77777777" w:rsidTr="00B20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6C26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941AE65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14:paraId="57CC2232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4D48B945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81%</w:t>
            </w:r>
          </w:p>
        </w:tc>
        <w:tc>
          <w:tcPr>
            <w:tcW w:w="0" w:type="auto"/>
            <w:vAlign w:val="center"/>
            <w:hideMark/>
          </w:tcPr>
          <w:p w14:paraId="79F8757D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83%</w:t>
            </w:r>
          </w:p>
        </w:tc>
      </w:tr>
      <w:tr w:rsidR="00960F41" w:rsidRPr="00960F41" w14:paraId="2C4C2742" w14:textId="77777777" w:rsidTr="00B20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E171" w14:textId="264767EE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 xml:space="preserve">Random Forest </w:t>
            </w:r>
          </w:p>
        </w:tc>
        <w:tc>
          <w:tcPr>
            <w:tcW w:w="0" w:type="auto"/>
            <w:vAlign w:val="center"/>
            <w:hideMark/>
          </w:tcPr>
          <w:p w14:paraId="53E3630C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14:paraId="555BA9A3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3887A9BB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47874AC4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86%</w:t>
            </w:r>
          </w:p>
        </w:tc>
      </w:tr>
      <w:tr w:rsidR="00960F41" w:rsidRPr="00960F41" w14:paraId="6C3D3EC4" w14:textId="77777777" w:rsidTr="00B20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D198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689753B0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84%</w:t>
            </w:r>
          </w:p>
        </w:tc>
        <w:tc>
          <w:tcPr>
            <w:tcW w:w="0" w:type="auto"/>
            <w:vAlign w:val="center"/>
            <w:hideMark/>
          </w:tcPr>
          <w:p w14:paraId="10726BDF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14:paraId="10A0FC4B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0AFB7828" w14:textId="77777777" w:rsidR="00960F41" w:rsidRPr="00960F41" w:rsidRDefault="00960F41" w:rsidP="00960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960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84%</w:t>
            </w:r>
          </w:p>
        </w:tc>
      </w:tr>
    </w:tbl>
    <w:p w14:paraId="7E203F39" w14:textId="483E0A43" w:rsidR="00960F41" w:rsidRPr="00960F41" w:rsidRDefault="00960F41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Random Forest performed best and was selected.</w:t>
      </w:r>
    </w:p>
    <w:p w14:paraId="362656FB" w14:textId="5742A2A1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8. Model Saving</w:t>
      </w:r>
    </w:p>
    <w:p w14:paraId="77E3BCF6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The best model was saved using 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joblib</w:t>
      </w:r>
      <w:proofErr w:type="spellEnd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along with the scaler.</w:t>
      </w:r>
    </w:p>
    <w:p w14:paraId="76D52B24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</w:t>
      </w:r>
    </w:p>
    <w:p w14:paraId="6AE4F4FE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CopyEdit</w:t>
      </w:r>
      <w:proofErr w:type="spellEnd"/>
    </w:p>
    <w:p w14:paraId="6C97AA48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joblib.dump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best_model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"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best_heart_model.joblib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116C8FA9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joblib.dump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(scaler, "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scaler.joblib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206FC02C" w14:textId="07478F6D" w:rsidR="00960F41" w:rsidRPr="00960F41" w:rsidRDefault="00960F41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These are then loaded into the Flask app and CLI predictor.</w:t>
      </w:r>
    </w:p>
    <w:p w14:paraId="7A2C0C35" w14:textId="5F55EF8F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9. CLI Prediction (Command-line Interface)</w:t>
      </w:r>
    </w:p>
    <w:p w14:paraId="06DD3E40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The user enters values manually (like age, cp, 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chol</w:t>
      </w:r>
      <w:proofErr w:type="spellEnd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etc.). These are converted to a NumPy array, scaled using the saved scaler, and passed to the model.</w:t>
      </w:r>
    </w:p>
    <w:p w14:paraId="70A9CD6D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</w:t>
      </w:r>
    </w:p>
    <w:p w14:paraId="3D3AC6EF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CopyEdit</w:t>
      </w:r>
      <w:proofErr w:type="spellEnd"/>
    </w:p>
    <w:p w14:paraId="12EE8DE0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sample_input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np.array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([[63,1,3,145,233,1,0,150,0,2.3,0,0,1]])</w:t>
      </w:r>
    </w:p>
    <w:p w14:paraId="64C5960D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sample_scaled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scaler.transform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sample_input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3452325A" w14:textId="0EEC0055" w:rsidR="00960F41" w:rsidRPr="00960F41" w:rsidRDefault="00960F41" w:rsidP="00B20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prediction =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best_</w:t>
      </w:r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model.predict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sample_scaled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50627FDC" w14:textId="2DF65CB7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10. Web Application with Flask</w:t>
      </w:r>
    </w:p>
    <w:p w14:paraId="6DCFFA9A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Your app.py contains a full Flask app:</w:t>
      </w:r>
    </w:p>
    <w:p w14:paraId="5ECDE46C" w14:textId="77777777" w:rsidR="00960F41" w:rsidRPr="00960F41" w:rsidRDefault="00960F41" w:rsidP="00960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Loads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best_heart_</w:t>
      </w:r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model.joblib</w:t>
      </w:r>
      <w:proofErr w:type="spellEnd"/>
      <w:proofErr w:type="gramEnd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scaler.joblib</w:t>
      </w:r>
      <w:proofErr w:type="spellEnd"/>
    </w:p>
    <w:p w14:paraId="1BC0F474" w14:textId="77777777" w:rsidR="00960F41" w:rsidRPr="00960F41" w:rsidRDefault="00960F41" w:rsidP="00960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Accepts 13 user inputs from an HTML form (index.html)</w:t>
      </w:r>
    </w:p>
    <w:p w14:paraId="546ECB39" w14:textId="77777777" w:rsidR="00960F41" w:rsidRPr="00960F41" w:rsidRDefault="00960F41" w:rsidP="00960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Applies scaler and model to predict</w:t>
      </w:r>
    </w:p>
    <w:p w14:paraId="397735AE" w14:textId="77777777" w:rsidR="00960F41" w:rsidRPr="00960F41" w:rsidRDefault="00960F41" w:rsidP="00960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Displays either:</w:t>
      </w:r>
    </w:p>
    <w:p w14:paraId="2D53243C" w14:textId="0B9BF1F4" w:rsidR="00960F41" w:rsidRPr="00960F41" w:rsidRDefault="00960F41" w:rsidP="00960F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You’re not likely to have heart disease</w:t>
      </w:r>
    </w:p>
    <w:p w14:paraId="69A1EB55" w14:textId="59160173" w:rsidR="00960F41" w:rsidRDefault="00960F41" w:rsidP="00960F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You’re likely to have heart disease</w:t>
      </w:r>
    </w:p>
    <w:p w14:paraId="5D6A5B1A" w14:textId="3170BE96" w:rsidR="00B20B16" w:rsidRPr="00960F41" w:rsidRDefault="00B20B16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PK" w:eastAsia="en-PK"/>
        </w:rPr>
        <w:lastRenderedPageBreak/>
        <w:drawing>
          <wp:inline distT="0" distB="0" distL="0" distR="0" wp14:anchorId="4D4C4F8B" wp14:editId="01A44DDB">
            <wp:extent cx="4460240" cy="3069203"/>
            <wp:effectExtent l="0" t="0" r="0" b="0"/>
            <wp:docPr id="1230675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5675" name="Picture 12306756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946" cy="30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E64B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</w:t>
      </w:r>
    </w:p>
    <w:p w14:paraId="7B7FC347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CopyEdit</w:t>
      </w:r>
      <w:proofErr w:type="spellEnd"/>
    </w:p>
    <w:p w14:paraId="6F737AB1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@</w:t>
      </w:r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app.route</w:t>
      </w:r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('/', methods=['GET', 'POST'])</w:t>
      </w:r>
    </w:p>
    <w:p w14:paraId="3C36DAE7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def </w:t>
      </w:r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index(</w:t>
      </w:r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):</w:t>
      </w:r>
    </w:p>
    <w:p w14:paraId="1F789A79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if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request.method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== 'POST':</w:t>
      </w:r>
    </w:p>
    <w:p w14:paraId="70CAE387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features = [float(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request.form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[feature]) for feature in 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input_fields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3287AE80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...</w:t>
      </w:r>
    </w:p>
    <w:p w14:paraId="1A3E331A" w14:textId="77777777" w:rsidR="00960F41" w:rsidRPr="00960F41" w:rsidRDefault="00960F41" w:rsidP="0096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prediction = </w:t>
      </w:r>
      <w:proofErr w:type="spellStart"/>
      <w:proofErr w:type="gram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model.predict</w:t>
      </w:r>
      <w:proofErr w:type="spellEnd"/>
      <w:proofErr w:type="gram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scaled_input</w:t>
      </w:r>
      <w:proofErr w:type="spellEnd"/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7D60AE94" w14:textId="44BC21A0" w:rsidR="00960F41" w:rsidRPr="00960F41" w:rsidRDefault="00960F41" w:rsidP="00B20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960F41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...</w:t>
      </w:r>
    </w:p>
    <w:p w14:paraId="01166CE3" w14:textId="6ACD8BBA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11. Final Results &amp; Interpretation</w:t>
      </w:r>
    </w:p>
    <w:p w14:paraId="545C0386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Random Forest gave the highest F1 score and accuracy. Its tree-based structure captured nonlinear patterns well. Neural Network also performed competitively.</w:t>
      </w:r>
    </w:p>
    <w:p w14:paraId="69001B52" w14:textId="77777777" w:rsidR="00960F41" w:rsidRPr="00960F41" w:rsidRDefault="00960F41" w:rsidP="00960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CLI and Flask app both successfully use the trained model for real-time prediction.</w:t>
      </w:r>
    </w:p>
    <w:p w14:paraId="5DE93DB2" w14:textId="61F9122F" w:rsidR="00960F41" w:rsidRPr="00960F41" w:rsidRDefault="00960F41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Accurate, stable results</w:t>
      </w: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 xml:space="preserve"> Reusable, scalable backend</w:t>
      </w: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Beginner-friendly UI</w:t>
      </w:r>
    </w:p>
    <w:p w14:paraId="57F0B379" w14:textId="22825407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12. Challenges</w:t>
      </w:r>
    </w:p>
    <w:p w14:paraId="482212AE" w14:textId="77777777" w:rsidR="00960F41" w:rsidRPr="00960F41" w:rsidRDefault="00960F41" w:rsidP="00960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Managing 13 inputs correctly in UI and CLI</w:t>
      </w:r>
    </w:p>
    <w:p w14:paraId="5E33825D" w14:textId="77777777" w:rsidR="00960F41" w:rsidRPr="00960F41" w:rsidRDefault="00960F41" w:rsidP="00960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Ensuring scaler is reused consistently</w:t>
      </w:r>
    </w:p>
    <w:p w14:paraId="791D0BDD" w14:textId="77777777" w:rsidR="00960F41" w:rsidRPr="00960F41" w:rsidRDefault="00960F41" w:rsidP="00960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Handling incorrect input values from the user</w:t>
      </w:r>
    </w:p>
    <w:p w14:paraId="0FEB057A" w14:textId="05E9AE6B" w:rsidR="00960F41" w:rsidRDefault="00960F41" w:rsidP="00B20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Balancing complexity vs. </w:t>
      </w:r>
      <w:r w:rsidR="00B20B16"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</w:t>
      </w: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nterpretability</w:t>
      </w:r>
    </w:p>
    <w:p w14:paraId="564FC8BF" w14:textId="77777777" w:rsidR="00B20B16" w:rsidRDefault="00B20B16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320C2CE8" w14:textId="77777777" w:rsidR="00B20B16" w:rsidRPr="00960F41" w:rsidRDefault="00B20B16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463DC408" w14:textId="3316056B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 xml:space="preserve"> 13. Future Work</w:t>
      </w:r>
    </w:p>
    <w:p w14:paraId="4A962EE9" w14:textId="77777777" w:rsidR="00960F41" w:rsidRPr="00960F41" w:rsidRDefault="00960F41" w:rsidP="00960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Add cross-validation and hyperparameter tuning</w:t>
      </w:r>
    </w:p>
    <w:p w14:paraId="7E928FD6" w14:textId="77777777" w:rsidR="00960F41" w:rsidRPr="00960F41" w:rsidRDefault="00960F41" w:rsidP="00960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Deploy Flask app to cloud (e.g., Heroku or AWS)</w:t>
      </w:r>
    </w:p>
    <w:p w14:paraId="57A4F3DC" w14:textId="77777777" w:rsidR="00960F41" w:rsidRPr="00960F41" w:rsidRDefault="00960F41" w:rsidP="00960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Improve UI with graphs, feedback, risk scores</w:t>
      </w:r>
    </w:p>
    <w:p w14:paraId="2EE6A9AF" w14:textId="431210C2" w:rsidR="00960F41" w:rsidRPr="00960F41" w:rsidRDefault="00960F41" w:rsidP="00B20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Expand dataset to include lifestyle/genetics</w:t>
      </w:r>
    </w:p>
    <w:p w14:paraId="62086022" w14:textId="2719B918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14. Conclusion</w:t>
      </w:r>
    </w:p>
    <w:p w14:paraId="67595586" w14:textId="18AC6C2D" w:rsidR="00960F41" w:rsidRPr="00960F41" w:rsidRDefault="00960F41" w:rsidP="00B20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This project demonstrated the full machine learning lifecycle: from raw data to an operational prediction system. We built and compared three models and deployed the best one using a user-facing interface. The solution can help clinicians or individuals pre-screen for heart disease risk quickly and reliably.</w:t>
      </w:r>
    </w:p>
    <w:p w14:paraId="6932E40C" w14:textId="29BEB877" w:rsidR="00960F41" w:rsidRPr="00960F41" w:rsidRDefault="00960F41" w:rsidP="00960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15. References</w:t>
      </w:r>
    </w:p>
    <w:p w14:paraId="60638F8D" w14:textId="77777777" w:rsidR="00960F41" w:rsidRPr="00960F41" w:rsidRDefault="00960F41" w:rsidP="00960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Scikit-learn documentation</w:t>
      </w:r>
    </w:p>
    <w:p w14:paraId="66870357" w14:textId="77777777" w:rsidR="00960F41" w:rsidRPr="00960F41" w:rsidRDefault="00960F41" w:rsidP="00960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UCI Heart Dataset</w:t>
      </w:r>
    </w:p>
    <w:p w14:paraId="649808C1" w14:textId="77777777" w:rsidR="00960F41" w:rsidRPr="00960F41" w:rsidRDefault="00960F41" w:rsidP="00960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Flask Documentation</w:t>
      </w:r>
    </w:p>
    <w:p w14:paraId="3794C063" w14:textId="77777777" w:rsidR="00960F41" w:rsidRPr="00960F41" w:rsidRDefault="00960F41" w:rsidP="00960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Python </w:t>
      </w:r>
      <w:proofErr w:type="spellStart"/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joblib</w:t>
      </w:r>
      <w:proofErr w:type="spellEnd"/>
    </w:p>
    <w:p w14:paraId="60A55B7F" w14:textId="77777777" w:rsidR="00960F41" w:rsidRPr="00960F41" w:rsidRDefault="00960F41" w:rsidP="00960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60F4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Seaborn and Matplotlib</w:t>
      </w:r>
    </w:p>
    <w:p w14:paraId="7624811A" w14:textId="77777777" w:rsidR="00EB40D2" w:rsidRDefault="00EB40D2"/>
    <w:sectPr w:rsidR="00EB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C387C"/>
    <w:multiLevelType w:val="multilevel"/>
    <w:tmpl w:val="447A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C1992"/>
    <w:multiLevelType w:val="multilevel"/>
    <w:tmpl w:val="78C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841FA"/>
    <w:multiLevelType w:val="multilevel"/>
    <w:tmpl w:val="A1D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F0E9B"/>
    <w:multiLevelType w:val="multilevel"/>
    <w:tmpl w:val="E58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028B5"/>
    <w:multiLevelType w:val="multilevel"/>
    <w:tmpl w:val="DB0A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A175C"/>
    <w:multiLevelType w:val="multilevel"/>
    <w:tmpl w:val="929C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05513"/>
    <w:multiLevelType w:val="multilevel"/>
    <w:tmpl w:val="052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A124C"/>
    <w:multiLevelType w:val="multilevel"/>
    <w:tmpl w:val="5E4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D519F"/>
    <w:multiLevelType w:val="multilevel"/>
    <w:tmpl w:val="192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53228"/>
    <w:multiLevelType w:val="multilevel"/>
    <w:tmpl w:val="C46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80491"/>
    <w:multiLevelType w:val="multilevel"/>
    <w:tmpl w:val="B56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C279D"/>
    <w:multiLevelType w:val="multilevel"/>
    <w:tmpl w:val="C45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31148">
    <w:abstractNumId w:val="8"/>
  </w:num>
  <w:num w:numId="2" w16cid:durableId="1237402587">
    <w:abstractNumId w:val="7"/>
  </w:num>
  <w:num w:numId="3" w16cid:durableId="2086762975">
    <w:abstractNumId w:val="4"/>
  </w:num>
  <w:num w:numId="4" w16cid:durableId="1147818679">
    <w:abstractNumId w:val="1"/>
  </w:num>
  <w:num w:numId="5" w16cid:durableId="109323122">
    <w:abstractNumId w:val="0"/>
  </w:num>
  <w:num w:numId="6" w16cid:durableId="2062514643">
    <w:abstractNumId w:val="10"/>
  </w:num>
  <w:num w:numId="7" w16cid:durableId="1703747317">
    <w:abstractNumId w:val="3"/>
  </w:num>
  <w:num w:numId="8" w16cid:durableId="1698197387">
    <w:abstractNumId w:val="11"/>
  </w:num>
  <w:num w:numId="9" w16cid:durableId="2042393488">
    <w:abstractNumId w:val="6"/>
  </w:num>
  <w:num w:numId="10" w16cid:durableId="894857866">
    <w:abstractNumId w:val="2"/>
  </w:num>
  <w:num w:numId="11" w16cid:durableId="1847819015">
    <w:abstractNumId w:val="9"/>
  </w:num>
  <w:num w:numId="12" w16cid:durableId="2141799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41"/>
    <w:rsid w:val="00022C78"/>
    <w:rsid w:val="00960F41"/>
    <w:rsid w:val="00B20B16"/>
    <w:rsid w:val="00DA3368"/>
    <w:rsid w:val="00EB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93B0"/>
  <w15:chartTrackingRefBased/>
  <w15:docId w15:val="{467F3170-3853-471D-9F63-C43C02A9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60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0F41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0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0F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F41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ljs-string">
    <w:name w:val="hljs-string"/>
    <w:basedOn w:val="DefaultParagraphFont"/>
    <w:rsid w:val="00960F41"/>
  </w:style>
  <w:style w:type="character" w:customStyle="1" w:styleId="hljs-number">
    <w:name w:val="hljs-number"/>
    <w:basedOn w:val="DefaultParagraphFont"/>
    <w:rsid w:val="00960F41"/>
  </w:style>
  <w:style w:type="character" w:customStyle="1" w:styleId="hljs-meta">
    <w:name w:val="hljs-meta"/>
    <w:basedOn w:val="DefaultParagraphFont"/>
    <w:rsid w:val="00960F41"/>
  </w:style>
  <w:style w:type="character" w:customStyle="1" w:styleId="hljs-keyword">
    <w:name w:val="hljs-keyword"/>
    <w:basedOn w:val="DefaultParagraphFont"/>
    <w:rsid w:val="00960F41"/>
  </w:style>
  <w:style w:type="character" w:customStyle="1" w:styleId="hljs-title">
    <w:name w:val="hljs-title"/>
    <w:basedOn w:val="DefaultParagraphFont"/>
    <w:rsid w:val="00960F41"/>
  </w:style>
  <w:style w:type="character" w:customStyle="1" w:styleId="hljs-builtin">
    <w:name w:val="hljs-built_in"/>
    <w:basedOn w:val="DefaultParagraphFont"/>
    <w:rsid w:val="00960F41"/>
  </w:style>
  <w:style w:type="character" w:customStyle="1" w:styleId="Heading1Char">
    <w:name w:val="Heading 1 Char"/>
    <w:basedOn w:val="DefaultParagraphFont"/>
    <w:link w:val="Heading1"/>
    <w:uiPriority w:val="9"/>
    <w:rsid w:val="00960F41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1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3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 gillani</dc:creator>
  <cp:keywords/>
  <dc:description/>
  <cp:lastModifiedBy>dua gillani</cp:lastModifiedBy>
  <cp:revision>1</cp:revision>
  <dcterms:created xsi:type="dcterms:W3CDTF">2025-07-03T19:35:00Z</dcterms:created>
  <dcterms:modified xsi:type="dcterms:W3CDTF">2025-07-03T20:10:00Z</dcterms:modified>
</cp:coreProperties>
</file>