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 xml:space="preserve">As nossas qualidades a colocar no </w:t>
      </w:r>
      <w:proofErr w:type="gramStart"/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site</w:t>
      </w:r>
      <w:proofErr w:type="gramEnd"/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 xml:space="preserve"> são as seguintes:</w:t>
      </w:r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 </w:t>
      </w:r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(Versão Inglês)</w:t>
      </w:r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NATURA</w:t>
      </w:r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100% Mohair</w:t>
      </w:r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 </w:t>
      </w:r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CHIC</w:t>
      </w:r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proofErr w:type="spellStart"/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Wool</w:t>
      </w:r>
      <w:proofErr w:type="spellEnd"/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 xml:space="preserve"> </w:t>
      </w:r>
      <w:proofErr w:type="spellStart"/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and</w:t>
      </w:r>
      <w:proofErr w:type="spellEnd"/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 xml:space="preserve"> </w:t>
      </w:r>
      <w:proofErr w:type="spellStart"/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Silk</w:t>
      </w:r>
      <w:proofErr w:type="spellEnd"/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PT"/>
        </w:rPr>
        <w:t> </w:t>
      </w:r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PT"/>
        </w:rPr>
        <w:t>SILKLIN</w:t>
      </w:r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PT"/>
        </w:rPr>
        <w:t>Wool/ Linen/ Silk</w:t>
      </w:r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PT"/>
        </w:rPr>
        <w:t> </w:t>
      </w:r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PT"/>
        </w:rPr>
        <w:t>VELVET</w:t>
      </w:r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pt-PT"/>
        </w:rPr>
        <w:t>Linen Viscose</w:t>
      </w:r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pt-PT"/>
        </w:rPr>
        <w:t> </w:t>
      </w:r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pt-PT"/>
        </w:rPr>
        <w:t>LUCCA</w:t>
      </w:r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pt-PT"/>
        </w:rPr>
        <w:t>Viscose Brightness</w:t>
      </w:r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pt-PT"/>
        </w:rPr>
        <w:t> </w:t>
      </w:r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pt-PT"/>
        </w:rPr>
        <w:t>MOOD</w:t>
      </w:r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pt-PT"/>
        </w:rPr>
        <w:t>NZ Wool</w:t>
      </w:r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pt-PT"/>
        </w:rPr>
        <w:t> </w:t>
      </w:r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pt-PT"/>
        </w:rPr>
        <w:t>COOL</w:t>
      </w:r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pt-PT"/>
        </w:rPr>
        <w:t>Linen and NZ Wool</w:t>
      </w:r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pt-PT"/>
        </w:rPr>
        <w:t> </w:t>
      </w:r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pt-PT"/>
        </w:rPr>
        <w:t>LIN</w:t>
      </w:r>
      <w:bookmarkStart w:id="0" w:name="_GoBack"/>
      <w:bookmarkEnd w:id="0"/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PT"/>
        </w:rPr>
        <w:t xml:space="preserve">100% </w:t>
      </w:r>
      <w:proofErr w:type="spellStart"/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PT"/>
        </w:rPr>
        <w:t>Linen</w:t>
      </w:r>
      <w:proofErr w:type="spellEnd"/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PT"/>
        </w:rPr>
        <w:t> </w:t>
      </w:r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PT"/>
        </w:rPr>
        <w:t>ELITE</w:t>
      </w:r>
    </w:p>
    <w:p w:rsidR="00393E5B" w:rsidRPr="00393E5B" w:rsidRDefault="00393E5B" w:rsidP="00393E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PT"/>
        </w:rPr>
        <w:t xml:space="preserve">100% </w:t>
      </w:r>
      <w:proofErr w:type="spellStart"/>
      <w:r w:rsidRPr="00393E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PT"/>
        </w:rPr>
        <w:t>Wool</w:t>
      </w:r>
      <w:proofErr w:type="spellEnd"/>
    </w:p>
    <w:p w:rsidR="00800BA8" w:rsidRDefault="00800BA8"/>
    <w:sectPr w:rsidR="00800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937"/>
    <w:rsid w:val="00393E5B"/>
    <w:rsid w:val="00800BA8"/>
    <w:rsid w:val="00C5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4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227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romualdo</dc:creator>
  <cp:keywords/>
  <dc:description/>
  <cp:lastModifiedBy>romualdo</cp:lastModifiedBy>
  <cp:revision>2</cp:revision>
  <dcterms:created xsi:type="dcterms:W3CDTF">2012-04-03T23:00:00Z</dcterms:created>
  <dcterms:modified xsi:type="dcterms:W3CDTF">2012-04-03T23:01:00Z</dcterms:modified>
</cp:coreProperties>
</file>