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87932205200195" w:lineRule="auto"/>
        <w:ind w:left="2116.08154296875" w:right="4061.337890625" w:firstLine="0"/>
        <w:jc w:val="center"/>
        <w:rPr>
          <w:rFonts w:ascii="Gill Sans" w:cs="Gill Sans" w:eastAsia="Gill Sans" w:hAnsi="Gill Sans"/>
          <w:b w:val="1"/>
          <w:bCs w:val="1"/>
          <w:i w:val="0"/>
          <w:iCs w:val="0"/>
          <w:smallCaps w:val="0"/>
          <w:strike w:val="0"/>
          <w:color w:val="572314"/>
          <w:sz w:val="78.00005340576172"/>
          <w:szCs w:val="78.00005340576172"/>
          <w:u w:val="none"/>
          <w:shd w:fill="auto" w:val="clear"/>
          <w:vertAlign w:val="baseline"/>
        </w:rPr>
      </w:pPr>
      <w:r w:rsidDel="00000000" w:rsidR="00000000" w:rsidRPr="00000000">
        <w:rPr>
          <w:rFonts w:ascii="Gill Sans" w:cs="Gill Sans" w:eastAsia="Gill Sans" w:hAnsi="Gill Sans"/>
          <w:b w:val="1"/>
          <w:bCs w:val="1"/>
          <w:i w:val="0"/>
          <w:iCs w:val="0"/>
          <w:smallCaps w:val="0"/>
          <w:strike w:val="0"/>
          <w:color w:val="572314"/>
          <w:sz w:val="78.04804992675781"/>
          <w:szCs w:val="78.04804992675781"/>
          <w:u w:val="none"/>
          <w:shd w:fill="auto" w:val="clear"/>
          <w:vertAlign w:val="baseline"/>
          <w:rtl w:val="0"/>
        </w:rPr>
        <w:t xml:space="preserve">CST 204 : Database  </w:t>
      </w:r>
      <w:r w:rsidDel="00000000" w:rsidR="00000000" w:rsidRPr="00000000">
        <w:rPr>
          <w:rFonts w:ascii="Gill Sans" w:cs="Gill Sans" w:eastAsia="Gill Sans" w:hAnsi="Gill Sans"/>
          <w:b w:val="1"/>
          <w:bCs w:val="1"/>
          <w:i w:val="0"/>
          <w:iCs w:val="0"/>
          <w:smallCaps w:val="0"/>
          <w:strike w:val="0"/>
          <w:color w:val="572314"/>
          <w:sz w:val="78.00005340576172"/>
          <w:szCs w:val="78.00005340576172"/>
          <w:u w:val="none"/>
          <w:shd w:fill="auto" w:val="clear"/>
          <w:vertAlign w:val="baseline"/>
          <w:rtl w:val="0"/>
        </w:rPr>
        <w:t xml:space="preserve">Management Systems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31.407470703125" w:firstLine="0"/>
        <w:jc w:val="righ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572314"/>
          <w:sz w:val="85.96806335449219"/>
          <w:szCs w:val="85.96806335449219"/>
          <w:u w:val="none"/>
          <w:shd w:fill="auto" w:val="clear"/>
          <w:vertAlign w:val="baseline"/>
        </w:rPr>
        <w:sectPr>
          <w:pgSz w:h="10800" w:w="14400" w:orient="landscape"/>
          <w:pgMar w:bottom="0" w:top="1440" w:left="0" w:right="303.988037109375" w:header="0" w:footer="720"/>
          <w:pgNumType w:start="1"/>
        </w:sectPr>
      </w:pP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572314"/>
          <w:sz w:val="85.96806335449219"/>
          <w:szCs w:val="85.96806335449219"/>
          <w:u w:val="none"/>
          <w:shd w:fill="auto" w:val="clear"/>
          <w:vertAlign w:val="baseline"/>
          <w:rtl w:val="0"/>
        </w:rPr>
        <w:t xml:space="preserve">University Question Pattern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0384101867676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48.00003433227539"/>
          <w:szCs w:val="48.00003433227539"/>
          <w:u w:val="none"/>
          <w:shd w:fill="auto" w:val="clear"/>
          <w:vertAlign w:val="baseline"/>
        </w:rPr>
      </w:pP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572314"/>
          <w:sz w:val="85.96806335449219"/>
          <w:szCs w:val="85.968063354492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48.00003433227539"/>
          <w:szCs w:val="48.00003433227539"/>
          <w:u w:val="none"/>
          <w:shd w:fill="auto" w:val="clear"/>
          <w:vertAlign w:val="baseline"/>
          <w:rtl w:val="0"/>
        </w:rPr>
        <w:t xml:space="preserve">No of Qstns Each  Carries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48.00003433227539"/>
          <w:szCs w:val="48.00003433227539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440" w:left="2597.8018188476562" w:right="2922.711181640625" w:header="0" w:footer="720"/>
          <w:cols w:equalWidth="0" w:num="2">
            <w:col w:space="0" w:w="4440"/>
            <w:col w:space="0" w:w="4440"/>
          </w:cols>
        </w:sect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48.00003433227539"/>
          <w:szCs w:val="48.00003433227539"/>
          <w:u w:val="none"/>
          <w:shd w:fill="auto" w:val="clear"/>
          <w:vertAlign w:val="baseline"/>
          <w:rtl w:val="0"/>
        </w:rPr>
        <w:t xml:space="preserve">Total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2.041015625" w:line="240" w:lineRule="auto"/>
        <w:ind w:left="2605.481872558593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8.00003433227539"/>
          <w:szCs w:val="48.00003433227539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440" w:left="0" w:right="303.988037109375" w:header="0" w:footer="720"/>
          <w:cols w:equalWidth="0" w:num="1">
            <w:col w:space="0" w:w="14096.011962890625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8.00003433227539"/>
          <w:szCs w:val="48.00003433227539"/>
          <w:u w:val="none"/>
          <w:shd w:fill="auto" w:val="clear"/>
          <w:vertAlign w:val="baseline"/>
          <w:rtl w:val="0"/>
        </w:rPr>
        <w:t xml:space="preserve">PART A 10 (Answer All) 3 30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0396728515625" w:line="239.90412712097168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8.00003433227539"/>
          <w:szCs w:val="48.0000343322753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8.00003433227539"/>
          <w:szCs w:val="48.00003433227539"/>
          <w:u w:val="none"/>
          <w:shd w:fill="auto" w:val="clear"/>
          <w:vertAlign w:val="baseline"/>
          <w:rtl w:val="0"/>
        </w:rPr>
        <w:t xml:space="preserve">PART B 10 (2 from each  module, Need to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94543457031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8.04803466796875"/>
          <w:szCs w:val="48.0480346679687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8.04803466796875"/>
          <w:szCs w:val="48.04803466796875"/>
          <w:u w:val="none"/>
          <w:shd w:fill="auto" w:val="clear"/>
          <w:vertAlign w:val="baseline"/>
          <w:rtl w:val="0"/>
        </w:rPr>
        <w:t xml:space="preserve">answer any 1)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8.00003433227539"/>
          <w:szCs w:val="48.00003433227539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440" w:left="2605.4818725585938" w:right="3503.511962890625" w:header="0" w:footer="720"/>
          <w:cols w:equalWidth="0" w:num="2">
            <w:col w:space="0" w:w="4160"/>
            <w:col w:space="0" w:w="416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8.00003433227539"/>
          <w:szCs w:val="48.00003433227539"/>
          <w:u w:val="none"/>
          <w:shd w:fill="auto" w:val="clear"/>
          <w:vertAlign w:val="baseline"/>
          <w:rtl w:val="0"/>
        </w:rPr>
        <w:t xml:space="preserve">14 70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88201141357422" w:lineRule="auto"/>
        <w:ind w:left="2226.576690673828" w:right="2139.35791015625" w:firstLine="2.30499267578125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572314"/>
          <w:sz w:val="78.04804992675781"/>
          <w:szCs w:val="78.04804992675781"/>
          <w:u w:val="none"/>
          <w:shd w:fill="auto" w:val="clear"/>
          <w:vertAlign w:val="baseline"/>
        </w:rPr>
      </w:pP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572314"/>
          <w:sz w:val="78.00005340576172"/>
          <w:szCs w:val="78.00005340576172"/>
          <w:u w:val="none"/>
          <w:shd w:fill="auto" w:val="clear"/>
          <w:vertAlign w:val="baseline"/>
          <w:rtl w:val="0"/>
        </w:rPr>
        <w:t xml:space="preserve">Database Management System 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572314"/>
          <w:sz w:val="78.04804992675781"/>
          <w:szCs w:val="78.04804992675781"/>
          <w:u w:val="none"/>
          <w:shd w:fill="auto" w:val="clear"/>
          <w:vertAlign w:val="baseline"/>
          <w:rtl w:val="0"/>
        </w:rPr>
        <w:t xml:space="preserve">Module 1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2.0379638671875" w:line="240" w:lineRule="auto"/>
        <w:ind w:left="0" w:right="1234.425048828125" w:firstLine="0"/>
        <w:jc w:val="righ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572314"/>
          <w:sz w:val="78.04804992675781"/>
          <w:szCs w:val="78.04804992675781"/>
          <w:u w:val="none"/>
          <w:shd w:fill="auto" w:val="clear"/>
          <w:vertAlign w:val="baseline"/>
        </w:rPr>
      </w:pP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572314"/>
          <w:sz w:val="78.04804992675781"/>
          <w:szCs w:val="78.04804992675781"/>
          <w:u w:val="none"/>
          <w:shd w:fill="auto" w:val="clear"/>
          <w:vertAlign w:val="baseline"/>
          <w:rtl w:val="0"/>
        </w:rPr>
        <w:t xml:space="preserve">Lect 1 : Introduction to Database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70.5374145507812" w:right="0" w:firstLine="0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572314"/>
          <w:sz w:val="85.96806335449219"/>
          <w:szCs w:val="85.96806335449219"/>
          <w:u w:val="none"/>
          <w:shd w:fill="auto" w:val="clear"/>
          <w:vertAlign w:val="baseline"/>
        </w:rPr>
      </w:pP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572314"/>
          <w:sz w:val="85.96806335449219"/>
          <w:szCs w:val="85.96806335449219"/>
          <w:u w:val="none"/>
          <w:shd w:fill="auto" w:val="clear"/>
          <w:vertAlign w:val="baseline"/>
          <w:rtl w:val="0"/>
        </w:rPr>
        <w:t xml:space="preserve">Introduction to database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.4334716796875" w:line="239.79173183441162" w:lineRule="auto"/>
        <w:ind w:left="2998.5037231445312" w:right="548.67431640625" w:hanging="420.7611083984375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4.08004760742188"/>
          <w:szCs w:val="64.0800476074218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891a7"/>
          <w:sz w:val="51.12003707885742"/>
          <w:szCs w:val="51.12003707885742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4.08004760742188"/>
          <w:szCs w:val="64.08004760742188"/>
          <w:u w:val="none"/>
          <w:shd w:fill="auto" w:val="clear"/>
          <w:vertAlign w:val="baseline"/>
          <w:rtl w:val="0"/>
        </w:rPr>
        <w:t xml:space="preserve">Data : known facts that can be recorded  and that have implicit meaning.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5426025390625" w:line="283.2916831970215" w:lineRule="auto"/>
        <w:ind w:left="3069.55810546875" w:right="1495.301513671875" w:firstLine="0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55.92003631591797"/>
          <w:szCs w:val="55.9200363159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891a7"/>
          <w:sz w:val="55.92003631591797"/>
          <w:szCs w:val="55.92003631591797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55.92003631591797"/>
          <w:szCs w:val="55.92003631591797"/>
          <w:u w:val="none"/>
          <w:shd w:fill="auto" w:val="clear"/>
          <w:vertAlign w:val="baseline"/>
          <w:rtl w:val="0"/>
        </w:rPr>
        <w:t xml:space="preserve">Eg : Text- names, telephone nos, address, 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891a7"/>
          <w:sz w:val="55.92003631591797"/>
          <w:szCs w:val="55.92003631591797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55.92003631591797"/>
          <w:szCs w:val="55.92003631591797"/>
          <w:u w:val="none"/>
          <w:shd w:fill="auto" w:val="clear"/>
          <w:vertAlign w:val="baseline"/>
          <w:rtl w:val="0"/>
        </w:rPr>
        <w:t xml:space="preserve">Image,Video, audio etc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543701171875" w:line="240" w:lineRule="auto"/>
        <w:ind w:left="0" w:right="1393.336181640625" w:firstLine="0"/>
        <w:jc w:val="righ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55.92003631591797"/>
          <w:szCs w:val="55.9200363159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891a7"/>
          <w:sz w:val="55.92003631591797"/>
          <w:szCs w:val="55.92003631591797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55.92003631591797"/>
          <w:szCs w:val="55.92003631591797"/>
          <w:u w:val="none"/>
          <w:shd w:fill="auto" w:val="clear"/>
          <w:vertAlign w:val="baseline"/>
          <w:rtl w:val="0"/>
        </w:rPr>
        <w:t xml:space="preserve">Flipkart, Amazon, Uber etc contains data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07281398773193" w:lineRule="auto"/>
        <w:ind w:left="2575.1620483398438" w:right="1703.460693359375" w:firstLine="0"/>
        <w:jc w:val="center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52.080039978027344"/>
          <w:szCs w:val="52.08003997802734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891a7"/>
          <w:sz w:val="48.04803466796875"/>
          <w:szCs w:val="48.04803466796875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Gill Sans" w:cs="Gill Sans" w:eastAsia="Gill Sans" w:hAnsi="Gill Sans"/>
          <w:b w:val="1"/>
          <w:bCs w:val="1"/>
          <w:i w:val="0"/>
          <w:iCs w:val="0"/>
          <w:smallCaps w:val="0"/>
          <w:strike w:val="0"/>
          <w:color w:val="c00000"/>
          <w:sz w:val="60.04804229736328"/>
          <w:szCs w:val="60.04804229736328"/>
          <w:u w:val="none"/>
          <w:shd w:fill="auto" w:val="clear"/>
          <w:vertAlign w:val="baseline"/>
          <w:rtl w:val="0"/>
        </w:rPr>
        <w:t xml:space="preserve">Database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0.04804229736328"/>
          <w:szCs w:val="60.04804229736328"/>
          <w:u w:val="none"/>
          <w:shd w:fill="auto" w:val="clear"/>
          <w:vertAlign w:val="baseline"/>
          <w:rtl w:val="0"/>
        </w:rPr>
        <w:t xml:space="preserve">: Collection of related data 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891a7"/>
          <w:sz w:val="52.080039978027344"/>
          <w:szCs w:val="52.080039978027344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52.080039978027344"/>
          <w:szCs w:val="52.080039978027344"/>
          <w:u w:val="none"/>
          <w:shd w:fill="auto" w:val="clear"/>
          <w:vertAlign w:val="baseline"/>
          <w:rtl w:val="0"/>
        </w:rPr>
        <w:t xml:space="preserve">Eg : Student database which contains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2.16064453125" w:line="240" w:lineRule="auto"/>
        <w:ind w:left="0" w:right="2799.12353515625" w:firstLine="0"/>
        <w:jc w:val="right"/>
        <w:rPr>
          <w:rFonts w:ascii="Gill Sans" w:cs="Gill Sans" w:eastAsia="Gill Sans" w:hAnsi="Gill Sans"/>
          <w:b w:val="1"/>
          <w:bCs w:val="1"/>
          <w:i w:val="0"/>
          <w:iCs w:val="0"/>
          <w:smallCaps w:val="0"/>
          <w:strike w:val="0"/>
          <w:color w:val="ffffff"/>
          <w:sz w:val="36.04802703857422"/>
          <w:szCs w:val="36.04802703857422"/>
          <w:u w:val="none"/>
          <w:shd w:fill="auto" w:val="clear"/>
          <w:vertAlign w:val="baseline"/>
        </w:rPr>
      </w:pPr>
      <w:r w:rsidDel="00000000" w:rsidR="00000000" w:rsidRPr="00000000">
        <w:rPr>
          <w:rFonts w:ascii="Gill Sans" w:cs="Gill Sans" w:eastAsia="Gill Sans" w:hAnsi="Gill Sans"/>
          <w:b w:val="1"/>
          <w:bCs w:val="1"/>
          <w:i w:val="0"/>
          <w:iCs w:val="0"/>
          <w:smallCaps w:val="0"/>
          <w:strike w:val="0"/>
          <w:color w:val="ffffff"/>
          <w:sz w:val="36.04802703857422"/>
          <w:szCs w:val="36.04802703857422"/>
          <w:u w:val="none"/>
          <w:shd w:fill="auto" w:val="clear"/>
          <w:vertAlign w:val="baseline"/>
          <w:rtl w:val="0"/>
        </w:rPr>
        <w:t xml:space="preserve">Roll No Name Dept Marks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6.39984130859375" w:line="240" w:lineRule="auto"/>
        <w:ind w:left="3067.4462890625" w:right="0" w:firstLine="0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52.080039978027344"/>
          <w:szCs w:val="52.0800399780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891a7"/>
          <w:sz w:val="52.080039978027344"/>
          <w:szCs w:val="52.080039978027344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52.080039978027344"/>
          <w:szCs w:val="52.080039978027344"/>
          <w:u w:val="none"/>
          <w:shd w:fill="auto" w:val="clear"/>
          <w:vertAlign w:val="baseline"/>
          <w:rtl w:val="0"/>
        </w:rPr>
        <w:t xml:space="preserve">Eg 2 :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0.6271362304688" w:line="240" w:lineRule="auto"/>
        <w:ind w:left="2646.7617797851562" w:right="0" w:firstLine="0"/>
        <w:jc w:val="left"/>
        <w:rPr>
          <w:rFonts w:ascii="Gill Sans" w:cs="Gill Sans" w:eastAsia="Gill Sans" w:hAnsi="Gill Sans"/>
          <w:b w:val="1"/>
          <w:bCs w:val="1"/>
          <w:i w:val="0"/>
          <w:iCs w:val="0"/>
          <w:smallCaps w:val="0"/>
          <w:strike w:val="0"/>
          <w:color w:val="ffffff"/>
          <w:sz w:val="36.00002670288086"/>
          <w:szCs w:val="36.00002670288086"/>
          <w:u w:val="none"/>
          <w:shd w:fill="auto" w:val="clear"/>
          <w:vertAlign w:val="baseline"/>
        </w:rPr>
      </w:pPr>
      <w:r w:rsidDel="00000000" w:rsidR="00000000" w:rsidRPr="00000000">
        <w:rPr>
          <w:rFonts w:ascii="Gill Sans" w:cs="Gill Sans" w:eastAsia="Gill Sans" w:hAnsi="Gill Sans"/>
          <w:b w:val="1"/>
          <w:bCs w:val="1"/>
          <w:i w:val="0"/>
          <w:iCs w:val="0"/>
          <w:smallCaps w:val="0"/>
          <w:strike w:val="0"/>
          <w:color w:val="ffffff"/>
          <w:sz w:val="36.00002670288086"/>
          <w:szCs w:val="36.00002670288086"/>
          <w:u w:val="none"/>
          <w:shd w:fill="auto" w:val="clear"/>
          <w:vertAlign w:val="baseline"/>
          <w:rtl w:val="0"/>
        </w:rPr>
        <w:t xml:space="preserve">Roll No Grocery Price Car Model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8420715332031" w:line="207.91677474975586" w:lineRule="auto"/>
        <w:ind w:left="3017.8021240234375" w:right="62.801513671875" w:hanging="472.8001403808594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0.00004196166992"/>
          <w:szCs w:val="60.00004196166992"/>
          <w:u w:val="none"/>
          <w:shd w:fill="auto" w:val="clear"/>
          <w:vertAlign w:val="baseline"/>
        </w:rPr>
      </w:pP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0.00004196166992"/>
          <w:szCs w:val="60.00004196166992"/>
          <w:u w:val="none"/>
          <w:shd w:fill="auto" w:val="clear"/>
          <w:vertAlign w:val="baseline"/>
          <w:rtl w:val="0"/>
        </w:rPr>
        <w:t xml:space="preserve">These are data but not database since they are  not related data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19.8162841796875" w:right="0" w:firstLine="0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572314"/>
          <w:sz w:val="85.96806335449219"/>
          <w:szCs w:val="85.96806335449219"/>
          <w:u w:val="none"/>
          <w:shd w:fill="auto" w:val="clear"/>
          <w:vertAlign w:val="baseline"/>
        </w:rPr>
      </w:pP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572314"/>
          <w:sz w:val="85.96806335449219"/>
          <w:szCs w:val="85.96806335449219"/>
          <w:u w:val="none"/>
          <w:shd w:fill="auto" w:val="clear"/>
          <w:vertAlign w:val="baseline"/>
          <w:rtl w:val="0"/>
        </w:rPr>
        <w:t xml:space="preserve">Type of Database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.4334716796875" w:line="239.69814777374268" w:lineRule="auto"/>
        <w:ind w:left="3007.4554443359375" w:right="534.541015625" w:hanging="429.71282958984375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4.08004760742188"/>
          <w:szCs w:val="64.0800476074218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891a7"/>
          <w:sz w:val="51.12003707885742"/>
          <w:szCs w:val="51.12003707885742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Gill Sans" w:cs="Gill Sans" w:eastAsia="Gill Sans" w:hAnsi="Gill Sans"/>
          <w:b w:val="1"/>
          <w:bCs w:val="1"/>
          <w:i w:val="0"/>
          <w:iCs w:val="0"/>
          <w:smallCaps w:val="0"/>
          <w:strike w:val="0"/>
          <w:color w:val="c00000"/>
          <w:sz w:val="64.08004760742188"/>
          <w:szCs w:val="64.08004760742188"/>
          <w:u w:val="none"/>
          <w:shd w:fill="auto" w:val="clear"/>
          <w:vertAlign w:val="baseline"/>
          <w:rtl w:val="0"/>
        </w:rPr>
        <w:t xml:space="preserve">Traditional Database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4.08004760742188"/>
          <w:szCs w:val="64.08004760742188"/>
          <w:u w:val="none"/>
          <w:shd w:fill="auto" w:val="clear"/>
          <w:vertAlign w:val="baseline"/>
          <w:rtl w:val="0"/>
        </w:rPr>
        <w:t xml:space="preserve">: information is  stored and accessed is either textual or  numeric.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9124755859375" w:line="248.95503044128418" w:lineRule="auto"/>
        <w:ind w:left="2577.7426147460938" w:right="488.18359375" w:firstLine="0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4.08004760742188"/>
          <w:szCs w:val="64.0800476074218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891a7"/>
          <w:sz w:val="51.12003707885742"/>
          <w:szCs w:val="51.12003707885742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Gill Sans" w:cs="Gill Sans" w:eastAsia="Gill Sans" w:hAnsi="Gill Sans"/>
          <w:b w:val="1"/>
          <w:bCs w:val="1"/>
          <w:i w:val="0"/>
          <w:iCs w:val="0"/>
          <w:smallCaps w:val="0"/>
          <w:strike w:val="0"/>
          <w:color w:val="c00000"/>
          <w:sz w:val="64.12804412841797"/>
          <w:szCs w:val="64.12804412841797"/>
          <w:u w:val="none"/>
          <w:shd w:fill="auto" w:val="clear"/>
          <w:vertAlign w:val="baseline"/>
          <w:rtl w:val="0"/>
        </w:rPr>
        <w:t xml:space="preserve">Multimedia databases </w:t>
      </w:r>
      <w:r w:rsidDel="00000000" w:rsidR="00000000" w:rsidRPr="00000000">
        <w:rPr>
          <w:rFonts w:ascii="Gill Sans" w:cs="Gill Sans" w:eastAsia="Gill Sans" w:hAnsi="Gill Sans"/>
          <w:b w:val="1"/>
          <w:bCs w:val="1"/>
          <w:i w:val="0"/>
          <w:iCs w:val="0"/>
          <w:smallCaps w:val="0"/>
          <w:strike w:val="0"/>
          <w:color w:val="000000"/>
          <w:sz w:val="64.12804412841797"/>
          <w:szCs w:val="64.12804412841797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4.12804412841797"/>
          <w:szCs w:val="64.12804412841797"/>
          <w:u w:val="none"/>
          <w:shd w:fill="auto" w:val="clear"/>
          <w:vertAlign w:val="baseline"/>
          <w:rtl w:val="0"/>
        </w:rPr>
        <w:t xml:space="preserve">store images, 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4.08004760742188"/>
          <w:szCs w:val="64.08004760742188"/>
          <w:u w:val="none"/>
          <w:shd w:fill="auto" w:val="clear"/>
          <w:vertAlign w:val="baseline"/>
          <w:rtl w:val="0"/>
        </w:rPr>
        <w:t xml:space="preserve">audio clips, and video streams digitally 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891a7"/>
          <w:sz w:val="51.12003707885742"/>
          <w:szCs w:val="51.12003707885742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Gill Sans" w:cs="Gill Sans" w:eastAsia="Gill Sans" w:hAnsi="Gill Sans"/>
          <w:b w:val="1"/>
          <w:bCs w:val="1"/>
          <w:i w:val="0"/>
          <w:iCs w:val="0"/>
          <w:smallCaps w:val="0"/>
          <w:strike w:val="0"/>
          <w:color w:val="c00000"/>
          <w:sz w:val="64.08004760742188"/>
          <w:szCs w:val="64.08004760742188"/>
          <w:u w:val="none"/>
          <w:shd w:fill="auto" w:val="clear"/>
          <w:vertAlign w:val="baseline"/>
          <w:rtl w:val="0"/>
        </w:rPr>
        <w:t xml:space="preserve">Geographic information systems  </w:t>
      </w:r>
      <w:r w:rsidDel="00000000" w:rsidR="00000000" w:rsidRPr="00000000">
        <w:rPr>
          <w:rFonts w:ascii="Gill Sans" w:cs="Gill Sans" w:eastAsia="Gill Sans" w:hAnsi="Gill Sans"/>
          <w:b w:val="1"/>
          <w:bCs w:val="1"/>
          <w:i w:val="0"/>
          <w:iCs w:val="0"/>
          <w:smallCaps w:val="0"/>
          <w:strike w:val="0"/>
          <w:color w:val="c00000"/>
          <w:sz w:val="64.12804412841797"/>
          <w:szCs w:val="64.12804412841797"/>
          <w:u w:val="none"/>
          <w:shd w:fill="auto" w:val="clear"/>
          <w:vertAlign w:val="baseline"/>
          <w:rtl w:val="0"/>
        </w:rPr>
        <w:t xml:space="preserve">(GIS) </w:t>
      </w:r>
      <w:r w:rsidDel="00000000" w:rsidR="00000000" w:rsidRPr="00000000">
        <w:rPr>
          <w:rFonts w:ascii="Gill Sans" w:cs="Gill Sans" w:eastAsia="Gill Sans" w:hAnsi="Gill Sans"/>
          <w:b w:val="1"/>
          <w:bCs w:val="1"/>
          <w:i w:val="0"/>
          <w:iCs w:val="0"/>
          <w:smallCaps w:val="0"/>
          <w:strike w:val="0"/>
          <w:color w:val="000000"/>
          <w:sz w:val="64.12804412841797"/>
          <w:szCs w:val="64.12804412841797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4.12804412841797"/>
          <w:szCs w:val="64.12804412841797"/>
          <w:u w:val="none"/>
          <w:shd w:fill="auto" w:val="clear"/>
          <w:vertAlign w:val="baseline"/>
          <w:rtl w:val="0"/>
        </w:rPr>
        <w:t xml:space="preserve">store and analyze maps, weather 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4.08004760742188"/>
          <w:szCs w:val="64.08004760742188"/>
          <w:u w:val="none"/>
          <w:shd w:fill="auto" w:val="clear"/>
          <w:vertAlign w:val="baseline"/>
          <w:rtl w:val="0"/>
        </w:rPr>
        <w:t xml:space="preserve">data, and satellite images.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5971965789795" w:lineRule="auto"/>
        <w:ind w:left="3007.4752807617188" w:right="296.180419921875" w:hanging="429.732666015625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4.12804412841797"/>
          <w:szCs w:val="64.1280441284179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891a7"/>
          <w:sz w:val="51.12003707885742"/>
          <w:szCs w:val="51.12003707885742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Gill Sans" w:cs="Gill Sans" w:eastAsia="Gill Sans" w:hAnsi="Gill Sans"/>
          <w:b w:val="1"/>
          <w:bCs w:val="1"/>
          <w:i w:val="0"/>
          <w:iCs w:val="0"/>
          <w:smallCaps w:val="0"/>
          <w:strike w:val="0"/>
          <w:color w:val="c00000"/>
          <w:sz w:val="64.08004760742188"/>
          <w:szCs w:val="64.08004760742188"/>
          <w:u w:val="none"/>
          <w:shd w:fill="auto" w:val="clear"/>
          <w:vertAlign w:val="baseline"/>
          <w:rtl w:val="0"/>
        </w:rPr>
        <w:t xml:space="preserve">Database management system  </w:t>
      </w:r>
      <w:r w:rsidDel="00000000" w:rsidR="00000000" w:rsidRPr="00000000">
        <w:rPr>
          <w:rFonts w:ascii="Gill Sans" w:cs="Gill Sans" w:eastAsia="Gill Sans" w:hAnsi="Gill Sans"/>
          <w:b w:val="1"/>
          <w:bCs w:val="1"/>
          <w:i w:val="0"/>
          <w:iCs w:val="0"/>
          <w:smallCaps w:val="0"/>
          <w:strike w:val="0"/>
          <w:color w:val="c00000"/>
          <w:sz w:val="64.12804412841797"/>
          <w:szCs w:val="64.12804412841797"/>
          <w:u w:val="none"/>
          <w:shd w:fill="auto" w:val="clear"/>
          <w:vertAlign w:val="baseline"/>
          <w:rtl w:val="0"/>
        </w:rPr>
        <w:t xml:space="preserve">(DBMS)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4.12804412841797"/>
          <w:szCs w:val="64.12804412841797"/>
          <w:u w:val="none"/>
          <w:shd w:fill="auto" w:val="clear"/>
          <w:vertAlign w:val="baseline"/>
          <w:rtl w:val="0"/>
        </w:rPr>
        <w:t xml:space="preserve">is a collection of programs that 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4.08004760742188"/>
          <w:szCs w:val="64.08004760742188"/>
          <w:u w:val="none"/>
          <w:shd w:fill="auto" w:val="clear"/>
          <w:vertAlign w:val="baseline"/>
          <w:rtl w:val="0"/>
        </w:rPr>
        <w:t xml:space="preserve">enables users to create and maintain a 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4.12804412841797"/>
          <w:szCs w:val="64.12804412841797"/>
          <w:u w:val="none"/>
          <w:shd w:fill="auto" w:val="clear"/>
          <w:vertAlign w:val="baseline"/>
          <w:rtl w:val="0"/>
        </w:rPr>
        <w:t xml:space="preserve">database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7.56300926208496" w:lineRule="auto"/>
        <w:ind w:left="2564.4772338867188" w:right="549.920654296875" w:firstLine="0"/>
        <w:jc w:val="center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43.92002868652344"/>
          <w:szCs w:val="43.9200286865234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891a7"/>
          <w:sz w:val="35.328025817871094"/>
          <w:szCs w:val="35.328025817871094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43.9680290222168"/>
          <w:szCs w:val="43.9680290222168"/>
          <w:u w:val="none"/>
          <w:shd w:fill="auto" w:val="clear"/>
          <w:vertAlign w:val="baseline"/>
          <w:rtl w:val="0"/>
        </w:rPr>
        <w:t xml:space="preserve">DBMS is a general-purpose software system that facilitates 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43.92002868652344"/>
          <w:szCs w:val="43.92002868652344"/>
          <w:u w:val="none"/>
          <w:shd w:fill="auto" w:val="clear"/>
          <w:vertAlign w:val="baseline"/>
          <w:rtl w:val="0"/>
        </w:rPr>
        <w:t xml:space="preserve">the processes of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c00000"/>
          <w:sz w:val="43.92002868652344"/>
          <w:szCs w:val="43.92002868652344"/>
          <w:u w:val="none"/>
          <w:shd w:fill="auto" w:val="clear"/>
          <w:vertAlign w:val="baseline"/>
          <w:rtl w:val="0"/>
        </w:rPr>
        <w:t xml:space="preserve">defining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43.92002868652344"/>
          <w:szCs w:val="43.920028686523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c00000"/>
          <w:sz w:val="43.92002868652344"/>
          <w:szCs w:val="43.92002868652344"/>
          <w:u w:val="none"/>
          <w:shd w:fill="auto" w:val="clear"/>
          <w:vertAlign w:val="baseline"/>
          <w:rtl w:val="0"/>
        </w:rPr>
        <w:t xml:space="preserve">constructing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43.92002868652344"/>
          <w:szCs w:val="43.920028686523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c00000"/>
          <w:sz w:val="43.92002868652344"/>
          <w:szCs w:val="43.92002868652344"/>
          <w:u w:val="none"/>
          <w:shd w:fill="auto" w:val="clear"/>
          <w:vertAlign w:val="baseline"/>
          <w:rtl w:val="0"/>
        </w:rPr>
        <w:t xml:space="preserve">manipulating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43.92002868652344"/>
          <w:szCs w:val="43.92002868652344"/>
          <w:u w:val="none"/>
          <w:shd w:fill="auto" w:val="clear"/>
          <w:vertAlign w:val="baseline"/>
          <w:rtl w:val="0"/>
        </w:rPr>
        <w:t xml:space="preserve">, and 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c00000"/>
          <w:sz w:val="43.92002868652344"/>
          <w:szCs w:val="43.92002868652344"/>
          <w:u w:val="none"/>
          <w:shd w:fill="auto" w:val="clear"/>
          <w:vertAlign w:val="baseline"/>
          <w:rtl w:val="0"/>
        </w:rPr>
        <w:t xml:space="preserve">sharing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43.92002868652344"/>
          <w:szCs w:val="43.92002868652344"/>
          <w:u w:val="none"/>
          <w:shd w:fill="auto" w:val="clear"/>
          <w:vertAlign w:val="baseline"/>
          <w:rtl w:val="0"/>
        </w:rPr>
        <w:t xml:space="preserve">databases among various users and applications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1.2060546875" w:line="208.26500415802002" w:lineRule="auto"/>
        <w:ind w:left="3429.6551513671875" w:right="1277.203369140625" w:hanging="368.80889892578125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40.08003234863281"/>
          <w:szCs w:val="40.08003234863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891a7"/>
          <w:sz w:val="40.08003234863281"/>
          <w:szCs w:val="40.08003234863281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Gill Sans" w:cs="Gill Sans" w:eastAsia="Gill Sans" w:hAnsi="Gill Sans"/>
          <w:b w:val="1"/>
          <w:bCs w:val="1"/>
          <w:i w:val="0"/>
          <w:iCs w:val="0"/>
          <w:smallCaps w:val="0"/>
          <w:strike w:val="0"/>
          <w:color w:val="000000"/>
          <w:sz w:val="40.08003234863281"/>
          <w:szCs w:val="40.08003234863281"/>
          <w:u w:val="none"/>
          <w:shd w:fill="auto" w:val="clear"/>
          <w:vertAlign w:val="baseline"/>
          <w:rtl w:val="0"/>
        </w:rPr>
        <w:t xml:space="preserve">Defining a database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40.08003234863281"/>
          <w:szCs w:val="40.08003234863281"/>
          <w:u w:val="none"/>
          <w:shd w:fill="auto" w:val="clear"/>
          <w:vertAlign w:val="baseline"/>
          <w:rtl w:val="0"/>
        </w:rPr>
        <w:t xml:space="preserve">involves specifying the data types, 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40.128028869628906"/>
          <w:szCs w:val="40.128028869628906"/>
          <w:u w:val="none"/>
          <w:shd w:fill="auto" w:val="clear"/>
          <w:vertAlign w:val="baseline"/>
          <w:rtl w:val="0"/>
        </w:rPr>
        <w:t xml:space="preserve">structures, and constraints of the data to be stored in the 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40.08003234863281"/>
          <w:szCs w:val="40.08003234863281"/>
          <w:u w:val="none"/>
          <w:shd w:fill="auto" w:val="clear"/>
          <w:vertAlign w:val="baseline"/>
          <w:rtl w:val="0"/>
        </w:rPr>
        <w:t xml:space="preserve">database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3.255615234375" w:line="240" w:lineRule="auto"/>
        <w:ind w:left="3068.8623046875" w:right="0" w:firstLine="0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40.08003234863281"/>
          <w:szCs w:val="40.08003234863281"/>
          <w:u w:val="none"/>
          <w:shd w:fill="auto" w:val="clear"/>
          <w:vertAlign w:val="baseline"/>
        </w:rPr>
      </w:pP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40.08003234863281"/>
          <w:szCs w:val="40.08003234863281"/>
          <w:u w:val="none"/>
          <w:shd w:fill="auto" w:val="clear"/>
          <w:vertAlign w:val="baseline"/>
          <w:rtl w:val="0"/>
        </w:rPr>
        <w:t xml:space="preserve">Eg: Student database having foll attributes 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0.6671142578125" w:line="240" w:lineRule="auto"/>
        <w:ind w:left="3070.064697265625" w:right="0" w:firstLine="0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40.08003234863281"/>
          <w:szCs w:val="40.08003234863281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440" w:left="0" w:right="303.988037109375" w:header="0" w:footer="720"/>
          <w:cols w:equalWidth="0" w:num="1">
            <w:col w:space="0" w:w="14096.011962890625"/>
          </w:cols>
        </w:sectPr>
      </w:pP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40.08003234863281"/>
          <w:szCs w:val="40.08003234863281"/>
          <w:u w:val="none"/>
          <w:shd w:fill="auto" w:val="clear"/>
          <w:vertAlign w:val="baseline"/>
          <w:rtl w:val="0"/>
        </w:rPr>
        <w:t xml:space="preserve">Roll no – String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26617431640625" w:line="251.39654159545898" w:lineRule="auto"/>
        <w:ind w:left="0" w:right="0" w:firstLine="0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40.08003234863281"/>
          <w:szCs w:val="40.08003234863281"/>
          <w:u w:val="none"/>
          <w:shd w:fill="auto" w:val="clear"/>
          <w:vertAlign w:val="baseline"/>
        </w:rPr>
      </w:pP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40.08003234863281"/>
          <w:szCs w:val="40.08003234863281"/>
          <w:u w:val="none"/>
          <w:shd w:fill="auto" w:val="clear"/>
          <w:vertAlign w:val="baseline"/>
          <w:rtl w:val="0"/>
        </w:rPr>
        <w:t xml:space="preserve">Name – String  Marks - Float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8001708984375" w:line="240" w:lineRule="auto"/>
        <w:ind w:left="0" w:right="0" w:firstLine="0"/>
        <w:jc w:val="left"/>
        <w:rPr>
          <w:rFonts w:ascii="Gill Sans" w:cs="Gill Sans" w:eastAsia="Gill Sans" w:hAnsi="Gill Sans"/>
          <w:b w:val="1"/>
          <w:bCs w:val="1"/>
          <w:i w:val="0"/>
          <w:iCs w:val="0"/>
          <w:smallCaps w:val="0"/>
          <w:strike w:val="0"/>
          <w:color w:val="ffffff"/>
          <w:sz w:val="36.00002670288086"/>
          <w:szCs w:val="36.0000267028808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440" w:left="3068.0606079101562" w:right="1551.746826171875" w:header="0" w:footer="720"/>
          <w:cols w:equalWidth="0" w:num="2">
            <w:col w:space="0" w:w="4900"/>
            <w:col w:space="0" w:w="4900"/>
          </w:cols>
        </w:sectPr>
      </w:pPr>
      <w:r w:rsidDel="00000000" w:rsidR="00000000" w:rsidRPr="00000000">
        <w:rPr>
          <w:rFonts w:ascii="Gill Sans" w:cs="Gill Sans" w:eastAsia="Gill Sans" w:hAnsi="Gill Sans"/>
          <w:b w:val="1"/>
          <w:bCs w:val="1"/>
          <w:i w:val="0"/>
          <w:iCs w:val="0"/>
          <w:smallCaps w:val="0"/>
          <w:strike w:val="0"/>
          <w:color w:val="ffffff"/>
          <w:sz w:val="36.00002670288086"/>
          <w:szCs w:val="36.00002670288086"/>
          <w:u w:val="none"/>
          <w:shd w:fill="auto" w:val="clear"/>
          <w:vertAlign w:val="baseline"/>
          <w:rtl w:val="0"/>
        </w:rPr>
        <w:t xml:space="preserve">Roll no Name Marks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6.4752197265625" w:line="208.2764768600464" w:lineRule="auto"/>
        <w:ind w:left="3413.2025146484375" w:right="104.12353515625" w:hanging="367.586669921875"/>
        <w:jc w:val="left"/>
        <w:rPr>
          <w:rFonts w:ascii="Gill Sans" w:cs="Gill Sans" w:eastAsia="Gill Sans" w:hAnsi="Gill Sans"/>
          <w:b w:val="1"/>
          <w:bCs w:val="1"/>
          <w:i w:val="0"/>
          <w:iCs w:val="0"/>
          <w:smallCaps w:val="0"/>
          <w:strike w:val="0"/>
          <w:color w:val="000000"/>
          <w:sz w:val="40.08003234863281"/>
          <w:szCs w:val="40.08003234863281"/>
          <w:u w:val="none"/>
          <w:shd w:fill="auto" w:val="clear"/>
          <w:vertAlign w:val="baseline"/>
        </w:rPr>
      </w:pP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40.08003234863281"/>
          <w:szCs w:val="40.08003234863281"/>
          <w:u w:val="none"/>
          <w:shd w:fill="auto" w:val="clear"/>
          <w:vertAlign w:val="baseline"/>
          <w:rtl w:val="0"/>
        </w:rPr>
        <w:t xml:space="preserve">The database definition or descriptive information is also stored by  the DBMS in the form of a database catalog or dictionary; it is  called </w:t>
      </w:r>
      <w:r w:rsidDel="00000000" w:rsidR="00000000" w:rsidRPr="00000000">
        <w:rPr>
          <w:rFonts w:ascii="Gill Sans" w:cs="Gill Sans" w:eastAsia="Gill Sans" w:hAnsi="Gill Sans"/>
          <w:b w:val="1"/>
          <w:bCs w:val="1"/>
          <w:i w:val="0"/>
          <w:iCs w:val="0"/>
          <w:smallCaps w:val="0"/>
          <w:strike w:val="0"/>
          <w:color w:val="000000"/>
          <w:sz w:val="40.08003234863281"/>
          <w:szCs w:val="40.08003234863281"/>
          <w:u w:val="none"/>
          <w:shd w:fill="auto" w:val="clear"/>
          <w:vertAlign w:val="baseline"/>
          <w:rtl w:val="0"/>
        </w:rPr>
        <w:t xml:space="preserve">meta-data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.2222671508789" w:lineRule="auto"/>
        <w:ind w:left="3069.55810546875" w:right="218.18603515625" w:firstLine="0"/>
        <w:jc w:val="center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55.92003631591797"/>
          <w:szCs w:val="55.9200363159179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440" w:left="0" w:right="303.988037109375" w:header="0" w:footer="720"/>
          <w:cols w:equalWidth="0" w:num="1">
            <w:col w:space="0" w:w="14096.011962890625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891a7"/>
          <w:sz w:val="55.92003631591797"/>
          <w:szCs w:val="55.92003631591797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Gill Sans" w:cs="Gill Sans" w:eastAsia="Gill Sans" w:hAnsi="Gill Sans"/>
          <w:b w:val="1"/>
          <w:bCs w:val="1"/>
          <w:i w:val="0"/>
          <w:iCs w:val="0"/>
          <w:smallCaps w:val="0"/>
          <w:strike w:val="0"/>
          <w:color w:val="000000"/>
          <w:sz w:val="55.92003631591797"/>
          <w:szCs w:val="55.92003631591797"/>
          <w:u w:val="none"/>
          <w:shd w:fill="auto" w:val="clear"/>
          <w:vertAlign w:val="baseline"/>
          <w:rtl w:val="0"/>
        </w:rPr>
        <w:t xml:space="preserve">Constructing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55.92003631591797"/>
          <w:szCs w:val="55.92003631591797"/>
          <w:u w:val="none"/>
          <w:shd w:fill="auto" w:val="clear"/>
          <w:vertAlign w:val="baseline"/>
          <w:rtl w:val="0"/>
        </w:rPr>
        <w:t xml:space="preserve">the database is the process of  storing the data on some storage medium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6165771484375" w:line="240" w:lineRule="auto"/>
        <w:ind w:left="0" w:right="0" w:firstLine="0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55.92003631591797"/>
          <w:szCs w:val="55.92003631591797"/>
          <w:u w:val="none"/>
          <w:shd w:fill="auto" w:val="clear"/>
          <w:vertAlign w:val="baseline"/>
        </w:rPr>
      </w:pP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55.92003631591797"/>
          <w:szCs w:val="55.92003631591797"/>
          <w:u w:val="none"/>
          <w:shd w:fill="auto" w:val="clear"/>
          <w:vertAlign w:val="baseline"/>
          <w:rtl w:val="0"/>
        </w:rPr>
        <w:t xml:space="preserve">eg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.1559314727783" w:lineRule="auto"/>
        <w:ind w:left="0" w:right="0" w:firstLine="0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36.04802703857422"/>
          <w:szCs w:val="36.04802703857422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440" w:left="3061.7294311523438" w:right="3829.62890625" w:header="0" w:footer="720"/>
          <w:cols w:equalWidth="0" w:num="2">
            <w:col w:space="0" w:w="3760"/>
            <w:col w:space="0" w:w="3760"/>
          </w:cols>
        </w:sectPr>
      </w:pPr>
      <w:r w:rsidDel="00000000" w:rsidR="00000000" w:rsidRPr="00000000">
        <w:rPr>
          <w:rFonts w:ascii="Gill Sans" w:cs="Gill Sans" w:eastAsia="Gill Sans" w:hAnsi="Gill Sans"/>
          <w:b w:val="1"/>
          <w:bCs w:val="1"/>
          <w:i w:val="0"/>
          <w:iCs w:val="0"/>
          <w:smallCaps w:val="0"/>
          <w:strike w:val="0"/>
          <w:color w:val="ffffff"/>
          <w:sz w:val="36.00002670288086"/>
          <w:szCs w:val="36.00002670288086"/>
          <w:u w:val="none"/>
          <w:shd w:fill="auto" w:val="clear"/>
          <w:vertAlign w:val="baseline"/>
          <w:rtl w:val="0"/>
        </w:rPr>
        <w:t xml:space="preserve">Roll no Name Marks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36.00002670288086"/>
          <w:szCs w:val="36.00002670288086"/>
          <w:u w:val="none"/>
          <w:shd w:fill="auto" w:val="clear"/>
          <w:vertAlign w:val="baseline"/>
          <w:rtl w:val="0"/>
        </w:rPr>
        <w:t xml:space="preserve">1 Akhil 34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36.04802703857422"/>
          <w:szCs w:val="36.04802703857422"/>
          <w:u w:val="none"/>
          <w:shd w:fill="auto" w:val="clear"/>
          <w:vertAlign w:val="baseline"/>
          <w:rtl w:val="0"/>
        </w:rPr>
        <w:t xml:space="preserve">2 Sajan 42 3 Vivek 21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5.9637451171875" w:line="216.20707511901855" w:lineRule="auto"/>
        <w:ind w:left="3436.1297607421875" w:right="19.25537109375" w:hanging="366.5716552734375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55.96803665161133"/>
          <w:szCs w:val="55.968036651611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891a7"/>
          <w:sz w:val="55.92003631591797"/>
          <w:szCs w:val="55.92003631591797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Gill Sans" w:cs="Gill Sans" w:eastAsia="Gill Sans" w:hAnsi="Gill Sans"/>
          <w:b w:val="1"/>
          <w:bCs w:val="1"/>
          <w:i w:val="0"/>
          <w:iCs w:val="0"/>
          <w:smallCaps w:val="0"/>
          <w:strike w:val="0"/>
          <w:color w:val="000000"/>
          <w:sz w:val="55.92003631591797"/>
          <w:szCs w:val="55.92003631591797"/>
          <w:u w:val="none"/>
          <w:shd w:fill="auto" w:val="clear"/>
          <w:vertAlign w:val="baseline"/>
          <w:rtl w:val="0"/>
        </w:rPr>
        <w:t xml:space="preserve">Manipulating a database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55.92003631591797"/>
          <w:szCs w:val="55.92003631591797"/>
          <w:u w:val="none"/>
          <w:shd w:fill="auto" w:val="clear"/>
          <w:vertAlign w:val="baseline"/>
          <w:rtl w:val="0"/>
        </w:rPr>
        <w:t xml:space="preserve">includes functions  such as querying the database to retrieve 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55.96803665161133"/>
          <w:szCs w:val="55.96803665161133"/>
          <w:u w:val="none"/>
          <w:shd w:fill="auto" w:val="clear"/>
          <w:vertAlign w:val="baseline"/>
          <w:rtl w:val="0"/>
        </w:rPr>
        <w:t xml:space="preserve">specific data, updating the database 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657470703125" w:line="216.22395515441895" w:lineRule="auto"/>
        <w:ind w:left="3428.30078125" w:right="156.739501953125" w:hanging="358.74267578125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55.96803665161133"/>
          <w:szCs w:val="55.968036651611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891a7"/>
          <w:sz w:val="55.92003631591797"/>
          <w:szCs w:val="55.92003631591797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Gill Sans" w:cs="Gill Sans" w:eastAsia="Gill Sans" w:hAnsi="Gill Sans"/>
          <w:b w:val="1"/>
          <w:bCs w:val="1"/>
          <w:i w:val="0"/>
          <w:iCs w:val="0"/>
          <w:smallCaps w:val="0"/>
          <w:strike w:val="0"/>
          <w:color w:val="000000"/>
          <w:sz w:val="55.92003631591797"/>
          <w:szCs w:val="55.92003631591797"/>
          <w:u w:val="none"/>
          <w:shd w:fill="auto" w:val="clear"/>
          <w:vertAlign w:val="baseline"/>
          <w:rtl w:val="0"/>
        </w:rPr>
        <w:t xml:space="preserve">Sharing a database allows multiple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55.92003631591797"/>
          <w:szCs w:val="55.92003631591797"/>
          <w:u w:val="none"/>
          <w:shd w:fill="auto" w:val="clear"/>
          <w:vertAlign w:val="baseline"/>
          <w:rtl w:val="0"/>
        </w:rPr>
        <w:t xml:space="preserve">users  and programs to access the database 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55.96803665161133"/>
          <w:szCs w:val="55.96803665161133"/>
          <w:u w:val="none"/>
          <w:shd w:fill="auto" w:val="clear"/>
          <w:vertAlign w:val="baseline"/>
          <w:rtl w:val="0"/>
        </w:rPr>
        <w:t xml:space="preserve">simultaneously 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69814777374268" w:lineRule="auto"/>
        <w:ind w:left="2986.9491577148438" w:right="576.3232421875" w:hanging="409.20654296875"/>
        <w:jc w:val="both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4.08004760742188"/>
          <w:szCs w:val="64.0800476074218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891a7"/>
          <w:sz w:val="51.12003707885742"/>
          <w:szCs w:val="51.12003707885742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4.08004760742188"/>
          <w:szCs w:val="64.0800476074218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Gill Sans" w:cs="Gill Sans" w:eastAsia="Gill Sans" w:hAnsi="Gill Sans"/>
          <w:b w:val="1"/>
          <w:bCs w:val="1"/>
          <w:i w:val="0"/>
          <w:iCs w:val="0"/>
          <w:smallCaps w:val="0"/>
          <w:strike w:val="0"/>
          <w:color w:val="c00000"/>
          <w:sz w:val="64.08004760742188"/>
          <w:szCs w:val="64.08004760742188"/>
          <w:u w:val="none"/>
          <w:shd w:fill="auto" w:val="clear"/>
          <w:vertAlign w:val="baseline"/>
          <w:rtl w:val="0"/>
        </w:rPr>
        <w:t xml:space="preserve">application program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4.08004760742188"/>
          <w:szCs w:val="64.08004760742188"/>
          <w:u w:val="none"/>
          <w:shd w:fill="auto" w:val="clear"/>
          <w:vertAlign w:val="baseline"/>
          <w:rtl w:val="0"/>
        </w:rPr>
        <w:t xml:space="preserve">accesses the  database by sending queries or requests  for data to the DBMS 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9.393310546875" w:line="258.3423042297363" w:lineRule="auto"/>
        <w:ind w:left="2534.801788330078" w:right="689.725341796875" w:firstLine="42.940826416015625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4.12804412841797"/>
          <w:szCs w:val="64.1280441284179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891a7"/>
          <w:sz w:val="51.12003707885742"/>
          <w:szCs w:val="51.12003707885742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4.08004760742188"/>
          <w:szCs w:val="64.08004760742188"/>
          <w:u w:val="none"/>
          <w:shd w:fill="auto" w:val="clear"/>
          <w:vertAlign w:val="baseline"/>
          <w:rtl w:val="0"/>
        </w:rPr>
        <w:t xml:space="preserve">DBMS include protecting the database   and maintaining it over a long period of 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4.12804412841797"/>
          <w:szCs w:val="64.12804412841797"/>
          <w:u w:val="none"/>
          <w:shd w:fill="auto" w:val="clear"/>
          <w:vertAlign w:val="baseline"/>
          <w:rtl w:val="0"/>
        </w:rPr>
        <w:t xml:space="preserve">time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73.009033203125" w:firstLine="0"/>
        <w:jc w:val="righ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572314"/>
          <w:sz w:val="85.96806335449219"/>
          <w:szCs w:val="85.96806335449219"/>
          <w:u w:val="none"/>
          <w:shd w:fill="auto" w:val="clear"/>
          <w:vertAlign w:val="baseline"/>
        </w:rPr>
      </w:pP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572314"/>
          <w:sz w:val="85.96806335449219"/>
          <w:szCs w:val="85.96806335449219"/>
          <w:u w:val="none"/>
          <w:shd w:fill="auto" w:val="clear"/>
          <w:vertAlign w:val="baseline"/>
          <w:rtl w:val="0"/>
        </w:rPr>
        <w:t xml:space="preserve">Database System Environment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87939357757568" w:lineRule="auto"/>
        <w:ind w:left="2396.5415954589844" w:right="7.100830078125" w:firstLine="34.3426513671875"/>
        <w:jc w:val="left"/>
        <w:rPr>
          <w:rFonts w:ascii="Gill Sans" w:cs="Gill Sans" w:eastAsia="Gill Sans" w:hAnsi="Gill Sans"/>
          <w:b w:val="1"/>
          <w:bCs w:val="1"/>
          <w:i w:val="0"/>
          <w:iCs w:val="0"/>
          <w:smallCaps w:val="0"/>
          <w:strike w:val="0"/>
          <w:color w:val="572314"/>
          <w:sz w:val="78.00005340576172"/>
          <w:szCs w:val="78.00005340576172"/>
          <w:u w:val="none"/>
          <w:shd w:fill="auto" w:val="clear"/>
          <w:vertAlign w:val="baseline"/>
        </w:rPr>
      </w:pPr>
      <w:r w:rsidDel="00000000" w:rsidR="00000000" w:rsidRPr="00000000">
        <w:rPr>
          <w:rFonts w:ascii="Gill Sans" w:cs="Gill Sans" w:eastAsia="Gill Sans" w:hAnsi="Gill Sans"/>
          <w:b w:val="1"/>
          <w:bCs w:val="1"/>
          <w:i w:val="0"/>
          <w:iCs w:val="0"/>
          <w:smallCaps w:val="0"/>
          <w:strike w:val="0"/>
          <w:color w:val="572314"/>
          <w:sz w:val="78.04804992675781"/>
          <w:szCs w:val="78.04804992675781"/>
          <w:u w:val="none"/>
          <w:shd w:fill="auto" w:val="clear"/>
          <w:vertAlign w:val="baseline"/>
          <w:rtl w:val="0"/>
        </w:rPr>
        <w:t xml:space="preserve">Characteristics of the Database  </w:t>
      </w:r>
      <w:r w:rsidDel="00000000" w:rsidR="00000000" w:rsidRPr="00000000">
        <w:rPr>
          <w:rFonts w:ascii="Gill Sans" w:cs="Gill Sans" w:eastAsia="Gill Sans" w:hAnsi="Gill Sans"/>
          <w:b w:val="1"/>
          <w:bCs w:val="1"/>
          <w:i w:val="0"/>
          <w:iCs w:val="0"/>
          <w:smallCaps w:val="0"/>
          <w:strike w:val="0"/>
          <w:color w:val="572314"/>
          <w:sz w:val="78.00005340576172"/>
          <w:szCs w:val="78.00005340576172"/>
          <w:u w:val="none"/>
          <w:shd w:fill="auto" w:val="clear"/>
          <w:vertAlign w:val="baseline"/>
          <w:rtl w:val="0"/>
        </w:rPr>
        <w:t xml:space="preserve">Approach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87929344177246" w:lineRule="auto"/>
        <w:ind w:left="2407.5416564941406" w:right="0" w:firstLine="34.3426513671875"/>
        <w:jc w:val="left"/>
        <w:rPr>
          <w:rFonts w:ascii="Gill Sans" w:cs="Gill Sans" w:eastAsia="Gill Sans" w:hAnsi="Gill Sans"/>
          <w:b w:val="1"/>
          <w:bCs w:val="1"/>
          <w:i w:val="0"/>
          <w:iCs w:val="0"/>
          <w:smallCaps w:val="0"/>
          <w:strike w:val="0"/>
          <w:color w:val="572314"/>
          <w:sz w:val="78.00005340576172"/>
          <w:szCs w:val="78.00005340576172"/>
          <w:u w:val="none"/>
          <w:shd w:fill="auto" w:val="clear"/>
          <w:vertAlign w:val="baseline"/>
        </w:rPr>
      </w:pPr>
      <w:r w:rsidDel="00000000" w:rsidR="00000000" w:rsidRPr="00000000">
        <w:rPr>
          <w:rFonts w:ascii="Gill Sans" w:cs="Gill Sans" w:eastAsia="Gill Sans" w:hAnsi="Gill Sans"/>
          <w:b w:val="1"/>
          <w:bCs w:val="1"/>
          <w:i w:val="0"/>
          <w:iCs w:val="0"/>
          <w:smallCaps w:val="0"/>
          <w:strike w:val="0"/>
          <w:color w:val="572314"/>
          <w:sz w:val="78.04804992675781"/>
          <w:szCs w:val="78.04804992675781"/>
          <w:u w:val="none"/>
          <w:shd w:fill="auto" w:val="clear"/>
          <w:vertAlign w:val="baseline"/>
          <w:rtl w:val="0"/>
        </w:rPr>
        <w:t xml:space="preserve">Characteristics of the Database  </w:t>
      </w:r>
      <w:r w:rsidDel="00000000" w:rsidR="00000000" w:rsidRPr="00000000">
        <w:rPr>
          <w:rFonts w:ascii="Gill Sans" w:cs="Gill Sans" w:eastAsia="Gill Sans" w:hAnsi="Gill Sans"/>
          <w:b w:val="1"/>
          <w:bCs w:val="1"/>
          <w:i w:val="0"/>
          <w:iCs w:val="0"/>
          <w:smallCaps w:val="0"/>
          <w:strike w:val="0"/>
          <w:color w:val="572314"/>
          <w:sz w:val="78.00005340576172"/>
          <w:szCs w:val="78.00005340576172"/>
          <w:u w:val="none"/>
          <w:shd w:fill="auto" w:val="clear"/>
          <w:vertAlign w:val="baseline"/>
          <w:rtl w:val="0"/>
        </w:rPr>
        <w:t xml:space="preserve">Approach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8524169921875" w:line="239.79173183441162" w:lineRule="auto"/>
        <w:ind w:left="3007.4749755859375" w:right="1819.173583984375" w:hanging="429.73236083984375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4.08004760742188"/>
          <w:szCs w:val="64.0800476074218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891a7"/>
          <w:sz w:val="51.12003707885742"/>
          <w:szCs w:val="51.12003707885742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4.08004760742188"/>
          <w:szCs w:val="64.08004760742188"/>
          <w:u w:val="none"/>
          <w:shd w:fill="auto" w:val="clear"/>
          <w:vertAlign w:val="baseline"/>
          <w:rtl w:val="0"/>
        </w:rPr>
        <w:t xml:space="preserve">Self-describing nature of a database  system 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7427978515625" w:line="239.5832347869873" w:lineRule="auto"/>
        <w:ind w:left="2998.5165405273438" w:right="989.503173828125" w:hanging="420.77392578125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4.12804412841797"/>
          <w:szCs w:val="64.1280441284179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891a7"/>
          <w:sz w:val="51.12003707885742"/>
          <w:szCs w:val="51.12003707885742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4.08004760742188"/>
          <w:szCs w:val="64.08004760742188"/>
          <w:u w:val="none"/>
          <w:shd w:fill="auto" w:val="clear"/>
          <w:vertAlign w:val="baseline"/>
          <w:rtl w:val="0"/>
        </w:rPr>
        <w:t xml:space="preserve">Insulation between programs and data, 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4.12804412841797"/>
          <w:szCs w:val="64.12804412841797"/>
          <w:u w:val="none"/>
          <w:shd w:fill="auto" w:val="clear"/>
          <w:vertAlign w:val="baseline"/>
          <w:rtl w:val="0"/>
        </w:rPr>
        <w:t xml:space="preserve">and data abstraction 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2872314453125" w:line="258.3423042297363" w:lineRule="auto"/>
        <w:ind w:left="2577.7426147460938" w:right="346.773681640625" w:firstLine="0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4.12804412841797"/>
          <w:szCs w:val="64.1280441284179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891a7"/>
          <w:sz w:val="51.12003707885742"/>
          <w:szCs w:val="51.12003707885742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4.08004760742188"/>
          <w:szCs w:val="64.08004760742188"/>
          <w:u w:val="none"/>
          <w:shd w:fill="auto" w:val="clear"/>
          <w:vertAlign w:val="baseline"/>
          <w:rtl w:val="0"/>
        </w:rPr>
        <w:t xml:space="preserve">Support of multiple views of the data 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891a7"/>
          <w:sz w:val="51.12003707885742"/>
          <w:szCs w:val="51.12003707885742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4.08004760742188"/>
          <w:szCs w:val="64.08004760742188"/>
          <w:u w:val="none"/>
          <w:shd w:fill="auto" w:val="clear"/>
          <w:vertAlign w:val="baseline"/>
          <w:rtl w:val="0"/>
        </w:rPr>
        <w:t xml:space="preserve">Sharing of data and multiuser transaction 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4.12804412841797"/>
          <w:szCs w:val="64.12804412841797"/>
          <w:u w:val="none"/>
          <w:shd w:fill="auto" w:val="clear"/>
          <w:vertAlign w:val="baseline"/>
          <w:rtl w:val="0"/>
        </w:rPr>
        <w:t xml:space="preserve">processing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69.996337890625" w:firstLine="0"/>
        <w:jc w:val="righ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0.00004196166992"/>
          <w:szCs w:val="60.00004196166992"/>
          <w:u w:val="none"/>
          <w:shd w:fill="auto" w:val="clear"/>
          <w:vertAlign w:val="baseline"/>
        </w:rPr>
      </w:pP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0.00004196166992"/>
          <w:szCs w:val="60.00004196166992"/>
          <w:u w:val="none"/>
          <w:shd w:fill="auto" w:val="clear"/>
          <w:vertAlign w:val="baseline"/>
          <w:rtl w:val="0"/>
        </w:rPr>
        <w:t xml:space="preserve">1. Self-describing nature of a database system 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6.2005615234375" w:line="215.8693027496338" w:lineRule="auto"/>
        <w:ind w:left="3003.399658203125" w:right="187.200927734375" w:hanging="428.27789306640625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c00000"/>
          <w:sz w:val="60.04804229736328"/>
          <w:szCs w:val="60.0480422973632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891a7"/>
          <w:sz w:val="48.00003433227539"/>
          <w:szCs w:val="48.00003433227539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0.00004196166992"/>
          <w:szCs w:val="60.00004196166992"/>
          <w:u w:val="none"/>
          <w:shd w:fill="auto" w:val="clear"/>
          <w:vertAlign w:val="baseline"/>
          <w:rtl w:val="0"/>
        </w:rPr>
        <w:t xml:space="preserve">database system contains not only the  database itself but also a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c00000"/>
          <w:sz w:val="60.00004196166992"/>
          <w:szCs w:val="60.00004196166992"/>
          <w:u w:val="none"/>
          <w:shd w:fill="auto" w:val="clear"/>
          <w:vertAlign w:val="baseline"/>
          <w:rtl w:val="0"/>
        </w:rPr>
        <w:t xml:space="preserve">complete definition 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c00000"/>
          <w:sz w:val="60.04804229736328"/>
          <w:szCs w:val="60.04804229736328"/>
          <w:u w:val="none"/>
          <w:shd w:fill="auto" w:val="clear"/>
          <w:vertAlign w:val="baseline"/>
          <w:rtl w:val="0"/>
        </w:rPr>
        <w:t xml:space="preserve">or description of the database structure and  constraints. 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6.116943359375" w:line="256.0350036621094" w:lineRule="auto"/>
        <w:ind w:left="2534.781494140625" w:right="93.2080078125" w:firstLine="40.34027099609375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c00000"/>
          <w:sz w:val="60.00004196166992"/>
          <w:szCs w:val="60.0000419616699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891a7"/>
          <w:sz w:val="48.00003433227539"/>
          <w:szCs w:val="48.00003433227539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0.00004196166992"/>
          <w:szCs w:val="60.00004196166992"/>
          <w:u w:val="none"/>
          <w:shd w:fill="auto" w:val="clear"/>
          <w:vertAlign w:val="baseline"/>
          <w:rtl w:val="0"/>
        </w:rPr>
        <w:t xml:space="preserve">This definition is stored in the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c00000"/>
          <w:sz w:val="60.00004196166992"/>
          <w:szCs w:val="60.00004196166992"/>
          <w:u w:val="none"/>
          <w:shd w:fill="auto" w:val="clear"/>
          <w:vertAlign w:val="baseline"/>
          <w:rtl w:val="0"/>
        </w:rPr>
        <w:t xml:space="preserve">DBMS catalog   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7008056640625" w:line="215.91156005859375" w:lineRule="auto"/>
        <w:ind w:left="2981.2017822265625" w:right="73.204345703125" w:hanging="406.08001708984375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0.00004196166992"/>
          <w:szCs w:val="60.0000419616699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891a7"/>
          <w:sz w:val="48.00003433227539"/>
          <w:szCs w:val="48.00003433227539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0.00004196166992"/>
          <w:szCs w:val="60.00004196166992"/>
          <w:u w:val="none"/>
          <w:shd w:fill="auto" w:val="clear"/>
          <w:vertAlign w:val="baseline"/>
          <w:rtl w:val="0"/>
        </w:rPr>
        <w:t xml:space="preserve">information stored in the catalog is called  </w:t>
      </w:r>
      <w:r w:rsidDel="00000000" w:rsidR="00000000" w:rsidRPr="00000000">
        <w:rPr>
          <w:rFonts w:ascii="Gill Sans" w:cs="Gill Sans" w:eastAsia="Gill Sans" w:hAnsi="Gill Sans"/>
          <w:b w:val="1"/>
          <w:bCs w:val="1"/>
          <w:i w:val="0"/>
          <w:iCs w:val="0"/>
          <w:smallCaps w:val="0"/>
          <w:strike w:val="0"/>
          <w:color w:val="c00000"/>
          <w:sz w:val="60.04804229736328"/>
          <w:szCs w:val="60.04804229736328"/>
          <w:u w:val="none"/>
          <w:shd w:fill="auto" w:val="clear"/>
          <w:vertAlign w:val="baseline"/>
          <w:rtl w:val="0"/>
        </w:rPr>
        <w:t xml:space="preserve">meta-data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0.04804229736328"/>
          <w:szCs w:val="60.04804229736328"/>
          <w:u w:val="none"/>
          <w:shd w:fill="auto" w:val="clear"/>
          <w:vertAlign w:val="baseline"/>
          <w:rtl w:val="0"/>
        </w:rPr>
        <w:t xml:space="preserve">and it describes the structure of 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0.00004196166992"/>
          <w:szCs w:val="60.00004196166992"/>
          <w:u w:val="none"/>
          <w:shd w:fill="auto" w:val="clear"/>
          <w:vertAlign w:val="baseline"/>
          <w:rtl w:val="0"/>
        </w:rPr>
        <w:t xml:space="preserve">the primary database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41.28173828125" w:right="0" w:firstLine="0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54.000038146972656"/>
          <w:szCs w:val="54.000038146972656"/>
          <w:u w:val="none"/>
          <w:shd w:fill="auto" w:val="clear"/>
          <w:vertAlign w:val="baseline"/>
        </w:rPr>
      </w:pP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54.000038146972656"/>
          <w:szCs w:val="54.000038146972656"/>
          <w:u w:val="none"/>
          <w:shd w:fill="auto" w:val="clear"/>
          <w:vertAlign w:val="baseline"/>
          <w:rtl w:val="0"/>
        </w:rPr>
        <w:t xml:space="preserve">\ 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6.5347290039062" w:line="240" w:lineRule="auto"/>
        <w:ind w:left="2575.3378295898438" w:right="0" w:firstLine="0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54.048038482666016"/>
          <w:szCs w:val="54.048038482666016"/>
          <w:u w:val="none"/>
          <w:shd w:fill="auto" w:val="clear"/>
          <w:vertAlign w:val="baseline"/>
        </w:rPr>
      </w:pP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54.048038482666016"/>
          <w:szCs w:val="54.048038482666016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60434913635254" w:lineRule="auto"/>
        <w:ind w:left="2998.5037231445312" w:right="863.0517578125" w:hanging="441.9146728515625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4.08004760742188"/>
          <w:szCs w:val="64.08004760742188"/>
          <w:u w:val="none"/>
          <w:shd w:fill="auto" w:val="clear"/>
          <w:vertAlign w:val="baseline"/>
        </w:rPr>
      </w:pP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4.08004760742188"/>
          <w:szCs w:val="64.08004760742188"/>
          <w:u w:val="none"/>
          <w:shd w:fill="auto" w:val="clear"/>
          <w:vertAlign w:val="baseline"/>
          <w:rtl w:val="0"/>
        </w:rPr>
        <w:t xml:space="preserve">2. Insulation between programs and data,  and data abstraction 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9.8431396484375" w:line="239.57712650299072" w:lineRule="auto"/>
        <w:ind w:left="3017.70751953125" w:right="168.651123046875" w:hanging="439.96490478515625"/>
        <w:jc w:val="both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4.08004760742188"/>
          <w:szCs w:val="64.0800476074218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891a7"/>
          <w:sz w:val="51.12003707885742"/>
          <w:szCs w:val="51.12003707885742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4.08004760742188"/>
          <w:szCs w:val="64.08004760742188"/>
          <w:u w:val="none"/>
          <w:shd w:fill="auto" w:val="clear"/>
          <w:vertAlign w:val="baseline"/>
          <w:rtl w:val="0"/>
        </w:rPr>
        <w:t xml:space="preserve">The structure of database is stored in the 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c00000"/>
          <w:sz w:val="64.12804412841797"/>
          <w:szCs w:val="64.12804412841797"/>
          <w:u w:val="none"/>
          <w:shd w:fill="auto" w:val="clear"/>
          <w:vertAlign w:val="baseline"/>
          <w:rtl w:val="0"/>
        </w:rPr>
        <w:t xml:space="preserve">DBMS catalog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4.12804412841797"/>
          <w:szCs w:val="64.12804412841797"/>
          <w:u w:val="none"/>
          <w:shd w:fill="auto" w:val="clear"/>
          <w:vertAlign w:val="baseline"/>
          <w:rtl w:val="0"/>
        </w:rPr>
        <w:t xml:space="preserve">separately from the access 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4.08004760742188"/>
          <w:szCs w:val="64.08004760742188"/>
          <w:u w:val="none"/>
          <w:shd w:fill="auto" w:val="clear"/>
          <w:vertAlign w:val="baseline"/>
          <w:rtl w:val="0"/>
        </w:rPr>
        <w:t xml:space="preserve">programs. 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2762451171875" w:line="239.57772731781006" w:lineRule="auto"/>
        <w:ind w:left="3017.7349853515625" w:right="1481.221923828125" w:hanging="439.99237060546875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c00000"/>
          <w:sz w:val="64.12804412841797"/>
          <w:szCs w:val="64.1280441284179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891a7"/>
          <w:sz w:val="51.12003707885742"/>
          <w:szCs w:val="51.12003707885742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4.08004760742188"/>
          <w:szCs w:val="64.08004760742188"/>
          <w:u w:val="none"/>
          <w:shd w:fill="auto" w:val="clear"/>
          <w:vertAlign w:val="baseline"/>
          <w:rtl w:val="0"/>
        </w:rPr>
        <w:t xml:space="preserve">This property is called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c00000"/>
          <w:sz w:val="64.08004760742188"/>
          <w:szCs w:val="64.08004760742188"/>
          <w:u w:val="none"/>
          <w:shd w:fill="auto" w:val="clear"/>
          <w:vertAlign w:val="baseline"/>
          <w:rtl w:val="0"/>
        </w:rPr>
        <w:t xml:space="preserve">program-data 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c00000"/>
          <w:sz w:val="64.12804412841797"/>
          <w:szCs w:val="64.12804412841797"/>
          <w:u w:val="none"/>
          <w:shd w:fill="auto" w:val="clear"/>
          <w:vertAlign w:val="baseline"/>
          <w:rtl w:val="0"/>
        </w:rPr>
        <w:t xml:space="preserve">independence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79.8019409179688" w:right="0" w:firstLine="0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c00000"/>
          <w:sz w:val="60.00004196166992"/>
          <w:szCs w:val="60.00004196166992"/>
          <w:u w:val="none"/>
          <w:shd w:fill="auto" w:val="clear"/>
          <w:vertAlign w:val="baseline"/>
        </w:rPr>
      </w:pP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c00000"/>
          <w:sz w:val="60.00004196166992"/>
          <w:szCs w:val="60.00004196166992"/>
          <w:u w:val="none"/>
          <w:shd w:fill="auto" w:val="clear"/>
          <w:vertAlign w:val="baseline"/>
          <w:rtl w:val="0"/>
        </w:rPr>
        <w:t xml:space="preserve">Eg: in Student db 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1199951171875" w:line="240" w:lineRule="auto"/>
        <w:ind w:left="2871.7987060546875" w:right="0" w:firstLine="0"/>
        <w:jc w:val="left"/>
        <w:rPr>
          <w:rFonts w:ascii="Gill Sans" w:cs="Gill Sans" w:eastAsia="Gill Sans" w:hAnsi="Gill Sans"/>
          <w:b w:val="1"/>
          <w:bCs w:val="1"/>
          <w:i w:val="0"/>
          <w:iCs w:val="0"/>
          <w:smallCaps w:val="0"/>
          <w:strike w:val="0"/>
          <w:color w:val="ffffff"/>
          <w:sz w:val="36.04802703857422"/>
          <w:szCs w:val="36.04802703857422"/>
          <w:u w:val="none"/>
          <w:shd w:fill="auto" w:val="clear"/>
          <w:vertAlign w:val="baseline"/>
        </w:rPr>
      </w:pPr>
      <w:r w:rsidDel="00000000" w:rsidR="00000000" w:rsidRPr="00000000">
        <w:rPr>
          <w:rFonts w:ascii="Gill Sans" w:cs="Gill Sans" w:eastAsia="Gill Sans" w:hAnsi="Gill Sans"/>
          <w:b w:val="1"/>
          <w:bCs w:val="1"/>
          <w:i w:val="0"/>
          <w:iCs w:val="0"/>
          <w:smallCaps w:val="0"/>
          <w:strike w:val="0"/>
          <w:color w:val="ffffff"/>
          <w:sz w:val="36.04802703857422"/>
          <w:szCs w:val="36.04802703857422"/>
          <w:u w:val="none"/>
          <w:shd w:fill="auto" w:val="clear"/>
          <w:vertAlign w:val="baseline"/>
          <w:rtl w:val="0"/>
        </w:rPr>
        <w:t xml:space="preserve">Roll no Name Marks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5198974609375" w:line="240" w:lineRule="auto"/>
        <w:ind w:left="2917.21923828125" w:right="0" w:firstLine="0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36.04802703857422"/>
          <w:szCs w:val="36.04802703857422"/>
          <w:u w:val="none"/>
          <w:shd w:fill="auto" w:val="clear"/>
          <w:vertAlign w:val="baseline"/>
        </w:rPr>
      </w:pP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36.04802703857422"/>
          <w:szCs w:val="36.04802703857422"/>
          <w:u w:val="none"/>
          <w:shd w:fill="auto" w:val="clear"/>
          <w:vertAlign w:val="baseline"/>
          <w:rtl w:val="0"/>
        </w:rPr>
        <w:t xml:space="preserve">1 Akhil 34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599853515625" w:line="240" w:lineRule="auto"/>
        <w:ind w:left="2856.6421508789062" w:right="0" w:firstLine="0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36.00002670288086"/>
          <w:szCs w:val="36.00002670288086"/>
          <w:u w:val="none"/>
          <w:shd w:fill="auto" w:val="clear"/>
          <w:vertAlign w:val="baseline"/>
        </w:rPr>
      </w:pP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36.00002670288086"/>
          <w:szCs w:val="36.00002670288086"/>
          <w:u w:val="none"/>
          <w:shd w:fill="auto" w:val="clear"/>
          <w:vertAlign w:val="baseline"/>
          <w:rtl w:val="0"/>
        </w:rPr>
        <w:t xml:space="preserve">2 Sajan 42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880615234375" w:line="240" w:lineRule="auto"/>
        <w:ind w:left="2867.4423217773438" w:right="0" w:firstLine="0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36.00002670288086"/>
          <w:szCs w:val="36.00002670288086"/>
          <w:u w:val="none"/>
          <w:shd w:fill="auto" w:val="clear"/>
          <w:vertAlign w:val="baseline"/>
        </w:rPr>
      </w:pP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36.00002670288086"/>
          <w:szCs w:val="36.00002670288086"/>
          <w:u w:val="none"/>
          <w:shd w:fill="auto" w:val="clear"/>
          <w:vertAlign w:val="baseline"/>
          <w:rtl w:val="0"/>
        </w:rPr>
        <w:t xml:space="preserve">3 Vivek 21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4002685546875" w:line="215.90075969696045" w:lineRule="auto"/>
        <w:ind w:left="3007.6022338867188" w:right="42.205810546875" w:hanging="427.16400146484375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0.00004196166992"/>
          <w:szCs w:val="60.00004196166992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440" w:left="0" w:right="303.988037109375" w:header="0" w:footer="720"/>
          <w:cols w:equalWidth="0" w:num="1">
            <w:col w:space="0" w:w="14096.011962890625"/>
          </w:cols>
        </w:sectPr>
      </w:pP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0.04804229736328"/>
          <w:szCs w:val="60.04804229736328"/>
          <w:u w:val="none"/>
          <w:shd w:fill="auto" w:val="clear"/>
          <w:vertAlign w:val="baseline"/>
          <w:rtl w:val="0"/>
        </w:rPr>
        <w:t xml:space="preserve">If we wish to add a new attribute DOB we can 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0.00004196166992"/>
          <w:szCs w:val="60.00004196166992"/>
          <w:u w:val="none"/>
          <w:shd w:fill="auto" w:val="clear"/>
          <w:vertAlign w:val="baseline"/>
          <w:rtl w:val="0"/>
        </w:rPr>
        <w:t xml:space="preserve">do without affecting the data 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1.7364501953125" w:line="239.85079765319824" w:lineRule="auto"/>
        <w:ind w:left="0" w:right="0" w:firstLine="0"/>
        <w:jc w:val="left"/>
        <w:rPr>
          <w:rFonts w:ascii="Gill Sans" w:cs="Gill Sans" w:eastAsia="Gill Sans" w:hAnsi="Gill Sans"/>
          <w:b w:val="1"/>
          <w:bCs w:val="1"/>
          <w:i w:val="0"/>
          <w:iCs w:val="0"/>
          <w:smallCaps w:val="0"/>
          <w:strike w:val="0"/>
          <w:color w:val="ffffff"/>
          <w:sz w:val="36.00002670288086"/>
          <w:szCs w:val="36.00002670288086"/>
          <w:u w:val="none"/>
          <w:shd w:fill="auto" w:val="clear"/>
          <w:vertAlign w:val="baseline"/>
        </w:rPr>
      </w:pPr>
      <w:r w:rsidDel="00000000" w:rsidR="00000000" w:rsidRPr="00000000">
        <w:rPr>
          <w:rFonts w:ascii="Gill Sans" w:cs="Gill Sans" w:eastAsia="Gill Sans" w:hAnsi="Gill Sans"/>
          <w:b w:val="1"/>
          <w:bCs w:val="1"/>
          <w:i w:val="0"/>
          <w:iCs w:val="0"/>
          <w:smallCaps w:val="0"/>
          <w:strike w:val="0"/>
          <w:color w:val="ffffff"/>
          <w:sz w:val="36.04802703857422"/>
          <w:szCs w:val="36.04802703857422"/>
          <w:u w:val="none"/>
          <w:shd w:fill="auto" w:val="clear"/>
          <w:vertAlign w:val="baseline"/>
          <w:rtl w:val="0"/>
        </w:rPr>
        <w:t xml:space="preserve">Roll  </w:t>
      </w:r>
      <w:r w:rsidDel="00000000" w:rsidR="00000000" w:rsidRPr="00000000">
        <w:rPr>
          <w:rFonts w:ascii="Gill Sans" w:cs="Gill Sans" w:eastAsia="Gill Sans" w:hAnsi="Gill Sans"/>
          <w:b w:val="1"/>
          <w:bCs w:val="1"/>
          <w:i w:val="0"/>
          <w:iCs w:val="0"/>
          <w:smallCaps w:val="0"/>
          <w:strike w:val="0"/>
          <w:color w:val="ffffff"/>
          <w:sz w:val="36.00002670288086"/>
          <w:szCs w:val="36.0000267028808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ill Sans" w:cs="Gill Sans" w:eastAsia="Gill Sans" w:hAnsi="Gill Sans"/>
          <w:b w:val="1"/>
          <w:bCs w:val="1"/>
          <w:i w:val="0"/>
          <w:iCs w:val="0"/>
          <w:smallCaps w:val="0"/>
          <w:strike w:val="0"/>
          <w:color w:val="ffffff"/>
          <w:sz w:val="36.04802703857422"/>
          <w:szCs w:val="36.04802703857422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440" w:left="2303.6016845703125" w:right="5750.86181640625" w:header="0" w:footer="720"/>
          <w:cols w:equalWidth="0" w:num="2">
            <w:col w:space="0" w:w="3180"/>
            <w:col w:space="0" w:w="3180"/>
          </w:cols>
        </w:sectPr>
      </w:pPr>
      <w:r w:rsidDel="00000000" w:rsidR="00000000" w:rsidRPr="00000000">
        <w:rPr>
          <w:rFonts w:ascii="Gill Sans" w:cs="Gill Sans" w:eastAsia="Gill Sans" w:hAnsi="Gill Sans"/>
          <w:b w:val="1"/>
          <w:bCs w:val="1"/>
          <w:i w:val="0"/>
          <w:iCs w:val="0"/>
          <w:smallCaps w:val="0"/>
          <w:strike w:val="0"/>
          <w:color w:val="ffffff"/>
          <w:sz w:val="36.04802703857422"/>
          <w:szCs w:val="36.04802703857422"/>
          <w:u w:val="none"/>
          <w:shd w:fill="auto" w:val="clear"/>
          <w:vertAlign w:val="baseline"/>
          <w:rtl w:val="0"/>
        </w:rPr>
        <w:t xml:space="preserve">Name Marks DOB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7.7999877929688" w:line="240" w:lineRule="auto"/>
        <w:ind w:left="2354.7216796875" w:right="0" w:firstLine="0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36.00002670288086"/>
          <w:szCs w:val="36.00002670288086"/>
          <w:u w:val="none"/>
          <w:shd w:fill="auto" w:val="clear"/>
          <w:vertAlign w:val="baseline"/>
        </w:rPr>
      </w:pP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36.00002670288086"/>
          <w:szCs w:val="36.00002670288086"/>
          <w:u w:val="none"/>
          <w:shd w:fill="auto" w:val="clear"/>
          <w:vertAlign w:val="baseline"/>
          <w:rtl w:val="0"/>
        </w:rPr>
        <w:t xml:space="preserve">1 Akhil 34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08050537109375" w:line="240" w:lineRule="auto"/>
        <w:ind w:left="2294.2416381835938" w:right="0" w:firstLine="0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36.00002670288086"/>
          <w:szCs w:val="36.00002670288086"/>
          <w:u w:val="none"/>
          <w:shd w:fill="auto" w:val="clear"/>
          <w:vertAlign w:val="baseline"/>
        </w:rPr>
      </w:pP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36.00002670288086"/>
          <w:szCs w:val="36.00002670288086"/>
          <w:u w:val="none"/>
          <w:shd w:fill="auto" w:val="clear"/>
          <w:vertAlign w:val="baseline"/>
          <w:rtl w:val="0"/>
        </w:rPr>
        <w:t xml:space="preserve">2 Sajan 42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8800048828125" w:line="240" w:lineRule="auto"/>
        <w:ind w:left="2305.0416564941406" w:right="0" w:firstLine="0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36.00002670288086"/>
          <w:szCs w:val="36.00002670288086"/>
          <w:u w:val="none"/>
          <w:shd w:fill="auto" w:val="clear"/>
          <w:vertAlign w:val="baseline"/>
        </w:rPr>
      </w:pP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36.00002670288086"/>
          <w:szCs w:val="36.00002670288086"/>
          <w:u w:val="none"/>
          <w:shd w:fill="auto" w:val="clear"/>
          <w:vertAlign w:val="baseline"/>
          <w:rtl w:val="0"/>
        </w:rPr>
        <w:t xml:space="preserve">3 Vivek 21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52398681640625" w:line="240" w:lineRule="auto"/>
        <w:ind w:left="0" w:right="336.6015625" w:firstLine="0"/>
        <w:jc w:val="righ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c00000"/>
          <w:sz w:val="60.00004196166992"/>
          <w:szCs w:val="60.00004196166992"/>
          <w:u w:val="none"/>
          <w:shd w:fill="auto" w:val="clear"/>
          <w:vertAlign w:val="baseline"/>
        </w:rPr>
      </w:pP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0.00004196166992"/>
          <w:szCs w:val="60.00004196166992"/>
          <w:u w:val="none"/>
          <w:shd w:fill="auto" w:val="clear"/>
          <w:vertAlign w:val="baseline"/>
          <w:rtl w:val="0"/>
        </w:rPr>
        <w:t xml:space="preserve">This is known an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c00000"/>
          <w:sz w:val="60.00004196166992"/>
          <w:szCs w:val="60.00004196166992"/>
          <w:u w:val="none"/>
          <w:shd w:fill="auto" w:val="clear"/>
          <w:vertAlign w:val="baseline"/>
          <w:rtl w:val="0"/>
        </w:rPr>
        <w:t xml:space="preserve">program-data independence 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61.6146850585938" w:right="0" w:firstLine="0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40.08003234863281"/>
          <w:szCs w:val="40.0800323486328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891a7"/>
          <w:sz w:val="31.92002296447754"/>
          <w:szCs w:val="31.92002296447754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40.08003234863281"/>
          <w:szCs w:val="40.08003234863281"/>
          <w:u w:val="none"/>
          <w:shd w:fill="auto" w:val="clear"/>
          <w:vertAlign w:val="baseline"/>
          <w:rtl w:val="0"/>
        </w:rPr>
        <w:t xml:space="preserve">Users can define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c00000"/>
          <w:sz w:val="40.08003234863281"/>
          <w:szCs w:val="40.08003234863281"/>
          <w:u w:val="none"/>
          <w:shd w:fill="auto" w:val="clear"/>
          <w:vertAlign w:val="baseline"/>
          <w:rtl w:val="0"/>
        </w:rPr>
        <w:t xml:space="preserve">operations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40.08003234863281"/>
          <w:szCs w:val="40.08003234863281"/>
          <w:u w:val="none"/>
          <w:shd w:fill="auto" w:val="clear"/>
          <w:vertAlign w:val="baseline"/>
          <w:rtl w:val="0"/>
        </w:rPr>
        <w:t xml:space="preserve">on data 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2664794921875" w:line="208.2995367050171" w:lineRule="auto"/>
        <w:ind w:left="3004.0478515625" w:right="569.4677734375" w:hanging="442.43316650390625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40.08003234863281"/>
          <w:szCs w:val="40.0800323486328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891a7"/>
          <w:sz w:val="31.92002296447754"/>
          <w:szCs w:val="31.92002296447754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40.08003234863281"/>
          <w:szCs w:val="40.08003234863281"/>
          <w:u w:val="none"/>
          <w:shd w:fill="auto" w:val="clear"/>
          <w:vertAlign w:val="baseline"/>
          <w:rtl w:val="0"/>
        </w:rPr>
        <w:t xml:space="preserve">Operations (also called a function or method) is specified in two  parts 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5.1263427734375" w:line="207.90616035461426" w:lineRule="auto"/>
        <w:ind w:left="3435.1626586914062" w:right="847.413330078125" w:hanging="376.53411865234375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36.00002670288086"/>
          <w:szCs w:val="36.00002670288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891a7"/>
          <w:sz w:val="36.04802703857422"/>
          <w:szCs w:val="36.04802703857422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36.04802703857422"/>
          <w:szCs w:val="36.048027038574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c00000"/>
          <w:sz w:val="36.04802703857422"/>
          <w:szCs w:val="36.04802703857422"/>
          <w:u w:val="none"/>
          <w:shd w:fill="auto" w:val="clear"/>
          <w:vertAlign w:val="baseline"/>
          <w:rtl w:val="0"/>
        </w:rPr>
        <w:t xml:space="preserve">interface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36.04802703857422"/>
          <w:szCs w:val="36.04802703857422"/>
          <w:u w:val="none"/>
          <w:shd w:fill="auto" w:val="clear"/>
          <w:vertAlign w:val="baseline"/>
          <w:rtl w:val="0"/>
        </w:rPr>
        <w:t xml:space="preserve">(or signature) of an operation includes the operation 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36.00002670288086"/>
          <w:szCs w:val="36.00002670288086"/>
          <w:u w:val="none"/>
          <w:shd w:fill="auto" w:val="clear"/>
          <w:vertAlign w:val="baseline"/>
          <w:rtl w:val="0"/>
        </w:rPr>
        <w:t xml:space="preserve">name and the data types of its arguments 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6053466796875" w:line="207.9168176651001" w:lineRule="auto"/>
        <w:ind w:left="3058.602294921875" w:right="1583.31298828125" w:firstLine="0"/>
        <w:jc w:val="center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36.00002670288086"/>
          <w:szCs w:val="36.00002670288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891a7"/>
          <w:sz w:val="36.00002670288086"/>
          <w:szCs w:val="36.00002670288086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36.00002670288086"/>
          <w:szCs w:val="36.0000267028808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c00000"/>
          <w:sz w:val="36.00002670288086"/>
          <w:szCs w:val="36.00002670288086"/>
          <w:u w:val="none"/>
          <w:shd w:fill="auto" w:val="clear"/>
          <w:vertAlign w:val="baseline"/>
          <w:rtl w:val="0"/>
        </w:rPr>
        <w:t xml:space="preserve">implementation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36.00002670288086"/>
          <w:szCs w:val="36.00002670288086"/>
          <w:u w:val="none"/>
          <w:shd w:fill="auto" w:val="clear"/>
          <w:vertAlign w:val="baseline"/>
          <w:rtl w:val="0"/>
        </w:rPr>
        <w:t xml:space="preserve">(or method) of the operation is specified  separately and can be changed without affecting the interface 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.3248291015625" w:line="208.29481601715088" w:lineRule="auto"/>
        <w:ind w:left="2981.2020874023438" w:right="197.391357421875" w:hanging="419.547119140625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c00000"/>
          <w:sz w:val="40.08003234863281"/>
          <w:szCs w:val="40.0800323486328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891a7"/>
          <w:sz w:val="31.9680233001709"/>
          <w:szCs w:val="31.9680233001709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c00000"/>
          <w:sz w:val="40.128028869628906"/>
          <w:szCs w:val="40.128028869628906"/>
          <w:u w:val="none"/>
          <w:shd w:fill="auto" w:val="clear"/>
          <w:vertAlign w:val="baseline"/>
          <w:rtl w:val="0"/>
        </w:rPr>
        <w:t xml:space="preserve">User application programs can operate on the data by invoking 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c00000"/>
          <w:sz w:val="40.08003234863281"/>
          <w:szCs w:val="40.08003234863281"/>
          <w:u w:val="none"/>
          <w:shd w:fill="auto" w:val="clear"/>
          <w:vertAlign w:val="baseline"/>
          <w:rtl w:val="0"/>
        </w:rPr>
        <w:t xml:space="preserve">these operations through their names and arguments, regardless of  how the operations are implemented. 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3.2061767578125" w:line="240" w:lineRule="auto"/>
        <w:ind w:left="0" w:right="2275.369873046875" w:firstLine="0"/>
        <w:jc w:val="right"/>
        <w:rPr>
          <w:rFonts w:ascii="Gill Sans" w:cs="Gill Sans" w:eastAsia="Gill Sans" w:hAnsi="Gill Sans"/>
          <w:b w:val="1"/>
          <w:bCs w:val="1"/>
          <w:i w:val="0"/>
          <w:iCs w:val="0"/>
          <w:smallCaps w:val="0"/>
          <w:strike w:val="0"/>
          <w:color w:val="c00000"/>
          <w:sz w:val="40.08003234863281"/>
          <w:szCs w:val="40.0800323486328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891a7"/>
          <w:sz w:val="31.92002296447754"/>
          <w:szCs w:val="31.92002296447754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40.08003234863281"/>
          <w:szCs w:val="40.08003234863281"/>
          <w:u w:val="none"/>
          <w:shd w:fill="auto" w:val="clear"/>
          <w:vertAlign w:val="baseline"/>
          <w:rtl w:val="0"/>
        </w:rPr>
        <w:t xml:space="preserve">This is termed </w:t>
      </w:r>
      <w:r w:rsidDel="00000000" w:rsidR="00000000" w:rsidRPr="00000000">
        <w:rPr>
          <w:rFonts w:ascii="Gill Sans" w:cs="Gill Sans" w:eastAsia="Gill Sans" w:hAnsi="Gill Sans"/>
          <w:b w:val="1"/>
          <w:bCs w:val="1"/>
          <w:i w:val="0"/>
          <w:iCs w:val="0"/>
          <w:smallCaps w:val="0"/>
          <w:strike w:val="0"/>
          <w:color w:val="c00000"/>
          <w:sz w:val="40.08003234863281"/>
          <w:szCs w:val="40.08003234863281"/>
          <w:u w:val="none"/>
          <w:shd w:fill="auto" w:val="clear"/>
          <w:vertAlign w:val="baseline"/>
          <w:rtl w:val="0"/>
        </w:rPr>
        <w:t xml:space="preserve">program-operation independence 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0.6668090820312" w:line="208.2998514175415" w:lineRule="auto"/>
        <w:ind w:left="2561.6146850585938" w:right="903.78662109375" w:firstLine="0"/>
        <w:jc w:val="center"/>
        <w:rPr>
          <w:rFonts w:ascii="Gill Sans" w:cs="Gill Sans" w:eastAsia="Gill Sans" w:hAnsi="Gill Sans"/>
          <w:b w:val="1"/>
          <w:bCs w:val="1"/>
          <w:i w:val="0"/>
          <w:iCs w:val="0"/>
          <w:smallCaps w:val="0"/>
          <w:strike w:val="0"/>
          <w:color w:val="c00000"/>
          <w:sz w:val="40.08003234863281"/>
          <w:szCs w:val="40.0800323486328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891a7"/>
          <w:sz w:val="31.92002296447754"/>
          <w:szCs w:val="31.92002296447754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40.08003234863281"/>
          <w:szCs w:val="40.08003234863281"/>
          <w:u w:val="none"/>
          <w:shd w:fill="auto" w:val="clear"/>
          <w:vertAlign w:val="baseline"/>
          <w:rtl w:val="0"/>
        </w:rPr>
        <w:t xml:space="preserve">The characteristic that allows program-data independence and  program-operation independence is called </w:t>
      </w:r>
      <w:r w:rsidDel="00000000" w:rsidR="00000000" w:rsidRPr="00000000">
        <w:rPr>
          <w:rFonts w:ascii="Gill Sans" w:cs="Gill Sans" w:eastAsia="Gill Sans" w:hAnsi="Gill Sans"/>
          <w:b w:val="1"/>
          <w:bCs w:val="1"/>
          <w:i w:val="0"/>
          <w:iCs w:val="0"/>
          <w:smallCaps w:val="0"/>
          <w:strike w:val="0"/>
          <w:color w:val="c00000"/>
          <w:sz w:val="40.08003234863281"/>
          <w:szCs w:val="40.08003234863281"/>
          <w:u w:val="none"/>
          <w:shd w:fill="auto" w:val="clear"/>
          <w:vertAlign w:val="baseline"/>
          <w:rtl w:val="0"/>
        </w:rPr>
        <w:t xml:space="preserve">data abstraction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17.052001953125" w:firstLine="0"/>
        <w:jc w:val="righ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4.08004760742188"/>
          <w:szCs w:val="64.08004760742188"/>
          <w:u w:val="none"/>
          <w:shd w:fill="auto" w:val="clear"/>
          <w:vertAlign w:val="baseline"/>
        </w:rPr>
      </w:pP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4.08004760742188"/>
          <w:szCs w:val="64.08004760742188"/>
          <w:u w:val="none"/>
          <w:shd w:fill="auto" w:val="clear"/>
          <w:vertAlign w:val="baseline"/>
          <w:rtl w:val="0"/>
        </w:rPr>
        <w:t xml:space="preserve">3. Support of multiple views of the data 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8.3074951171875" w:line="239.57616806030273" w:lineRule="auto"/>
        <w:ind w:left="3004.9118041992188" w:right="327.821044921875" w:hanging="427.12890625"/>
        <w:jc w:val="left"/>
        <w:rPr>
          <w:rFonts w:ascii="Gill Sans" w:cs="Gill Sans" w:eastAsia="Gill Sans" w:hAnsi="Gill Sans"/>
          <w:b w:val="1"/>
          <w:bCs w:val="1"/>
          <w:i w:val="0"/>
          <w:iCs w:val="0"/>
          <w:smallCaps w:val="0"/>
          <w:strike w:val="0"/>
          <w:color w:val="000000"/>
          <w:sz w:val="64.12804412841797"/>
          <w:szCs w:val="64.1280441284179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891a7"/>
          <w:sz w:val="51.16803741455078"/>
          <w:szCs w:val="51.16803741455078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4.12804412841797"/>
          <w:szCs w:val="64.12804412841797"/>
          <w:u w:val="none"/>
          <w:shd w:fill="auto" w:val="clear"/>
          <w:vertAlign w:val="baseline"/>
          <w:rtl w:val="0"/>
        </w:rPr>
        <w:t xml:space="preserve">A database typically has many users, each 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4.08004760742188"/>
          <w:szCs w:val="64.08004760742188"/>
          <w:u w:val="none"/>
          <w:shd w:fill="auto" w:val="clear"/>
          <w:vertAlign w:val="baseline"/>
          <w:rtl w:val="0"/>
        </w:rPr>
        <w:t xml:space="preserve">of whom may require a different 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4.12804412841797"/>
          <w:szCs w:val="64.12804412841797"/>
          <w:u w:val="none"/>
          <w:shd w:fill="auto" w:val="clear"/>
          <w:vertAlign w:val="baseline"/>
          <w:rtl w:val="0"/>
        </w:rPr>
        <w:t xml:space="preserve">perspective or </w:t>
      </w:r>
      <w:r w:rsidDel="00000000" w:rsidR="00000000" w:rsidRPr="00000000">
        <w:rPr>
          <w:rFonts w:ascii="Gill Sans" w:cs="Gill Sans" w:eastAsia="Gill Sans" w:hAnsi="Gill Sans"/>
          <w:b w:val="1"/>
          <w:bCs w:val="1"/>
          <w:i w:val="0"/>
          <w:iCs w:val="0"/>
          <w:smallCaps w:val="0"/>
          <w:strike w:val="0"/>
          <w:color w:val="000000"/>
          <w:sz w:val="64.12804412841797"/>
          <w:szCs w:val="64.12804412841797"/>
          <w:u w:val="none"/>
          <w:shd w:fill="auto" w:val="clear"/>
          <w:vertAlign w:val="baseline"/>
          <w:rtl w:val="0"/>
        </w:rPr>
        <w:t xml:space="preserve">view of the database. 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2841796875" w:line="239.58560943603516" w:lineRule="auto"/>
        <w:ind w:left="3004.9118041992188" w:right="328.50830078125" w:hanging="427.169189453125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4.08004760742188"/>
          <w:szCs w:val="64.0800476074218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891a7"/>
          <w:sz w:val="51.12003707885742"/>
          <w:szCs w:val="51.12003707885742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4.08004760742188"/>
          <w:szCs w:val="64.08004760742188"/>
          <w:u w:val="none"/>
          <w:shd w:fill="auto" w:val="clear"/>
          <w:vertAlign w:val="baseline"/>
          <w:rtl w:val="0"/>
        </w:rPr>
        <w:t xml:space="preserve">A view may be a subset of the database  or it may contain virtual data that is 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4.12804412841797"/>
          <w:szCs w:val="64.12804412841797"/>
          <w:u w:val="none"/>
          <w:shd w:fill="auto" w:val="clear"/>
          <w:vertAlign w:val="baseline"/>
          <w:rtl w:val="0"/>
        </w:rPr>
        <w:t xml:space="preserve">derived from the database files but is not 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4.08004760742188"/>
          <w:szCs w:val="64.08004760742188"/>
          <w:u w:val="none"/>
          <w:shd w:fill="auto" w:val="clear"/>
          <w:vertAlign w:val="baseline"/>
          <w:rtl w:val="0"/>
        </w:rPr>
        <w:t xml:space="preserve">explicitly stored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71.7620849609375" w:right="0" w:firstLine="0"/>
        <w:jc w:val="left"/>
        <w:rPr>
          <w:rFonts w:ascii="Gill Sans" w:cs="Gill Sans" w:eastAsia="Gill Sans" w:hAnsi="Gill Sans"/>
          <w:b w:val="1"/>
          <w:bCs w:val="1"/>
          <w:i w:val="0"/>
          <w:iCs w:val="0"/>
          <w:smallCaps w:val="0"/>
          <w:strike w:val="0"/>
          <w:color w:val="ffffff"/>
          <w:sz w:val="36.00002670288086"/>
          <w:szCs w:val="36.00002670288086"/>
          <w:u w:val="none"/>
          <w:shd w:fill="auto" w:val="clear"/>
          <w:vertAlign w:val="baseline"/>
        </w:rPr>
      </w:pPr>
      <w:r w:rsidDel="00000000" w:rsidR="00000000" w:rsidRPr="00000000">
        <w:rPr>
          <w:rFonts w:ascii="Gill Sans" w:cs="Gill Sans" w:eastAsia="Gill Sans" w:hAnsi="Gill Sans"/>
          <w:b w:val="1"/>
          <w:bCs w:val="1"/>
          <w:i w:val="0"/>
          <w:iCs w:val="0"/>
          <w:smallCaps w:val="0"/>
          <w:strike w:val="0"/>
          <w:color w:val="ffffff"/>
          <w:sz w:val="36.00002670288086"/>
          <w:szCs w:val="36.00002670288086"/>
          <w:u w:val="none"/>
          <w:shd w:fill="auto" w:val="clear"/>
          <w:vertAlign w:val="baseline"/>
          <w:rtl w:val="0"/>
        </w:rPr>
        <w:t xml:space="preserve">Roll no Name Marks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07958984375" w:line="240" w:lineRule="auto"/>
        <w:ind w:left="2917.1221923828125" w:right="0" w:firstLine="0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36.00002670288086"/>
          <w:szCs w:val="36.00002670288086"/>
          <w:u w:val="none"/>
          <w:shd w:fill="auto" w:val="clear"/>
          <w:vertAlign w:val="baseline"/>
        </w:rPr>
      </w:pP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36.00002670288086"/>
          <w:szCs w:val="36.00002670288086"/>
          <w:u w:val="none"/>
          <w:shd w:fill="auto" w:val="clear"/>
          <w:vertAlign w:val="baseline"/>
          <w:rtl w:val="0"/>
        </w:rPr>
        <w:t xml:space="preserve">1 Akhil 34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4002685546875" w:line="240" w:lineRule="auto"/>
        <w:ind w:left="2856.6586303710938" w:right="0" w:firstLine="0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36.04802703857422"/>
          <w:szCs w:val="36.04802703857422"/>
          <w:u w:val="none"/>
          <w:shd w:fill="auto" w:val="clear"/>
          <w:vertAlign w:val="baseline"/>
        </w:rPr>
      </w:pP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36.04802703857422"/>
          <w:szCs w:val="36.04802703857422"/>
          <w:u w:val="none"/>
          <w:shd w:fill="auto" w:val="clear"/>
          <w:vertAlign w:val="baseline"/>
          <w:rtl w:val="0"/>
        </w:rPr>
        <w:t xml:space="preserve">2 Sajan 42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5198974609375" w:line="240" w:lineRule="auto"/>
        <w:ind w:left="2867.4728393554688" w:right="0" w:firstLine="0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36.04802703857422"/>
          <w:szCs w:val="36.04802703857422"/>
          <w:u w:val="none"/>
          <w:shd w:fill="auto" w:val="clear"/>
          <w:vertAlign w:val="baseline"/>
        </w:rPr>
      </w:pP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36.04802703857422"/>
          <w:szCs w:val="36.04802703857422"/>
          <w:u w:val="none"/>
          <w:shd w:fill="auto" w:val="clear"/>
          <w:vertAlign w:val="baseline"/>
          <w:rtl w:val="0"/>
        </w:rPr>
        <w:t xml:space="preserve">3 Vivek 21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7998046875" w:line="240" w:lineRule="auto"/>
        <w:ind w:left="1875.2362060546875" w:right="0" w:firstLine="0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4.08004760742188"/>
          <w:szCs w:val="64.08004760742188"/>
          <w:u w:val="none"/>
          <w:shd w:fill="auto" w:val="clear"/>
          <w:vertAlign w:val="baseline"/>
        </w:rPr>
      </w:pP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4.08004760742188"/>
          <w:szCs w:val="64.08004760742188"/>
          <w:u w:val="none"/>
          <w:shd w:fill="auto" w:val="clear"/>
          <w:vertAlign w:val="baseline"/>
          <w:rtl w:val="0"/>
        </w:rPr>
        <w:t xml:space="preserve">Student database 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0.5877685546875" w:line="240" w:lineRule="auto"/>
        <w:ind w:left="1972.20947265625" w:right="0" w:firstLine="0"/>
        <w:jc w:val="left"/>
        <w:rPr>
          <w:rFonts w:ascii="Gill Sans" w:cs="Gill Sans" w:eastAsia="Gill Sans" w:hAnsi="Gill Sans"/>
          <w:b w:val="1"/>
          <w:bCs w:val="1"/>
          <w:i w:val="0"/>
          <w:iCs w:val="0"/>
          <w:smallCaps w:val="0"/>
          <w:strike w:val="0"/>
          <w:color w:val="ffffff"/>
          <w:sz w:val="36.00002670288086"/>
          <w:szCs w:val="36.00002670288086"/>
          <w:u w:val="none"/>
          <w:shd w:fill="auto" w:val="clear"/>
          <w:vertAlign w:val="baseline"/>
        </w:rPr>
      </w:pPr>
      <w:r w:rsidDel="00000000" w:rsidR="00000000" w:rsidRPr="00000000">
        <w:rPr>
          <w:rFonts w:ascii="Gill Sans" w:cs="Gill Sans" w:eastAsia="Gill Sans" w:hAnsi="Gill Sans"/>
          <w:b w:val="1"/>
          <w:bCs w:val="1"/>
          <w:i w:val="0"/>
          <w:iCs w:val="0"/>
          <w:smallCaps w:val="0"/>
          <w:strike w:val="0"/>
          <w:color w:val="ffffff"/>
          <w:sz w:val="36.00002670288086"/>
          <w:szCs w:val="36.00002670288086"/>
          <w:u w:val="none"/>
          <w:shd w:fill="auto" w:val="clear"/>
          <w:vertAlign w:val="baseline"/>
          <w:rtl w:val="0"/>
        </w:rPr>
        <w:t xml:space="preserve">Name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07958984375" w:line="240" w:lineRule="auto"/>
        <w:ind w:left="1944.4894409179688" w:right="0" w:firstLine="0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36.00002670288086"/>
          <w:szCs w:val="36.00002670288086"/>
          <w:u w:val="none"/>
          <w:shd w:fill="auto" w:val="clear"/>
          <w:vertAlign w:val="baseline"/>
        </w:rPr>
      </w:pP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36.00002670288086"/>
          <w:szCs w:val="36.00002670288086"/>
          <w:u w:val="none"/>
          <w:shd w:fill="auto" w:val="clear"/>
          <w:vertAlign w:val="baseline"/>
          <w:rtl w:val="0"/>
        </w:rPr>
        <w:t xml:space="preserve">Akhil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.0616683959961" w:lineRule="auto"/>
        <w:ind w:left="1959.2494201660156" w:right="2711.361083984375" w:hanging="110.28610229492188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36.00002670288086"/>
          <w:szCs w:val="36.00002670288086"/>
          <w:u w:val="none"/>
          <w:shd w:fill="auto" w:val="clear"/>
          <w:vertAlign w:val="baseline"/>
        </w:rPr>
      </w:pP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4.08004760742188"/>
          <w:szCs w:val="64.0800476074218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48.00003433227539"/>
          <w:szCs w:val="48.00003433227539"/>
          <w:u w:val="none"/>
          <w:shd w:fill="auto" w:val="clear"/>
          <w:vertAlign w:val="baseline"/>
          <w:rtl w:val="0"/>
        </w:rPr>
        <w:t xml:space="preserve">View 1: Name of the students 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36.00002670288086"/>
          <w:szCs w:val="36.00002670288086"/>
          <w:u w:val="none"/>
          <w:shd w:fill="auto" w:val="clear"/>
          <w:vertAlign w:val="baseline"/>
          <w:rtl w:val="0"/>
        </w:rPr>
        <w:t xml:space="preserve">Sajan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71661376953125" w:line="240" w:lineRule="auto"/>
        <w:ind w:left="1944.4894409179688" w:right="0" w:firstLine="0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36.00002670288086"/>
          <w:szCs w:val="36.00002670288086"/>
          <w:u w:val="none"/>
          <w:shd w:fill="auto" w:val="clear"/>
          <w:vertAlign w:val="baseline"/>
        </w:rPr>
      </w:pP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36.00002670288086"/>
          <w:szCs w:val="36.00002670288086"/>
          <w:u w:val="none"/>
          <w:shd w:fill="auto" w:val="clear"/>
          <w:vertAlign w:val="baseline"/>
          <w:rtl w:val="0"/>
        </w:rPr>
        <w:t xml:space="preserve">Vivek 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5.8810424804688" w:line="240" w:lineRule="auto"/>
        <w:ind w:left="1859.0493774414062" w:right="0" w:firstLine="0"/>
        <w:jc w:val="left"/>
        <w:rPr>
          <w:rFonts w:ascii="Gill Sans" w:cs="Gill Sans" w:eastAsia="Gill Sans" w:hAnsi="Gill Sans"/>
          <w:b w:val="1"/>
          <w:bCs w:val="1"/>
          <w:i w:val="0"/>
          <w:iCs w:val="0"/>
          <w:smallCaps w:val="0"/>
          <w:strike w:val="0"/>
          <w:color w:val="ffffff"/>
          <w:sz w:val="36.00002670288086"/>
          <w:szCs w:val="36.00002670288086"/>
          <w:u w:val="none"/>
          <w:shd w:fill="auto" w:val="clear"/>
          <w:vertAlign w:val="baseline"/>
        </w:rPr>
      </w:pPr>
      <w:r w:rsidDel="00000000" w:rsidR="00000000" w:rsidRPr="00000000">
        <w:rPr>
          <w:rFonts w:ascii="Gill Sans" w:cs="Gill Sans" w:eastAsia="Gill Sans" w:hAnsi="Gill Sans"/>
          <w:b w:val="1"/>
          <w:bCs w:val="1"/>
          <w:i w:val="0"/>
          <w:iCs w:val="0"/>
          <w:smallCaps w:val="0"/>
          <w:strike w:val="0"/>
          <w:color w:val="ffffff"/>
          <w:sz w:val="36.00002670288086"/>
          <w:szCs w:val="36.00002670288086"/>
          <w:u w:val="none"/>
          <w:shd w:fill="auto" w:val="clear"/>
          <w:vertAlign w:val="baseline"/>
          <w:rtl w:val="0"/>
        </w:rPr>
        <w:t xml:space="preserve">Roll no Name Marks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55621337890625" w:line="240" w:lineRule="auto"/>
        <w:ind w:left="1843.9456176757812" w:right="0" w:firstLine="0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36.04802703857422"/>
          <w:szCs w:val="36.04802703857422"/>
          <w:u w:val="none"/>
          <w:shd w:fill="auto" w:val="clear"/>
          <w:vertAlign w:val="baseline"/>
        </w:rPr>
      </w:pP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36.04802703857422"/>
          <w:szCs w:val="36.04802703857422"/>
          <w:u w:val="none"/>
          <w:shd w:fill="auto" w:val="clear"/>
          <w:vertAlign w:val="baseline"/>
          <w:rtl w:val="0"/>
        </w:rPr>
        <w:t xml:space="preserve">2 Sajan 42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39358520507812" w:line="240" w:lineRule="auto"/>
        <w:ind w:left="1848.9633178710938" w:right="0" w:firstLine="0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48.00003433227539"/>
          <w:szCs w:val="48.00003433227539"/>
          <w:u w:val="none"/>
          <w:shd w:fill="auto" w:val="clear"/>
          <w:vertAlign w:val="baseline"/>
        </w:rPr>
      </w:pP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48.00003433227539"/>
          <w:szCs w:val="48.00003433227539"/>
          <w:u w:val="none"/>
          <w:shd w:fill="auto" w:val="clear"/>
          <w:vertAlign w:val="baseline"/>
          <w:rtl w:val="0"/>
        </w:rPr>
        <w:t xml:space="preserve">View 2: Details of the students with highest mark 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7.91686058044434" w:lineRule="auto"/>
        <w:ind w:left="3023.2022094726562" w:right="755.802001953125" w:hanging="481.8003845214844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0.00004196166992"/>
          <w:szCs w:val="60.00004196166992"/>
          <w:u w:val="none"/>
          <w:shd w:fill="auto" w:val="clear"/>
          <w:vertAlign w:val="baseline"/>
        </w:rPr>
      </w:pP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0.00004196166992"/>
          <w:szCs w:val="60.00004196166992"/>
          <w:u w:val="none"/>
          <w:shd w:fill="auto" w:val="clear"/>
          <w:vertAlign w:val="baseline"/>
          <w:rtl w:val="0"/>
        </w:rPr>
        <w:t xml:space="preserve">4. Sharing of Data and Multiuser Transaction  Processing 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2.6092529296875" w:line="207.91707515716553" w:lineRule="auto"/>
        <w:ind w:left="3005.181884765625" w:right="1423.802490234375" w:hanging="430.06011962890625"/>
        <w:jc w:val="left"/>
        <w:rPr>
          <w:rFonts w:ascii="Gill Sans" w:cs="Gill Sans" w:eastAsia="Gill Sans" w:hAnsi="Gill Sans"/>
          <w:b w:val="1"/>
          <w:bCs w:val="1"/>
          <w:i w:val="0"/>
          <w:iCs w:val="0"/>
          <w:smallCaps w:val="0"/>
          <w:strike w:val="0"/>
          <w:color w:val="c00000"/>
          <w:sz w:val="60.00004196166992"/>
          <w:szCs w:val="60.0000419616699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891a7"/>
          <w:sz w:val="48.00003433227539"/>
          <w:szCs w:val="48.00003433227539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0.00004196166992"/>
          <w:szCs w:val="60.00004196166992"/>
          <w:u w:val="none"/>
          <w:shd w:fill="auto" w:val="clear"/>
          <w:vertAlign w:val="baseline"/>
          <w:rtl w:val="0"/>
        </w:rPr>
        <w:t xml:space="preserve">The DBMS must include </w:t>
      </w:r>
      <w:r w:rsidDel="00000000" w:rsidR="00000000" w:rsidRPr="00000000">
        <w:rPr>
          <w:rFonts w:ascii="Gill Sans" w:cs="Gill Sans" w:eastAsia="Gill Sans" w:hAnsi="Gill Sans"/>
          <w:b w:val="1"/>
          <w:bCs w:val="1"/>
          <w:i w:val="0"/>
          <w:iCs w:val="0"/>
          <w:smallCaps w:val="0"/>
          <w:strike w:val="0"/>
          <w:color w:val="c00000"/>
          <w:sz w:val="60.00004196166992"/>
          <w:szCs w:val="60.00004196166992"/>
          <w:u w:val="none"/>
          <w:shd w:fill="auto" w:val="clear"/>
          <w:vertAlign w:val="baseline"/>
          <w:rtl w:val="0"/>
        </w:rPr>
        <w:t xml:space="preserve">concurrency  control software 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.607421875" w:line="208.2231330871582" w:lineRule="auto"/>
        <w:ind w:left="3413.2025146484375" w:right="319.927978515625" w:hanging="345.7562255859375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52.080039978027344"/>
          <w:szCs w:val="52.0800399780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891a7"/>
          <w:sz w:val="52.080039978027344"/>
          <w:szCs w:val="52.080039978027344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52.080039978027344"/>
          <w:szCs w:val="52.080039978027344"/>
          <w:u w:val="none"/>
          <w:shd w:fill="auto" w:val="clear"/>
          <w:vertAlign w:val="baseline"/>
          <w:rtl w:val="0"/>
        </w:rPr>
        <w:t xml:space="preserve">to ensure that several users trying to update the 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52.12803649902344"/>
          <w:szCs w:val="52.12803649902344"/>
          <w:u w:val="none"/>
          <w:shd w:fill="auto" w:val="clear"/>
          <w:vertAlign w:val="baseline"/>
          <w:rtl w:val="0"/>
        </w:rPr>
        <w:t xml:space="preserve">same data do so in a controlled manner so that 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52.080039978027344"/>
          <w:szCs w:val="52.080039978027344"/>
          <w:u w:val="none"/>
          <w:shd w:fill="auto" w:val="clear"/>
          <w:vertAlign w:val="baseline"/>
          <w:rtl w:val="0"/>
        </w:rPr>
        <w:t xml:space="preserve">the result of the updates is correct 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4.6951293945312" w:line="207.90833473205566" w:lineRule="auto"/>
        <w:ind w:left="2981.2020874023438" w:right="131.8017578125" w:hanging="406.0400390625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0.04804229736328"/>
          <w:szCs w:val="60.0480422973632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891a7"/>
          <w:sz w:val="48.04803466796875"/>
          <w:szCs w:val="48.04803466796875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0.04804229736328"/>
          <w:szCs w:val="60.04804229736328"/>
          <w:u w:val="none"/>
          <w:shd w:fill="auto" w:val="clear"/>
          <w:vertAlign w:val="baseline"/>
          <w:rtl w:val="0"/>
        </w:rPr>
        <w:t xml:space="preserve">For example, when several reservation 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0.00004196166992"/>
          <w:szCs w:val="60.00004196166992"/>
          <w:u w:val="none"/>
          <w:shd w:fill="auto" w:val="clear"/>
          <w:vertAlign w:val="baseline"/>
          <w:rtl w:val="0"/>
        </w:rPr>
        <w:t xml:space="preserve">agents try to assign a seat on an airline flight,  the DBMS should ensure that each seat can  be accessed by only one agent at a time for 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0.04804229736328"/>
          <w:szCs w:val="60.04804229736328"/>
          <w:u w:val="none"/>
          <w:shd w:fill="auto" w:val="clear"/>
          <w:vertAlign w:val="baseline"/>
          <w:rtl w:val="0"/>
        </w:rPr>
        <w:t xml:space="preserve">assignment to a passenger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34.481658935547" w:right="0" w:firstLine="0"/>
        <w:jc w:val="left"/>
        <w:rPr>
          <w:rFonts w:ascii="Gill Sans" w:cs="Gill Sans" w:eastAsia="Gill Sans" w:hAnsi="Gill Sans"/>
          <w:b w:val="1"/>
          <w:bCs w:val="1"/>
          <w:i w:val="0"/>
          <w:iCs w:val="0"/>
          <w:smallCaps w:val="0"/>
          <w:strike w:val="0"/>
          <w:color w:val="572314"/>
          <w:sz w:val="78.00005340576172"/>
          <w:szCs w:val="78.00005340576172"/>
          <w:u w:val="none"/>
          <w:shd w:fill="auto" w:val="clear"/>
          <w:vertAlign w:val="baseline"/>
        </w:rPr>
      </w:pPr>
      <w:r w:rsidDel="00000000" w:rsidR="00000000" w:rsidRPr="00000000">
        <w:rPr>
          <w:rFonts w:ascii="Gill Sans" w:cs="Gill Sans" w:eastAsia="Gill Sans" w:hAnsi="Gill Sans"/>
          <w:b w:val="1"/>
          <w:bCs w:val="1"/>
          <w:i w:val="0"/>
          <w:iCs w:val="0"/>
          <w:smallCaps w:val="0"/>
          <w:strike w:val="0"/>
          <w:color w:val="572314"/>
          <w:sz w:val="78.00005340576172"/>
          <w:szCs w:val="78.00005340576172"/>
          <w:u w:val="none"/>
          <w:shd w:fill="auto" w:val="clear"/>
          <w:vertAlign w:val="baseline"/>
          <w:rtl w:val="0"/>
        </w:rPr>
        <w:t xml:space="preserve">Module 1 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6719970703125" w:line="239.8794937133789" w:lineRule="auto"/>
        <w:ind w:left="2115.29541015625" w:right="3399.932861328125" w:firstLine="0.822601318359375"/>
        <w:jc w:val="left"/>
        <w:rPr>
          <w:rFonts w:ascii="Gill Sans" w:cs="Gill Sans" w:eastAsia="Gill Sans" w:hAnsi="Gill Sans"/>
          <w:b w:val="1"/>
          <w:bCs w:val="1"/>
          <w:i w:val="0"/>
          <w:iCs w:val="0"/>
          <w:smallCaps w:val="0"/>
          <w:strike w:val="0"/>
          <w:color w:val="572314"/>
          <w:sz w:val="78.00005340576172"/>
          <w:szCs w:val="78.00005340576172"/>
          <w:u w:val="none"/>
          <w:shd w:fill="auto" w:val="clear"/>
          <w:vertAlign w:val="baseline"/>
        </w:rPr>
      </w:pPr>
      <w:r w:rsidDel="00000000" w:rsidR="00000000" w:rsidRPr="00000000">
        <w:rPr>
          <w:rFonts w:ascii="Gill Sans" w:cs="Gill Sans" w:eastAsia="Gill Sans" w:hAnsi="Gill Sans"/>
          <w:b w:val="1"/>
          <w:bCs w:val="1"/>
          <w:i w:val="0"/>
          <w:iCs w:val="0"/>
          <w:smallCaps w:val="0"/>
          <w:strike w:val="0"/>
          <w:color w:val="572314"/>
          <w:sz w:val="78.04804992675781"/>
          <w:szCs w:val="78.04804992675781"/>
          <w:u w:val="none"/>
          <w:shd w:fill="auto" w:val="clear"/>
          <w:vertAlign w:val="baseline"/>
          <w:rtl w:val="0"/>
        </w:rPr>
        <w:t xml:space="preserve">Lect 3 – Advantages &amp;  </w:t>
      </w:r>
      <w:r w:rsidDel="00000000" w:rsidR="00000000" w:rsidRPr="00000000">
        <w:rPr>
          <w:rFonts w:ascii="Gill Sans" w:cs="Gill Sans" w:eastAsia="Gill Sans" w:hAnsi="Gill Sans"/>
          <w:b w:val="1"/>
          <w:bCs w:val="1"/>
          <w:i w:val="0"/>
          <w:iCs w:val="0"/>
          <w:smallCaps w:val="0"/>
          <w:strike w:val="0"/>
          <w:color w:val="572314"/>
          <w:sz w:val="78.00005340576172"/>
          <w:szCs w:val="78.00005340576172"/>
          <w:u w:val="none"/>
          <w:shd w:fill="auto" w:val="clear"/>
          <w:vertAlign w:val="baseline"/>
          <w:rtl w:val="0"/>
        </w:rPr>
        <w:t xml:space="preserve">Disadvantages of DBMS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5.2017211914062" w:right="0" w:firstLine="0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572314"/>
          <w:sz w:val="85.96806335449219"/>
          <w:szCs w:val="85.96806335449219"/>
          <w:u w:val="none"/>
          <w:shd w:fill="auto" w:val="clear"/>
          <w:vertAlign w:val="baseline"/>
        </w:rPr>
      </w:pP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572314"/>
          <w:sz w:val="85.96806335449219"/>
          <w:szCs w:val="85.96806335449219"/>
          <w:u w:val="none"/>
          <w:shd w:fill="auto" w:val="clear"/>
          <w:vertAlign w:val="baseline"/>
          <w:rtl w:val="0"/>
        </w:rPr>
        <w:t xml:space="preserve">Advantages of DBMS 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.4334716796875" w:line="240" w:lineRule="auto"/>
        <w:ind w:left="2661.6802978515625" w:right="0" w:firstLine="0"/>
        <w:jc w:val="left"/>
        <w:rPr>
          <w:rFonts w:ascii="Gill Sans" w:cs="Gill Sans" w:eastAsia="Gill Sans" w:hAnsi="Gill Sans"/>
          <w:b w:val="1"/>
          <w:bCs w:val="1"/>
          <w:i w:val="0"/>
          <w:iCs w:val="0"/>
          <w:smallCaps w:val="0"/>
          <w:strike w:val="0"/>
          <w:color w:val="ff0000"/>
          <w:sz w:val="64.08004760742188"/>
          <w:szCs w:val="64.08004760742188"/>
          <w:u w:val="none"/>
          <w:shd w:fill="auto" w:val="clear"/>
          <w:vertAlign w:val="baseline"/>
        </w:rPr>
      </w:pPr>
      <w:r w:rsidDel="00000000" w:rsidR="00000000" w:rsidRPr="00000000">
        <w:rPr>
          <w:rFonts w:ascii="Gill Sans" w:cs="Gill Sans" w:eastAsia="Gill Sans" w:hAnsi="Gill Sans"/>
          <w:b w:val="1"/>
          <w:bCs w:val="1"/>
          <w:i w:val="0"/>
          <w:iCs w:val="0"/>
          <w:smallCaps w:val="0"/>
          <w:strike w:val="0"/>
          <w:color w:val="ff0000"/>
          <w:sz w:val="64.08004760742188"/>
          <w:szCs w:val="64.08004760742188"/>
          <w:u w:val="none"/>
          <w:shd w:fill="auto" w:val="clear"/>
          <w:vertAlign w:val="baseline"/>
          <w:rtl w:val="0"/>
        </w:rPr>
        <w:t xml:space="preserve">1.Controlling Redundancy 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5865478515625" w:line="240.24727821350098" w:lineRule="auto"/>
        <w:ind w:left="3446.1953735351562" w:right="1750.115966796875" w:hanging="376.63726806640625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55.92003631591797"/>
          <w:szCs w:val="55.9200363159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891a7"/>
          <w:sz w:val="55.92003631591797"/>
          <w:szCs w:val="55.92003631591797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55.92003631591797"/>
          <w:szCs w:val="55.92003631591797"/>
          <w:u w:val="none"/>
          <w:shd w:fill="auto" w:val="clear"/>
          <w:vertAlign w:val="baseline"/>
          <w:rtl w:val="0"/>
        </w:rPr>
        <w:t xml:space="preserve">In traditional file processing every user  maintains the copy of same file 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37060546875" w:line="240.2475070953369" w:lineRule="auto"/>
        <w:ind w:left="3069.55810546875" w:right="150.25146484375" w:firstLine="0"/>
        <w:jc w:val="center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55.92003631591797"/>
          <w:szCs w:val="55.9200363159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891a7"/>
          <w:sz w:val="55.92003631591797"/>
          <w:szCs w:val="55.92003631591797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55.92003631591797"/>
          <w:szCs w:val="55.92003631591797"/>
          <w:u w:val="none"/>
          <w:shd w:fill="auto" w:val="clear"/>
          <w:vertAlign w:val="baseline"/>
          <w:rtl w:val="0"/>
        </w:rPr>
        <w:t xml:space="preserve">But in DBMS same copy can be shared among  many users, thus redundancy can be avoided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.42564964294434" w:lineRule="auto"/>
        <w:ind w:left="3069.55810546875" w:right="69.73388671875" w:hanging="500.1531982421875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55.92003631591797"/>
          <w:szCs w:val="55.92003631591797"/>
          <w:u w:val="none"/>
          <w:shd w:fill="auto" w:val="clear"/>
          <w:vertAlign w:val="baseline"/>
        </w:rPr>
      </w:pPr>
      <w:r w:rsidDel="00000000" w:rsidR="00000000" w:rsidRPr="00000000">
        <w:rPr>
          <w:rFonts w:ascii="Gill Sans" w:cs="Gill Sans" w:eastAsia="Gill Sans" w:hAnsi="Gill Sans"/>
          <w:b w:val="1"/>
          <w:bCs w:val="1"/>
          <w:i w:val="0"/>
          <w:iCs w:val="0"/>
          <w:smallCaps w:val="0"/>
          <w:strike w:val="0"/>
          <w:color w:val="ff0000"/>
          <w:sz w:val="64.08004760742188"/>
          <w:szCs w:val="64.08004760742188"/>
          <w:u w:val="none"/>
          <w:shd w:fill="auto" w:val="clear"/>
          <w:vertAlign w:val="baseline"/>
          <w:rtl w:val="0"/>
        </w:rPr>
        <w:t xml:space="preserve">2. Restricting Unauthorized Access 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891a7"/>
          <w:sz w:val="55.92003631591797"/>
          <w:szCs w:val="55.92003631591797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55.92003631591797"/>
          <w:szCs w:val="55.92003631591797"/>
          <w:u w:val="none"/>
          <w:shd w:fill="auto" w:val="clear"/>
          <w:vertAlign w:val="baseline"/>
          <w:rtl w:val="0"/>
        </w:rPr>
        <w:t xml:space="preserve">When multiple users share a large database, it  is likely that most users will not be authorized  to access all information in the database 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891a7"/>
          <w:sz w:val="55.92003631591797"/>
          <w:szCs w:val="55.92003631591797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55.92003631591797"/>
          <w:szCs w:val="55.92003631591797"/>
          <w:u w:val="none"/>
          <w:shd w:fill="auto" w:val="clear"/>
          <w:vertAlign w:val="baseline"/>
          <w:rtl w:val="0"/>
        </w:rPr>
        <w:t xml:space="preserve">Eg: Financial data is confidential, and only  authorized persons are allowed to access  such data.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64190006256104" w:lineRule="auto"/>
        <w:ind w:left="3031.221923828125" w:right="1050.809326171875" w:hanging="459.25384521484375"/>
        <w:jc w:val="left"/>
        <w:rPr>
          <w:rFonts w:ascii="Gill Sans" w:cs="Gill Sans" w:eastAsia="Gill Sans" w:hAnsi="Gill Sans"/>
          <w:b w:val="1"/>
          <w:bCs w:val="1"/>
          <w:i w:val="0"/>
          <w:iCs w:val="0"/>
          <w:smallCaps w:val="0"/>
          <w:strike w:val="0"/>
          <w:color w:val="ff0000"/>
          <w:sz w:val="64.12804412841797"/>
          <w:szCs w:val="64.12804412841797"/>
          <w:u w:val="none"/>
          <w:shd w:fill="auto" w:val="clear"/>
          <w:vertAlign w:val="baseline"/>
        </w:rPr>
      </w:pPr>
      <w:r w:rsidDel="00000000" w:rsidR="00000000" w:rsidRPr="00000000">
        <w:rPr>
          <w:rFonts w:ascii="Gill Sans" w:cs="Gill Sans" w:eastAsia="Gill Sans" w:hAnsi="Gill Sans"/>
          <w:b w:val="1"/>
          <w:bCs w:val="1"/>
          <w:i w:val="0"/>
          <w:iCs w:val="0"/>
          <w:smallCaps w:val="0"/>
          <w:strike w:val="0"/>
          <w:color w:val="ff0000"/>
          <w:sz w:val="64.08004760742188"/>
          <w:szCs w:val="64.08004760742188"/>
          <w:u w:val="none"/>
          <w:shd w:fill="auto" w:val="clear"/>
          <w:vertAlign w:val="baseline"/>
          <w:rtl w:val="0"/>
        </w:rPr>
        <w:t xml:space="preserve">3. Providing Storage Structures for  </w:t>
      </w:r>
      <w:r w:rsidDel="00000000" w:rsidR="00000000" w:rsidRPr="00000000">
        <w:rPr>
          <w:rFonts w:ascii="Gill Sans" w:cs="Gill Sans" w:eastAsia="Gill Sans" w:hAnsi="Gill Sans"/>
          <w:b w:val="1"/>
          <w:bCs w:val="1"/>
          <w:i w:val="0"/>
          <w:iCs w:val="0"/>
          <w:smallCaps w:val="0"/>
          <w:strike w:val="0"/>
          <w:color w:val="ff0000"/>
          <w:sz w:val="64.12804412841797"/>
          <w:szCs w:val="64.12804412841797"/>
          <w:u w:val="none"/>
          <w:shd w:fill="auto" w:val="clear"/>
          <w:vertAlign w:val="baseline"/>
          <w:rtl w:val="0"/>
        </w:rPr>
        <w:t xml:space="preserve">Efficient Query Processing 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9423828125" w:line="240.23494720458984" w:lineRule="auto"/>
        <w:ind w:left="3413.2025146484375" w:right="146.365966796875" w:hanging="343.6444091796875"/>
        <w:jc w:val="both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55.96803665161133"/>
          <w:szCs w:val="55.968036651611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891a7"/>
          <w:sz w:val="55.92003631591797"/>
          <w:szCs w:val="55.92003631591797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55.92003631591797"/>
          <w:szCs w:val="55.92003631591797"/>
          <w:u w:val="none"/>
          <w:shd w:fill="auto" w:val="clear"/>
          <w:vertAlign w:val="baseline"/>
          <w:rtl w:val="0"/>
        </w:rPr>
        <w:t xml:space="preserve">DBMS provide specialized data structures and  search techniques to speed up disk search for 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55.96803665161133"/>
          <w:szCs w:val="55.96803665161133"/>
          <w:u w:val="none"/>
          <w:shd w:fill="auto" w:val="clear"/>
          <w:vertAlign w:val="baseline"/>
          <w:rtl w:val="0"/>
        </w:rPr>
        <w:t xml:space="preserve">the desired records. 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85498046875" w:line="240" w:lineRule="auto"/>
        <w:ind w:left="0" w:right="2953.734130859375" w:firstLine="0"/>
        <w:jc w:val="righ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55.92003631591797"/>
          <w:szCs w:val="55.9200363159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891a7"/>
          <w:sz w:val="55.92003631591797"/>
          <w:szCs w:val="55.92003631591797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c00000"/>
          <w:sz w:val="55.92003631591797"/>
          <w:szCs w:val="55.92003631591797"/>
          <w:u w:val="none"/>
          <w:shd w:fill="auto" w:val="clear"/>
          <w:vertAlign w:val="baseline"/>
          <w:rtl w:val="0"/>
        </w:rPr>
        <w:t xml:space="preserve">indexes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55.92003631591797"/>
          <w:szCs w:val="55.92003631591797"/>
          <w:u w:val="none"/>
          <w:shd w:fill="auto" w:val="clear"/>
          <w:vertAlign w:val="baseline"/>
          <w:rtl w:val="0"/>
        </w:rPr>
        <w:t xml:space="preserve">are used for this purpose 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4140625" w:line="240.24155616760254" w:lineRule="auto"/>
        <w:ind w:left="3446.1953735351562" w:right="301.204833984375" w:hanging="376.63726806640625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55.96803665161133"/>
          <w:szCs w:val="55.968036651611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891a7"/>
          <w:sz w:val="55.92003631591797"/>
          <w:szCs w:val="55.92003631591797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55.92003631591797"/>
          <w:szCs w:val="55.92003631591797"/>
          <w:u w:val="none"/>
          <w:shd w:fill="auto" w:val="clear"/>
          <w:vertAlign w:val="baseline"/>
          <w:rtl w:val="0"/>
        </w:rPr>
        <w:t xml:space="preserve">In order to process the database records 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55.96803665161133"/>
          <w:szCs w:val="55.96803665161133"/>
          <w:u w:val="none"/>
          <w:shd w:fill="auto" w:val="clear"/>
          <w:vertAlign w:val="baseline"/>
          <w:rtl w:val="0"/>
        </w:rPr>
        <w:t xml:space="preserve">needed by a particular query, those records 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55.92003631591797"/>
          <w:szCs w:val="55.92003631591797"/>
          <w:u w:val="none"/>
          <w:shd w:fill="auto" w:val="clear"/>
          <w:vertAlign w:val="baseline"/>
          <w:rtl w:val="0"/>
        </w:rPr>
        <w:t xml:space="preserve">must be copied from disk to main memory.  DBMS often has a </w:t>
      </w:r>
      <w:r w:rsidDel="00000000" w:rsidR="00000000" w:rsidRPr="00000000">
        <w:rPr>
          <w:rFonts w:ascii="Gill Sans" w:cs="Gill Sans" w:eastAsia="Gill Sans" w:hAnsi="Gill Sans"/>
          <w:b w:val="1"/>
          <w:bCs w:val="1"/>
          <w:i w:val="0"/>
          <w:iCs w:val="0"/>
          <w:smallCaps w:val="0"/>
          <w:strike w:val="0"/>
          <w:color w:val="000000"/>
          <w:sz w:val="55.92003631591797"/>
          <w:szCs w:val="55.92003631591797"/>
          <w:u w:val="none"/>
          <w:shd w:fill="auto" w:val="clear"/>
          <w:vertAlign w:val="baseline"/>
          <w:rtl w:val="0"/>
        </w:rPr>
        <w:t xml:space="preserve">buffering or caching  </w:t>
      </w:r>
      <w:r w:rsidDel="00000000" w:rsidR="00000000" w:rsidRPr="00000000">
        <w:rPr>
          <w:rFonts w:ascii="Gill Sans" w:cs="Gill Sans" w:eastAsia="Gill Sans" w:hAnsi="Gill Sans"/>
          <w:b w:val="1"/>
          <w:bCs w:val="1"/>
          <w:i w:val="0"/>
          <w:iCs w:val="0"/>
          <w:smallCaps w:val="0"/>
          <w:strike w:val="0"/>
          <w:color w:val="000000"/>
          <w:sz w:val="55.96803665161133"/>
          <w:szCs w:val="55.96803665161133"/>
          <w:u w:val="none"/>
          <w:shd w:fill="auto" w:val="clear"/>
          <w:vertAlign w:val="baseline"/>
          <w:rtl w:val="0"/>
        </w:rPr>
        <w:t xml:space="preserve">module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55.96803665161133"/>
          <w:szCs w:val="55.96803665161133"/>
          <w:u w:val="none"/>
          <w:shd w:fill="auto" w:val="clear"/>
          <w:vertAlign w:val="baseline"/>
          <w:rtl w:val="0"/>
        </w:rPr>
        <w:t xml:space="preserve">that maintains parts of the database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83.5025024414062" w:right="0" w:firstLine="0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4.08004760742188"/>
          <w:szCs w:val="64.08004760742188"/>
          <w:u w:val="none"/>
          <w:shd w:fill="auto" w:val="clear"/>
          <w:vertAlign w:val="baseline"/>
        </w:rPr>
      </w:pP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4.08004760742188"/>
          <w:szCs w:val="64.08004760742188"/>
          <w:u w:val="none"/>
          <w:shd w:fill="auto" w:val="clear"/>
          <w:vertAlign w:val="baseline"/>
          <w:rtl w:val="0"/>
        </w:rPr>
        <w:t xml:space="preserve">Indexing technique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82.8619384765625" w:right="0" w:firstLine="0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4.08004760742188"/>
          <w:szCs w:val="64.08004760742188"/>
          <w:u w:val="none"/>
          <w:shd w:fill="auto" w:val="clear"/>
          <w:vertAlign w:val="baseline"/>
        </w:rPr>
      </w:pP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4.08004760742188"/>
          <w:szCs w:val="64.08004760742188"/>
          <w:u w:val="none"/>
          <w:shd w:fill="auto" w:val="clear"/>
          <w:vertAlign w:val="baseline"/>
          <w:rtl w:val="0"/>
        </w:rPr>
        <w:t xml:space="preserve">Buffered storage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0.7157230377197" w:lineRule="auto"/>
        <w:ind w:left="3069.55810546875" w:right="678.739013671875" w:hanging="508.48358154296875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55.96803665161133"/>
          <w:szCs w:val="55.96803665161133"/>
          <w:u w:val="none"/>
          <w:shd w:fill="auto" w:val="clear"/>
          <w:vertAlign w:val="baseline"/>
        </w:rPr>
      </w:pPr>
      <w:r w:rsidDel="00000000" w:rsidR="00000000" w:rsidRPr="00000000">
        <w:rPr>
          <w:rFonts w:ascii="Gill Sans" w:cs="Gill Sans" w:eastAsia="Gill Sans" w:hAnsi="Gill Sans"/>
          <w:b w:val="1"/>
          <w:bCs w:val="1"/>
          <w:i w:val="0"/>
          <w:iCs w:val="0"/>
          <w:smallCaps w:val="0"/>
          <w:strike w:val="0"/>
          <w:color w:val="ff0000"/>
          <w:sz w:val="64.08004760742188"/>
          <w:szCs w:val="64.08004760742188"/>
          <w:u w:val="none"/>
          <w:shd w:fill="auto" w:val="clear"/>
          <w:vertAlign w:val="baseline"/>
          <w:rtl w:val="0"/>
        </w:rPr>
        <w:t xml:space="preserve">4. Providing Backup and Recovery 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891a7"/>
          <w:sz w:val="55.92003631591797"/>
          <w:szCs w:val="55.92003631591797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55.92003631591797"/>
          <w:szCs w:val="55.92003631591797"/>
          <w:u w:val="none"/>
          <w:shd w:fill="auto" w:val="clear"/>
          <w:vertAlign w:val="baseline"/>
          <w:rtl w:val="0"/>
        </w:rPr>
        <w:t xml:space="preserve">DBMS provide facilities for recovering from 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55.96803665161133"/>
          <w:szCs w:val="55.96803665161133"/>
          <w:u w:val="none"/>
          <w:shd w:fill="auto" w:val="clear"/>
          <w:vertAlign w:val="baseline"/>
          <w:rtl w:val="0"/>
        </w:rPr>
        <w:t xml:space="preserve">hardware or software failures. 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8099365234375" w:line="240.24727821350098" w:lineRule="auto"/>
        <w:ind w:left="3455.7015991210938" w:right="732.5244140625" w:hanging="386.14349365234375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55.92003631591797"/>
          <w:szCs w:val="55.9200363159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891a7"/>
          <w:sz w:val="55.92003631591797"/>
          <w:szCs w:val="55.92003631591797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Gill Sans" w:cs="Gill Sans" w:eastAsia="Gill Sans" w:hAnsi="Gill Sans"/>
          <w:b w:val="1"/>
          <w:bCs w:val="1"/>
          <w:i w:val="0"/>
          <w:iCs w:val="0"/>
          <w:smallCaps w:val="0"/>
          <w:strike w:val="0"/>
          <w:color w:val="000000"/>
          <w:sz w:val="55.92003631591797"/>
          <w:szCs w:val="55.92003631591797"/>
          <w:u w:val="none"/>
          <w:shd w:fill="auto" w:val="clear"/>
          <w:vertAlign w:val="baseline"/>
          <w:rtl w:val="0"/>
        </w:rPr>
        <w:t xml:space="preserve">backup and recovery subsystem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55.92003631591797"/>
          <w:szCs w:val="55.92003631591797"/>
          <w:u w:val="none"/>
          <w:shd w:fill="auto" w:val="clear"/>
          <w:vertAlign w:val="baseline"/>
          <w:rtl w:val="0"/>
        </w:rPr>
        <w:t xml:space="preserve">of the  DBMS is responsible for recovery 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1.2384033203125" w:line="240.2812385559082" w:lineRule="auto"/>
        <w:ind w:left="3413.2025146484375" w:right="518.216552734375" w:hanging="343.6444091796875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55.96803665161133"/>
          <w:szCs w:val="55.968036651611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891a7"/>
          <w:sz w:val="55.92003631591797"/>
          <w:szCs w:val="55.92003631591797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55.92003631591797"/>
          <w:szCs w:val="55.92003631591797"/>
          <w:u w:val="none"/>
          <w:shd w:fill="auto" w:val="clear"/>
          <w:vertAlign w:val="baseline"/>
          <w:rtl w:val="0"/>
        </w:rPr>
        <w:t xml:space="preserve">For example, if the computer system fails in  the middle of a complex update transaction,  the recovery subsystem is responsible for  making sure that the database is restored to  the state it was in before the transaction 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55.96803665161133"/>
          <w:szCs w:val="55.96803665161133"/>
          <w:u w:val="none"/>
          <w:shd w:fill="auto" w:val="clear"/>
          <w:vertAlign w:val="baseline"/>
          <w:rtl w:val="0"/>
        </w:rPr>
        <w:t xml:space="preserve">started executing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47.451171875" w:firstLine="0"/>
        <w:jc w:val="right"/>
        <w:rPr>
          <w:rFonts w:ascii="Gill Sans" w:cs="Gill Sans" w:eastAsia="Gill Sans" w:hAnsi="Gill Sans"/>
          <w:b w:val="1"/>
          <w:bCs w:val="1"/>
          <w:i w:val="0"/>
          <w:iCs w:val="0"/>
          <w:smallCaps w:val="0"/>
          <w:strike w:val="0"/>
          <w:color w:val="ff0000"/>
          <w:sz w:val="64.08004760742188"/>
          <w:szCs w:val="64.08004760742188"/>
          <w:u w:val="none"/>
          <w:shd w:fill="auto" w:val="clear"/>
          <w:vertAlign w:val="baseline"/>
        </w:rPr>
      </w:pPr>
      <w:r w:rsidDel="00000000" w:rsidR="00000000" w:rsidRPr="00000000">
        <w:rPr>
          <w:rFonts w:ascii="Gill Sans" w:cs="Gill Sans" w:eastAsia="Gill Sans" w:hAnsi="Gill Sans"/>
          <w:b w:val="1"/>
          <w:bCs w:val="1"/>
          <w:i w:val="0"/>
          <w:iCs w:val="0"/>
          <w:smallCaps w:val="0"/>
          <w:strike w:val="0"/>
          <w:color w:val="ff0000"/>
          <w:sz w:val="64.08004760742188"/>
          <w:szCs w:val="64.08004760742188"/>
          <w:u w:val="none"/>
          <w:shd w:fill="auto" w:val="clear"/>
          <w:vertAlign w:val="baseline"/>
          <w:rtl w:val="0"/>
        </w:rPr>
        <w:t xml:space="preserve">5. Providing Multiple User Interfaces 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7.3876953125" w:line="240.24727821350098" w:lineRule="auto"/>
        <w:ind w:left="3422.7090454101562" w:right="997.467041015625" w:hanging="353.15093994140625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55.92003631591797"/>
          <w:szCs w:val="55.9200363159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891a7"/>
          <w:sz w:val="55.92003631591797"/>
          <w:szCs w:val="55.92003631591797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55.92003631591797"/>
          <w:szCs w:val="55.92003631591797"/>
          <w:u w:val="none"/>
          <w:shd w:fill="auto" w:val="clear"/>
          <w:vertAlign w:val="baseline"/>
          <w:rtl w:val="0"/>
        </w:rPr>
        <w:t xml:space="preserve">DBMS provide a variety of user interfaces.  These include 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357421875" w:line="240" w:lineRule="auto"/>
        <w:ind w:left="3482.3629760742188" w:right="0" w:firstLine="0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48.04803466796875"/>
          <w:szCs w:val="48.0480346679687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eb80a"/>
          <w:sz w:val="48.04803466796875"/>
          <w:szCs w:val="48.0480346679687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48.04803466796875"/>
          <w:szCs w:val="48.04803466796875"/>
          <w:u w:val="none"/>
          <w:shd w:fill="auto" w:val="clear"/>
          <w:vertAlign w:val="baseline"/>
          <w:rtl w:val="0"/>
        </w:rPr>
        <w:t xml:space="preserve">query languages for casual users, 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95947265625" w:line="263.7942123413086" w:lineRule="auto"/>
        <w:ind w:left="3482.3226928710938" w:right="187.506103515625" w:firstLine="0"/>
        <w:jc w:val="left"/>
        <w:rPr>
          <w:rFonts w:ascii="Gill Sans" w:cs="Gill Sans" w:eastAsia="Gill Sans" w:hAnsi="Gill Sans"/>
          <w:b w:val="1"/>
          <w:bCs w:val="1"/>
          <w:i w:val="0"/>
          <w:iCs w:val="0"/>
          <w:smallCaps w:val="0"/>
          <w:strike w:val="0"/>
          <w:color w:val="000000"/>
          <w:sz w:val="48.04803466796875"/>
          <w:szCs w:val="48.0480346679687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eb80a"/>
          <w:sz w:val="48.00003433227539"/>
          <w:szCs w:val="48.00003433227539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48.00003433227539"/>
          <w:szCs w:val="48.00003433227539"/>
          <w:u w:val="none"/>
          <w:shd w:fill="auto" w:val="clear"/>
          <w:vertAlign w:val="baseline"/>
          <w:rtl w:val="0"/>
        </w:rPr>
        <w:t xml:space="preserve">programming language interfaces for programmers, 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eb80a"/>
          <w:sz w:val="48.00003433227539"/>
          <w:szCs w:val="48.00003433227539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48.00003433227539"/>
          <w:szCs w:val="48.00003433227539"/>
          <w:u w:val="none"/>
          <w:shd w:fill="auto" w:val="clear"/>
          <w:vertAlign w:val="baseline"/>
          <w:rtl w:val="0"/>
        </w:rPr>
        <w:t xml:space="preserve">menu-driven interfaces for standalone users known 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48.04803466796875"/>
          <w:szCs w:val="48.0480346679687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Gill Sans" w:cs="Gill Sans" w:eastAsia="Gill Sans" w:hAnsi="Gill Sans"/>
          <w:b w:val="1"/>
          <w:bCs w:val="1"/>
          <w:i w:val="0"/>
          <w:iCs w:val="0"/>
          <w:smallCaps w:val="0"/>
          <w:strike w:val="0"/>
          <w:color w:val="000000"/>
          <w:sz w:val="48.04803466796875"/>
          <w:szCs w:val="48.04803466796875"/>
          <w:u w:val="none"/>
          <w:shd w:fill="auto" w:val="clear"/>
          <w:vertAlign w:val="baseline"/>
          <w:rtl w:val="0"/>
        </w:rPr>
        <w:t xml:space="preserve">graphical user interfaces (GUIs). 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05181884765625" w:line="240" w:lineRule="auto"/>
        <w:ind w:left="3482.3226928710938" w:right="0" w:firstLine="0"/>
        <w:jc w:val="left"/>
        <w:rPr>
          <w:rFonts w:ascii="Gill Sans" w:cs="Gill Sans" w:eastAsia="Gill Sans" w:hAnsi="Gill Sans"/>
          <w:b w:val="1"/>
          <w:bCs w:val="1"/>
          <w:i w:val="0"/>
          <w:iCs w:val="0"/>
          <w:smallCaps w:val="0"/>
          <w:strike w:val="0"/>
          <w:color w:val="000000"/>
          <w:sz w:val="48.00003433227539"/>
          <w:szCs w:val="48.0000343322753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eb80a"/>
          <w:sz w:val="48.00003433227539"/>
          <w:szCs w:val="48.00003433227539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Gill Sans" w:cs="Gill Sans" w:eastAsia="Gill Sans" w:hAnsi="Gill Sans"/>
          <w:b w:val="1"/>
          <w:bCs w:val="1"/>
          <w:i w:val="0"/>
          <w:iCs w:val="0"/>
          <w:smallCaps w:val="0"/>
          <w:strike w:val="0"/>
          <w:color w:val="000000"/>
          <w:sz w:val="48.00003433227539"/>
          <w:szCs w:val="48.00003433227539"/>
          <w:u w:val="none"/>
          <w:shd w:fill="auto" w:val="clear"/>
          <w:vertAlign w:val="baseline"/>
          <w:rtl w:val="0"/>
        </w:rPr>
        <w:t xml:space="preserve">Form based interfaces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104.656982421875" w:firstLine="0"/>
        <w:jc w:val="right"/>
        <w:rPr>
          <w:rFonts w:ascii="Gill Sans" w:cs="Gill Sans" w:eastAsia="Gill Sans" w:hAnsi="Gill Sans"/>
          <w:b w:val="1"/>
          <w:bCs w:val="1"/>
          <w:i w:val="0"/>
          <w:iCs w:val="0"/>
          <w:smallCaps w:val="0"/>
          <w:strike w:val="0"/>
          <w:color w:val="ff0000"/>
          <w:sz w:val="60.04804229736328"/>
          <w:szCs w:val="60.04804229736328"/>
          <w:u w:val="none"/>
          <w:shd w:fill="auto" w:val="clear"/>
          <w:vertAlign w:val="baseline"/>
        </w:rPr>
      </w:pPr>
      <w:r w:rsidDel="00000000" w:rsidR="00000000" w:rsidRPr="00000000">
        <w:rPr>
          <w:rFonts w:ascii="Gill Sans" w:cs="Gill Sans" w:eastAsia="Gill Sans" w:hAnsi="Gill Sans"/>
          <w:b w:val="1"/>
          <w:bCs w:val="1"/>
          <w:i w:val="0"/>
          <w:iCs w:val="0"/>
          <w:smallCaps w:val="0"/>
          <w:strike w:val="0"/>
          <w:color w:val="ff0000"/>
          <w:sz w:val="60.04804229736328"/>
          <w:szCs w:val="60.04804229736328"/>
          <w:u w:val="none"/>
          <w:shd w:fill="auto" w:val="clear"/>
          <w:vertAlign w:val="baseline"/>
          <w:rtl w:val="0"/>
        </w:rPr>
        <w:t xml:space="preserve">6. Enforcing Integrity Constraints 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1.32080078125" w:line="215.56653499603271" w:lineRule="auto"/>
        <w:ind w:left="3436.138916015625" w:right="828.13720703125" w:hanging="368.692626953125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52.12803649902344"/>
          <w:szCs w:val="52.128036499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891a7"/>
          <w:sz w:val="52.080039978027344"/>
          <w:szCs w:val="52.080039978027344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52.080039978027344"/>
          <w:szCs w:val="52.080039978027344"/>
          <w:u w:val="none"/>
          <w:shd w:fill="auto" w:val="clear"/>
          <w:vertAlign w:val="baseline"/>
          <w:rtl w:val="0"/>
        </w:rPr>
        <w:t xml:space="preserve">Most database applications have certain  </w:t>
      </w:r>
      <w:r w:rsidDel="00000000" w:rsidR="00000000" w:rsidRPr="00000000">
        <w:rPr>
          <w:rFonts w:ascii="Gill Sans" w:cs="Gill Sans" w:eastAsia="Gill Sans" w:hAnsi="Gill Sans"/>
          <w:b w:val="1"/>
          <w:bCs w:val="1"/>
          <w:i w:val="0"/>
          <w:iCs w:val="0"/>
          <w:smallCaps w:val="0"/>
          <w:strike w:val="0"/>
          <w:color w:val="000000"/>
          <w:sz w:val="52.080039978027344"/>
          <w:szCs w:val="52.080039978027344"/>
          <w:u w:val="none"/>
          <w:shd w:fill="auto" w:val="clear"/>
          <w:vertAlign w:val="baseline"/>
          <w:rtl w:val="0"/>
        </w:rPr>
        <w:t xml:space="preserve">integrity constraints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52.080039978027344"/>
          <w:szCs w:val="52.080039978027344"/>
          <w:u w:val="none"/>
          <w:shd w:fill="auto" w:val="clear"/>
          <w:vertAlign w:val="baseline"/>
          <w:rtl w:val="0"/>
        </w:rPr>
        <w:t xml:space="preserve">that must hold for the 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52.12803649902344"/>
          <w:szCs w:val="52.12803649902344"/>
          <w:u w:val="none"/>
          <w:shd w:fill="auto" w:val="clear"/>
          <w:vertAlign w:val="baseline"/>
          <w:rtl w:val="0"/>
        </w:rPr>
        <w:t xml:space="preserve">data 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846923828125" w:line="215.582013130188" w:lineRule="auto"/>
        <w:ind w:left="3442.88818359375" w:right="1015.216064453125" w:hanging="375.44189453125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52.080039978027344"/>
          <w:szCs w:val="52.0800399780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891a7"/>
          <w:sz w:val="52.080039978027344"/>
          <w:szCs w:val="52.080039978027344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52.080039978027344"/>
          <w:szCs w:val="52.080039978027344"/>
          <w:u w:val="none"/>
          <w:shd w:fill="auto" w:val="clear"/>
          <w:vertAlign w:val="baseline"/>
          <w:rtl w:val="0"/>
        </w:rPr>
        <w:t xml:space="preserve">specifying a data type for each data item is an  integrity constraint 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7340087890625" w:line="215.5770206451416" w:lineRule="auto"/>
        <w:ind w:left="3432.9928588867188" w:right="65.250244140625" w:hanging="365.52032470703125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52.080039978027344"/>
          <w:szCs w:val="52.0800399780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891a7"/>
          <w:sz w:val="52.12803649902344"/>
          <w:szCs w:val="52.12803649902344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Gill Sans" w:cs="Gill Sans" w:eastAsia="Gill Sans" w:hAnsi="Gill Sans"/>
          <w:b w:val="1"/>
          <w:bCs w:val="1"/>
          <w:i w:val="1"/>
          <w:iCs w:val="1"/>
          <w:smallCaps w:val="0"/>
          <w:strike w:val="0"/>
          <w:color w:val="000000"/>
          <w:sz w:val="52.12803649902344"/>
          <w:szCs w:val="52.12803649902344"/>
          <w:u w:val="none"/>
          <w:shd w:fill="auto" w:val="clear"/>
          <w:vertAlign w:val="baseline"/>
          <w:rtl w:val="0"/>
        </w:rPr>
        <w:t xml:space="preserve">referential integrity constraint :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52.12803649902344"/>
          <w:szCs w:val="52.12803649902344"/>
          <w:u w:val="none"/>
          <w:shd w:fill="auto" w:val="clear"/>
          <w:vertAlign w:val="baseline"/>
          <w:rtl w:val="0"/>
        </w:rPr>
        <w:t xml:space="preserve">A more 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52.080039978027344"/>
          <w:szCs w:val="52.080039978027344"/>
          <w:u w:val="none"/>
          <w:shd w:fill="auto" w:val="clear"/>
          <w:vertAlign w:val="baseline"/>
          <w:rtl w:val="0"/>
        </w:rPr>
        <w:t xml:space="preserve">complex type of constraint that frequently occurs  involves specifying that a record in one file must  be related to records in other files. 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93389892578125" w:line="240" w:lineRule="auto"/>
        <w:ind w:left="3067.4725341796875" w:right="0" w:firstLine="0"/>
        <w:jc w:val="left"/>
        <w:rPr>
          <w:rFonts w:ascii="Gill Sans" w:cs="Gill Sans" w:eastAsia="Gill Sans" w:hAnsi="Gill Sans"/>
          <w:b w:val="1"/>
          <w:bCs w:val="1"/>
          <w:i w:val="0"/>
          <w:iCs w:val="0"/>
          <w:smallCaps w:val="0"/>
          <w:strike w:val="0"/>
          <w:color w:val="000000"/>
          <w:sz w:val="52.12803649902344"/>
          <w:szCs w:val="52.128036499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891a7"/>
          <w:sz w:val="52.12803649902344"/>
          <w:szCs w:val="52.12803649902344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Gill Sans" w:cs="Gill Sans" w:eastAsia="Gill Sans" w:hAnsi="Gill Sans"/>
          <w:b w:val="1"/>
          <w:bCs w:val="1"/>
          <w:i w:val="1"/>
          <w:iCs w:val="1"/>
          <w:smallCaps w:val="0"/>
          <w:strike w:val="0"/>
          <w:color w:val="000000"/>
          <w:sz w:val="52.12803649902344"/>
          <w:szCs w:val="52.12803649902344"/>
          <w:u w:val="none"/>
          <w:shd w:fill="auto" w:val="clear"/>
          <w:vertAlign w:val="baseline"/>
          <w:rtl w:val="0"/>
        </w:rPr>
        <w:t xml:space="preserve">key or </w:t>
      </w:r>
      <w:r w:rsidDel="00000000" w:rsidR="00000000" w:rsidRPr="00000000">
        <w:rPr>
          <w:rFonts w:ascii="Gill Sans" w:cs="Gill Sans" w:eastAsia="Gill Sans" w:hAnsi="Gill Sans"/>
          <w:b w:val="1"/>
          <w:bCs w:val="1"/>
          <w:i w:val="0"/>
          <w:iCs w:val="0"/>
          <w:smallCaps w:val="0"/>
          <w:strike w:val="0"/>
          <w:color w:val="000000"/>
          <w:sz w:val="52.12803649902344"/>
          <w:szCs w:val="52.12803649902344"/>
          <w:u w:val="none"/>
          <w:shd w:fill="auto" w:val="clear"/>
          <w:vertAlign w:val="baseline"/>
          <w:rtl w:val="0"/>
        </w:rPr>
        <w:t xml:space="preserve">uniqueness constraint : 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746337890625" w:line="215.567307472229" w:lineRule="auto"/>
        <w:ind w:left="3414.7650146484375" w:right="230.333251953125" w:hanging="347.3187255859375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52.080039978027344"/>
          <w:szCs w:val="52.0800399780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891a7"/>
          <w:sz w:val="52.080039978027344"/>
          <w:szCs w:val="52.080039978027344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52.080039978027344"/>
          <w:szCs w:val="52.080039978027344"/>
          <w:u w:val="none"/>
          <w:shd w:fill="auto" w:val="clear"/>
          <w:vertAlign w:val="baseline"/>
          <w:rtl w:val="0"/>
        </w:rPr>
        <w:t xml:space="preserve">This constraint specifies uniqueness on data item  values,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79.9088764190674" w:lineRule="auto"/>
        <w:ind w:left="3203.2821655273438" w:right="1164.957275390625" w:firstLine="0"/>
        <w:jc w:val="center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572314"/>
          <w:sz w:val="78.00005340576172"/>
          <w:szCs w:val="78.00005340576172"/>
          <w:u w:val="none"/>
          <w:shd w:fill="auto" w:val="clear"/>
          <w:vertAlign w:val="baseline"/>
        </w:rPr>
      </w:pP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572314"/>
          <w:sz w:val="78.00005340576172"/>
          <w:szCs w:val="78.00005340576172"/>
          <w:u w:val="none"/>
          <w:shd w:fill="auto" w:val="clear"/>
          <w:vertAlign w:val="baseline"/>
          <w:rtl w:val="0"/>
        </w:rPr>
        <w:t xml:space="preserve">Database Management System  Module 1 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44232177734375" w:line="240" w:lineRule="auto"/>
        <w:ind w:left="0" w:right="1493.756103515625" w:firstLine="0"/>
        <w:jc w:val="righ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ff0000"/>
          <w:sz w:val="78.00005340576172"/>
          <w:szCs w:val="78.00005340576172"/>
          <w:u w:val="none"/>
          <w:shd w:fill="auto" w:val="clear"/>
          <w:vertAlign w:val="baseline"/>
        </w:rPr>
      </w:pP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ff0000"/>
          <w:sz w:val="78.00005340576172"/>
          <w:szCs w:val="78.00005340576172"/>
          <w:u w:val="none"/>
          <w:shd w:fill="auto" w:val="clear"/>
          <w:vertAlign w:val="baseline"/>
          <w:rtl w:val="0"/>
        </w:rPr>
        <w:t xml:space="preserve">Lect 4 : Actors on the Scene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5.2017211914062" w:right="0" w:firstLine="0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572314"/>
          <w:sz w:val="85.96806335449219"/>
          <w:szCs w:val="85.96806335449219"/>
          <w:u w:val="none"/>
          <w:shd w:fill="auto" w:val="clear"/>
          <w:vertAlign w:val="baseline"/>
        </w:rPr>
      </w:pP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572314"/>
          <w:sz w:val="85.96806335449219"/>
          <w:szCs w:val="85.96806335449219"/>
          <w:u w:val="none"/>
          <w:shd w:fill="auto" w:val="clear"/>
          <w:vertAlign w:val="baseline"/>
          <w:rtl w:val="0"/>
        </w:rPr>
        <w:t xml:space="preserve">Actors on the Scene 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6341552734375" w:line="240" w:lineRule="auto"/>
        <w:ind w:left="2577.7426147460938" w:right="0" w:firstLine="0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4.08004760742188"/>
          <w:szCs w:val="64.0800476074218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891a7"/>
          <w:sz w:val="51.12003707885742"/>
          <w:szCs w:val="51.12003707885742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4.08004760742188"/>
          <w:szCs w:val="64.08004760742188"/>
          <w:u w:val="none"/>
          <w:shd w:fill="auto" w:val="clear"/>
          <w:vertAlign w:val="baseline"/>
          <w:rtl w:val="0"/>
        </w:rPr>
        <w:t xml:space="preserve">Database Administrators 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5064697265625" w:line="240" w:lineRule="auto"/>
        <w:ind w:left="2577.7828979492188" w:right="0" w:firstLine="0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4.12804412841797"/>
          <w:szCs w:val="64.1280441284179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891a7"/>
          <w:sz w:val="51.16803741455078"/>
          <w:szCs w:val="51.16803741455078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4.12804412841797"/>
          <w:szCs w:val="64.12804412841797"/>
          <w:u w:val="none"/>
          <w:shd w:fill="auto" w:val="clear"/>
          <w:vertAlign w:val="baseline"/>
          <w:rtl w:val="0"/>
        </w:rPr>
        <w:t xml:space="preserve">Database Designers 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3056640625" w:line="240" w:lineRule="auto"/>
        <w:ind w:left="2577.7426147460938" w:right="0" w:firstLine="0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4.08004760742188"/>
          <w:szCs w:val="64.0800476074218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891a7"/>
          <w:sz w:val="51.12003707885742"/>
          <w:szCs w:val="51.12003707885742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4.08004760742188"/>
          <w:szCs w:val="64.08004760742188"/>
          <w:u w:val="none"/>
          <w:shd w:fill="auto" w:val="clear"/>
          <w:vertAlign w:val="baseline"/>
          <w:rtl w:val="0"/>
        </w:rPr>
        <w:t xml:space="preserve">End Users 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6865234375" w:line="240" w:lineRule="auto"/>
        <w:ind w:left="3069.55810546875" w:right="0" w:firstLine="0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55.92003631591797"/>
          <w:szCs w:val="55.9200363159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891a7"/>
          <w:sz w:val="55.92003631591797"/>
          <w:szCs w:val="55.92003631591797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55.92003631591797"/>
          <w:szCs w:val="55.92003631591797"/>
          <w:u w:val="none"/>
          <w:shd w:fill="auto" w:val="clear"/>
          <w:vertAlign w:val="baseline"/>
          <w:rtl w:val="0"/>
        </w:rPr>
        <w:t xml:space="preserve">Casual end users 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613525390625" w:line="240" w:lineRule="auto"/>
        <w:ind w:left="3069.55810546875" w:right="0" w:firstLine="0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55.92003631591797"/>
          <w:szCs w:val="55.9200363159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891a7"/>
          <w:sz w:val="55.92003631591797"/>
          <w:szCs w:val="55.92003631591797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55.92003631591797"/>
          <w:szCs w:val="55.92003631591797"/>
          <w:u w:val="none"/>
          <w:shd w:fill="auto" w:val="clear"/>
          <w:vertAlign w:val="baseline"/>
          <w:rtl w:val="0"/>
        </w:rPr>
        <w:t xml:space="preserve">Naive or parametric end users 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21343994140625" w:line="240" w:lineRule="auto"/>
        <w:ind w:left="3069.55810546875" w:right="0" w:firstLine="0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55.92003631591797"/>
          <w:szCs w:val="55.9200363159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891a7"/>
          <w:sz w:val="55.92003631591797"/>
          <w:szCs w:val="55.92003631591797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55.92003631591797"/>
          <w:szCs w:val="55.92003631591797"/>
          <w:u w:val="none"/>
          <w:shd w:fill="auto" w:val="clear"/>
          <w:vertAlign w:val="baseline"/>
          <w:rtl w:val="0"/>
        </w:rPr>
        <w:t xml:space="preserve">Sophisticated end users 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3333740234375" w:line="240" w:lineRule="auto"/>
        <w:ind w:left="3069.5846557617188" w:right="0" w:firstLine="0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55.96803665161133"/>
          <w:szCs w:val="55.968036651611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891a7"/>
          <w:sz w:val="55.96803665161133"/>
          <w:szCs w:val="55.96803665161133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55.96803665161133"/>
          <w:szCs w:val="55.96803665161133"/>
          <w:u w:val="none"/>
          <w:shd w:fill="auto" w:val="clear"/>
          <w:vertAlign w:val="baseline"/>
          <w:rtl w:val="0"/>
        </w:rPr>
        <w:t xml:space="preserve">Standalone users 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733642578125" w:line="215.88751316070557" w:lineRule="auto"/>
        <w:ind w:left="3031.6021728515625" w:right="1659.03076171875" w:hanging="448.41644287109375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72.00005340576172"/>
          <w:szCs w:val="72.0000534057617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891a7"/>
          <w:sz w:val="57.600040435791016"/>
          <w:szCs w:val="57.600040435791016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72.00005340576172"/>
          <w:szCs w:val="72.00005340576172"/>
          <w:u w:val="none"/>
          <w:shd w:fill="auto" w:val="clear"/>
          <w:vertAlign w:val="baseline"/>
          <w:rtl w:val="0"/>
        </w:rPr>
        <w:t xml:space="preserve">System Analysts and Application  Programmers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93.8037109375" w:firstLine="0"/>
        <w:jc w:val="right"/>
        <w:rPr>
          <w:rFonts w:ascii="Gill Sans" w:cs="Gill Sans" w:eastAsia="Gill Sans" w:hAnsi="Gill Sans"/>
          <w:b w:val="1"/>
          <w:bCs w:val="1"/>
          <w:i w:val="0"/>
          <w:iCs w:val="0"/>
          <w:smallCaps w:val="0"/>
          <w:strike w:val="0"/>
          <w:color w:val="572314"/>
          <w:sz w:val="85.96806335449219"/>
          <w:szCs w:val="85.96806335449219"/>
          <w:u w:val="none"/>
          <w:shd w:fill="auto" w:val="clear"/>
          <w:vertAlign w:val="baseline"/>
        </w:rPr>
      </w:pPr>
      <w:r w:rsidDel="00000000" w:rsidR="00000000" w:rsidRPr="00000000">
        <w:rPr>
          <w:rFonts w:ascii="Gill Sans" w:cs="Gill Sans" w:eastAsia="Gill Sans" w:hAnsi="Gill Sans"/>
          <w:b w:val="1"/>
          <w:bCs w:val="1"/>
          <w:i w:val="0"/>
          <w:iCs w:val="0"/>
          <w:smallCaps w:val="0"/>
          <w:strike w:val="0"/>
          <w:color w:val="572314"/>
          <w:sz w:val="85.96806335449219"/>
          <w:szCs w:val="85.96806335449219"/>
          <w:u w:val="none"/>
          <w:shd w:fill="auto" w:val="clear"/>
          <w:vertAlign w:val="baseline"/>
          <w:rtl w:val="0"/>
        </w:rPr>
        <w:t xml:space="preserve">I . Database Administrators 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9.833984375" w:line="239.9078893661499" w:lineRule="auto"/>
        <w:ind w:left="2981.1819458007812" w:right="119.84375" w:hanging="406.0601806640625"/>
        <w:jc w:val="both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0.00004196166992"/>
          <w:szCs w:val="60.0000419616699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891a7"/>
          <w:sz w:val="48.00003433227539"/>
          <w:szCs w:val="48.00003433227539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0.00004196166992"/>
          <w:szCs w:val="60.00004196166992"/>
          <w:u w:val="none"/>
          <w:shd w:fill="auto" w:val="clear"/>
          <w:vertAlign w:val="baseline"/>
          <w:rtl w:val="0"/>
        </w:rPr>
        <w:t xml:space="preserve">A person who has such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ff0000"/>
          <w:sz w:val="60.00004196166992"/>
          <w:szCs w:val="60.00004196166992"/>
          <w:u w:val="none"/>
          <w:shd w:fill="auto" w:val="clear"/>
          <w:vertAlign w:val="baseline"/>
          <w:rtl w:val="0"/>
        </w:rPr>
        <w:t xml:space="preserve">central control over 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ff0000"/>
          <w:sz w:val="60.04804229736328"/>
          <w:szCs w:val="60.04804229736328"/>
          <w:u w:val="none"/>
          <w:shd w:fill="auto" w:val="clear"/>
          <w:vertAlign w:val="baseline"/>
          <w:rtl w:val="0"/>
        </w:rPr>
        <w:t xml:space="preserve">the system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0.04804229736328"/>
          <w:szCs w:val="60.04804229736328"/>
          <w:u w:val="none"/>
          <w:shd w:fill="auto" w:val="clear"/>
          <w:vertAlign w:val="baseline"/>
          <w:rtl w:val="0"/>
        </w:rPr>
        <w:t xml:space="preserve">is called a database administrator 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0.00004196166992"/>
          <w:szCs w:val="60.00004196166992"/>
          <w:u w:val="none"/>
          <w:shd w:fill="auto" w:val="clear"/>
          <w:vertAlign w:val="baseline"/>
          <w:rtl w:val="0"/>
        </w:rPr>
        <w:t xml:space="preserve">(DBA). 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990234375" w:line="240" w:lineRule="auto"/>
        <w:ind w:left="2575.1217651367188" w:right="0" w:firstLine="0"/>
        <w:jc w:val="left"/>
        <w:rPr>
          <w:rFonts w:ascii="Gill Sans" w:cs="Gill Sans" w:eastAsia="Gill Sans" w:hAnsi="Gill Sans"/>
          <w:b w:val="1"/>
          <w:bCs w:val="1"/>
          <w:i w:val="0"/>
          <w:iCs w:val="0"/>
          <w:smallCaps w:val="0"/>
          <w:strike w:val="0"/>
          <w:color w:val="000000"/>
          <w:sz w:val="60.00004196166992"/>
          <w:szCs w:val="60.0000419616699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891a7"/>
          <w:sz w:val="48.00003433227539"/>
          <w:szCs w:val="48.00003433227539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Gill Sans" w:cs="Gill Sans" w:eastAsia="Gill Sans" w:hAnsi="Gill Sans"/>
          <w:b w:val="1"/>
          <w:bCs w:val="1"/>
          <w:i w:val="0"/>
          <w:iCs w:val="0"/>
          <w:smallCaps w:val="0"/>
          <w:strike w:val="0"/>
          <w:color w:val="000000"/>
          <w:sz w:val="60.00004196166992"/>
          <w:szCs w:val="60.00004196166992"/>
          <w:u w:val="none"/>
          <w:shd w:fill="auto" w:val="clear"/>
          <w:vertAlign w:val="baseline"/>
          <w:rtl w:val="0"/>
        </w:rPr>
        <w:t xml:space="preserve">Role of DBA 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60009765625" w:line="240" w:lineRule="auto"/>
        <w:ind w:left="3067.4462890625" w:right="0" w:firstLine="0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52.080039978027344"/>
          <w:szCs w:val="52.0800399780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891a7"/>
          <w:sz w:val="52.080039978027344"/>
          <w:szCs w:val="52.080039978027344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ff0000"/>
          <w:sz w:val="52.080039978027344"/>
          <w:szCs w:val="52.080039978027344"/>
          <w:u w:val="none"/>
          <w:shd w:fill="auto" w:val="clear"/>
          <w:vertAlign w:val="baseline"/>
          <w:rtl w:val="0"/>
        </w:rPr>
        <w:t xml:space="preserve">Schema definition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52.080039978027344"/>
          <w:szCs w:val="52.080039978027344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265869140625" w:line="259.9500846862793" w:lineRule="auto"/>
        <w:ind w:left="3067.4725341796875" w:right="180.560302734375" w:firstLine="411.4227294921875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43.9680290222168"/>
          <w:szCs w:val="43.968029022216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eb80a"/>
          <w:sz w:val="43.92002868652344"/>
          <w:szCs w:val="43.9200286865234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43.92002868652344"/>
          <w:szCs w:val="43.92002868652344"/>
          <w:u w:val="none"/>
          <w:shd w:fill="auto" w:val="clear"/>
          <w:vertAlign w:val="baseline"/>
          <w:rtl w:val="0"/>
        </w:rPr>
        <w:t xml:space="preserve">The DBA creates the original database schema by  executing a set of data definition statements in the DDL 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891a7"/>
          <w:sz w:val="52.12803649902344"/>
          <w:szCs w:val="52.12803649902344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ff0000"/>
          <w:sz w:val="52.12803649902344"/>
          <w:szCs w:val="52.12803649902344"/>
          <w:u w:val="none"/>
          <w:shd w:fill="auto" w:val="clear"/>
          <w:vertAlign w:val="baseline"/>
          <w:rtl w:val="0"/>
        </w:rPr>
        <w:t xml:space="preserve">Storage structure and access-method definition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52.12803649902344"/>
          <w:szCs w:val="52.12803649902344"/>
          <w:u w:val="none"/>
          <w:shd w:fill="auto" w:val="clear"/>
          <w:vertAlign w:val="baseline"/>
          <w:rtl w:val="0"/>
        </w:rPr>
        <w:t xml:space="preserve">. 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eb80a"/>
          <w:sz w:val="43.92002868652344"/>
          <w:szCs w:val="43.9200286865234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43.92002868652344"/>
          <w:szCs w:val="43.92002868652344"/>
          <w:u w:val="none"/>
          <w:shd w:fill="auto" w:val="clear"/>
          <w:vertAlign w:val="baseline"/>
          <w:rtl w:val="0"/>
        </w:rPr>
        <w:t xml:space="preserve">The DBA may specify some parameters pertaining to  the physical organization of the data and the indices to 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43.9680290222168"/>
          <w:szCs w:val="43.9680290222168"/>
          <w:u w:val="none"/>
          <w:shd w:fill="auto" w:val="clear"/>
          <w:vertAlign w:val="baseline"/>
          <w:rtl w:val="0"/>
        </w:rPr>
        <w:t xml:space="preserve">be created.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5.50408363342285" w:lineRule="auto"/>
        <w:ind w:left="3482.3629760742188" w:right="46.195068359375" w:hanging="412.80487060546875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48.00003433227539"/>
          <w:szCs w:val="48.00003433227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891a7"/>
          <w:sz w:val="55.92003631591797"/>
          <w:szCs w:val="55.92003631591797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ff0000"/>
          <w:sz w:val="55.92003631591797"/>
          <w:szCs w:val="55.92003631591797"/>
          <w:u w:val="none"/>
          <w:shd w:fill="auto" w:val="clear"/>
          <w:vertAlign w:val="baseline"/>
          <w:rtl w:val="0"/>
        </w:rPr>
        <w:t xml:space="preserve">Schema and physical-organization modification 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eb80a"/>
          <w:sz w:val="48.04803466796875"/>
          <w:szCs w:val="48.0480346679687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48.04803466796875"/>
          <w:szCs w:val="48.04803466796875"/>
          <w:u w:val="none"/>
          <w:shd w:fill="auto" w:val="clear"/>
          <w:vertAlign w:val="baseline"/>
          <w:rtl w:val="0"/>
        </w:rPr>
        <w:t xml:space="preserve">The DBA carries out changes to the schema and 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48.00003433227539"/>
          <w:szCs w:val="48.00003433227539"/>
          <w:u w:val="none"/>
          <w:shd w:fill="auto" w:val="clear"/>
          <w:vertAlign w:val="baseline"/>
          <w:rtl w:val="0"/>
        </w:rPr>
        <w:t xml:space="preserve">physical organization to reflect the changing needs  of the organization 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7.8814697265625" w:line="255.5042266845703" w:lineRule="auto"/>
        <w:ind w:left="3482.3226928710938" w:right="570.66650390625" w:hanging="412.76458740234375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48.00003433227539"/>
          <w:szCs w:val="48.00003433227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891a7"/>
          <w:sz w:val="55.92003631591797"/>
          <w:szCs w:val="55.92003631591797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ff0000"/>
          <w:sz w:val="55.92003631591797"/>
          <w:szCs w:val="55.92003631591797"/>
          <w:u w:val="none"/>
          <w:shd w:fill="auto" w:val="clear"/>
          <w:vertAlign w:val="baseline"/>
          <w:rtl w:val="0"/>
        </w:rPr>
        <w:t xml:space="preserve">Granting of authorization for data access. 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eb80a"/>
          <w:sz w:val="48.00003433227539"/>
          <w:szCs w:val="48.00003433227539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48.00003433227539"/>
          <w:szCs w:val="48.00003433227539"/>
          <w:u w:val="none"/>
          <w:shd w:fill="auto" w:val="clear"/>
          <w:vertAlign w:val="baseline"/>
          <w:rtl w:val="0"/>
        </w:rPr>
        <w:t xml:space="preserve">By granting different types of authorization, DBA 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48.04803466796875"/>
          <w:szCs w:val="48.04803466796875"/>
          <w:u w:val="none"/>
          <w:shd w:fill="auto" w:val="clear"/>
          <w:vertAlign w:val="baseline"/>
          <w:rtl w:val="0"/>
        </w:rPr>
        <w:t xml:space="preserve">can regulate which parts of the database various 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48.00003433227539"/>
          <w:szCs w:val="48.00003433227539"/>
          <w:u w:val="none"/>
          <w:shd w:fill="auto" w:val="clear"/>
          <w:vertAlign w:val="baseline"/>
          <w:rtl w:val="0"/>
        </w:rPr>
        <w:t xml:space="preserve">users can access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82.4197387695312" w:right="0" w:firstLine="0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ff0000"/>
          <w:sz w:val="55.92003631591797"/>
          <w:szCs w:val="55.92003631591797"/>
          <w:u w:val="none"/>
          <w:shd w:fill="auto" w:val="clear"/>
          <w:vertAlign w:val="baseline"/>
        </w:rPr>
      </w:pP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ff0000"/>
          <w:sz w:val="55.92003631591797"/>
          <w:szCs w:val="55.92003631591797"/>
          <w:u w:val="none"/>
          <w:shd w:fill="auto" w:val="clear"/>
          <w:vertAlign w:val="baseline"/>
          <w:rtl w:val="0"/>
        </w:rPr>
        <w:t xml:space="preserve">Routine Maintenance: 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5343017578125" w:line="268.8760471343994" w:lineRule="auto"/>
        <w:ind w:left="3069.55810546875" w:right="884.405517578125" w:firstLine="0.02655029296875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55.92003631591797"/>
          <w:szCs w:val="55.9200363159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891a7"/>
          <w:sz w:val="55.96803665161133"/>
          <w:szCs w:val="55.96803665161133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55.96803665161133"/>
          <w:szCs w:val="55.96803665161133"/>
          <w:u w:val="none"/>
          <w:shd w:fill="auto" w:val="clear"/>
          <w:vertAlign w:val="baseline"/>
          <w:rtl w:val="0"/>
        </w:rPr>
        <w:t xml:space="preserve">Routine maintenance activities of DBA are 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891a7"/>
          <w:sz w:val="55.92003631591797"/>
          <w:szCs w:val="55.92003631591797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55.92003631591797"/>
          <w:szCs w:val="55.92003631591797"/>
          <w:u w:val="none"/>
          <w:shd w:fill="auto" w:val="clear"/>
          <w:vertAlign w:val="baseline"/>
          <w:rtl w:val="0"/>
        </w:rPr>
        <w:t xml:space="preserve">Periodically backing up the database 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891a7"/>
          <w:sz w:val="55.92003631591797"/>
          <w:szCs w:val="55.92003631591797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55.92003631591797"/>
          <w:szCs w:val="55.92003631591797"/>
          <w:u w:val="none"/>
          <w:shd w:fill="auto" w:val="clear"/>
          <w:vertAlign w:val="baseline"/>
          <w:rtl w:val="0"/>
        </w:rPr>
        <w:t xml:space="preserve">Ensuring that enough free disk space is  available for normal operation 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08587646484375" w:line="240.25136947631836" w:lineRule="auto"/>
        <w:ind w:left="3436.1297607421875" w:right="166.409912109375" w:hanging="366.5716552734375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55.92003631591797"/>
          <w:szCs w:val="55.9200363159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891a7"/>
          <w:sz w:val="55.92003631591797"/>
          <w:szCs w:val="55.92003631591797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55.92003631591797"/>
          <w:szCs w:val="55.92003631591797"/>
          <w:u w:val="none"/>
          <w:shd w:fill="auto" w:val="clear"/>
          <w:vertAlign w:val="baseline"/>
          <w:rtl w:val="0"/>
        </w:rPr>
        <w:t xml:space="preserve">Monitoring jobs running on the database and 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55.96803665161133"/>
          <w:szCs w:val="55.96803665161133"/>
          <w:u w:val="none"/>
          <w:shd w:fill="auto" w:val="clear"/>
          <w:vertAlign w:val="baseline"/>
          <w:rtl w:val="0"/>
        </w:rPr>
        <w:t xml:space="preserve">ensuring that performance is not degraded by 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55.92003631591797"/>
          <w:szCs w:val="55.92003631591797"/>
          <w:u w:val="none"/>
          <w:shd w:fill="auto" w:val="clear"/>
          <w:vertAlign w:val="baseline"/>
          <w:rtl w:val="0"/>
        </w:rPr>
        <w:t xml:space="preserve">expensive tasks submitted by some users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75.6954956054688" w:right="0" w:firstLine="0"/>
        <w:jc w:val="left"/>
        <w:rPr>
          <w:rFonts w:ascii="Gill Sans" w:cs="Gill Sans" w:eastAsia="Gill Sans" w:hAnsi="Gill Sans"/>
          <w:b w:val="1"/>
          <w:bCs w:val="1"/>
          <w:i w:val="0"/>
          <w:iCs w:val="0"/>
          <w:smallCaps w:val="0"/>
          <w:strike w:val="0"/>
          <w:color w:val="572314"/>
          <w:sz w:val="85.96806335449219"/>
          <w:szCs w:val="85.96806335449219"/>
          <w:u w:val="none"/>
          <w:shd w:fill="auto" w:val="clear"/>
          <w:vertAlign w:val="baseline"/>
        </w:rPr>
      </w:pPr>
      <w:r w:rsidDel="00000000" w:rsidR="00000000" w:rsidRPr="00000000">
        <w:rPr>
          <w:rFonts w:ascii="Gill Sans" w:cs="Gill Sans" w:eastAsia="Gill Sans" w:hAnsi="Gill Sans"/>
          <w:b w:val="1"/>
          <w:bCs w:val="1"/>
          <w:i w:val="0"/>
          <w:iCs w:val="0"/>
          <w:smallCaps w:val="0"/>
          <w:strike w:val="0"/>
          <w:color w:val="572314"/>
          <w:sz w:val="85.96806335449219"/>
          <w:szCs w:val="85.96806335449219"/>
          <w:u w:val="none"/>
          <w:shd w:fill="auto" w:val="clear"/>
          <w:vertAlign w:val="baseline"/>
          <w:rtl w:val="0"/>
        </w:rPr>
        <w:t xml:space="preserve">II Database Designers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.4334716796875" w:line="240" w:lineRule="auto"/>
        <w:ind w:left="2577.7426147460938" w:right="0" w:firstLine="0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4.08004760742188"/>
          <w:szCs w:val="64.0800476074218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891a7"/>
          <w:sz w:val="51.12003707885742"/>
          <w:szCs w:val="51.12003707885742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4.08004760742188"/>
          <w:szCs w:val="64.08004760742188"/>
          <w:u w:val="none"/>
          <w:shd w:fill="auto" w:val="clear"/>
          <w:vertAlign w:val="baseline"/>
          <w:rtl w:val="0"/>
        </w:rPr>
        <w:t xml:space="preserve">Responsible for 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5865478515625" w:line="240.24727821350098" w:lineRule="auto"/>
        <w:ind w:left="3437.8073120117188" w:right="1806.06201171875" w:hanging="368.24920654296875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ff0000"/>
          <w:sz w:val="55.92003631591797"/>
          <w:szCs w:val="55.9200363159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891a7"/>
          <w:sz w:val="55.92003631591797"/>
          <w:szCs w:val="55.92003631591797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ff0000"/>
          <w:sz w:val="55.92003631591797"/>
          <w:szCs w:val="55.92003631591797"/>
          <w:u w:val="none"/>
          <w:shd w:fill="auto" w:val="clear"/>
          <w:vertAlign w:val="baseline"/>
          <w:rtl w:val="0"/>
        </w:rPr>
        <w:t xml:space="preserve">identifying the data to be stored in the  database 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37060546875" w:line="240.2475070953369" w:lineRule="auto"/>
        <w:ind w:left="3428.2806396484375" w:right="275.494384765625" w:hanging="358.7225341796875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55.92003631591797"/>
          <w:szCs w:val="55.9200363159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891a7"/>
          <w:sz w:val="55.92003631591797"/>
          <w:szCs w:val="55.92003631591797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55.92003631591797"/>
          <w:szCs w:val="55.92003631591797"/>
          <w:u w:val="none"/>
          <w:shd w:fill="auto" w:val="clear"/>
          <w:vertAlign w:val="baseline"/>
          <w:rtl w:val="0"/>
        </w:rPr>
        <w:t xml:space="preserve">choosing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ff0000"/>
          <w:sz w:val="55.92003631591797"/>
          <w:szCs w:val="55.92003631591797"/>
          <w:u w:val="none"/>
          <w:shd w:fill="auto" w:val="clear"/>
          <w:vertAlign w:val="baseline"/>
          <w:rtl w:val="0"/>
        </w:rPr>
        <w:t xml:space="preserve">appropriate structures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55.92003631591797"/>
          <w:szCs w:val="55.92003631591797"/>
          <w:u w:val="none"/>
          <w:shd w:fill="auto" w:val="clear"/>
          <w:vertAlign w:val="baseline"/>
          <w:rtl w:val="0"/>
        </w:rPr>
        <w:t xml:space="preserve">to represent  and store this data 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83697509765625" w:line="240.2512550354004" w:lineRule="auto"/>
        <w:ind w:left="3413.2025146484375" w:right="20.555419921875" w:hanging="343.6444091796875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55.92003631591797"/>
          <w:szCs w:val="55.9200363159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891a7"/>
          <w:sz w:val="55.92003631591797"/>
          <w:szCs w:val="55.92003631591797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55.92003631591797"/>
          <w:szCs w:val="55.92003631591797"/>
          <w:u w:val="none"/>
          <w:shd w:fill="auto" w:val="clear"/>
          <w:vertAlign w:val="baseline"/>
          <w:rtl w:val="0"/>
        </w:rPr>
        <w:t xml:space="preserve">communicate with all database users in order 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55.96803665161133"/>
          <w:szCs w:val="55.9680366516113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ff0000"/>
          <w:sz w:val="55.96803665161133"/>
          <w:szCs w:val="55.96803665161133"/>
          <w:u w:val="none"/>
          <w:shd w:fill="auto" w:val="clear"/>
          <w:vertAlign w:val="baseline"/>
          <w:rtl w:val="0"/>
        </w:rPr>
        <w:t xml:space="preserve">understand their requirements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55.96803665161133"/>
          <w:szCs w:val="55.96803665161133"/>
          <w:u w:val="none"/>
          <w:shd w:fill="auto" w:val="clear"/>
          <w:vertAlign w:val="baseline"/>
          <w:rtl w:val="0"/>
        </w:rPr>
        <w:t xml:space="preserve">and to 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55.92003631591797"/>
          <w:szCs w:val="55.92003631591797"/>
          <w:u w:val="none"/>
          <w:shd w:fill="auto" w:val="clear"/>
          <w:vertAlign w:val="baseline"/>
          <w:rtl w:val="0"/>
        </w:rPr>
        <w:t xml:space="preserve">create a design that meets these requirements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75.6954956054688" w:right="0" w:firstLine="0"/>
        <w:jc w:val="left"/>
        <w:rPr>
          <w:rFonts w:ascii="Gill Sans" w:cs="Gill Sans" w:eastAsia="Gill Sans" w:hAnsi="Gill Sans"/>
          <w:b w:val="1"/>
          <w:bCs w:val="1"/>
          <w:i w:val="0"/>
          <w:iCs w:val="0"/>
          <w:smallCaps w:val="0"/>
          <w:strike w:val="0"/>
          <w:color w:val="572314"/>
          <w:sz w:val="85.96806335449219"/>
          <w:szCs w:val="85.96806335449219"/>
          <w:u w:val="none"/>
          <w:shd w:fill="auto" w:val="clear"/>
          <w:vertAlign w:val="baseline"/>
        </w:rPr>
      </w:pPr>
      <w:r w:rsidDel="00000000" w:rsidR="00000000" w:rsidRPr="00000000">
        <w:rPr>
          <w:rFonts w:ascii="Gill Sans" w:cs="Gill Sans" w:eastAsia="Gill Sans" w:hAnsi="Gill Sans"/>
          <w:b w:val="1"/>
          <w:bCs w:val="1"/>
          <w:i w:val="0"/>
          <w:iCs w:val="0"/>
          <w:smallCaps w:val="0"/>
          <w:strike w:val="0"/>
          <w:color w:val="572314"/>
          <w:sz w:val="85.96806335449219"/>
          <w:szCs w:val="85.96806335449219"/>
          <w:u w:val="none"/>
          <w:shd w:fill="auto" w:val="clear"/>
          <w:vertAlign w:val="baseline"/>
          <w:rtl w:val="0"/>
        </w:rPr>
        <w:t xml:space="preserve">III End Users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.4334716796875" w:line="239.69814777374268" w:lineRule="auto"/>
        <w:ind w:left="2998.5037231445312" w:right="9.739990234375" w:hanging="420.7611083984375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4.08004760742188"/>
          <w:szCs w:val="64.0800476074218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891a7"/>
          <w:sz w:val="51.12003707885742"/>
          <w:szCs w:val="51.12003707885742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4.08004760742188"/>
          <w:szCs w:val="64.08004760742188"/>
          <w:u w:val="none"/>
          <w:shd w:fill="auto" w:val="clear"/>
          <w:vertAlign w:val="baseline"/>
          <w:rtl w:val="0"/>
        </w:rPr>
        <w:t xml:space="preserve">They are the people, whose jobs are to  access the database for querying, updating,  and generating reports 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9124755859375" w:line="240" w:lineRule="auto"/>
        <w:ind w:left="2577.7426147460938" w:right="0" w:firstLine="0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4.12804412841797"/>
          <w:szCs w:val="64.1280441284179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891a7"/>
          <w:sz w:val="51.12003707885742"/>
          <w:szCs w:val="51.12003707885742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4.12804412841797"/>
          <w:szCs w:val="64.12804412841797"/>
          <w:u w:val="none"/>
          <w:shd w:fill="auto" w:val="clear"/>
          <w:vertAlign w:val="baseline"/>
          <w:rtl w:val="0"/>
        </w:rPr>
        <w:t xml:space="preserve">Categories of end users 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906005859375" w:line="240.24730682373047" w:lineRule="auto"/>
        <w:ind w:left="3437.8073120117188" w:right="256.03271484375" w:hanging="368.24920654296875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55.92003631591797"/>
          <w:szCs w:val="55.9200363159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891a7"/>
          <w:sz w:val="55.92003631591797"/>
          <w:szCs w:val="55.92003631591797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Gill Sans" w:cs="Gill Sans" w:eastAsia="Gill Sans" w:hAnsi="Gill Sans"/>
          <w:b w:val="1"/>
          <w:bCs w:val="1"/>
          <w:i w:val="0"/>
          <w:iCs w:val="0"/>
          <w:smallCaps w:val="0"/>
          <w:strike w:val="0"/>
          <w:color w:val="000000"/>
          <w:sz w:val="55.92003631591797"/>
          <w:szCs w:val="55.92003631591797"/>
          <w:u w:val="none"/>
          <w:shd w:fill="auto" w:val="clear"/>
          <w:vertAlign w:val="baseline"/>
          <w:rtl w:val="0"/>
        </w:rPr>
        <w:t xml:space="preserve">1. Casual end users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55.92003631591797"/>
          <w:szCs w:val="55.92003631591797"/>
          <w:u w:val="none"/>
          <w:shd w:fill="auto" w:val="clear"/>
          <w:vertAlign w:val="baseline"/>
          <w:rtl w:val="0"/>
        </w:rPr>
        <w:t xml:space="preserve">occasionally access the  database, but they may need different 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9569091796875" w:line="240" w:lineRule="auto"/>
        <w:ind w:left="3445.1043701171875" w:right="0" w:firstLine="0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55.96803665161133"/>
          <w:szCs w:val="55.96803665161133"/>
          <w:u w:val="none"/>
          <w:shd w:fill="auto" w:val="clear"/>
          <w:vertAlign w:val="baseline"/>
        </w:rPr>
      </w:pP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55.96803665161133"/>
          <w:szCs w:val="55.96803665161133"/>
          <w:u w:val="none"/>
          <w:shd w:fill="auto" w:val="clear"/>
          <w:vertAlign w:val="baseline"/>
          <w:rtl w:val="0"/>
        </w:rPr>
        <w:t xml:space="preserve">information each time. 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3341064453125" w:line="240.21363258361816" w:lineRule="auto"/>
        <w:ind w:left="3449.5504760742188" w:right="1407.90771484375" w:hanging="379.99237060546875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55.92003631591797"/>
          <w:szCs w:val="55.9200363159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891a7"/>
          <w:sz w:val="55.92003631591797"/>
          <w:szCs w:val="55.92003631591797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55.92003631591797"/>
          <w:szCs w:val="55.92003631591797"/>
          <w:u w:val="none"/>
          <w:shd w:fill="auto" w:val="clear"/>
          <w:vertAlign w:val="baseline"/>
          <w:rtl w:val="0"/>
        </w:rPr>
        <w:t xml:space="preserve">They use a sophisticated database query  language to specify their requests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0.7956314086914" w:lineRule="auto"/>
        <w:ind w:left="3069.55810546875" w:right="649.33837890625" w:hanging="512.9690551757812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55.92003631591797"/>
          <w:szCs w:val="55.92003631591797"/>
          <w:u w:val="none"/>
          <w:shd w:fill="auto" w:val="clear"/>
          <w:vertAlign w:val="baseline"/>
        </w:rPr>
      </w:pP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4.08004760742188"/>
          <w:szCs w:val="64.08004760742188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Gill Sans" w:cs="Gill Sans" w:eastAsia="Gill Sans" w:hAnsi="Gill Sans"/>
          <w:b w:val="1"/>
          <w:bCs w:val="1"/>
          <w:i w:val="0"/>
          <w:iCs w:val="0"/>
          <w:smallCaps w:val="0"/>
          <w:strike w:val="0"/>
          <w:color w:val="000000"/>
          <w:sz w:val="64.08004760742188"/>
          <w:szCs w:val="64.08004760742188"/>
          <w:u w:val="none"/>
          <w:shd w:fill="auto" w:val="clear"/>
          <w:vertAlign w:val="baseline"/>
          <w:rtl w:val="0"/>
        </w:rPr>
        <w:t xml:space="preserve">Naive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4.08004760742188"/>
          <w:szCs w:val="64.0800476074218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Gill Sans" w:cs="Gill Sans" w:eastAsia="Gill Sans" w:hAnsi="Gill Sans"/>
          <w:b w:val="1"/>
          <w:bCs w:val="1"/>
          <w:i w:val="0"/>
          <w:iCs w:val="0"/>
          <w:smallCaps w:val="0"/>
          <w:strike w:val="0"/>
          <w:color w:val="000000"/>
          <w:sz w:val="64.08004760742188"/>
          <w:szCs w:val="64.08004760742188"/>
          <w:u w:val="none"/>
          <w:shd w:fill="auto" w:val="clear"/>
          <w:vertAlign w:val="baseline"/>
          <w:rtl w:val="0"/>
        </w:rPr>
        <w:t xml:space="preserve">parametric end users 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891a7"/>
          <w:sz w:val="55.92003631591797"/>
          <w:szCs w:val="55.92003631591797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ff0000"/>
          <w:sz w:val="55.92003631591797"/>
          <w:szCs w:val="55.92003631591797"/>
          <w:u w:val="none"/>
          <w:shd w:fill="auto" w:val="clear"/>
          <w:vertAlign w:val="baseline"/>
          <w:rtl w:val="0"/>
        </w:rPr>
        <w:t xml:space="preserve">constantly query and update the database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55.92003631591797"/>
          <w:szCs w:val="55.92003631591797"/>
          <w:u w:val="none"/>
          <w:shd w:fill="auto" w:val="clear"/>
          <w:vertAlign w:val="baseline"/>
          <w:rtl w:val="0"/>
        </w:rPr>
        <w:t xml:space="preserve">,  using standard types of queries and updates 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3.011474609375" w:line="262.6201343536377" w:lineRule="auto"/>
        <w:ind w:left="3482.3226928710938" w:right="1405.73974609375" w:hanging="412.76458740234375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48.04803466796875"/>
          <w:szCs w:val="48.048034667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891a7"/>
          <w:sz w:val="55.92003631591797"/>
          <w:szCs w:val="55.92003631591797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55.92003631591797"/>
          <w:szCs w:val="55.92003631591797"/>
          <w:u w:val="none"/>
          <w:shd w:fill="auto" w:val="clear"/>
          <w:vertAlign w:val="baseline"/>
          <w:rtl w:val="0"/>
        </w:rPr>
        <w:t xml:space="preserve">The tasks that such users perform are 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eb80a"/>
          <w:sz w:val="48.00003433227539"/>
          <w:szCs w:val="48.00003433227539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ff0000"/>
          <w:sz w:val="48.00003433227539"/>
          <w:szCs w:val="48.00003433227539"/>
          <w:u w:val="none"/>
          <w:shd w:fill="auto" w:val="clear"/>
          <w:vertAlign w:val="baseline"/>
          <w:rtl w:val="0"/>
        </w:rPr>
        <w:t xml:space="preserve">Bank tellers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48.00003433227539"/>
          <w:szCs w:val="48.00003433227539"/>
          <w:u w:val="none"/>
          <w:shd w:fill="auto" w:val="clear"/>
          <w:vertAlign w:val="baseline"/>
          <w:rtl w:val="0"/>
        </w:rPr>
        <w:t xml:space="preserve">check account balances and post 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48.04803466796875"/>
          <w:szCs w:val="48.04803466796875"/>
          <w:u w:val="none"/>
          <w:shd w:fill="auto" w:val="clear"/>
          <w:vertAlign w:val="baseline"/>
          <w:rtl w:val="0"/>
        </w:rPr>
        <w:t xml:space="preserve">withdrawals and deposits 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0540771484375" w:line="239.88447189331055" w:lineRule="auto"/>
        <w:ind w:left="3835.1025390625" w:right="1286.768798828125" w:hanging="352.77984619140625"/>
        <w:jc w:val="both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48.00003433227539"/>
          <w:szCs w:val="48.0000343322753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eb80a"/>
          <w:sz w:val="48.00003433227539"/>
          <w:szCs w:val="48.00003433227539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ff0000"/>
          <w:sz w:val="48.00003433227539"/>
          <w:szCs w:val="48.00003433227539"/>
          <w:u w:val="none"/>
          <w:shd w:fill="auto" w:val="clear"/>
          <w:vertAlign w:val="baseline"/>
          <w:rtl w:val="0"/>
        </w:rPr>
        <w:t xml:space="preserve">Reservation agents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48.00003433227539"/>
          <w:szCs w:val="48.00003433227539"/>
          <w:u w:val="none"/>
          <w:shd w:fill="auto" w:val="clear"/>
          <w:vertAlign w:val="baseline"/>
          <w:rtl w:val="0"/>
        </w:rPr>
        <w:t xml:space="preserve">for airlines, hotels, and car  rental companies check availability for a given  request and make reservations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75.81298828125" w:right="0" w:firstLine="0"/>
        <w:jc w:val="left"/>
        <w:rPr>
          <w:rFonts w:ascii="Gill Sans" w:cs="Gill Sans" w:eastAsia="Gill Sans" w:hAnsi="Gill Sans"/>
          <w:b w:val="1"/>
          <w:bCs w:val="1"/>
          <w:i w:val="0"/>
          <w:iCs w:val="0"/>
          <w:smallCaps w:val="0"/>
          <w:strike w:val="0"/>
          <w:color w:val="000000"/>
          <w:sz w:val="64.08004760742188"/>
          <w:szCs w:val="64.08004760742188"/>
          <w:u w:val="none"/>
          <w:shd w:fill="auto" w:val="clear"/>
          <w:vertAlign w:val="baseline"/>
        </w:rPr>
      </w:pP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4.08004760742188"/>
          <w:szCs w:val="64.08004760742188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Gill Sans" w:cs="Gill Sans" w:eastAsia="Gill Sans" w:hAnsi="Gill Sans"/>
          <w:b w:val="1"/>
          <w:bCs w:val="1"/>
          <w:i w:val="0"/>
          <w:iCs w:val="0"/>
          <w:smallCaps w:val="0"/>
          <w:strike w:val="0"/>
          <w:color w:val="000000"/>
          <w:sz w:val="64.08004760742188"/>
          <w:szCs w:val="64.08004760742188"/>
          <w:u w:val="none"/>
          <w:shd w:fill="auto" w:val="clear"/>
          <w:vertAlign w:val="baseline"/>
          <w:rtl w:val="0"/>
        </w:rPr>
        <w:t xml:space="preserve">Sophisticated end users 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8.7872314453125" w:line="248.9567756652832" w:lineRule="auto"/>
        <w:ind w:left="2577.7426147460938" w:right="1534.149169921875" w:firstLine="0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4.12804412841797"/>
          <w:szCs w:val="64.1280441284179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891a7"/>
          <w:sz w:val="51.12003707885742"/>
          <w:szCs w:val="51.12003707885742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4.08004760742188"/>
          <w:szCs w:val="64.08004760742188"/>
          <w:u w:val="none"/>
          <w:shd w:fill="auto" w:val="clear"/>
          <w:vertAlign w:val="baseline"/>
          <w:rtl w:val="0"/>
        </w:rPr>
        <w:t xml:space="preserve">They include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ff0000"/>
          <w:sz w:val="64.08004760742188"/>
          <w:szCs w:val="64.08004760742188"/>
          <w:u w:val="none"/>
          <w:shd w:fill="auto" w:val="clear"/>
          <w:vertAlign w:val="baseline"/>
          <w:rtl w:val="0"/>
        </w:rPr>
        <w:t xml:space="preserve">engineers, scientists, 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ff0000"/>
          <w:sz w:val="64.12804412841797"/>
          <w:szCs w:val="64.12804412841797"/>
          <w:u w:val="none"/>
          <w:shd w:fill="auto" w:val="clear"/>
          <w:vertAlign w:val="baseline"/>
          <w:rtl w:val="0"/>
        </w:rPr>
        <w:t xml:space="preserve">business analysts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4.12804412841797"/>
          <w:szCs w:val="64.12804412841797"/>
          <w:u w:val="none"/>
          <w:shd w:fill="auto" w:val="clear"/>
          <w:vertAlign w:val="baseline"/>
          <w:rtl w:val="0"/>
        </w:rPr>
        <w:t xml:space="preserve">, and others 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891a7"/>
          <w:sz w:val="51.12003707885742"/>
          <w:szCs w:val="51.12003707885742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4.08004760742188"/>
          <w:szCs w:val="64.08004760742188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ff0000"/>
          <w:sz w:val="64.08004760742188"/>
          <w:szCs w:val="64.08004760742188"/>
          <w:u w:val="none"/>
          <w:shd w:fill="auto" w:val="clear"/>
          <w:vertAlign w:val="baseline"/>
          <w:rtl w:val="0"/>
        </w:rPr>
        <w:t xml:space="preserve">familiarize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4.08004760742188"/>
          <w:szCs w:val="64.08004760742188"/>
          <w:u w:val="none"/>
          <w:shd w:fill="auto" w:val="clear"/>
          <w:vertAlign w:val="baseline"/>
          <w:rtl w:val="0"/>
        </w:rPr>
        <w:t xml:space="preserve">themselves with the 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ff0000"/>
          <w:sz w:val="64.08004760742188"/>
          <w:szCs w:val="64.08004760742188"/>
          <w:u w:val="none"/>
          <w:shd w:fill="auto" w:val="clear"/>
          <w:vertAlign w:val="baseline"/>
          <w:rtl w:val="0"/>
        </w:rPr>
        <w:t xml:space="preserve">facilities of the DBMS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4.08004760742188"/>
          <w:szCs w:val="64.08004760742188"/>
          <w:u w:val="none"/>
          <w:shd w:fill="auto" w:val="clear"/>
          <w:vertAlign w:val="baseline"/>
          <w:rtl w:val="0"/>
        </w:rPr>
        <w:t xml:space="preserve">in order to 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4.12804412841797"/>
          <w:szCs w:val="64.12804412841797"/>
          <w:u w:val="none"/>
          <w:shd w:fill="auto" w:val="clear"/>
          <w:vertAlign w:val="baseline"/>
          <w:rtl w:val="0"/>
        </w:rPr>
        <w:t xml:space="preserve">implement their own applications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41.8505859375" w:right="0" w:firstLine="0"/>
        <w:jc w:val="left"/>
        <w:rPr>
          <w:rFonts w:ascii="Gill Sans" w:cs="Gill Sans" w:eastAsia="Gill Sans" w:hAnsi="Gill Sans"/>
          <w:b w:val="1"/>
          <w:bCs w:val="1"/>
          <w:i w:val="0"/>
          <w:iCs w:val="0"/>
          <w:smallCaps w:val="0"/>
          <w:strike w:val="0"/>
          <w:color w:val="000000"/>
          <w:sz w:val="64.08004760742188"/>
          <w:szCs w:val="64.08004760742188"/>
          <w:u w:val="none"/>
          <w:shd w:fill="auto" w:val="clear"/>
          <w:vertAlign w:val="baseline"/>
        </w:rPr>
      </w:pP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4.08004760742188"/>
          <w:szCs w:val="64.08004760742188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Gill Sans" w:cs="Gill Sans" w:eastAsia="Gill Sans" w:hAnsi="Gill Sans"/>
          <w:b w:val="1"/>
          <w:bCs w:val="1"/>
          <w:i w:val="0"/>
          <w:iCs w:val="0"/>
          <w:smallCaps w:val="0"/>
          <w:strike w:val="0"/>
          <w:color w:val="000000"/>
          <w:sz w:val="64.08004760742188"/>
          <w:szCs w:val="64.08004760742188"/>
          <w:u w:val="none"/>
          <w:shd w:fill="auto" w:val="clear"/>
          <w:vertAlign w:val="baseline"/>
          <w:rtl w:val="0"/>
        </w:rPr>
        <w:t xml:space="preserve">Standalone users 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7867431640625" w:line="239.58756923675537" w:lineRule="auto"/>
        <w:ind w:left="2981.1740112304688" w:right="1463.8330078125" w:hanging="403.431396484375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4.08004760742188"/>
          <w:szCs w:val="64.0800476074218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891a7"/>
          <w:sz w:val="51.12003707885742"/>
          <w:szCs w:val="51.12003707885742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ff0000"/>
          <w:sz w:val="64.08004760742188"/>
          <w:szCs w:val="64.08004760742188"/>
          <w:u w:val="none"/>
          <w:shd w:fill="auto" w:val="clear"/>
          <w:vertAlign w:val="baseline"/>
          <w:rtl w:val="0"/>
        </w:rPr>
        <w:t xml:space="preserve">maintain personal databases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4.08004760742188"/>
          <w:szCs w:val="64.08004760742188"/>
          <w:u w:val="none"/>
          <w:shd w:fill="auto" w:val="clear"/>
          <w:vertAlign w:val="baseline"/>
          <w:rtl w:val="0"/>
        </w:rPr>
        <w:t xml:space="preserve">by using  ready-made program packages that 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4.12804412841797"/>
          <w:szCs w:val="64.12804412841797"/>
          <w:u w:val="none"/>
          <w:shd w:fill="auto" w:val="clear"/>
          <w:vertAlign w:val="baseline"/>
          <w:rtl w:val="0"/>
        </w:rPr>
        <w:t xml:space="preserve">provide easy-to-use menu-based or 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4.08004760742188"/>
          <w:szCs w:val="64.08004760742188"/>
          <w:u w:val="none"/>
          <w:shd w:fill="auto" w:val="clear"/>
          <w:vertAlign w:val="baseline"/>
          <w:rtl w:val="0"/>
        </w:rPr>
        <w:t xml:space="preserve">graphics-based interfaces 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24908447265625" w:line="239.6083688735962" w:lineRule="auto"/>
        <w:ind w:left="2981.2020874023438" w:right="450.9716796875" w:hanging="403.45947265625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4.08004760742188"/>
          <w:szCs w:val="64.0800476074218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891a7"/>
          <w:sz w:val="51.12003707885742"/>
          <w:szCs w:val="51.12003707885742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4.08004760742188"/>
          <w:szCs w:val="64.08004760742188"/>
          <w:u w:val="none"/>
          <w:shd w:fill="auto" w:val="clear"/>
          <w:vertAlign w:val="baseline"/>
          <w:rtl w:val="0"/>
        </w:rPr>
        <w:t xml:space="preserve">An example is the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ff0000"/>
          <w:sz w:val="64.08004760742188"/>
          <w:szCs w:val="64.08004760742188"/>
          <w:u w:val="none"/>
          <w:shd w:fill="auto" w:val="clear"/>
          <w:vertAlign w:val="baseline"/>
          <w:rtl w:val="0"/>
        </w:rPr>
        <w:t xml:space="preserve">user of a tax package 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4.12804412841797"/>
          <w:szCs w:val="64.12804412841797"/>
          <w:u w:val="none"/>
          <w:shd w:fill="auto" w:val="clear"/>
          <w:vertAlign w:val="baseline"/>
          <w:rtl w:val="0"/>
        </w:rPr>
        <w:t xml:space="preserve">that stores a variety of personal financial 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4.08004760742188"/>
          <w:szCs w:val="64.08004760742188"/>
          <w:u w:val="none"/>
          <w:shd w:fill="auto" w:val="clear"/>
          <w:vertAlign w:val="baseline"/>
          <w:rtl w:val="0"/>
        </w:rPr>
        <w:t xml:space="preserve">data for tax purposes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5746660232544" w:lineRule="auto"/>
        <w:ind w:left="1997.6759338378906" w:right="1468.4423828125" w:hanging="0.60150146484375"/>
        <w:jc w:val="left"/>
        <w:rPr>
          <w:rFonts w:ascii="Gill Sans" w:cs="Gill Sans" w:eastAsia="Gill Sans" w:hAnsi="Gill Sans"/>
          <w:b w:val="1"/>
          <w:bCs w:val="1"/>
          <w:i w:val="0"/>
          <w:iCs w:val="0"/>
          <w:smallCaps w:val="0"/>
          <w:strike w:val="0"/>
          <w:color w:val="572314"/>
          <w:sz w:val="64.08004760742188"/>
          <w:szCs w:val="64.08004760742188"/>
          <w:u w:val="none"/>
          <w:shd w:fill="auto" w:val="clear"/>
          <w:vertAlign w:val="baseline"/>
        </w:rPr>
      </w:pPr>
      <w:r w:rsidDel="00000000" w:rsidR="00000000" w:rsidRPr="00000000">
        <w:rPr>
          <w:rFonts w:ascii="Gill Sans" w:cs="Gill Sans" w:eastAsia="Gill Sans" w:hAnsi="Gill Sans"/>
          <w:b w:val="1"/>
          <w:bCs w:val="1"/>
          <w:i w:val="0"/>
          <w:iCs w:val="0"/>
          <w:smallCaps w:val="0"/>
          <w:strike w:val="0"/>
          <w:color w:val="572314"/>
          <w:sz w:val="64.12804412841797"/>
          <w:szCs w:val="64.12804412841797"/>
          <w:u w:val="none"/>
          <w:shd w:fill="auto" w:val="clear"/>
          <w:vertAlign w:val="baseline"/>
          <w:rtl w:val="0"/>
        </w:rPr>
        <w:t xml:space="preserve">IV System Analysts and Application  </w:t>
      </w:r>
      <w:r w:rsidDel="00000000" w:rsidR="00000000" w:rsidRPr="00000000">
        <w:rPr>
          <w:rFonts w:ascii="Gill Sans" w:cs="Gill Sans" w:eastAsia="Gill Sans" w:hAnsi="Gill Sans"/>
          <w:b w:val="1"/>
          <w:bCs w:val="1"/>
          <w:i w:val="0"/>
          <w:iCs w:val="0"/>
          <w:smallCaps w:val="0"/>
          <w:strike w:val="0"/>
          <w:color w:val="572314"/>
          <w:sz w:val="64.08004760742188"/>
          <w:szCs w:val="64.08004760742188"/>
          <w:u w:val="none"/>
          <w:shd w:fill="auto" w:val="clear"/>
          <w:vertAlign w:val="baseline"/>
          <w:rtl w:val="0"/>
        </w:rPr>
        <w:t xml:space="preserve">Programmers (Software Engineers)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0.64208984375" w:line="240" w:lineRule="auto"/>
        <w:ind w:left="2575.1217651367188" w:right="0" w:firstLine="0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0.00004196166992"/>
          <w:szCs w:val="60.0000419616699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891a7"/>
          <w:sz w:val="48.00003433227539"/>
          <w:szCs w:val="48.00003433227539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Gill Sans" w:cs="Gill Sans" w:eastAsia="Gill Sans" w:hAnsi="Gill Sans"/>
          <w:b w:val="1"/>
          <w:bCs w:val="1"/>
          <w:i w:val="0"/>
          <w:iCs w:val="0"/>
          <w:smallCaps w:val="0"/>
          <w:strike w:val="0"/>
          <w:color w:val="ff0000"/>
          <w:sz w:val="60.00004196166992"/>
          <w:szCs w:val="60.00004196166992"/>
          <w:u w:val="none"/>
          <w:shd w:fill="auto" w:val="clear"/>
          <w:vertAlign w:val="baseline"/>
          <w:rtl w:val="0"/>
        </w:rPr>
        <w:t xml:space="preserve">System analysts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0.00004196166992"/>
          <w:szCs w:val="60.00004196166992"/>
          <w:u w:val="none"/>
          <w:shd w:fill="auto" w:val="clear"/>
          <w:vertAlign w:val="baseline"/>
          <w:rtl w:val="0"/>
        </w:rPr>
        <w:t xml:space="preserve">determine the 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3.91109466552734" w:lineRule="auto"/>
        <w:ind w:left="2575.1217651367188" w:right="264.423828125" w:firstLine="447.4932861328125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0.00004196166992"/>
          <w:szCs w:val="60.00004196166992"/>
          <w:u w:val="none"/>
          <w:shd w:fill="auto" w:val="clear"/>
          <w:vertAlign w:val="baseline"/>
        </w:rPr>
      </w:pP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0.04804229736328"/>
          <w:szCs w:val="60.04804229736328"/>
          <w:u w:val="none"/>
          <w:shd w:fill="auto" w:val="clear"/>
          <w:vertAlign w:val="baseline"/>
          <w:rtl w:val="0"/>
        </w:rPr>
        <w:t xml:space="preserve">requirements of end users and develop 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0.00004196166992"/>
          <w:szCs w:val="60.00004196166992"/>
          <w:u w:val="none"/>
          <w:shd w:fill="auto" w:val="clear"/>
          <w:vertAlign w:val="baseline"/>
          <w:rtl w:val="0"/>
        </w:rPr>
        <w:t xml:space="preserve">specifications that meet these requirements. 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891a7"/>
          <w:sz w:val="48.00003433227539"/>
          <w:szCs w:val="48.00003433227539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Gill Sans" w:cs="Gill Sans" w:eastAsia="Gill Sans" w:hAnsi="Gill Sans"/>
          <w:b w:val="1"/>
          <w:bCs w:val="1"/>
          <w:i w:val="0"/>
          <w:iCs w:val="0"/>
          <w:smallCaps w:val="0"/>
          <w:strike w:val="0"/>
          <w:color w:val="ff0000"/>
          <w:sz w:val="60.00004196166992"/>
          <w:szCs w:val="60.00004196166992"/>
          <w:u w:val="none"/>
          <w:shd w:fill="auto" w:val="clear"/>
          <w:vertAlign w:val="baseline"/>
          <w:rtl w:val="0"/>
        </w:rPr>
        <w:t xml:space="preserve">Application programmers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0.00004196166992"/>
          <w:szCs w:val="60.00004196166992"/>
          <w:u w:val="none"/>
          <w:shd w:fill="auto" w:val="clear"/>
          <w:vertAlign w:val="baseline"/>
          <w:rtl w:val="0"/>
        </w:rPr>
        <w:t xml:space="preserve">implement 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0.04804229736328"/>
          <w:szCs w:val="60.04804229736328"/>
          <w:u w:val="none"/>
          <w:shd w:fill="auto" w:val="clear"/>
          <w:vertAlign w:val="baseline"/>
          <w:rtl w:val="0"/>
        </w:rPr>
        <w:t xml:space="preserve">these specifications as programs; then they 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0.00004196166992"/>
          <w:szCs w:val="60.00004196166992"/>
          <w:u w:val="none"/>
          <w:shd w:fill="auto" w:val="clear"/>
          <w:vertAlign w:val="baseline"/>
          <w:rtl w:val="0"/>
        </w:rPr>
        <w:t xml:space="preserve">test, debug, document, and maintain these  system. 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92327880859375" w:line="215.91344833374023" w:lineRule="auto"/>
        <w:ind w:left="3003.402099609375" w:right="161.619873046875" w:hanging="428.24005126953125"/>
        <w:jc w:val="left"/>
        <w:rPr>
          <w:rFonts w:ascii="Gill Sans" w:cs="Gill Sans" w:eastAsia="Gill Sans" w:hAnsi="Gill Sans"/>
          <w:b w:val="1"/>
          <w:bCs w:val="1"/>
          <w:i w:val="0"/>
          <w:iCs w:val="0"/>
          <w:smallCaps w:val="0"/>
          <w:strike w:val="0"/>
          <w:color w:val="ff0000"/>
          <w:sz w:val="60.00004196166992"/>
          <w:szCs w:val="60.0000419616699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891a7"/>
          <w:sz w:val="48.04803466796875"/>
          <w:szCs w:val="48.04803466796875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0.04804229736328"/>
          <w:szCs w:val="60.04804229736328"/>
          <w:u w:val="none"/>
          <w:shd w:fill="auto" w:val="clear"/>
          <w:vertAlign w:val="baseline"/>
          <w:rtl w:val="0"/>
        </w:rPr>
        <w:t xml:space="preserve">Such analysts and programmers—commonly 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0.00004196166992"/>
          <w:szCs w:val="60.00004196166992"/>
          <w:u w:val="none"/>
          <w:shd w:fill="auto" w:val="clear"/>
          <w:vertAlign w:val="baseline"/>
          <w:rtl w:val="0"/>
        </w:rPr>
        <w:t xml:space="preserve">referred to as </w:t>
      </w:r>
      <w:r w:rsidDel="00000000" w:rsidR="00000000" w:rsidRPr="00000000">
        <w:rPr>
          <w:rFonts w:ascii="Gill Sans" w:cs="Gill Sans" w:eastAsia="Gill Sans" w:hAnsi="Gill Sans"/>
          <w:b w:val="1"/>
          <w:bCs w:val="1"/>
          <w:i w:val="0"/>
          <w:iCs w:val="0"/>
          <w:smallCaps w:val="0"/>
          <w:strike w:val="0"/>
          <w:color w:val="ff0000"/>
          <w:sz w:val="60.00004196166992"/>
          <w:szCs w:val="60.00004196166992"/>
          <w:u w:val="none"/>
          <w:shd w:fill="auto" w:val="clear"/>
          <w:vertAlign w:val="baseline"/>
          <w:rtl w:val="0"/>
        </w:rPr>
        <w:t xml:space="preserve">software developers </w:t>
      </w:r>
      <w:r w:rsidDel="00000000" w:rsidR="00000000" w:rsidRPr="00000000">
        <w:rPr>
          <w:rFonts w:ascii="Gill Sans" w:cs="Gill Sans" w:eastAsia="Gill Sans" w:hAnsi="Gill Sans"/>
          <w:b w:val="1"/>
          <w:bCs w:val="1"/>
          <w:i w:val="0"/>
          <w:iCs w:val="0"/>
          <w:smallCaps w:val="0"/>
          <w:strike w:val="0"/>
          <w:color w:val="000000"/>
          <w:sz w:val="60.00004196166992"/>
          <w:szCs w:val="60.00004196166992"/>
          <w:u w:val="none"/>
          <w:shd w:fill="auto" w:val="clear"/>
          <w:vertAlign w:val="baseline"/>
          <w:rtl w:val="0"/>
        </w:rPr>
        <w:t xml:space="preserve">or  </w:t>
      </w:r>
      <w:r w:rsidDel="00000000" w:rsidR="00000000" w:rsidRPr="00000000">
        <w:rPr>
          <w:rFonts w:ascii="Gill Sans" w:cs="Gill Sans" w:eastAsia="Gill Sans" w:hAnsi="Gill Sans"/>
          <w:b w:val="1"/>
          <w:bCs w:val="1"/>
          <w:i w:val="0"/>
          <w:iCs w:val="0"/>
          <w:smallCaps w:val="0"/>
          <w:strike w:val="0"/>
          <w:color w:val="ff0000"/>
          <w:sz w:val="60.00004196166992"/>
          <w:szCs w:val="60.00004196166992"/>
          <w:u w:val="none"/>
          <w:shd w:fill="auto" w:val="clear"/>
          <w:vertAlign w:val="baseline"/>
          <w:rtl w:val="0"/>
        </w:rPr>
        <w:t xml:space="preserve">software engineers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30.748291015625" w:firstLine="0"/>
        <w:jc w:val="right"/>
        <w:rPr>
          <w:rFonts w:ascii="Gill Sans" w:cs="Gill Sans" w:eastAsia="Gill Sans" w:hAnsi="Gill Sans"/>
          <w:b w:val="1"/>
          <w:bCs w:val="1"/>
          <w:i w:val="0"/>
          <w:iCs w:val="0"/>
          <w:smallCaps w:val="0"/>
          <w:strike w:val="0"/>
          <w:color w:val="572314"/>
          <w:sz w:val="85.96806335449219"/>
          <w:szCs w:val="85.96806335449219"/>
          <w:u w:val="none"/>
          <w:shd w:fill="auto" w:val="clear"/>
          <w:vertAlign w:val="baseline"/>
        </w:rPr>
      </w:pPr>
      <w:r w:rsidDel="00000000" w:rsidR="00000000" w:rsidRPr="00000000">
        <w:rPr>
          <w:rFonts w:ascii="Gill Sans" w:cs="Gill Sans" w:eastAsia="Gill Sans" w:hAnsi="Gill Sans"/>
          <w:b w:val="1"/>
          <w:bCs w:val="1"/>
          <w:i w:val="0"/>
          <w:iCs w:val="0"/>
          <w:smallCaps w:val="0"/>
          <w:strike w:val="0"/>
          <w:color w:val="572314"/>
          <w:sz w:val="85.96806335449219"/>
          <w:szCs w:val="85.96806335449219"/>
          <w:u w:val="none"/>
          <w:shd w:fill="auto" w:val="clear"/>
          <w:vertAlign w:val="baseline"/>
          <w:rtl w:val="0"/>
        </w:rPr>
        <w:t xml:space="preserve">Workers behind the Scene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.4334716796875" w:line="239.65985298156738" w:lineRule="auto"/>
        <w:ind w:left="2981.1819458007812" w:right="498.577880859375" w:hanging="403.4393310546875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ff0000"/>
          <w:sz w:val="64.12804412841797"/>
          <w:szCs w:val="64.1280441284179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891a7"/>
          <w:sz w:val="51.12003707885742"/>
          <w:szCs w:val="51.12003707885742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4.08004760742188"/>
          <w:szCs w:val="64.08004760742188"/>
          <w:u w:val="none"/>
          <w:shd w:fill="auto" w:val="clear"/>
          <w:vertAlign w:val="baseline"/>
          <w:rtl w:val="0"/>
        </w:rPr>
        <w:t xml:space="preserve">These are people who work to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ff0000"/>
          <w:sz w:val="64.08004760742188"/>
          <w:szCs w:val="64.08004760742188"/>
          <w:u w:val="none"/>
          <w:shd w:fill="auto" w:val="clear"/>
          <w:vertAlign w:val="baseline"/>
          <w:rtl w:val="0"/>
        </w:rPr>
        <w:t xml:space="preserve">maintain  the database system environment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4.08004760742188"/>
          <w:szCs w:val="64.08004760742188"/>
          <w:u w:val="none"/>
          <w:shd w:fill="auto" w:val="clear"/>
          <w:vertAlign w:val="baseline"/>
          <w:rtl w:val="0"/>
        </w:rPr>
        <w:t xml:space="preserve">, and  they are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ff0000"/>
          <w:sz w:val="64.08004760742188"/>
          <w:szCs w:val="64.08004760742188"/>
          <w:u w:val="none"/>
          <w:shd w:fill="auto" w:val="clear"/>
          <w:vertAlign w:val="baseline"/>
          <w:rtl w:val="0"/>
        </w:rPr>
        <w:t xml:space="preserve">not interested in the database 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ff0000"/>
          <w:sz w:val="64.12804412841797"/>
          <w:szCs w:val="64.12804412841797"/>
          <w:u w:val="none"/>
          <w:shd w:fill="auto" w:val="clear"/>
          <w:vertAlign w:val="baseline"/>
          <w:rtl w:val="0"/>
        </w:rPr>
        <w:t xml:space="preserve">content 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082763671875" w:line="239.60457801818848" w:lineRule="auto"/>
        <w:ind w:left="3016.4462280273438" w:right="2422.135009765625" w:hanging="354.76593017578125"/>
        <w:jc w:val="left"/>
        <w:rPr>
          <w:rFonts w:ascii="Gill Sans" w:cs="Gill Sans" w:eastAsia="Gill Sans" w:hAnsi="Gill Sans"/>
          <w:b w:val="1"/>
          <w:bCs w:val="1"/>
          <w:i w:val="0"/>
          <w:iCs w:val="0"/>
          <w:smallCaps w:val="0"/>
          <w:strike w:val="0"/>
          <w:color w:val="000000"/>
          <w:sz w:val="64.08004760742188"/>
          <w:szCs w:val="64.08004760742188"/>
          <w:u w:val="none"/>
          <w:shd w:fill="auto" w:val="clear"/>
          <w:vertAlign w:val="baseline"/>
        </w:rPr>
      </w:pPr>
      <w:r w:rsidDel="00000000" w:rsidR="00000000" w:rsidRPr="00000000">
        <w:rPr>
          <w:rFonts w:ascii="Gill Sans" w:cs="Gill Sans" w:eastAsia="Gill Sans" w:hAnsi="Gill Sans"/>
          <w:b w:val="1"/>
          <w:bCs w:val="1"/>
          <w:i w:val="0"/>
          <w:iCs w:val="0"/>
          <w:smallCaps w:val="0"/>
          <w:strike w:val="0"/>
          <w:color w:val="000000"/>
          <w:sz w:val="64.08004760742188"/>
          <w:szCs w:val="64.08004760742188"/>
          <w:u w:val="none"/>
          <w:shd w:fill="auto" w:val="clear"/>
          <w:vertAlign w:val="baseline"/>
          <w:rtl w:val="0"/>
        </w:rPr>
        <w:t xml:space="preserve">1.DBMS system designers and  implementers 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36199951171875" w:line="240" w:lineRule="auto"/>
        <w:ind w:left="2569.4308471679688" w:right="0" w:firstLine="0"/>
        <w:jc w:val="left"/>
        <w:rPr>
          <w:rFonts w:ascii="Gill Sans" w:cs="Gill Sans" w:eastAsia="Gill Sans" w:hAnsi="Gill Sans"/>
          <w:b w:val="1"/>
          <w:bCs w:val="1"/>
          <w:i w:val="0"/>
          <w:iCs w:val="0"/>
          <w:smallCaps w:val="0"/>
          <w:strike w:val="0"/>
          <w:color w:val="000000"/>
          <w:sz w:val="64.12804412841797"/>
          <w:szCs w:val="64.12804412841797"/>
          <w:u w:val="none"/>
          <w:shd w:fill="auto" w:val="clear"/>
          <w:vertAlign w:val="baseline"/>
        </w:rPr>
      </w:pPr>
      <w:r w:rsidDel="00000000" w:rsidR="00000000" w:rsidRPr="00000000">
        <w:rPr>
          <w:rFonts w:ascii="Gill Sans" w:cs="Gill Sans" w:eastAsia="Gill Sans" w:hAnsi="Gill Sans"/>
          <w:b w:val="1"/>
          <w:bCs w:val="1"/>
          <w:i w:val="0"/>
          <w:iCs w:val="0"/>
          <w:smallCaps w:val="0"/>
          <w:strike w:val="0"/>
          <w:color w:val="000000"/>
          <w:sz w:val="64.12804412841797"/>
          <w:szCs w:val="64.12804412841797"/>
          <w:u w:val="none"/>
          <w:shd w:fill="auto" w:val="clear"/>
          <w:vertAlign w:val="baseline"/>
          <w:rtl w:val="0"/>
        </w:rPr>
        <w:t xml:space="preserve">2. Tool developers 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106201171875" w:line="239.57765579223633" w:lineRule="auto"/>
        <w:ind w:left="3017.755126953125" w:right="2318.7646484375" w:hanging="445.78704833984375"/>
        <w:jc w:val="left"/>
        <w:rPr>
          <w:rFonts w:ascii="Gill Sans" w:cs="Gill Sans" w:eastAsia="Gill Sans" w:hAnsi="Gill Sans"/>
          <w:b w:val="1"/>
          <w:bCs w:val="1"/>
          <w:i w:val="0"/>
          <w:iCs w:val="0"/>
          <w:smallCaps w:val="0"/>
          <w:strike w:val="0"/>
          <w:color w:val="000000"/>
          <w:sz w:val="64.12804412841797"/>
          <w:szCs w:val="64.12804412841797"/>
          <w:u w:val="none"/>
          <w:shd w:fill="auto" w:val="clear"/>
          <w:vertAlign w:val="baseline"/>
        </w:rPr>
      </w:pPr>
      <w:r w:rsidDel="00000000" w:rsidR="00000000" w:rsidRPr="00000000">
        <w:rPr>
          <w:rFonts w:ascii="Gill Sans" w:cs="Gill Sans" w:eastAsia="Gill Sans" w:hAnsi="Gill Sans"/>
          <w:b w:val="1"/>
          <w:bCs w:val="1"/>
          <w:i w:val="0"/>
          <w:iCs w:val="0"/>
          <w:smallCaps w:val="0"/>
          <w:strike w:val="0"/>
          <w:color w:val="000000"/>
          <w:sz w:val="64.08004760742188"/>
          <w:szCs w:val="64.08004760742188"/>
          <w:u w:val="none"/>
          <w:shd w:fill="auto" w:val="clear"/>
          <w:vertAlign w:val="baseline"/>
          <w:rtl w:val="0"/>
        </w:rPr>
        <w:t xml:space="preserve">3. Operators and maintenance  </w:t>
      </w:r>
      <w:r w:rsidDel="00000000" w:rsidR="00000000" w:rsidRPr="00000000">
        <w:rPr>
          <w:rFonts w:ascii="Gill Sans" w:cs="Gill Sans" w:eastAsia="Gill Sans" w:hAnsi="Gill Sans"/>
          <w:b w:val="1"/>
          <w:bCs w:val="1"/>
          <w:i w:val="0"/>
          <w:iCs w:val="0"/>
          <w:smallCaps w:val="0"/>
          <w:strike w:val="0"/>
          <w:color w:val="000000"/>
          <w:sz w:val="64.12804412841797"/>
          <w:szCs w:val="64.12804412841797"/>
          <w:u w:val="none"/>
          <w:shd w:fill="auto" w:val="clear"/>
          <w:vertAlign w:val="baseline"/>
          <w:rtl w:val="0"/>
        </w:rPr>
        <w:t xml:space="preserve">personnel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5.63219547271729" w:lineRule="auto"/>
        <w:ind w:left="3016.4462280273438" w:right="2422.337646484375" w:hanging="354.6710205078125"/>
        <w:jc w:val="left"/>
        <w:rPr>
          <w:rFonts w:ascii="Gill Sans" w:cs="Gill Sans" w:eastAsia="Gill Sans" w:hAnsi="Gill Sans"/>
          <w:b w:val="1"/>
          <w:bCs w:val="1"/>
          <w:i w:val="0"/>
          <w:iCs w:val="0"/>
          <w:smallCaps w:val="0"/>
          <w:strike w:val="0"/>
          <w:color w:val="000000"/>
          <w:sz w:val="64.08004760742188"/>
          <w:szCs w:val="64.08004760742188"/>
          <w:u w:val="none"/>
          <w:shd w:fill="auto" w:val="clear"/>
          <w:vertAlign w:val="baseline"/>
        </w:rPr>
      </w:pPr>
      <w:r w:rsidDel="00000000" w:rsidR="00000000" w:rsidRPr="00000000">
        <w:rPr>
          <w:rFonts w:ascii="Gill Sans" w:cs="Gill Sans" w:eastAsia="Gill Sans" w:hAnsi="Gill Sans"/>
          <w:b w:val="1"/>
          <w:bCs w:val="1"/>
          <w:i w:val="0"/>
          <w:iCs w:val="0"/>
          <w:smallCaps w:val="0"/>
          <w:strike w:val="0"/>
          <w:color w:val="000000"/>
          <w:sz w:val="64.12804412841797"/>
          <w:szCs w:val="64.12804412841797"/>
          <w:u w:val="none"/>
          <w:shd w:fill="auto" w:val="clear"/>
          <w:vertAlign w:val="baseline"/>
          <w:rtl w:val="0"/>
        </w:rPr>
        <w:t xml:space="preserve">1.DBMS system designers and  </w:t>
      </w:r>
      <w:r w:rsidDel="00000000" w:rsidR="00000000" w:rsidRPr="00000000">
        <w:rPr>
          <w:rFonts w:ascii="Gill Sans" w:cs="Gill Sans" w:eastAsia="Gill Sans" w:hAnsi="Gill Sans"/>
          <w:b w:val="1"/>
          <w:bCs w:val="1"/>
          <w:i w:val="0"/>
          <w:iCs w:val="0"/>
          <w:smallCaps w:val="0"/>
          <w:strike w:val="0"/>
          <w:color w:val="000000"/>
          <w:sz w:val="64.08004760742188"/>
          <w:szCs w:val="64.08004760742188"/>
          <w:u w:val="none"/>
          <w:shd w:fill="auto" w:val="clear"/>
          <w:vertAlign w:val="baseline"/>
          <w:rtl w:val="0"/>
        </w:rPr>
        <w:t xml:space="preserve">implementers 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8167724609375" w:line="216.19192600250244" w:lineRule="auto"/>
        <w:ind w:left="3446.2030029296875" w:right="246.004638671875" w:hanging="376.6448974609375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55.96803665161133"/>
          <w:szCs w:val="55.968036651611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891a7"/>
          <w:sz w:val="55.92003631591797"/>
          <w:szCs w:val="55.92003631591797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55.92003631591797"/>
          <w:szCs w:val="55.92003631591797"/>
          <w:u w:val="none"/>
          <w:shd w:fill="auto" w:val="clear"/>
          <w:vertAlign w:val="baseline"/>
          <w:rtl w:val="0"/>
        </w:rPr>
        <w:t xml:space="preserve">They design and implement the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ff0000"/>
          <w:sz w:val="55.92003631591797"/>
          <w:szCs w:val="55.92003631591797"/>
          <w:u w:val="none"/>
          <w:shd w:fill="auto" w:val="clear"/>
          <w:vertAlign w:val="baseline"/>
          <w:rtl w:val="0"/>
        </w:rPr>
        <w:t xml:space="preserve">DBMS 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ff0000"/>
          <w:sz w:val="55.96803665161133"/>
          <w:szCs w:val="55.96803665161133"/>
          <w:u w:val="none"/>
          <w:shd w:fill="auto" w:val="clear"/>
          <w:vertAlign w:val="baseline"/>
          <w:rtl w:val="0"/>
        </w:rPr>
        <w:t xml:space="preserve">modules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55.96803665161133"/>
          <w:szCs w:val="55.96803665161133"/>
          <w:u w:val="none"/>
          <w:shd w:fill="auto" w:val="clear"/>
          <w:vertAlign w:val="baseline"/>
          <w:rtl w:val="0"/>
        </w:rPr>
        <w:t xml:space="preserve">and interfaces as a software package 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2.486572265625" w:line="240" w:lineRule="auto"/>
        <w:ind w:left="3069.55810546875" w:right="0" w:firstLine="0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ff0000"/>
          <w:sz w:val="55.92003631591797"/>
          <w:szCs w:val="55.9200363159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891a7"/>
          <w:sz w:val="55.92003631591797"/>
          <w:szCs w:val="55.92003631591797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ff0000"/>
          <w:sz w:val="55.92003631591797"/>
          <w:szCs w:val="55.92003631591797"/>
          <w:u w:val="none"/>
          <w:shd w:fill="auto" w:val="clear"/>
          <w:vertAlign w:val="baseline"/>
          <w:rtl w:val="0"/>
        </w:rPr>
        <w:t xml:space="preserve">DBMS modules include 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53369140625" w:line="240" w:lineRule="auto"/>
        <w:ind w:left="0" w:right="3014.01611328125" w:firstLine="0"/>
        <w:jc w:val="righ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48.04803466796875"/>
          <w:szCs w:val="48.0480346679687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eb80a"/>
          <w:sz w:val="48.04803466796875"/>
          <w:szCs w:val="48.0480346679687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48.04803466796875"/>
          <w:szCs w:val="48.04803466796875"/>
          <w:u w:val="none"/>
          <w:shd w:fill="auto" w:val="clear"/>
          <w:vertAlign w:val="baseline"/>
          <w:rtl w:val="0"/>
        </w:rPr>
        <w:t xml:space="preserve">Module for implementing the catalog 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6029052734375" w:line="240" w:lineRule="auto"/>
        <w:ind w:left="3482.3226928710938" w:right="0" w:firstLine="0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48.00003433227539"/>
          <w:szCs w:val="48.0000343322753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eb80a"/>
          <w:sz w:val="48.00003433227539"/>
          <w:szCs w:val="48.00003433227539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48.00003433227539"/>
          <w:szCs w:val="48.00003433227539"/>
          <w:u w:val="none"/>
          <w:shd w:fill="auto" w:val="clear"/>
          <w:vertAlign w:val="baseline"/>
          <w:rtl w:val="0"/>
        </w:rPr>
        <w:t xml:space="preserve">query language processing 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43994140625" w:line="240" w:lineRule="auto"/>
        <w:ind w:left="3482.3226928710938" w:right="0" w:firstLine="0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48.00003433227539"/>
          <w:szCs w:val="48.0000343322753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eb80a"/>
          <w:sz w:val="48.00003433227539"/>
          <w:szCs w:val="48.00003433227539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48.00003433227539"/>
          <w:szCs w:val="48.00003433227539"/>
          <w:u w:val="none"/>
          <w:shd w:fill="auto" w:val="clear"/>
          <w:vertAlign w:val="baseline"/>
          <w:rtl w:val="0"/>
        </w:rPr>
        <w:t xml:space="preserve">Interface processing 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4405517578125" w:line="240" w:lineRule="auto"/>
        <w:ind w:left="3482.3226928710938" w:right="0" w:firstLine="0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48.00003433227539"/>
          <w:szCs w:val="48.0000343322753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eb80a"/>
          <w:sz w:val="48.00003433227539"/>
          <w:szCs w:val="48.00003433227539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48.00003433227539"/>
          <w:szCs w:val="48.00003433227539"/>
          <w:u w:val="none"/>
          <w:shd w:fill="auto" w:val="clear"/>
          <w:vertAlign w:val="baseline"/>
          <w:rtl w:val="0"/>
        </w:rPr>
        <w:t xml:space="preserve">accessing and buffering data 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6029052734375" w:line="240" w:lineRule="auto"/>
        <w:ind w:left="3482.3629760742188" w:right="0" w:firstLine="0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48.04803466796875"/>
          <w:szCs w:val="48.0480346679687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eb80a"/>
          <w:sz w:val="48.04803466796875"/>
          <w:szCs w:val="48.0480346679687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48.04803466796875"/>
          <w:szCs w:val="48.04803466796875"/>
          <w:u w:val="none"/>
          <w:shd w:fill="auto" w:val="clear"/>
          <w:vertAlign w:val="baseline"/>
          <w:rtl w:val="0"/>
        </w:rPr>
        <w:t xml:space="preserve">controlling concurrency 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40408325195312" w:line="240" w:lineRule="auto"/>
        <w:ind w:left="0" w:right="0" w:firstLine="0"/>
        <w:jc w:val="center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48.00003433227539"/>
          <w:szCs w:val="48.0000343322753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eb80a"/>
          <w:sz w:val="48.00003433227539"/>
          <w:szCs w:val="48.00003433227539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48.00003433227539"/>
          <w:szCs w:val="48.00003433227539"/>
          <w:u w:val="none"/>
          <w:shd w:fill="auto" w:val="clear"/>
          <w:vertAlign w:val="baseline"/>
          <w:rtl w:val="0"/>
        </w:rPr>
        <w:t xml:space="preserve">handling data recovery and security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5.201873779297" w:right="0" w:firstLine="0"/>
        <w:jc w:val="left"/>
        <w:rPr>
          <w:rFonts w:ascii="Gill Sans" w:cs="Gill Sans" w:eastAsia="Gill Sans" w:hAnsi="Gill Sans"/>
          <w:b w:val="1"/>
          <w:bCs w:val="1"/>
          <w:i w:val="0"/>
          <w:iCs w:val="0"/>
          <w:smallCaps w:val="0"/>
          <w:strike w:val="0"/>
          <w:color w:val="000000"/>
          <w:sz w:val="60.00004196166992"/>
          <w:szCs w:val="60.00004196166992"/>
          <w:u w:val="none"/>
          <w:shd w:fill="auto" w:val="clear"/>
          <w:vertAlign w:val="baseline"/>
        </w:rPr>
      </w:pP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0.00004196166992"/>
          <w:szCs w:val="60.00004196166992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Gill Sans" w:cs="Gill Sans" w:eastAsia="Gill Sans" w:hAnsi="Gill Sans"/>
          <w:b w:val="1"/>
          <w:bCs w:val="1"/>
          <w:i w:val="0"/>
          <w:iCs w:val="0"/>
          <w:smallCaps w:val="0"/>
          <w:strike w:val="0"/>
          <w:color w:val="000000"/>
          <w:sz w:val="60.00004196166992"/>
          <w:szCs w:val="60.00004196166992"/>
          <w:u w:val="none"/>
          <w:shd w:fill="auto" w:val="clear"/>
          <w:vertAlign w:val="baseline"/>
          <w:rtl w:val="0"/>
        </w:rPr>
        <w:t xml:space="preserve">Tool developers 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919921875" w:line="215.90057373046875" w:lineRule="auto"/>
        <w:ind w:left="3015.4022216796875" w:right="772.872314453125" w:hanging="440.24017333984375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0.00004196166992"/>
          <w:szCs w:val="60.0000419616699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891a7"/>
          <w:sz w:val="48.04803466796875"/>
          <w:szCs w:val="48.04803466796875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0.04804229736328"/>
          <w:szCs w:val="60.04804229736328"/>
          <w:u w:val="none"/>
          <w:shd w:fill="auto" w:val="clear"/>
          <w:vertAlign w:val="baseline"/>
          <w:rtl w:val="0"/>
        </w:rPr>
        <w:t xml:space="preserve">Tools are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ff0000"/>
          <w:sz w:val="60.04804229736328"/>
          <w:szCs w:val="60.04804229736328"/>
          <w:u w:val="none"/>
          <w:shd w:fill="auto" w:val="clear"/>
          <w:vertAlign w:val="baseline"/>
          <w:rtl w:val="0"/>
        </w:rPr>
        <w:t xml:space="preserve">optional packages that are often 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ff0000"/>
          <w:sz w:val="60.00004196166992"/>
          <w:szCs w:val="60.00004196166992"/>
          <w:u w:val="none"/>
          <w:shd w:fill="auto" w:val="clear"/>
          <w:vertAlign w:val="baseline"/>
          <w:rtl w:val="0"/>
        </w:rPr>
        <w:t xml:space="preserve">purchased separately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0.00004196166992"/>
          <w:szCs w:val="60.00004196166992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016357421875" w:line="240" w:lineRule="auto"/>
        <w:ind w:left="2575.1217651367188" w:right="0" w:firstLine="0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0.00004196166992"/>
          <w:szCs w:val="60.0000419616699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891a7"/>
          <w:sz w:val="48.00003433227539"/>
          <w:szCs w:val="48.00003433227539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0.00004196166992"/>
          <w:szCs w:val="60.00004196166992"/>
          <w:u w:val="none"/>
          <w:shd w:fill="auto" w:val="clear"/>
          <w:vertAlign w:val="baseline"/>
          <w:rtl w:val="0"/>
        </w:rPr>
        <w:t xml:space="preserve">They include 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7198486328125" w:line="240" w:lineRule="auto"/>
        <w:ind w:left="3067.4725341796875" w:right="0" w:firstLine="0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52.12803649902344"/>
          <w:szCs w:val="52.128036499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891a7"/>
          <w:sz w:val="52.12803649902344"/>
          <w:szCs w:val="52.12803649902344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52.12803649902344"/>
          <w:szCs w:val="52.12803649902344"/>
          <w:u w:val="none"/>
          <w:shd w:fill="auto" w:val="clear"/>
          <w:vertAlign w:val="baseline"/>
          <w:rtl w:val="0"/>
        </w:rPr>
        <w:t xml:space="preserve">packages for database design 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746337890625" w:line="240" w:lineRule="auto"/>
        <w:ind w:left="3067.4462890625" w:right="0" w:firstLine="0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52.080039978027344"/>
          <w:szCs w:val="52.0800399780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891a7"/>
          <w:sz w:val="52.080039978027344"/>
          <w:szCs w:val="52.080039978027344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52.080039978027344"/>
          <w:szCs w:val="52.080039978027344"/>
          <w:u w:val="none"/>
          <w:shd w:fill="auto" w:val="clear"/>
          <w:vertAlign w:val="baseline"/>
          <w:rtl w:val="0"/>
        </w:rPr>
        <w:t xml:space="preserve">performance monitoring 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8262939453125" w:line="261.61580085754395" w:lineRule="auto"/>
        <w:ind w:left="3067.4725341796875" w:right="2352.406005859375" w:hanging="0.0262451171875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52.12803649902344"/>
          <w:szCs w:val="52.128036499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891a7"/>
          <w:sz w:val="52.080039978027344"/>
          <w:szCs w:val="52.080039978027344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52.080039978027344"/>
          <w:szCs w:val="52.080039978027344"/>
          <w:u w:val="none"/>
          <w:shd w:fill="auto" w:val="clear"/>
          <w:vertAlign w:val="baseline"/>
          <w:rtl w:val="0"/>
        </w:rPr>
        <w:t xml:space="preserve">natural language or graphical interfaces 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891a7"/>
          <w:sz w:val="52.12803649902344"/>
          <w:szCs w:val="52.12803649902344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52.12803649902344"/>
          <w:szCs w:val="52.12803649902344"/>
          <w:u w:val="none"/>
          <w:shd w:fill="auto" w:val="clear"/>
          <w:vertAlign w:val="baseline"/>
          <w:rtl w:val="0"/>
        </w:rPr>
        <w:t xml:space="preserve">Prototyping 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91986083984375" w:line="240" w:lineRule="auto"/>
        <w:ind w:left="0" w:right="2978.602294921875" w:firstLine="0"/>
        <w:jc w:val="righ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52.080039978027344"/>
          <w:szCs w:val="52.0800399780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891a7"/>
          <w:sz w:val="52.080039978027344"/>
          <w:szCs w:val="52.080039978027344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52.080039978027344"/>
          <w:szCs w:val="52.080039978027344"/>
          <w:u w:val="none"/>
          <w:shd w:fill="auto" w:val="clear"/>
          <w:vertAlign w:val="baseline"/>
          <w:rtl w:val="0"/>
        </w:rPr>
        <w:t xml:space="preserve">Simulation, and test data generation. 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82647705078125" w:line="215.94094276428223" w:lineRule="auto"/>
        <w:ind w:left="2983.0035400390625" w:right="1050.662841796875" w:hanging="407.88177490234375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0.04804229736328"/>
          <w:szCs w:val="60.0480422973632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891a7"/>
          <w:sz w:val="48.00003433227539"/>
          <w:szCs w:val="48.00003433227539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0.00004196166992"/>
          <w:szCs w:val="60.00004196166992"/>
          <w:u w:val="none"/>
          <w:shd w:fill="auto" w:val="clear"/>
          <w:vertAlign w:val="baseline"/>
          <w:rtl w:val="0"/>
        </w:rPr>
        <w:t xml:space="preserve">In many cases, independent software 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0.04804229736328"/>
          <w:szCs w:val="60.04804229736328"/>
          <w:u w:val="none"/>
          <w:shd w:fill="auto" w:val="clear"/>
          <w:vertAlign w:val="baseline"/>
          <w:rtl w:val="0"/>
        </w:rPr>
        <w:t xml:space="preserve">vendors develop and market these tools.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79173183441162" w:lineRule="auto"/>
        <w:ind w:left="3017.7276611328125" w:right="2383.564453125" w:hanging="441.9146728515625"/>
        <w:jc w:val="left"/>
        <w:rPr>
          <w:rFonts w:ascii="Gill Sans" w:cs="Gill Sans" w:eastAsia="Gill Sans" w:hAnsi="Gill Sans"/>
          <w:b w:val="1"/>
          <w:bCs w:val="1"/>
          <w:i w:val="0"/>
          <w:iCs w:val="0"/>
          <w:smallCaps w:val="0"/>
          <w:strike w:val="0"/>
          <w:color w:val="000000"/>
          <w:sz w:val="64.08004760742188"/>
          <w:szCs w:val="64.08004760742188"/>
          <w:u w:val="none"/>
          <w:shd w:fill="auto" w:val="clear"/>
          <w:vertAlign w:val="baseline"/>
        </w:rPr>
      </w:pP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4.08004760742188"/>
          <w:szCs w:val="64.08004760742188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Gill Sans" w:cs="Gill Sans" w:eastAsia="Gill Sans" w:hAnsi="Gill Sans"/>
          <w:b w:val="1"/>
          <w:bCs w:val="1"/>
          <w:i w:val="0"/>
          <w:iCs w:val="0"/>
          <w:smallCaps w:val="0"/>
          <w:strike w:val="0"/>
          <w:color w:val="000000"/>
          <w:sz w:val="64.08004760742188"/>
          <w:szCs w:val="64.08004760742188"/>
          <w:u w:val="none"/>
          <w:shd w:fill="auto" w:val="clear"/>
          <w:vertAlign w:val="baseline"/>
          <w:rtl w:val="0"/>
        </w:rPr>
        <w:t xml:space="preserve">Operators and maintenance  personnel 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5426025390625" w:line="240.31874656677246" w:lineRule="auto"/>
        <w:ind w:left="3436.109619140625" w:right="815.169677734375" w:hanging="366.551513671875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55.92003631591797"/>
          <w:szCs w:val="55.9200363159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891a7"/>
          <w:sz w:val="55.92003631591797"/>
          <w:szCs w:val="55.92003631591797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55.92003631591797"/>
          <w:szCs w:val="55.92003631591797"/>
          <w:u w:val="none"/>
          <w:shd w:fill="auto" w:val="clear"/>
          <w:vertAlign w:val="baseline"/>
          <w:rtl w:val="0"/>
        </w:rPr>
        <w:t xml:space="preserve">responsible for the actual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ff0000"/>
          <w:sz w:val="55.92003631591797"/>
          <w:szCs w:val="55.92003631591797"/>
          <w:u w:val="none"/>
          <w:shd w:fill="auto" w:val="clear"/>
          <w:vertAlign w:val="baseline"/>
          <w:rtl w:val="0"/>
        </w:rPr>
        <w:t xml:space="preserve">running and  maintenance of the hardware and software  environment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55.92003631591797"/>
          <w:szCs w:val="55.92003631591797"/>
          <w:u w:val="none"/>
          <w:shd w:fill="auto" w:val="clear"/>
          <w:vertAlign w:val="baseline"/>
          <w:rtl w:val="0"/>
        </w:rPr>
        <w:t xml:space="preserve">for the database system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79.61387634277344" w:lineRule="auto"/>
        <w:ind w:left="3203.3184814453125" w:right="1164.822998046875" w:firstLine="0"/>
        <w:jc w:val="center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572314"/>
          <w:sz w:val="78.04804992675781"/>
          <w:szCs w:val="78.04804992675781"/>
          <w:u w:val="none"/>
          <w:shd w:fill="auto" w:val="clear"/>
          <w:vertAlign w:val="baseline"/>
        </w:rPr>
      </w:pP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572314"/>
          <w:sz w:val="78.04804992675781"/>
          <w:szCs w:val="78.04804992675781"/>
          <w:u w:val="none"/>
          <w:shd w:fill="auto" w:val="clear"/>
          <w:vertAlign w:val="baseline"/>
          <w:rtl w:val="0"/>
        </w:rPr>
        <w:t xml:space="preserve">Database Management System  Module 1 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442626953125" w:line="240.00497817993164" w:lineRule="auto"/>
        <w:ind w:left="2350.501708984375" w:right="316.585693359375" w:firstLine="0"/>
        <w:jc w:val="center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ff0000"/>
          <w:sz w:val="78.00005340576172"/>
          <w:szCs w:val="78.00005340576172"/>
          <w:u w:val="none"/>
          <w:shd w:fill="auto" w:val="clear"/>
          <w:vertAlign w:val="baseline"/>
        </w:rPr>
      </w:pP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ff0000"/>
          <w:sz w:val="78.00005340576172"/>
          <w:szCs w:val="78.00005340576172"/>
          <w:u w:val="none"/>
          <w:shd w:fill="auto" w:val="clear"/>
          <w:vertAlign w:val="baseline"/>
          <w:rtl w:val="0"/>
        </w:rPr>
        <w:t xml:space="preserve">Lect 5 : Structured, Semi Structured  &amp; Unstructured data and 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72418212890625" w:line="240" w:lineRule="auto"/>
        <w:ind w:left="0" w:right="3406.558837890625" w:firstLine="0"/>
        <w:jc w:val="righ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ff0000"/>
          <w:sz w:val="78.00005340576172"/>
          <w:szCs w:val="78.00005340576172"/>
          <w:u w:val="none"/>
          <w:shd w:fill="auto" w:val="clear"/>
          <w:vertAlign w:val="baseline"/>
        </w:rPr>
      </w:pP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ff0000"/>
          <w:sz w:val="78.00005340576172"/>
          <w:szCs w:val="78.00005340576172"/>
          <w:u w:val="none"/>
          <w:shd w:fill="auto" w:val="clear"/>
          <w:vertAlign w:val="baseline"/>
          <w:rtl w:val="0"/>
        </w:rPr>
        <w:t xml:space="preserve">DATA MODELS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72735023498535" w:lineRule="auto"/>
        <w:ind w:left="3069.55810546875" w:right="945.855712890625" w:hanging="491.81549072265625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55.92003631591797"/>
          <w:szCs w:val="55.9200363159179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891a7"/>
          <w:sz w:val="51.12003707885742"/>
          <w:szCs w:val="51.12003707885742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4.08004760742188"/>
          <w:szCs w:val="64.08004760742188"/>
          <w:u w:val="none"/>
          <w:shd w:fill="auto" w:val="clear"/>
          <w:vertAlign w:val="baseline"/>
          <w:rtl w:val="0"/>
        </w:rPr>
        <w:t xml:space="preserve">Data can be classified into three types: 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891a7"/>
          <w:sz w:val="55.92003631591797"/>
          <w:szCs w:val="55.92003631591797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55.92003631591797"/>
          <w:szCs w:val="55.92003631591797"/>
          <w:u w:val="none"/>
          <w:shd w:fill="auto" w:val="clear"/>
          <w:vertAlign w:val="baseline"/>
          <w:rtl w:val="0"/>
        </w:rPr>
        <w:t xml:space="preserve">Structured Data 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3846435546875" w:line="240" w:lineRule="auto"/>
        <w:ind w:left="3069.55810546875" w:right="0" w:firstLine="0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55.92003631591797"/>
          <w:szCs w:val="55.9200363159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891a7"/>
          <w:sz w:val="55.92003631591797"/>
          <w:szCs w:val="55.92003631591797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55.92003631591797"/>
          <w:szCs w:val="55.92003631591797"/>
          <w:u w:val="none"/>
          <w:shd w:fill="auto" w:val="clear"/>
          <w:vertAlign w:val="baseline"/>
          <w:rtl w:val="0"/>
        </w:rPr>
        <w:t xml:space="preserve">Semi-structured Data 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3341064453125" w:line="240" w:lineRule="auto"/>
        <w:ind w:left="3069.5846557617188" w:right="0" w:firstLine="0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55.96803665161133"/>
          <w:szCs w:val="55.968036651611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891a7"/>
          <w:sz w:val="55.96803665161133"/>
          <w:szCs w:val="55.96803665161133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55.96803665161133"/>
          <w:szCs w:val="55.96803665161133"/>
          <w:u w:val="none"/>
          <w:shd w:fill="auto" w:val="clear"/>
          <w:vertAlign w:val="baseline"/>
          <w:rtl w:val="0"/>
        </w:rPr>
        <w:t xml:space="preserve">Unstructured Data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40.4486083984375" w:right="0" w:firstLine="0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572314"/>
          <w:sz w:val="85.96806335449219"/>
          <w:szCs w:val="85.96806335449219"/>
          <w:u w:val="none"/>
          <w:shd w:fill="auto" w:val="clear"/>
          <w:vertAlign w:val="baseline"/>
        </w:rPr>
      </w:pP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572314"/>
          <w:sz w:val="85.96806335449219"/>
          <w:szCs w:val="85.96806335449219"/>
          <w:u w:val="none"/>
          <w:shd w:fill="auto" w:val="clear"/>
          <w:vertAlign w:val="baseline"/>
          <w:rtl w:val="0"/>
        </w:rPr>
        <w:t xml:space="preserve">Structured Data 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.4334716796875" w:line="252.13794708251953" w:lineRule="auto"/>
        <w:ind w:left="2577.7426147460938" w:right="761.181640625" w:firstLine="0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ff0000"/>
          <w:sz w:val="64.12804412841797"/>
          <w:szCs w:val="64.1280441284179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891a7"/>
          <w:sz w:val="51.12003707885742"/>
          <w:szCs w:val="51.12003707885742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4.08004760742188"/>
          <w:szCs w:val="64.08004760742188"/>
          <w:u w:val="none"/>
          <w:shd w:fill="auto" w:val="clear"/>
          <w:vertAlign w:val="baseline"/>
          <w:rtl w:val="0"/>
        </w:rPr>
        <w:t xml:space="preserve">The data is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ff0000"/>
          <w:sz w:val="64.08004760742188"/>
          <w:szCs w:val="64.08004760742188"/>
          <w:u w:val="none"/>
          <w:shd w:fill="auto" w:val="clear"/>
          <w:vertAlign w:val="baseline"/>
          <w:rtl w:val="0"/>
        </w:rPr>
        <w:t xml:space="preserve">well organized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4.08004760742188"/>
          <w:szCs w:val="64.08004760742188"/>
          <w:u w:val="none"/>
          <w:shd w:fill="auto" w:val="clear"/>
          <w:vertAlign w:val="baseline"/>
          <w:rtl w:val="0"/>
        </w:rPr>
        <w:t xml:space="preserve">either in the 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ff0000"/>
          <w:sz w:val="64.08004760742188"/>
          <w:szCs w:val="64.08004760742188"/>
          <w:u w:val="none"/>
          <w:shd w:fill="auto" w:val="clear"/>
          <w:vertAlign w:val="baseline"/>
          <w:rtl w:val="0"/>
        </w:rPr>
        <w:t xml:space="preserve">form of tables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4.08004760742188"/>
          <w:szCs w:val="64.08004760742188"/>
          <w:u w:val="none"/>
          <w:shd w:fill="auto" w:val="clear"/>
          <w:vertAlign w:val="baseline"/>
          <w:rtl w:val="0"/>
        </w:rPr>
        <w:t xml:space="preserve">or some other way 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891a7"/>
          <w:sz w:val="51.12003707885742"/>
          <w:szCs w:val="51.12003707885742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ff0000"/>
          <w:sz w:val="64.08004760742188"/>
          <w:szCs w:val="64.08004760742188"/>
          <w:u w:val="none"/>
          <w:shd w:fill="auto" w:val="clear"/>
          <w:vertAlign w:val="baseline"/>
          <w:rtl w:val="0"/>
        </w:rPr>
        <w:t xml:space="preserve">Searching &amp; accessing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4.08004760742188"/>
          <w:szCs w:val="64.08004760742188"/>
          <w:u w:val="none"/>
          <w:shd w:fill="auto" w:val="clear"/>
          <w:vertAlign w:val="baseline"/>
          <w:rtl w:val="0"/>
        </w:rPr>
        <w:t xml:space="preserve">information from 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4.12804412841797"/>
          <w:szCs w:val="64.12804412841797"/>
          <w:u w:val="none"/>
          <w:shd w:fill="auto" w:val="clear"/>
          <w:vertAlign w:val="baseline"/>
          <w:rtl w:val="0"/>
        </w:rPr>
        <w:t xml:space="preserve">such data is very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ff0000"/>
          <w:sz w:val="64.12804412841797"/>
          <w:szCs w:val="64.12804412841797"/>
          <w:u w:val="none"/>
          <w:shd w:fill="auto" w:val="clear"/>
          <w:vertAlign w:val="baseline"/>
          <w:rtl w:val="0"/>
        </w:rPr>
        <w:t xml:space="preserve">easy 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76611328125" w:line="239.60457801818848" w:lineRule="auto"/>
        <w:ind w:left="2981.2020874023438" w:right="1085.50537109375" w:hanging="403.45947265625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4.08004760742188"/>
          <w:szCs w:val="64.0800476074218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891a7"/>
          <w:sz w:val="51.12003707885742"/>
          <w:szCs w:val="51.12003707885742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4.08004760742188"/>
          <w:szCs w:val="64.08004760742188"/>
          <w:u w:val="none"/>
          <w:shd w:fill="auto" w:val="clear"/>
          <w:vertAlign w:val="baseline"/>
          <w:rtl w:val="0"/>
        </w:rPr>
        <w:t xml:space="preserve">Eg Relational Database (data stored in  tables), spreadsheets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40.4486083984375" w:right="0" w:firstLine="0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572314"/>
          <w:sz w:val="85.96806335449219"/>
          <w:szCs w:val="85.96806335449219"/>
          <w:u w:val="none"/>
          <w:shd w:fill="auto" w:val="clear"/>
          <w:vertAlign w:val="baseline"/>
        </w:rPr>
      </w:pP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572314"/>
          <w:sz w:val="85.96806335449219"/>
          <w:szCs w:val="85.96806335449219"/>
          <w:u w:val="none"/>
          <w:shd w:fill="auto" w:val="clear"/>
          <w:vertAlign w:val="baseline"/>
          <w:rtl w:val="0"/>
        </w:rPr>
        <w:t xml:space="preserve">Semi - structured data 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.4334716796875" w:line="239.65985298156738" w:lineRule="auto"/>
        <w:ind w:left="3009.3972778320312" w:right="200.1416015625" w:hanging="431.6546630859375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4.12804412841797"/>
          <w:szCs w:val="64.1280441284179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891a7"/>
          <w:sz w:val="51.12003707885742"/>
          <w:szCs w:val="51.12003707885742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4.08004760742188"/>
          <w:szCs w:val="64.08004760742188"/>
          <w:u w:val="none"/>
          <w:shd w:fill="auto" w:val="clear"/>
          <w:vertAlign w:val="baseline"/>
          <w:rtl w:val="0"/>
        </w:rPr>
        <w:t xml:space="preserve">Semi-structured data is information that 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ff0000"/>
          <w:sz w:val="64.08004760742188"/>
          <w:szCs w:val="64.08004760742188"/>
          <w:u w:val="none"/>
          <w:shd w:fill="auto" w:val="clear"/>
          <w:vertAlign w:val="baseline"/>
          <w:rtl w:val="0"/>
        </w:rPr>
        <w:t xml:space="preserve">doesn’t reside in a relational database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4.08004760742188"/>
          <w:szCs w:val="64.08004760742188"/>
          <w:u w:val="none"/>
          <w:shd w:fill="auto" w:val="clear"/>
          <w:vertAlign w:val="baseline"/>
          <w:rtl w:val="0"/>
        </w:rPr>
        <w:t xml:space="preserve">but 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ff0000"/>
          <w:sz w:val="64.08004760742188"/>
          <w:szCs w:val="64.08004760742188"/>
          <w:u w:val="none"/>
          <w:shd w:fill="auto" w:val="clear"/>
          <w:vertAlign w:val="baseline"/>
          <w:rtl w:val="0"/>
        </w:rPr>
        <w:t xml:space="preserve">have some organizational properties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4.08004760742188"/>
          <w:szCs w:val="64.08004760742188"/>
          <w:u w:val="none"/>
          <w:shd w:fill="auto" w:val="clear"/>
          <w:vertAlign w:val="baseline"/>
          <w:rtl w:val="0"/>
        </w:rPr>
        <w:t xml:space="preserve">that 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4.12804412841797"/>
          <w:szCs w:val="64.12804412841797"/>
          <w:u w:val="none"/>
          <w:shd w:fill="auto" w:val="clear"/>
          <w:vertAlign w:val="baseline"/>
          <w:rtl w:val="0"/>
        </w:rPr>
        <w:t xml:space="preserve">make it easier to analyze. 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082763671875" w:line="258.3423042297363" w:lineRule="auto"/>
        <w:ind w:left="2577.7426147460938" w:right="885.70556640625" w:firstLine="0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4.12804412841797"/>
          <w:szCs w:val="64.1280441284179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891a7"/>
          <w:sz w:val="51.12003707885742"/>
          <w:szCs w:val="51.12003707885742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4.08004760742188"/>
          <w:szCs w:val="64.08004760742188"/>
          <w:u w:val="none"/>
          <w:shd w:fill="auto" w:val="clear"/>
          <w:vertAlign w:val="baseline"/>
          <w:rtl w:val="0"/>
        </w:rPr>
        <w:t xml:space="preserve">It is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ff0000"/>
          <w:sz w:val="64.08004760742188"/>
          <w:szCs w:val="64.08004760742188"/>
          <w:u w:val="none"/>
          <w:shd w:fill="auto" w:val="clear"/>
          <w:vertAlign w:val="baseline"/>
          <w:rtl w:val="0"/>
        </w:rPr>
        <w:t xml:space="preserve">difficult to store and retrieve 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891a7"/>
          <w:sz w:val="51.12003707885742"/>
          <w:szCs w:val="51.12003707885742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4.08004760742188"/>
          <w:szCs w:val="64.08004760742188"/>
          <w:u w:val="none"/>
          <w:shd w:fill="auto" w:val="clear"/>
          <w:vertAlign w:val="baseline"/>
          <w:rtl w:val="0"/>
        </w:rPr>
        <w:t xml:space="preserve">These data can be stored in a database 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4.12804412841797"/>
          <w:szCs w:val="64.12804412841797"/>
          <w:u w:val="none"/>
          <w:shd w:fill="auto" w:val="clear"/>
          <w:vertAlign w:val="baseline"/>
          <w:rtl w:val="0"/>
        </w:rPr>
        <w:t xml:space="preserve">after processing it 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21246337890625" w:line="239.57772731781006" w:lineRule="auto"/>
        <w:ind w:left="3007.4945068359375" w:right="1251.612548828125" w:hanging="429.75189208984375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4.12804412841797"/>
          <w:szCs w:val="64.1280441284179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891a7"/>
          <w:sz w:val="51.12003707885742"/>
          <w:szCs w:val="51.12003707885742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4.08004760742188"/>
          <w:szCs w:val="64.08004760742188"/>
          <w:u w:val="none"/>
          <w:shd w:fill="auto" w:val="clear"/>
          <w:vertAlign w:val="baseline"/>
          <w:rtl w:val="0"/>
        </w:rPr>
        <w:t xml:space="preserve">For example, CSV, XML and web data 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4.12804412841797"/>
          <w:szCs w:val="64.12804412841797"/>
          <w:u w:val="none"/>
          <w:shd w:fill="auto" w:val="clear"/>
          <w:vertAlign w:val="baseline"/>
          <w:rtl w:val="0"/>
        </w:rPr>
        <w:t xml:space="preserve">such as JSON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57.6422119140625" w:right="0" w:firstLine="0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572314"/>
          <w:sz w:val="85.96806335449219"/>
          <w:szCs w:val="85.96806335449219"/>
          <w:u w:val="none"/>
          <w:shd w:fill="auto" w:val="clear"/>
          <w:vertAlign w:val="baseline"/>
        </w:rPr>
      </w:pP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572314"/>
          <w:sz w:val="85.96806335449219"/>
          <w:szCs w:val="85.96806335449219"/>
          <w:u w:val="none"/>
          <w:shd w:fill="auto" w:val="clear"/>
          <w:vertAlign w:val="baseline"/>
          <w:rtl w:val="0"/>
        </w:rPr>
        <w:t xml:space="preserve">Unstructured data 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.4334716796875" w:line="239.79173183441162" w:lineRule="auto"/>
        <w:ind w:left="3017.7276611328125" w:right="2597.427978515625" w:hanging="439.98504638671875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ff0000"/>
          <w:sz w:val="64.08004760742188"/>
          <w:szCs w:val="64.0800476074218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891a7"/>
          <w:sz w:val="51.12003707885742"/>
          <w:szCs w:val="51.12003707885742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4.08004760742188"/>
          <w:szCs w:val="64.08004760742188"/>
          <w:u w:val="none"/>
          <w:shd w:fill="auto" w:val="clear"/>
          <w:vertAlign w:val="baseline"/>
          <w:rtl w:val="0"/>
        </w:rPr>
        <w:t xml:space="preserve">Data which is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ff0000"/>
          <w:sz w:val="64.08004760742188"/>
          <w:szCs w:val="64.08004760742188"/>
          <w:u w:val="none"/>
          <w:shd w:fill="auto" w:val="clear"/>
          <w:vertAlign w:val="baseline"/>
          <w:rtl w:val="0"/>
        </w:rPr>
        <w:t xml:space="preserve">not organized in a  predefined manner 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7427978515625" w:line="248.9579200744629" w:lineRule="auto"/>
        <w:ind w:left="2577.7426147460938" w:right="697.86376953125" w:hanging="0.040283203125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4.12804412841797"/>
          <w:szCs w:val="64.1280441284179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891a7"/>
          <w:sz w:val="51.12003707885742"/>
          <w:szCs w:val="51.12003707885742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4.08004760742188"/>
          <w:szCs w:val="64.08004760742188"/>
          <w:u w:val="none"/>
          <w:shd w:fill="auto" w:val="clear"/>
          <w:vertAlign w:val="baseline"/>
          <w:rtl w:val="0"/>
        </w:rPr>
        <w:t xml:space="preserve">It is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ff0000"/>
          <w:sz w:val="64.08004760742188"/>
          <w:szCs w:val="64.08004760742188"/>
          <w:u w:val="none"/>
          <w:shd w:fill="auto" w:val="clear"/>
          <w:vertAlign w:val="baseline"/>
          <w:rtl w:val="0"/>
        </w:rPr>
        <w:t xml:space="preserve">not fit for relational database 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891a7"/>
          <w:sz w:val="51.16803741455078"/>
          <w:szCs w:val="51.16803741455078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4.12804412841797"/>
          <w:szCs w:val="64.12804412841797"/>
          <w:u w:val="none"/>
          <w:shd w:fill="auto" w:val="clear"/>
          <w:vertAlign w:val="baseline"/>
          <w:rtl w:val="0"/>
        </w:rPr>
        <w:t xml:space="preserve">It includes text and multimedia content. 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4.08004760742188"/>
          <w:szCs w:val="64.08004760742188"/>
          <w:u w:val="none"/>
          <w:shd w:fill="auto" w:val="clear"/>
          <w:vertAlign w:val="baseline"/>
          <w:rtl w:val="0"/>
        </w:rPr>
        <w:t xml:space="preserve">For example, e-mail messages, word  processing documents, videos, photos, 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4.12804412841797"/>
          <w:szCs w:val="64.12804412841797"/>
          <w:u w:val="none"/>
          <w:shd w:fill="auto" w:val="clear"/>
          <w:vertAlign w:val="baseline"/>
          <w:rtl w:val="0"/>
        </w:rPr>
        <w:t xml:space="preserve">audio files, presentations, web pages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12.81982421875" w:firstLine="0"/>
        <w:jc w:val="righ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572314"/>
          <w:sz w:val="85.96806335449219"/>
          <w:szCs w:val="85.96806335449219"/>
          <w:u w:val="none"/>
          <w:shd w:fill="auto" w:val="clear"/>
          <w:vertAlign w:val="baseline"/>
        </w:rPr>
      </w:pP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572314"/>
          <w:sz w:val="85.96806335449219"/>
          <w:szCs w:val="85.96806335449219"/>
          <w:u w:val="none"/>
          <w:shd w:fill="auto" w:val="clear"/>
          <w:vertAlign w:val="baseline"/>
          <w:rtl w:val="0"/>
        </w:rPr>
        <w:t xml:space="preserve">DATA MODELS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70.5374145507812" w:right="0" w:firstLine="0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572314"/>
          <w:sz w:val="85.96806335449219"/>
          <w:szCs w:val="85.96806335449219"/>
          <w:u w:val="none"/>
          <w:shd w:fill="auto" w:val="clear"/>
          <w:vertAlign w:val="baseline"/>
        </w:rPr>
      </w:pP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572314"/>
          <w:sz w:val="85.96806335449219"/>
          <w:szCs w:val="85.96806335449219"/>
          <w:u w:val="none"/>
          <w:shd w:fill="auto" w:val="clear"/>
          <w:vertAlign w:val="baseline"/>
          <w:rtl w:val="0"/>
        </w:rPr>
        <w:t xml:space="preserve">DATA MODELS 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.4334716796875" w:line="248.9941692352295" w:lineRule="auto"/>
        <w:ind w:left="2577.7426147460938" w:right="163.22265625" w:firstLine="0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4.08004760742188"/>
          <w:szCs w:val="64.0800476074218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891a7"/>
          <w:sz w:val="51.12003707885742"/>
          <w:szCs w:val="51.12003707885742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ff0000"/>
          <w:sz w:val="64.08004760742188"/>
          <w:szCs w:val="64.08004760742188"/>
          <w:u w:val="none"/>
          <w:shd w:fill="auto" w:val="clear"/>
          <w:vertAlign w:val="baseline"/>
          <w:rtl w:val="0"/>
        </w:rPr>
        <w:t xml:space="preserve">Collection of concepts that can be used  to describe the structure of a database 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891a7"/>
          <w:sz w:val="51.12003707885742"/>
          <w:szCs w:val="51.12003707885742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4.08004760742188"/>
          <w:szCs w:val="64.08004760742188"/>
          <w:u w:val="none"/>
          <w:shd w:fill="auto" w:val="clear"/>
          <w:vertAlign w:val="baseline"/>
          <w:rtl w:val="0"/>
        </w:rPr>
        <w:t xml:space="preserve">Structure of a database we mean the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ff0000"/>
          <w:sz w:val="64.08004760742188"/>
          <w:szCs w:val="64.08004760742188"/>
          <w:u w:val="none"/>
          <w:shd w:fill="auto" w:val="clear"/>
          <w:vertAlign w:val="baseline"/>
          <w:rtl w:val="0"/>
        </w:rPr>
        <w:t xml:space="preserve">data 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ff0000"/>
          <w:sz w:val="64.12804412841797"/>
          <w:szCs w:val="64.12804412841797"/>
          <w:u w:val="none"/>
          <w:shd w:fill="auto" w:val="clear"/>
          <w:vertAlign w:val="baseline"/>
          <w:rtl w:val="0"/>
        </w:rPr>
        <w:t xml:space="preserve">types, relationships, and constraints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4.12804412841797"/>
          <w:szCs w:val="64.12804412841797"/>
          <w:u w:val="none"/>
          <w:shd w:fill="auto" w:val="clear"/>
          <w:vertAlign w:val="baseline"/>
          <w:rtl w:val="0"/>
        </w:rPr>
        <w:t xml:space="preserve">that 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4.08004760742188"/>
          <w:szCs w:val="64.08004760742188"/>
          <w:u w:val="none"/>
          <w:shd w:fill="auto" w:val="clear"/>
          <w:vertAlign w:val="baseline"/>
          <w:rtl w:val="0"/>
        </w:rPr>
        <w:t xml:space="preserve">should hold on the data 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1468505859375" w:line="239.6083688735962" w:lineRule="auto"/>
        <w:ind w:left="2998.5037231445312" w:right="566.385498046875" w:hanging="420.7611083984375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ff0000"/>
          <w:sz w:val="64.08004760742188"/>
          <w:szCs w:val="64.0800476074218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891a7"/>
          <w:sz w:val="51.12003707885742"/>
          <w:szCs w:val="51.12003707885742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4.08004760742188"/>
          <w:szCs w:val="64.08004760742188"/>
          <w:u w:val="none"/>
          <w:shd w:fill="auto" w:val="clear"/>
          <w:vertAlign w:val="baseline"/>
          <w:rtl w:val="0"/>
        </w:rPr>
        <w:t xml:space="preserve">Most data models also include a set of 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ff0000"/>
          <w:sz w:val="64.12804412841797"/>
          <w:szCs w:val="64.12804412841797"/>
          <w:u w:val="none"/>
          <w:shd w:fill="auto" w:val="clear"/>
          <w:vertAlign w:val="baseline"/>
          <w:rtl w:val="0"/>
        </w:rPr>
        <w:t xml:space="preserve">basic operations for specifying retrievals 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ff0000"/>
          <w:sz w:val="64.08004760742188"/>
          <w:szCs w:val="64.08004760742188"/>
          <w:u w:val="none"/>
          <w:shd w:fill="auto" w:val="clear"/>
          <w:vertAlign w:val="baseline"/>
          <w:rtl w:val="0"/>
        </w:rPr>
        <w:t xml:space="preserve">and updates on the database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572314"/>
          <w:sz w:val="85.96806335449219"/>
          <w:szCs w:val="85.96806335449219"/>
          <w:u w:val="none"/>
          <w:shd w:fill="auto" w:val="clear"/>
          <w:vertAlign w:val="baseline"/>
        </w:rPr>
      </w:pP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572314"/>
          <w:sz w:val="85.96806335449219"/>
          <w:szCs w:val="85.96806335449219"/>
          <w:u w:val="none"/>
          <w:shd w:fill="auto" w:val="clear"/>
          <w:vertAlign w:val="baseline"/>
          <w:rtl w:val="0"/>
        </w:rPr>
        <w:t xml:space="preserve">Categories of Data Model 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7.8338623046875" w:line="215.95340251922607" w:lineRule="auto"/>
        <w:ind w:left="3015.4293823242188" w:right="1316.80419921875" w:hanging="440.3076171875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0.04804229736328"/>
          <w:szCs w:val="60.0480422973632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891a7"/>
          <w:sz w:val="48.00003433227539"/>
          <w:szCs w:val="48.00003433227539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0.00004196166992"/>
          <w:szCs w:val="60.00004196166992"/>
          <w:u w:val="none"/>
          <w:shd w:fill="auto" w:val="clear"/>
          <w:vertAlign w:val="baseline"/>
          <w:rtl w:val="0"/>
        </w:rPr>
        <w:t xml:space="preserve">Every database and DBMS is based on a 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0.04804229736328"/>
          <w:szCs w:val="60.04804229736328"/>
          <w:u w:val="none"/>
          <w:shd w:fill="auto" w:val="clear"/>
          <w:vertAlign w:val="baseline"/>
          <w:rtl w:val="0"/>
        </w:rPr>
        <w:t xml:space="preserve">particular data model. 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916259765625" w:line="215.9135341644287" w:lineRule="auto"/>
        <w:ind w:left="3016.6021728515625" w:right="904.00146484375" w:hanging="441.48040771484375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0.00004196166992"/>
          <w:szCs w:val="60.0000419616699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891a7"/>
          <w:sz w:val="48.00003433227539"/>
          <w:szCs w:val="48.00003433227539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0.00004196166992"/>
          <w:szCs w:val="60.00004196166992"/>
          <w:u w:val="none"/>
          <w:shd w:fill="auto" w:val="clear"/>
          <w:vertAlign w:val="baseline"/>
          <w:rtl w:val="0"/>
        </w:rPr>
        <w:t xml:space="preserve">There are mainly three categories of data  model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9359130859375" w:line="246.29270553588867" w:lineRule="auto"/>
        <w:ind w:left="3067.4462890625" w:right="749.639892578125" w:firstLine="0.0262451171875"/>
        <w:jc w:val="left"/>
        <w:rPr>
          <w:rFonts w:ascii="Gill Sans" w:cs="Gill Sans" w:eastAsia="Gill Sans" w:hAnsi="Gill Sans"/>
          <w:b w:val="1"/>
          <w:bCs w:val="1"/>
          <w:i w:val="0"/>
          <w:iCs w:val="0"/>
          <w:smallCaps w:val="0"/>
          <w:strike w:val="0"/>
          <w:color w:val="c00000"/>
          <w:sz w:val="52.12803649902344"/>
          <w:szCs w:val="52.128036499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891a7"/>
          <w:sz w:val="52.12803649902344"/>
          <w:szCs w:val="52.12803649902344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Gill Sans" w:cs="Gill Sans" w:eastAsia="Gill Sans" w:hAnsi="Gill Sans"/>
          <w:b w:val="1"/>
          <w:bCs w:val="1"/>
          <w:i w:val="0"/>
          <w:iCs w:val="0"/>
          <w:smallCaps w:val="0"/>
          <w:strike w:val="0"/>
          <w:color w:val="c00000"/>
          <w:sz w:val="52.12803649902344"/>
          <w:szCs w:val="52.12803649902344"/>
          <w:u w:val="none"/>
          <w:shd w:fill="auto" w:val="clear"/>
          <w:vertAlign w:val="baseline"/>
          <w:rtl w:val="0"/>
        </w:rPr>
        <w:t xml:space="preserve">1. High-level or conceptual data models 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891a7"/>
          <w:sz w:val="52.080039978027344"/>
          <w:szCs w:val="52.080039978027344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Gill Sans" w:cs="Gill Sans" w:eastAsia="Gill Sans" w:hAnsi="Gill Sans"/>
          <w:b w:val="1"/>
          <w:bCs w:val="1"/>
          <w:i w:val="0"/>
          <w:iCs w:val="0"/>
          <w:smallCaps w:val="0"/>
          <w:strike w:val="0"/>
          <w:color w:val="c00000"/>
          <w:sz w:val="52.080039978027344"/>
          <w:szCs w:val="52.080039978027344"/>
          <w:u w:val="none"/>
          <w:shd w:fill="auto" w:val="clear"/>
          <w:vertAlign w:val="baseline"/>
          <w:rtl w:val="0"/>
        </w:rPr>
        <w:t xml:space="preserve">2. Low-level or physical data models 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891a7"/>
          <w:sz w:val="52.080039978027344"/>
          <w:szCs w:val="52.080039978027344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Gill Sans" w:cs="Gill Sans" w:eastAsia="Gill Sans" w:hAnsi="Gill Sans"/>
          <w:b w:val="1"/>
          <w:bCs w:val="1"/>
          <w:i w:val="0"/>
          <w:iCs w:val="0"/>
          <w:smallCaps w:val="0"/>
          <w:strike w:val="0"/>
          <w:color w:val="c00000"/>
          <w:sz w:val="52.080039978027344"/>
          <w:szCs w:val="52.080039978027344"/>
          <w:u w:val="none"/>
          <w:shd w:fill="auto" w:val="clear"/>
          <w:vertAlign w:val="baseline"/>
          <w:rtl w:val="0"/>
        </w:rPr>
        <w:t xml:space="preserve">3. Representational (or implementation)  </w:t>
      </w:r>
      <w:r w:rsidDel="00000000" w:rsidR="00000000" w:rsidRPr="00000000">
        <w:rPr>
          <w:rFonts w:ascii="Gill Sans" w:cs="Gill Sans" w:eastAsia="Gill Sans" w:hAnsi="Gill Sans"/>
          <w:b w:val="1"/>
          <w:bCs w:val="1"/>
          <w:i w:val="0"/>
          <w:iCs w:val="0"/>
          <w:smallCaps w:val="0"/>
          <w:strike w:val="0"/>
          <w:color w:val="c00000"/>
          <w:sz w:val="52.12803649902344"/>
          <w:szCs w:val="52.12803649902344"/>
          <w:u w:val="none"/>
          <w:shd w:fill="auto" w:val="clear"/>
          <w:vertAlign w:val="baseline"/>
          <w:rtl w:val="0"/>
        </w:rPr>
        <w:t xml:space="preserve">data models 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140380859375" w:line="240" w:lineRule="auto"/>
        <w:ind w:left="3478.895263671875" w:right="0" w:firstLine="0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ff0000"/>
          <w:sz w:val="43.92002868652344"/>
          <w:szCs w:val="43.9200286865234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eb80a"/>
          <w:sz w:val="43.92002868652344"/>
          <w:szCs w:val="43.9200286865234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ff0000"/>
          <w:sz w:val="43.92002868652344"/>
          <w:szCs w:val="43.92002868652344"/>
          <w:u w:val="none"/>
          <w:shd w:fill="auto" w:val="clear"/>
          <w:vertAlign w:val="baseline"/>
          <w:rtl w:val="0"/>
        </w:rPr>
        <w:t xml:space="preserve">Hierarchical data model 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25332641601562" w:line="240" w:lineRule="auto"/>
        <w:ind w:left="3478.895263671875" w:right="0" w:firstLine="0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ff0000"/>
          <w:sz w:val="43.92002868652344"/>
          <w:szCs w:val="43.9200286865234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eb80a"/>
          <w:sz w:val="43.92002868652344"/>
          <w:szCs w:val="43.9200286865234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ff0000"/>
          <w:sz w:val="43.92002868652344"/>
          <w:szCs w:val="43.92002868652344"/>
          <w:u w:val="none"/>
          <w:shd w:fill="auto" w:val="clear"/>
          <w:vertAlign w:val="baseline"/>
          <w:rtl w:val="0"/>
        </w:rPr>
        <w:t xml:space="preserve">Relational data model 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16574096679688" w:line="240" w:lineRule="auto"/>
        <w:ind w:left="3478.895263671875" w:right="0" w:firstLine="0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ff0000"/>
          <w:sz w:val="43.92002868652344"/>
          <w:szCs w:val="43.9200286865234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440" w:left="0" w:right="303.988037109375" w:header="0" w:footer="720"/>
          <w:cols w:equalWidth="0" w:num="1">
            <w:col w:space="0" w:w="14096.011962890625"/>
          </w:cols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eb80a"/>
          <w:sz w:val="43.92002868652344"/>
          <w:szCs w:val="43.9200286865234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ff0000"/>
          <w:sz w:val="43.92002868652344"/>
          <w:szCs w:val="43.92002868652344"/>
          <w:u w:val="none"/>
          <w:shd w:fill="auto" w:val="clear"/>
          <w:vertAlign w:val="baseline"/>
          <w:rtl w:val="0"/>
        </w:rPr>
        <w:t xml:space="preserve">Network Data model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3472576141357" w:lineRule="auto"/>
        <w:ind w:left="0" w:right="0" w:firstLine="0"/>
        <w:jc w:val="left"/>
        <w:rPr>
          <w:rFonts w:ascii="Gill Sans" w:cs="Gill Sans" w:eastAsia="Gill Sans" w:hAnsi="Gill Sans"/>
          <w:b w:val="1"/>
          <w:bCs w:val="1"/>
          <w:i w:val="0"/>
          <w:iCs w:val="0"/>
          <w:smallCaps w:val="0"/>
          <w:strike w:val="0"/>
          <w:color w:val="572314"/>
          <w:sz w:val="78.04804992675781"/>
          <w:szCs w:val="78.04804992675781"/>
          <w:u w:val="none"/>
          <w:shd w:fill="auto" w:val="clear"/>
          <w:vertAlign w:val="baseline"/>
        </w:rPr>
      </w:pPr>
      <w:r w:rsidDel="00000000" w:rsidR="00000000" w:rsidRPr="00000000">
        <w:rPr>
          <w:rFonts w:ascii="Gill Sans" w:cs="Gill Sans" w:eastAsia="Gill Sans" w:hAnsi="Gill Sans"/>
          <w:b w:val="1"/>
          <w:bCs w:val="1"/>
          <w:i w:val="0"/>
          <w:iCs w:val="0"/>
          <w:smallCaps w:val="0"/>
          <w:strike w:val="0"/>
          <w:color w:val="572314"/>
          <w:sz w:val="78.00005340576172"/>
          <w:szCs w:val="78.00005340576172"/>
          <w:u w:val="none"/>
          <w:shd w:fill="auto" w:val="clear"/>
          <w:vertAlign w:val="baseline"/>
          <w:rtl w:val="0"/>
        </w:rPr>
        <w:t xml:space="preserve">1. High-level or conceptual data  </w:t>
      </w:r>
      <w:r w:rsidDel="00000000" w:rsidR="00000000" w:rsidRPr="00000000">
        <w:rPr>
          <w:rFonts w:ascii="Gill Sans" w:cs="Gill Sans" w:eastAsia="Gill Sans" w:hAnsi="Gill Sans"/>
          <w:b w:val="1"/>
          <w:bCs w:val="1"/>
          <w:i w:val="0"/>
          <w:iCs w:val="0"/>
          <w:smallCaps w:val="0"/>
          <w:strike w:val="0"/>
          <w:color w:val="572314"/>
          <w:sz w:val="78.04804992675781"/>
          <w:szCs w:val="78.04804992675781"/>
          <w:u w:val="none"/>
          <w:shd w:fill="auto" w:val="clear"/>
          <w:vertAlign w:val="baseline"/>
          <w:rtl w:val="0"/>
        </w:rPr>
        <w:t xml:space="preserve">models 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9.752197265625" w:line="239.79173183441162" w:lineRule="auto"/>
        <w:ind w:left="0" w:right="0" w:firstLine="0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4.08004760742188"/>
          <w:szCs w:val="64.0800476074218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891a7"/>
          <w:sz w:val="51.12003707885742"/>
          <w:szCs w:val="51.12003707885742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4.08004760742188"/>
          <w:szCs w:val="64.08004760742188"/>
          <w:u w:val="none"/>
          <w:shd w:fill="auto" w:val="clear"/>
          <w:vertAlign w:val="baseline"/>
          <w:rtl w:val="0"/>
        </w:rPr>
        <w:t xml:space="preserve">It provides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c00000"/>
          <w:sz w:val="64.08004760742188"/>
          <w:szCs w:val="64.08004760742188"/>
          <w:u w:val="none"/>
          <w:shd w:fill="auto" w:val="clear"/>
          <w:vertAlign w:val="baseline"/>
          <w:rtl w:val="0"/>
        </w:rPr>
        <w:t xml:space="preserve">concepts that are close to the  way many users perceive data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4.08004760742188"/>
          <w:szCs w:val="64.08004760742188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7427978515625" w:line="239.5832347869873" w:lineRule="auto"/>
        <w:ind w:left="0" w:right="0" w:firstLine="0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4.12804412841797"/>
          <w:szCs w:val="64.1280441284179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891a7"/>
          <w:sz w:val="51.12003707885742"/>
          <w:szCs w:val="51.12003707885742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4.08004760742188"/>
          <w:szCs w:val="64.08004760742188"/>
          <w:u w:val="none"/>
          <w:shd w:fill="auto" w:val="clear"/>
          <w:vertAlign w:val="baseline"/>
          <w:rtl w:val="0"/>
        </w:rPr>
        <w:t xml:space="preserve">Conceptual data models use concepts 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4.12804412841797"/>
          <w:szCs w:val="64.12804412841797"/>
          <w:u w:val="none"/>
          <w:shd w:fill="auto" w:val="clear"/>
          <w:vertAlign w:val="baseline"/>
          <w:rtl w:val="0"/>
        </w:rPr>
        <w:t xml:space="preserve">such as 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0870361328125" w:line="199.92000102996826" w:lineRule="auto"/>
        <w:ind w:left="0" w:right="0" w:firstLine="0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c00000"/>
          <w:sz w:val="55.92003631591797"/>
          <w:szCs w:val="55.9200363159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891a7"/>
          <w:sz w:val="55.92003631591797"/>
          <w:szCs w:val="55.92003631591797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c00000"/>
          <w:sz w:val="55.92003631591797"/>
          <w:szCs w:val="55.92003631591797"/>
          <w:u w:val="none"/>
          <w:shd w:fill="auto" w:val="clear"/>
          <w:vertAlign w:val="baseline"/>
          <w:rtl w:val="0"/>
        </w:rPr>
        <w:t xml:space="preserve">Entities 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41375732421875" w:line="199.92000102996826" w:lineRule="auto"/>
        <w:ind w:left="0" w:right="0" w:firstLine="0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c00000"/>
          <w:sz w:val="55.92003631591797"/>
          <w:szCs w:val="55.9200363159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891a7"/>
          <w:sz w:val="55.92003631591797"/>
          <w:szCs w:val="55.92003631591797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c00000"/>
          <w:sz w:val="55.92003631591797"/>
          <w:szCs w:val="55.92003631591797"/>
          <w:u w:val="none"/>
          <w:shd w:fill="auto" w:val="clear"/>
          <w:vertAlign w:val="baseline"/>
          <w:rtl w:val="0"/>
        </w:rPr>
        <w:t xml:space="preserve">Attributes, and 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53369140625" w:line="199.92000102996826" w:lineRule="auto"/>
        <w:ind w:left="0" w:right="0" w:firstLine="0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c00000"/>
          <w:sz w:val="55.96803665161133"/>
          <w:szCs w:val="55.96803665161133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440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891a7"/>
          <w:sz w:val="55.96803665161133"/>
          <w:szCs w:val="55.96803665161133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c00000"/>
          <w:sz w:val="55.96803665161133"/>
          <w:szCs w:val="55.96803665161133"/>
          <w:u w:val="none"/>
          <w:shd w:fill="auto" w:val="clear"/>
          <w:vertAlign w:val="baseline"/>
          <w:rtl w:val="0"/>
        </w:rPr>
        <w:t xml:space="preserve">Relationships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5.59773445129395" w:lineRule="auto"/>
        <w:ind w:left="3413.2025146484375" w:right="523.880615234375" w:hanging="345.7562255859375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52.080039978027344"/>
          <w:szCs w:val="52.0800399780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891a7"/>
          <w:sz w:val="52.080039978027344"/>
          <w:szCs w:val="52.080039978027344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52.080039978027344"/>
          <w:szCs w:val="52.08003997802734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Gill Sans" w:cs="Gill Sans" w:eastAsia="Gill Sans" w:hAnsi="Gill Sans"/>
          <w:b w:val="1"/>
          <w:bCs w:val="1"/>
          <w:i w:val="0"/>
          <w:iCs w:val="0"/>
          <w:smallCaps w:val="0"/>
          <w:strike w:val="0"/>
          <w:color w:val="000000"/>
          <w:sz w:val="52.080039978027344"/>
          <w:szCs w:val="52.080039978027344"/>
          <w:u w:val="none"/>
          <w:shd w:fill="auto" w:val="clear"/>
          <w:vertAlign w:val="baseline"/>
          <w:rtl w:val="0"/>
        </w:rPr>
        <w:t xml:space="preserve">entity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52.080039978027344"/>
          <w:szCs w:val="52.080039978027344"/>
          <w:u w:val="none"/>
          <w:shd w:fill="auto" w:val="clear"/>
          <w:vertAlign w:val="baseline"/>
          <w:rtl w:val="0"/>
        </w:rPr>
        <w:t xml:space="preserve">represents a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c00000"/>
          <w:sz w:val="52.080039978027344"/>
          <w:szCs w:val="52.080039978027344"/>
          <w:u w:val="none"/>
          <w:shd w:fill="auto" w:val="clear"/>
          <w:vertAlign w:val="baseline"/>
          <w:rtl w:val="0"/>
        </w:rPr>
        <w:t xml:space="preserve">real-world object or 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c00000"/>
          <w:sz w:val="52.12803649902344"/>
          <w:szCs w:val="52.12803649902344"/>
          <w:u w:val="none"/>
          <w:shd w:fill="auto" w:val="clear"/>
          <w:vertAlign w:val="baseline"/>
          <w:rtl w:val="0"/>
        </w:rPr>
        <w:t xml:space="preserve">concept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52.12803649902344"/>
          <w:szCs w:val="52.12803649902344"/>
          <w:u w:val="none"/>
          <w:shd w:fill="auto" w:val="clear"/>
          <w:vertAlign w:val="baseline"/>
          <w:rtl w:val="0"/>
        </w:rPr>
        <w:t xml:space="preserve">, such as an employee or a project from 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52.080039978027344"/>
          <w:szCs w:val="52.080039978027344"/>
          <w:u w:val="none"/>
          <w:shd w:fill="auto" w:val="clear"/>
          <w:vertAlign w:val="baseline"/>
          <w:rtl w:val="0"/>
        </w:rPr>
        <w:t xml:space="preserve">the miniworld that is described in the database. 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8.2843017578125" w:line="215.5747890472412" w:lineRule="auto"/>
        <w:ind w:left="3434.5352172851562" w:right="1208.883056640625" w:hanging="367.06268310546875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52.080039978027344"/>
          <w:szCs w:val="52.0800399780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891a7"/>
          <w:sz w:val="52.12803649902344"/>
          <w:szCs w:val="52.12803649902344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52.12803649902344"/>
          <w:szCs w:val="52.1280364990234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Gill Sans" w:cs="Gill Sans" w:eastAsia="Gill Sans" w:hAnsi="Gill Sans"/>
          <w:b w:val="1"/>
          <w:bCs w:val="1"/>
          <w:i w:val="0"/>
          <w:iCs w:val="0"/>
          <w:smallCaps w:val="0"/>
          <w:strike w:val="0"/>
          <w:color w:val="000000"/>
          <w:sz w:val="52.12803649902344"/>
          <w:szCs w:val="52.12803649902344"/>
          <w:u w:val="none"/>
          <w:shd w:fill="auto" w:val="clear"/>
          <w:vertAlign w:val="baseline"/>
          <w:rtl w:val="0"/>
        </w:rPr>
        <w:t xml:space="preserve">attribute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52.12803649902344"/>
          <w:szCs w:val="52.12803649902344"/>
          <w:u w:val="none"/>
          <w:shd w:fill="auto" w:val="clear"/>
          <w:vertAlign w:val="baseline"/>
          <w:rtl w:val="0"/>
        </w:rPr>
        <w:t xml:space="preserve">represents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c00000"/>
          <w:sz w:val="52.12803649902344"/>
          <w:szCs w:val="52.12803649902344"/>
          <w:u w:val="none"/>
          <w:shd w:fill="auto" w:val="clear"/>
          <w:vertAlign w:val="baseline"/>
          <w:rtl w:val="0"/>
        </w:rPr>
        <w:t xml:space="preserve">some property of 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c00000"/>
          <w:sz w:val="52.080039978027344"/>
          <w:szCs w:val="52.080039978027344"/>
          <w:u w:val="none"/>
          <w:shd w:fill="auto" w:val="clear"/>
          <w:vertAlign w:val="baseline"/>
          <w:rtl w:val="0"/>
        </w:rPr>
        <w:t xml:space="preserve">interest that describes an entity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52.080039978027344"/>
          <w:szCs w:val="52.080039978027344"/>
          <w:u w:val="none"/>
          <w:shd w:fill="auto" w:val="clear"/>
          <w:vertAlign w:val="baseline"/>
          <w:rtl w:val="0"/>
        </w:rPr>
        <w:t xml:space="preserve">, such as the  employee’s name or salary. 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8.533935546875" w:line="215.50450801849365" w:lineRule="auto"/>
        <w:ind w:left="3434.5553588867188" w:right="351.082763671875" w:hanging="367.08282470703125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52.12803649902344"/>
          <w:szCs w:val="52.128036499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891a7"/>
          <w:sz w:val="52.12803649902344"/>
          <w:szCs w:val="52.12803649902344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52.12803649902344"/>
          <w:szCs w:val="52.1280364990234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Gill Sans" w:cs="Gill Sans" w:eastAsia="Gill Sans" w:hAnsi="Gill Sans"/>
          <w:b w:val="1"/>
          <w:bCs w:val="1"/>
          <w:i w:val="0"/>
          <w:iCs w:val="0"/>
          <w:smallCaps w:val="0"/>
          <w:strike w:val="0"/>
          <w:color w:val="000000"/>
          <w:sz w:val="52.12803649902344"/>
          <w:szCs w:val="52.12803649902344"/>
          <w:u w:val="none"/>
          <w:shd w:fill="auto" w:val="clear"/>
          <w:vertAlign w:val="baseline"/>
          <w:rtl w:val="0"/>
        </w:rPr>
        <w:t xml:space="preserve">relationship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52.12803649902344"/>
          <w:szCs w:val="52.12803649902344"/>
          <w:u w:val="none"/>
          <w:shd w:fill="auto" w:val="clear"/>
          <w:vertAlign w:val="baseline"/>
          <w:rtl w:val="0"/>
        </w:rPr>
        <w:t xml:space="preserve">among two or more entities 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52.080039978027344"/>
          <w:szCs w:val="52.080039978027344"/>
          <w:u w:val="none"/>
          <w:shd w:fill="auto" w:val="clear"/>
          <w:vertAlign w:val="baseline"/>
          <w:rtl w:val="0"/>
        </w:rPr>
        <w:t xml:space="preserve">represents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c00000"/>
          <w:sz w:val="52.080039978027344"/>
          <w:szCs w:val="52.080039978027344"/>
          <w:u w:val="none"/>
          <w:shd w:fill="auto" w:val="clear"/>
          <w:vertAlign w:val="baseline"/>
          <w:rtl w:val="0"/>
        </w:rPr>
        <w:t xml:space="preserve">an association among the entities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52.080039978027344"/>
          <w:szCs w:val="52.080039978027344"/>
          <w:u w:val="none"/>
          <w:shd w:fill="auto" w:val="clear"/>
          <w:vertAlign w:val="baseline"/>
          <w:rtl w:val="0"/>
        </w:rPr>
        <w:t xml:space="preserve">, for  example, a works-on relationship between an 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52.12803649902344"/>
          <w:szCs w:val="52.12803649902344"/>
          <w:u w:val="none"/>
          <w:shd w:fill="auto" w:val="clear"/>
          <w:vertAlign w:val="baseline"/>
          <w:rtl w:val="0"/>
        </w:rPr>
        <w:t xml:space="preserve">employee and a project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31.7381286621094" w:right="0" w:firstLine="0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572314"/>
          <w:sz w:val="78.04804992675781"/>
          <w:szCs w:val="78.04804992675781"/>
          <w:u w:val="none"/>
          <w:shd w:fill="auto" w:val="clear"/>
          <w:vertAlign w:val="baseline"/>
        </w:rPr>
      </w:pP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572314"/>
          <w:sz w:val="78.04804992675781"/>
          <w:szCs w:val="78.04804992675781"/>
          <w:u w:val="none"/>
          <w:shd w:fill="auto" w:val="clear"/>
          <w:vertAlign w:val="baseline"/>
          <w:rtl w:val="0"/>
        </w:rPr>
        <w:t xml:space="preserve">2. Representational (or 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6591796875" w:line="248.80977630615234" w:lineRule="auto"/>
        <w:ind w:left="2449.6617126464844" w:right="92.802734375" w:hanging="125.46005249023438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c00000"/>
          <w:sz w:val="60.00004196166992"/>
          <w:szCs w:val="60.00004196166992"/>
          <w:u w:val="none"/>
          <w:shd w:fill="auto" w:val="clear"/>
          <w:vertAlign w:val="baseline"/>
        </w:rPr>
      </w:pP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572314"/>
          <w:sz w:val="78.00005340576172"/>
          <w:szCs w:val="78.00005340576172"/>
          <w:u w:val="none"/>
          <w:shd w:fill="auto" w:val="clear"/>
          <w:vertAlign w:val="baseline"/>
          <w:rtl w:val="0"/>
        </w:rPr>
        <w:t xml:space="preserve">implementation) data models 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891a7"/>
          <w:sz w:val="48.00003433227539"/>
          <w:szCs w:val="48.00003433227539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0.00004196166992"/>
          <w:szCs w:val="60.00004196166992"/>
          <w:u w:val="none"/>
          <w:shd w:fill="auto" w:val="clear"/>
          <w:vertAlign w:val="baseline"/>
          <w:rtl w:val="0"/>
        </w:rPr>
        <w:t xml:space="preserve">It provide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c00000"/>
          <w:sz w:val="60.00004196166992"/>
          <w:szCs w:val="60.00004196166992"/>
          <w:u w:val="none"/>
          <w:shd w:fill="auto" w:val="clear"/>
          <w:vertAlign w:val="baseline"/>
          <w:rtl w:val="0"/>
        </w:rPr>
        <w:t xml:space="preserve">concepts that may be understood 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c00000"/>
          <w:sz w:val="60.04804229736328"/>
          <w:szCs w:val="60.04804229736328"/>
          <w:u w:val="none"/>
          <w:shd w:fill="auto" w:val="clear"/>
          <w:vertAlign w:val="baseline"/>
          <w:rtl w:val="0"/>
        </w:rPr>
        <w:t xml:space="preserve">by end users but hides the way data is 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c00000"/>
          <w:sz w:val="60.00004196166992"/>
          <w:szCs w:val="60.00004196166992"/>
          <w:u w:val="none"/>
          <w:shd w:fill="auto" w:val="clear"/>
          <w:vertAlign w:val="baseline"/>
          <w:rtl w:val="0"/>
        </w:rPr>
        <w:t xml:space="preserve">organized within the computer 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5206298828125" w:line="266.8843460083008" w:lineRule="auto"/>
        <w:ind w:left="2575.1217651367188" w:right="240.00244140625" w:firstLine="0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c00000"/>
          <w:sz w:val="52.12803649902344"/>
          <w:szCs w:val="52.1280364990234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891a7"/>
          <w:sz w:val="48.00003433227539"/>
          <w:szCs w:val="48.00003433227539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0.00004196166992"/>
          <w:szCs w:val="60.0000419616699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c00000"/>
          <w:sz w:val="60.00004196166992"/>
          <w:szCs w:val="60.00004196166992"/>
          <w:u w:val="none"/>
          <w:shd w:fill="auto" w:val="clear"/>
          <w:vertAlign w:val="baseline"/>
          <w:rtl w:val="0"/>
        </w:rPr>
        <w:t xml:space="preserve">hides some details of data storage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0.00004196166992"/>
          <w:szCs w:val="60.00004196166992"/>
          <w:u w:val="none"/>
          <w:shd w:fill="auto" w:val="clear"/>
          <w:vertAlign w:val="baseline"/>
          <w:rtl w:val="0"/>
        </w:rPr>
        <w:t xml:space="preserve">but can  be implemented on a computer system 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891a7"/>
          <w:sz w:val="48.00003433227539"/>
          <w:szCs w:val="48.00003433227539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0.00004196166992"/>
          <w:szCs w:val="60.00004196166992"/>
          <w:u w:val="none"/>
          <w:shd w:fill="auto" w:val="clear"/>
          <w:vertAlign w:val="baseline"/>
          <w:rtl w:val="0"/>
        </w:rPr>
        <w:t xml:space="preserve">These are again classified into three types. 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891a7"/>
          <w:sz w:val="52.12803649902344"/>
          <w:szCs w:val="52.12803649902344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c00000"/>
          <w:sz w:val="52.12803649902344"/>
          <w:szCs w:val="52.12803649902344"/>
          <w:u w:val="none"/>
          <w:shd w:fill="auto" w:val="clear"/>
          <w:vertAlign w:val="baseline"/>
          <w:rtl w:val="0"/>
        </w:rPr>
        <w:t xml:space="preserve">Hierarchical data model 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7891845703125" w:line="240" w:lineRule="auto"/>
        <w:ind w:left="3067.4462890625" w:right="0" w:firstLine="0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c00000"/>
          <w:sz w:val="52.080039978027344"/>
          <w:szCs w:val="52.0800399780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891a7"/>
          <w:sz w:val="52.080039978027344"/>
          <w:szCs w:val="52.080039978027344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c00000"/>
          <w:sz w:val="52.080039978027344"/>
          <w:szCs w:val="52.080039978027344"/>
          <w:u w:val="none"/>
          <w:shd w:fill="auto" w:val="clear"/>
          <w:vertAlign w:val="baseline"/>
          <w:rtl w:val="0"/>
        </w:rPr>
        <w:t xml:space="preserve">Relational data model 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13845825195312" w:line="240" w:lineRule="auto"/>
        <w:ind w:left="3067.4462890625" w:right="0" w:firstLine="0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c00000"/>
          <w:sz w:val="52.080039978027344"/>
          <w:szCs w:val="52.0800399780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891a7"/>
          <w:sz w:val="52.080039978027344"/>
          <w:szCs w:val="52.080039978027344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c00000"/>
          <w:sz w:val="52.080039978027344"/>
          <w:szCs w:val="52.080039978027344"/>
          <w:u w:val="none"/>
          <w:shd w:fill="auto" w:val="clear"/>
          <w:vertAlign w:val="baseline"/>
          <w:rtl w:val="0"/>
        </w:rPr>
        <w:t xml:space="preserve">Network Data model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4.6563720703125" w:right="0" w:firstLine="0"/>
        <w:jc w:val="left"/>
        <w:rPr>
          <w:rFonts w:ascii="Gill Sans" w:cs="Gill Sans" w:eastAsia="Gill Sans" w:hAnsi="Gill Sans"/>
          <w:b w:val="1"/>
          <w:bCs w:val="1"/>
          <w:i w:val="0"/>
          <w:iCs w:val="0"/>
          <w:smallCaps w:val="0"/>
          <w:strike w:val="0"/>
          <w:color w:val="000000"/>
          <w:sz w:val="43.92002868652344"/>
          <w:szCs w:val="43.92002868652344"/>
          <w:u w:val="none"/>
          <w:shd w:fill="auto" w:val="clear"/>
          <w:vertAlign w:val="baseline"/>
        </w:rPr>
      </w:pPr>
      <w:r w:rsidDel="00000000" w:rsidR="00000000" w:rsidRPr="00000000">
        <w:rPr>
          <w:rFonts w:ascii="Gill Sans" w:cs="Gill Sans" w:eastAsia="Gill Sans" w:hAnsi="Gill Sans"/>
          <w:b w:val="1"/>
          <w:bCs w:val="1"/>
          <w:i w:val="0"/>
          <w:iCs w:val="0"/>
          <w:smallCaps w:val="0"/>
          <w:strike w:val="0"/>
          <w:color w:val="3891a7"/>
          <w:sz w:val="35.280025482177734"/>
          <w:szCs w:val="35.28002548217773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Gill Sans" w:cs="Gill Sans" w:eastAsia="Gill Sans" w:hAnsi="Gill Sans"/>
          <w:b w:val="1"/>
          <w:bCs w:val="1"/>
          <w:i w:val="0"/>
          <w:iCs w:val="0"/>
          <w:smallCaps w:val="0"/>
          <w:strike w:val="0"/>
          <w:color w:val="000000"/>
          <w:sz w:val="43.92002868652344"/>
          <w:szCs w:val="43.92002868652344"/>
          <w:u w:val="none"/>
          <w:shd w:fill="auto" w:val="clear"/>
          <w:vertAlign w:val="baseline"/>
          <w:rtl w:val="0"/>
        </w:rPr>
        <w:t xml:space="preserve">Hierarchical Model 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2.2540283203125" w:line="207.58549690246582" w:lineRule="auto"/>
        <w:ind w:left="2999.2291259765625" w:right="357.3876953125" w:hanging="434.79217529296875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43.9680290222168"/>
          <w:szCs w:val="43.968029022216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891a7"/>
          <w:sz w:val="35.280025482177734"/>
          <w:szCs w:val="35.280025482177734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43.92002868652344"/>
          <w:szCs w:val="43.92002868652344"/>
          <w:u w:val="none"/>
          <w:shd w:fill="auto" w:val="clear"/>
          <w:vertAlign w:val="baseline"/>
          <w:rtl w:val="0"/>
        </w:rPr>
        <w:t xml:space="preserve">Here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c00000"/>
          <w:sz w:val="43.92002868652344"/>
          <w:szCs w:val="43.92002868652344"/>
          <w:u w:val="none"/>
          <w:shd w:fill="auto" w:val="clear"/>
          <w:vertAlign w:val="baseline"/>
          <w:rtl w:val="0"/>
        </w:rPr>
        <w:t xml:space="preserve">data is organized in a tree-like structure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43.92002868652344"/>
          <w:szCs w:val="43.92002868652344"/>
          <w:u w:val="none"/>
          <w:shd w:fill="auto" w:val="clear"/>
          <w:vertAlign w:val="baseline"/>
          <w:rtl w:val="0"/>
        </w:rPr>
        <w:t xml:space="preserve">, where nodes  represent the records and relationship is provided using 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43.9680290222168"/>
          <w:szCs w:val="43.9680290222168"/>
          <w:u w:val="none"/>
          <w:shd w:fill="auto" w:val="clear"/>
          <w:vertAlign w:val="baseline"/>
          <w:rtl w:val="0"/>
        </w:rPr>
        <w:t xml:space="preserve">edges. 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1.5728759765625" w:line="207.539963722229" w:lineRule="auto"/>
        <w:ind w:left="2997.8717041015625" w:right="625.7080078125" w:hanging="433.43475341796875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c00000"/>
          <w:sz w:val="43.9680290222168"/>
          <w:szCs w:val="43.968029022216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891a7"/>
          <w:sz w:val="35.280025482177734"/>
          <w:szCs w:val="35.280025482177734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43.92002868652344"/>
          <w:szCs w:val="43.92002868652344"/>
          <w:u w:val="none"/>
          <w:shd w:fill="auto" w:val="clear"/>
          <w:vertAlign w:val="baseline"/>
          <w:rtl w:val="0"/>
        </w:rPr>
        <w:t xml:space="preserve">One of the rules of a hierarchical database is that a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c00000"/>
          <w:sz w:val="43.92002868652344"/>
          <w:szCs w:val="43.92002868652344"/>
          <w:u w:val="none"/>
          <w:shd w:fill="auto" w:val="clear"/>
          <w:vertAlign w:val="baseline"/>
          <w:rtl w:val="0"/>
        </w:rPr>
        <w:t xml:space="preserve">parent  can have multiple children, but a child can only have one 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c00000"/>
          <w:sz w:val="43.9680290222168"/>
          <w:szCs w:val="43.9680290222168"/>
          <w:u w:val="none"/>
          <w:shd w:fill="auto" w:val="clear"/>
          <w:vertAlign w:val="baseline"/>
          <w:rtl w:val="0"/>
        </w:rPr>
        <w:t xml:space="preserve">parent. 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1.6558837890625" w:line="207.56710052490234" w:lineRule="auto"/>
        <w:ind w:left="2999.2092895507812" w:right="974.5751953125" w:hanging="434.7723388671875"/>
        <w:jc w:val="both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43.92002868652344"/>
          <w:szCs w:val="43.9200286865234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891a7"/>
          <w:sz w:val="35.280025482177734"/>
          <w:szCs w:val="35.280025482177734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43.92002868652344"/>
          <w:szCs w:val="43.92002868652344"/>
          <w:u w:val="none"/>
          <w:shd w:fill="auto" w:val="clear"/>
          <w:vertAlign w:val="baseline"/>
          <w:rtl w:val="0"/>
        </w:rPr>
        <w:t xml:space="preserve">For example consider the database which represents an  institutional department. A department has courses and  students, each course has professors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5.201873779297" w:right="0" w:firstLine="0"/>
        <w:jc w:val="left"/>
        <w:rPr>
          <w:rFonts w:ascii="Gill Sans" w:cs="Gill Sans" w:eastAsia="Gill Sans" w:hAnsi="Gill Sans"/>
          <w:b w:val="1"/>
          <w:bCs w:val="1"/>
          <w:i w:val="0"/>
          <w:iCs w:val="0"/>
          <w:smallCaps w:val="0"/>
          <w:strike w:val="0"/>
          <w:color w:val="000000"/>
          <w:sz w:val="60.00004196166992"/>
          <w:szCs w:val="60.00004196166992"/>
          <w:u w:val="none"/>
          <w:shd w:fill="auto" w:val="clear"/>
          <w:vertAlign w:val="baseline"/>
        </w:rPr>
      </w:pP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0.00004196166992"/>
          <w:szCs w:val="60.00004196166992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Gill Sans" w:cs="Gill Sans" w:eastAsia="Gill Sans" w:hAnsi="Gill Sans"/>
          <w:b w:val="1"/>
          <w:bCs w:val="1"/>
          <w:i w:val="0"/>
          <w:iCs w:val="0"/>
          <w:smallCaps w:val="0"/>
          <w:strike w:val="0"/>
          <w:color w:val="000000"/>
          <w:sz w:val="60.00004196166992"/>
          <w:szCs w:val="60.00004196166992"/>
          <w:u w:val="none"/>
          <w:shd w:fill="auto" w:val="clear"/>
          <w:vertAlign w:val="baseline"/>
          <w:rtl w:val="0"/>
        </w:rPr>
        <w:t xml:space="preserve">Network model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7203369140625" w:line="215.90057373046875" w:lineRule="auto"/>
        <w:ind w:left="3022.5827026367188" w:right="934.658203125" w:hanging="447.420654296875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c00000"/>
          <w:sz w:val="60.00004196166992"/>
          <w:szCs w:val="60.0000419616699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891a7"/>
          <w:sz w:val="48.04803466796875"/>
          <w:szCs w:val="48.04803466796875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0.04804229736328"/>
          <w:szCs w:val="60.04804229736328"/>
          <w:u w:val="none"/>
          <w:shd w:fill="auto" w:val="clear"/>
          <w:vertAlign w:val="baseline"/>
          <w:rtl w:val="0"/>
        </w:rPr>
        <w:t xml:space="preserve">Every data is represented as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c00000"/>
          <w:sz w:val="60.04804229736328"/>
          <w:szCs w:val="60.04804229736328"/>
          <w:u w:val="none"/>
          <w:shd w:fill="auto" w:val="clear"/>
          <w:vertAlign w:val="baseline"/>
          <w:rtl w:val="0"/>
        </w:rPr>
        <w:t xml:space="preserve">collection of 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c00000"/>
          <w:sz w:val="60.00004196166992"/>
          <w:szCs w:val="60.00004196166992"/>
          <w:u w:val="none"/>
          <w:shd w:fill="auto" w:val="clear"/>
          <w:vertAlign w:val="baseline"/>
          <w:rtl w:val="0"/>
        </w:rPr>
        <w:t xml:space="preserve">records. 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016357421875" w:line="225.907244682312" w:lineRule="auto"/>
        <w:ind w:left="2575.1217651367188" w:right="248.988037109375" w:hanging="0.040283203125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0.04804229736328"/>
          <w:szCs w:val="60.0480422973632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891a7"/>
          <w:sz w:val="48.00003433227539"/>
          <w:szCs w:val="48.00003433227539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0.00004196166992"/>
          <w:szCs w:val="60.0000419616699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c00000"/>
          <w:sz w:val="60.00004196166992"/>
          <w:szCs w:val="60.00004196166992"/>
          <w:u w:val="none"/>
          <w:shd w:fill="auto" w:val="clear"/>
          <w:vertAlign w:val="baseline"/>
          <w:rtl w:val="0"/>
        </w:rPr>
        <w:t xml:space="preserve">database structure is like a graph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0.00004196166992"/>
          <w:szCs w:val="60.00004196166992"/>
          <w:u w:val="none"/>
          <w:shd w:fill="auto" w:val="clear"/>
          <w:vertAlign w:val="baseline"/>
          <w:rtl w:val="0"/>
        </w:rPr>
        <w:t xml:space="preserve">. 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891a7"/>
          <w:sz w:val="48.04803466796875"/>
          <w:szCs w:val="48.04803466796875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0.04804229736328"/>
          <w:szCs w:val="60.04804229736328"/>
          <w:u w:val="none"/>
          <w:shd w:fill="auto" w:val="clear"/>
          <w:vertAlign w:val="baseline"/>
          <w:rtl w:val="0"/>
        </w:rPr>
        <w:t xml:space="preserve">This is similar to the hierarchical model and 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0.00004196166992"/>
          <w:szCs w:val="60.00004196166992"/>
          <w:u w:val="none"/>
          <w:shd w:fill="auto" w:val="clear"/>
          <w:vertAlign w:val="baseline"/>
          <w:rtl w:val="0"/>
        </w:rPr>
        <w:t xml:space="preserve">also provides a tree-like structure. However, 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c00000"/>
          <w:sz w:val="60.00004196166992"/>
          <w:szCs w:val="60.00004196166992"/>
          <w:u w:val="none"/>
          <w:shd w:fill="auto" w:val="clear"/>
          <w:vertAlign w:val="baseline"/>
          <w:rtl w:val="0"/>
        </w:rPr>
        <w:t xml:space="preserve">a child is allowed to have more than one 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c00000"/>
          <w:sz w:val="60.04804229736328"/>
          <w:szCs w:val="60.04804229736328"/>
          <w:u w:val="none"/>
          <w:shd w:fill="auto" w:val="clear"/>
          <w:vertAlign w:val="baseline"/>
          <w:rtl w:val="0"/>
        </w:rPr>
        <w:t xml:space="preserve">parent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0.04804229736328"/>
          <w:szCs w:val="60.048042297363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9.8577880859375" w:right="0" w:firstLine="0"/>
        <w:jc w:val="left"/>
        <w:rPr>
          <w:rFonts w:ascii="Gill Sans" w:cs="Gill Sans" w:eastAsia="Gill Sans" w:hAnsi="Gill Sans"/>
          <w:b w:val="1"/>
          <w:bCs w:val="1"/>
          <w:i w:val="0"/>
          <w:iCs w:val="0"/>
          <w:smallCaps w:val="0"/>
          <w:strike w:val="0"/>
          <w:color w:val="000000"/>
          <w:sz w:val="54.000038146972656"/>
          <w:szCs w:val="54.000038146972656"/>
          <w:u w:val="none"/>
          <w:shd w:fill="auto" w:val="clear"/>
          <w:vertAlign w:val="baseline"/>
        </w:rPr>
      </w:pPr>
      <w:r w:rsidDel="00000000" w:rsidR="00000000" w:rsidRPr="00000000">
        <w:rPr>
          <w:rFonts w:ascii="Gill Sans" w:cs="Gill Sans" w:eastAsia="Gill Sans" w:hAnsi="Gill Sans"/>
          <w:b w:val="1"/>
          <w:bCs w:val="1"/>
          <w:i w:val="0"/>
          <w:iCs w:val="0"/>
          <w:smallCaps w:val="0"/>
          <w:strike w:val="0"/>
          <w:color w:val="3891a7"/>
          <w:sz w:val="43.20003128051758"/>
          <w:szCs w:val="43.20003128051758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Gill Sans" w:cs="Gill Sans" w:eastAsia="Gill Sans" w:hAnsi="Gill Sans"/>
          <w:b w:val="1"/>
          <w:bCs w:val="1"/>
          <w:i w:val="0"/>
          <w:iCs w:val="0"/>
          <w:smallCaps w:val="0"/>
          <w:strike w:val="0"/>
          <w:color w:val="000000"/>
          <w:sz w:val="54.000038146972656"/>
          <w:szCs w:val="54.000038146972656"/>
          <w:u w:val="none"/>
          <w:shd w:fill="auto" w:val="clear"/>
          <w:vertAlign w:val="baseline"/>
          <w:rtl w:val="0"/>
        </w:rPr>
        <w:t xml:space="preserve">Relational Model 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939453125" w:line="215.89940071105957" w:lineRule="auto"/>
        <w:ind w:left="3366.5225219726562" w:right="1100.902099609375" w:hanging="795.3924560546875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c00000"/>
          <w:sz w:val="54.000038146972656"/>
          <w:szCs w:val="54.00003814697265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891a7"/>
          <w:sz w:val="43.24803161621094"/>
          <w:szCs w:val="43.24803161621094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c00000"/>
          <w:sz w:val="54.048038482666016"/>
          <w:szCs w:val="54.048038482666016"/>
          <w:u w:val="none"/>
          <w:shd w:fill="auto" w:val="clear"/>
          <w:vertAlign w:val="baseline"/>
          <w:rtl w:val="0"/>
        </w:rPr>
        <w:t xml:space="preserve">Data is organized in two-dimensional tables 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c00000"/>
          <w:sz w:val="54.000038146972656"/>
          <w:szCs w:val="54.000038146972656"/>
          <w:u w:val="none"/>
          <w:shd w:fill="auto" w:val="clear"/>
          <w:vertAlign w:val="baseline"/>
          <w:rtl w:val="0"/>
        </w:rPr>
        <w:t xml:space="preserve">called </w:t>
      </w:r>
      <w:r w:rsidDel="00000000" w:rsidR="00000000" w:rsidRPr="00000000">
        <w:rPr>
          <w:rFonts w:ascii="Gill Sans" w:cs="Gill Sans" w:eastAsia="Gill Sans" w:hAnsi="Gill Sans"/>
          <w:b w:val="1"/>
          <w:bCs w:val="1"/>
          <w:i w:val="0"/>
          <w:iCs w:val="0"/>
          <w:smallCaps w:val="0"/>
          <w:strike w:val="0"/>
          <w:color w:val="c00000"/>
          <w:sz w:val="54.000038146972656"/>
          <w:szCs w:val="54.000038146972656"/>
          <w:u w:val="none"/>
          <w:shd w:fill="auto" w:val="clear"/>
          <w:vertAlign w:val="baseline"/>
          <w:rtl w:val="0"/>
        </w:rPr>
        <w:t xml:space="preserve">relations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c00000"/>
          <w:sz w:val="54.000038146972656"/>
          <w:szCs w:val="54.000038146972656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21435546875" w:line="238.13208103179932" w:lineRule="auto"/>
        <w:ind w:left="2571.0897827148438" w:right="184.892578125" w:hanging="0.040283203125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54.000038146972656"/>
          <w:szCs w:val="54.00003814697265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891a7"/>
          <w:sz w:val="43.20003128051758"/>
          <w:szCs w:val="43.20003128051758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54.000038146972656"/>
          <w:szCs w:val="54.000038146972656"/>
          <w:u w:val="none"/>
          <w:shd w:fill="auto" w:val="clear"/>
          <w:vertAlign w:val="baseline"/>
          <w:rtl w:val="0"/>
        </w:rPr>
        <w:t xml:space="preserve">The tables or relation are related to each other. 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891a7"/>
          <w:sz w:val="43.24803161621094"/>
          <w:szCs w:val="43.24803161621094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c00000"/>
          <w:sz w:val="54.048038482666016"/>
          <w:szCs w:val="54.048038482666016"/>
          <w:u w:val="none"/>
          <w:shd w:fill="auto" w:val="clear"/>
          <w:vertAlign w:val="baseline"/>
          <w:rtl w:val="0"/>
        </w:rPr>
        <w:t xml:space="preserve">Each row represents a record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54.048038482666016"/>
          <w:szCs w:val="54.048038482666016"/>
          <w:u w:val="none"/>
          <w:shd w:fill="auto" w:val="clear"/>
          <w:vertAlign w:val="baseline"/>
          <w:rtl w:val="0"/>
        </w:rPr>
        <w:t xml:space="preserve">, also referred to 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54.000038146972656"/>
          <w:szCs w:val="54.000038146972656"/>
          <w:u w:val="none"/>
          <w:shd w:fill="auto" w:val="clear"/>
          <w:vertAlign w:val="baseline"/>
          <w:rtl w:val="0"/>
        </w:rPr>
        <w:t xml:space="preserve">as an entity. 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1844482421875" w:line="215.7360076904297" w:lineRule="auto"/>
        <w:ind w:left="3360.5953979492188" w:right="296.138916015625" w:hanging="789.505615234375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c00000"/>
          <w:sz w:val="54.048038482666016"/>
          <w:szCs w:val="54.04803848266601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891a7"/>
          <w:sz w:val="43.20003128051758"/>
          <w:szCs w:val="43.20003128051758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c00000"/>
          <w:sz w:val="54.000038146972656"/>
          <w:szCs w:val="54.000038146972656"/>
          <w:u w:val="none"/>
          <w:shd w:fill="auto" w:val="clear"/>
          <w:vertAlign w:val="baseline"/>
          <w:rtl w:val="0"/>
        </w:rPr>
        <w:t xml:space="preserve">Each column represents a field, also referred to 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c00000"/>
          <w:sz w:val="54.048038482666016"/>
          <w:szCs w:val="54.048038482666016"/>
          <w:u w:val="none"/>
          <w:shd w:fill="auto" w:val="clear"/>
          <w:vertAlign w:val="baseline"/>
          <w:rtl w:val="0"/>
        </w:rPr>
        <w:t xml:space="preserve">as an attribute. 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013916015625" w:line="215.91360569000244" w:lineRule="auto"/>
        <w:ind w:left="3365.9622192382812" w:right="1512.706298828125" w:hanging="794.8724365234375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54.000038146972656"/>
          <w:szCs w:val="54.00003814697265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891a7"/>
          <w:sz w:val="43.20003128051758"/>
          <w:szCs w:val="43.20003128051758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54.000038146972656"/>
          <w:szCs w:val="54.000038146972656"/>
          <w:u w:val="none"/>
          <w:shd w:fill="auto" w:val="clear"/>
          <w:vertAlign w:val="baseline"/>
          <w:rtl w:val="0"/>
        </w:rPr>
        <w:t xml:space="preserve">A relational DBMS uses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c00000"/>
          <w:sz w:val="54.000038146972656"/>
          <w:szCs w:val="54.000038146972656"/>
          <w:u w:val="none"/>
          <w:shd w:fill="auto" w:val="clear"/>
          <w:vertAlign w:val="baseline"/>
          <w:rtl w:val="0"/>
        </w:rPr>
        <w:t xml:space="preserve">multiple tables to  organize the data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54.000038146972656"/>
          <w:szCs w:val="54.000038146972656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21466064453125" w:line="216.0594892501831" w:lineRule="auto"/>
        <w:ind w:left="3346.0025024414062" w:right="194.102783203125" w:hanging="774.9127197265625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c00000"/>
          <w:sz w:val="54.000038146972656"/>
          <w:szCs w:val="54.00003814697265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891a7"/>
          <w:sz w:val="43.20003128051758"/>
          <w:szCs w:val="43.20003128051758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c00000"/>
          <w:sz w:val="54.000038146972656"/>
          <w:szCs w:val="54.000038146972656"/>
          <w:u w:val="none"/>
          <w:shd w:fill="auto" w:val="clear"/>
          <w:vertAlign w:val="baseline"/>
          <w:rtl w:val="0"/>
        </w:rPr>
        <w:t xml:space="preserve">Relationships are used to link the various tables  together. 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98028564453125" w:line="215.91360569000244" w:lineRule="auto"/>
        <w:ind w:left="2571.0897827148438" w:right="1413.968505859375" w:firstLine="0"/>
        <w:jc w:val="center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54.000038146972656"/>
          <w:szCs w:val="54.00003814697265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891a7"/>
          <w:sz w:val="43.20003128051758"/>
          <w:szCs w:val="43.20003128051758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c00000"/>
          <w:sz w:val="54.000038146972656"/>
          <w:szCs w:val="54.000038146972656"/>
          <w:u w:val="none"/>
          <w:shd w:fill="auto" w:val="clear"/>
          <w:vertAlign w:val="baseline"/>
          <w:rtl w:val="0"/>
        </w:rPr>
        <w:t xml:space="preserve">Relationships are created using a field that  uniquely identifies each record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54.000038146972656"/>
          <w:szCs w:val="54.00003814697265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37.247314453125" w:firstLine="0"/>
        <w:jc w:val="righ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572314"/>
          <w:sz w:val="78.04804992675781"/>
          <w:szCs w:val="78.04804992675781"/>
          <w:u w:val="none"/>
          <w:shd w:fill="auto" w:val="clear"/>
          <w:vertAlign w:val="baseline"/>
        </w:rPr>
      </w:pP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572314"/>
          <w:sz w:val="78.04804992675781"/>
          <w:szCs w:val="78.04804992675781"/>
          <w:u w:val="none"/>
          <w:shd w:fill="auto" w:val="clear"/>
          <w:vertAlign w:val="baseline"/>
          <w:rtl w:val="0"/>
        </w:rPr>
        <w:t xml:space="preserve">3. Low-level or physical data models 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9.46044921875" w:line="215.95789432525635" w:lineRule="auto"/>
        <w:ind w:left="3014.1714477539062" w:right="563.7255859375" w:hanging="443.0816650390625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c00000"/>
          <w:sz w:val="54.048038482666016"/>
          <w:szCs w:val="54.04803848266601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891a7"/>
          <w:sz w:val="43.20003128051758"/>
          <w:szCs w:val="43.20003128051758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54.000038146972656"/>
          <w:szCs w:val="54.000038146972656"/>
          <w:u w:val="none"/>
          <w:shd w:fill="auto" w:val="clear"/>
          <w:vertAlign w:val="baseline"/>
          <w:rtl w:val="0"/>
        </w:rPr>
        <w:t xml:space="preserve">It provides concepts that describe the details of 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c00000"/>
          <w:sz w:val="54.048038482666016"/>
          <w:szCs w:val="54.048038482666016"/>
          <w:u w:val="none"/>
          <w:shd w:fill="auto" w:val="clear"/>
          <w:vertAlign w:val="baseline"/>
          <w:rtl w:val="0"/>
        </w:rPr>
        <w:t xml:space="preserve">how data is stored in the computer 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1148681640625" w:line="215.91360569000244" w:lineRule="auto"/>
        <w:ind w:left="3003.3224487304688" w:right="685.150146484375" w:hanging="432.232666015625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c00000"/>
          <w:sz w:val="54.000038146972656"/>
          <w:szCs w:val="54.00003814697265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891a7"/>
          <w:sz w:val="43.20003128051758"/>
          <w:szCs w:val="43.20003128051758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54.000038146972656"/>
          <w:szCs w:val="54.000038146972656"/>
          <w:u w:val="none"/>
          <w:shd w:fill="auto" w:val="clear"/>
          <w:vertAlign w:val="baseline"/>
          <w:rtl w:val="0"/>
        </w:rPr>
        <w:t xml:space="preserve">Data models are generally meant for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c00000"/>
          <w:sz w:val="54.000038146972656"/>
          <w:szCs w:val="54.000038146972656"/>
          <w:u w:val="none"/>
          <w:shd w:fill="auto" w:val="clear"/>
          <w:vertAlign w:val="baseline"/>
          <w:rtl w:val="0"/>
        </w:rPr>
        <w:t xml:space="preserve">computer  specialists, not for typical end users 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1343994140625" w:line="239.88623142242432" w:lineRule="auto"/>
        <w:ind w:left="3001.7025756835938" w:right="673.1494140625" w:hanging="430.61279296875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48.00003433227539"/>
          <w:szCs w:val="48.0000343322753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891a7"/>
          <w:sz w:val="43.20003128051758"/>
          <w:szCs w:val="43.20003128051758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54.048038482666016"/>
          <w:szCs w:val="54.048038482666016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Gill Sans" w:cs="Gill Sans" w:eastAsia="Gill Sans" w:hAnsi="Gill Sans"/>
          <w:b w:val="1"/>
          <w:bCs w:val="1"/>
          <w:i w:val="0"/>
          <w:iCs w:val="0"/>
          <w:smallCaps w:val="0"/>
          <w:strike w:val="0"/>
          <w:color w:val="c00000"/>
          <w:sz w:val="54.048038482666016"/>
          <w:szCs w:val="54.048038482666016"/>
          <w:u w:val="none"/>
          <w:shd w:fill="auto" w:val="clear"/>
          <w:vertAlign w:val="baseline"/>
          <w:rtl w:val="0"/>
        </w:rPr>
        <w:t xml:space="preserve">describe how data is stored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54.048038482666016"/>
          <w:szCs w:val="54.048038482666016"/>
          <w:u w:val="none"/>
          <w:shd w:fill="auto" w:val="clear"/>
          <w:vertAlign w:val="baseline"/>
          <w:rtl w:val="0"/>
        </w:rPr>
        <w:t xml:space="preserve">as files in the 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54.000038146972656"/>
          <w:szCs w:val="54.000038146972656"/>
          <w:u w:val="none"/>
          <w:shd w:fill="auto" w:val="clear"/>
          <w:vertAlign w:val="baseline"/>
          <w:rtl w:val="0"/>
        </w:rPr>
        <w:t xml:space="preserve">computer by representing information such as 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891a7"/>
          <w:sz w:val="48.00003433227539"/>
          <w:szCs w:val="48.00003433227539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48.00003433227539"/>
          <w:szCs w:val="48.00003433227539"/>
          <w:u w:val="none"/>
          <w:shd w:fill="auto" w:val="clear"/>
          <w:vertAlign w:val="baseline"/>
          <w:rtl w:val="0"/>
        </w:rPr>
        <w:t xml:space="preserve">record formats 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43658447265625" w:line="240" w:lineRule="auto"/>
        <w:ind w:left="3065.2023315429688" w:right="0" w:firstLine="0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48.00003433227539"/>
          <w:szCs w:val="48.00003433227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891a7"/>
          <w:sz w:val="48.00003433227539"/>
          <w:szCs w:val="48.00003433227539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48.00003433227539"/>
          <w:szCs w:val="48.00003433227539"/>
          <w:u w:val="none"/>
          <w:shd w:fill="auto" w:val="clear"/>
          <w:vertAlign w:val="baseline"/>
          <w:rtl w:val="0"/>
        </w:rPr>
        <w:t xml:space="preserve">record orderings and 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.84002685546875" w:line="240" w:lineRule="auto"/>
        <w:ind w:left="3065.2023315429688" w:right="0" w:firstLine="0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48.00003433227539"/>
          <w:szCs w:val="48.00003433227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891a7"/>
          <w:sz w:val="48.00003433227539"/>
          <w:szCs w:val="48.00003433227539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48.00003433227539"/>
          <w:szCs w:val="48.00003433227539"/>
          <w:u w:val="none"/>
          <w:shd w:fill="auto" w:val="clear"/>
          <w:vertAlign w:val="baseline"/>
          <w:rtl w:val="0"/>
        </w:rPr>
        <w:t xml:space="preserve">access paths 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64013671875" w:line="215.8787727355957" w:lineRule="auto"/>
        <w:ind w:left="3003.3419799804688" w:right="796.2744140625" w:hanging="432.252197265625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c00000"/>
          <w:sz w:val="54.000038146972656"/>
          <w:szCs w:val="54.00003814697265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891a7"/>
          <w:sz w:val="43.20003128051758"/>
          <w:szCs w:val="43.20003128051758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54.000038146972656"/>
          <w:szCs w:val="54.000038146972656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Gill Sans" w:cs="Gill Sans" w:eastAsia="Gill Sans" w:hAnsi="Gill Sans"/>
          <w:b w:val="1"/>
          <w:bCs w:val="1"/>
          <w:i w:val="0"/>
          <w:iCs w:val="0"/>
          <w:smallCaps w:val="0"/>
          <w:strike w:val="0"/>
          <w:color w:val="c00000"/>
          <w:sz w:val="54.000038146972656"/>
          <w:szCs w:val="54.000038146972656"/>
          <w:u w:val="none"/>
          <w:shd w:fill="auto" w:val="clear"/>
          <w:vertAlign w:val="baseline"/>
          <w:rtl w:val="0"/>
        </w:rPr>
        <w:t xml:space="preserve">access path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c00000"/>
          <w:sz w:val="54.000038146972656"/>
          <w:szCs w:val="54.000038146972656"/>
          <w:u w:val="none"/>
          <w:shd w:fill="auto" w:val="clear"/>
          <w:vertAlign w:val="baseline"/>
          <w:rtl w:val="0"/>
        </w:rPr>
        <w:t xml:space="preserve">is a structure that makes the  search for particular database records efficient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79.61387634277344" w:lineRule="auto"/>
        <w:ind w:left="3203.3184814453125" w:right="1164.822998046875" w:firstLine="0"/>
        <w:jc w:val="center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572314"/>
          <w:sz w:val="78.04804992675781"/>
          <w:szCs w:val="78.04804992675781"/>
          <w:u w:val="none"/>
          <w:shd w:fill="auto" w:val="clear"/>
          <w:vertAlign w:val="baseline"/>
        </w:rPr>
      </w:pP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572314"/>
          <w:sz w:val="78.04804992675781"/>
          <w:szCs w:val="78.04804992675781"/>
          <w:u w:val="none"/>
          <w:shd w:fill="auto" w:val="clear"/>
          <w:vertAlign w:val="baseline"/>
          <w:rtl w:val="0"/>
        </w:rPr>
        <w:t xml:space="preserve">Database Management System  Module 1 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442626953125" w:line="240.00497817993164" w:lineRule="auto"/>
        <w:ind w:left="3488.1024169921875" w:right="1452.34375" w:firstLine="0"/>
        <w:jc w:val="center"/>
        <w:rPr>
          <w:rFonts w:ascii="Gill Sans" w:cs="Gill Sans" w:eastAsia="Gill Sans" w:hAnsi="Gill Sans"/>
          <w:b w:val="1"/>
          <w:bCs w:val="1"/>
          <w:i w:val="0"/>
          <w:iCs w:val="0"/>
          <w:smallCaps w:val="0"/>
          <w:strike w:val="0"/>
          <w:color w:val="ff0000"/>
          <w:sz w:val="78.00005340576172"/>
          <w:szCs w:val="78.00005340576172"/>
          <w:u w:val="none"/>
          <w:shd w:fill="auto" w:val="clear"/>
          <w:vertAlign w:val="baseline"/>
        </w:rPr>
      </w:pP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ff0000"/>
          <w:sz w:val="78.00005340576172"/>
          <w:szCs w:val="78.00005340576172"/>
          <w:u w:val="none"/>
          <w:shd w:fill="auto" w:val="clear"/>
          <w:vertAlign w:val="baseline"/>
          <w:rtl w:val="0"/>
        </w:rPr>
        <w:t xml:space="preserve">Lect 6 : </w:t>
      </w:r>
      <w:r w:rsidDel="00000000" w:rsidR="00000000" w:rsidRPr="00000000">
        <w:rPr>
          <w:rFonts w:ascii="Gill Sans" w:cs="Gill Sans" w:eastAsia="Gill Sans" w:hAnsi="Gill Sans"/>
          <w:b w:val="1"/>
          <w:bCs w:val="1"/>
          <w:i w:val="0"/>
          <w:iCs w:val="0"/>
          <w:smallCaps w:val="0"/>
          <w:strike w:val="0"/>
          <w:color w:val="ff0000"/>
          <w:sz w:val="78.00005340576172"/>
          <w:szCs w:val="78.00005340576172"/>
          <w:u w:val="none"/>
          <w:shd w:fill="auto" w:val="clear"/>
          <w:vertAlign w:val="baseline"/>
          <w:rtl w:val="0"/>
        </w:rPr>
        <w:t xml:space="preserve">THREE-SCHEMA  ARCHITECTURE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87929344177246" w:lineRule="auto"/>
        <w:ind w:left="2437.1817016601562" w:right="1417.337646484375" w:firstLine="0.019683837890625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572314"/>
          <w:sz w:val="78.00005340576172"/>
          <w:szCs w:val="78.00005340576172"/>
          <w:u w:val="none"/>
          <w:shd w:fill="auto" w:val="clear"/>
          <w:vertAlign w:val="baseline"/>
        </w:rPr>
      </w:pP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572314"/>
          <w:sz w:val="78.04804992675781"/>
          <w:szCs w:val="78.04804992675781"/>
          <w:u w:val="none"/>
          <w:shd w:fill="auto" w:val="clear"/>
          <w:vertAlign w:val="baseline"/>
          <w:rtl w:val="0"/>
        </w:rPr>
        <w:t xml:space="preserve">Schema, Instances and Database 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572314"/>
          <w:sz w:val="78.00005340576172"/>
          <w:szCs w:val="78.00005340576172"/>
          <w:u w:val="none"/>
          <w:shd w:fill="auto" w:val="clear"/>
          <w:vertAlign w:val="baseline"/>
          <w:rtl w:val="0"/>
        </w:rPr>
        <w:t xml:space="preserve">State 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0531005859375" w:line="215.65255165100098" w:lineRule="auto"/>
        <w:ind w:left="3007.4554443359375" w:right="68.673095703125" w:hanging="429.71282958984375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4.08004760742188"/>
          <w:szCs w:val="64.0800476074218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891a7"/>
          <w:sz w:val="51.12003707885742"/>
          <w:szCs w:val="51.12003707885742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4.08004760742188"/>
          <w:szCs w:val="64.08004760742188"/>
          <w:u w:val="none"/>
          <w:shd w:fill="auto" w:val="clear"/>
          <w:vertAlign w:val="baseline"/>
          <w:rtl w:val="0"/>
        </w:rPr>
        <w:t xml:space="preserve">The description of a database is called the  </w:t>
      </w:r>
      <w:r w:rsidDel="00000000" w:rsidR="00000000" w:rsidRPr="00000000">
        <w:rPr>
          <w:rFonts w:ascii="Gill Sans" w:cs="Gill Sans" w:eastAsia="Gill Sans" w:hAnsi="Gill Sans"/>
          <w:b w:val="1"/>
          <w:bCs w:val="1"/>
          <w:i w:val="0"/>
          <w:iCs w:val="0"/>
          <w:smallCaps w:val="0"/>
          <w:strike w:val="0"/>
          <w:color w:val="ff0000"/>
          <w:sz w:val="64.12804412841797"/>
          <w:szCs w:val="64.12804412841797"/>
          <w:u w:val="none"/>
          <w:shd w:fill="auto" w:val="clear"/>
          <w:vertAlign w:val="baseline"/>
          <w:rtl w:val="0"/>
        </w:rPr>
        <w:t xml:space="preserve">Database schema</w:t>
      </w:r>
      <w:r w:rsidDel="00000000" w:rsidR="00000000" w:rsidRPr="00000000">
        <w:rPr>
          <w:rFonts w:ascii="Gill Sans" w:cs="Gill Sans" w:eastAsia="Gill Sans" w:hAnsi="Gill Sans"/>
          <w:b w:val="1"/>
          <w:bCs w:val="1"/>
          <w:i w:val="0"/>
          <w:iCs w:val="0"/>
          <w:smallCaps w:val="0"/>
          <w:strike w:val="0"/>
          <w:color w:val="000000"/>
          <w:sz w:val="64.12804412841797"/>
          <w:szCs w:val="64.1280441284179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4.12804412841797"/>
          <w:szCs w:val="64.12804412841797"/>
          <w:u w:val="none"/>
          <w:shd w:fill="auto" w:val="clear"/>
          <w:vertAlign w:val="baseline"/>
          <w:rtl w:val="0"/>
        </w:rPr>
        <w:t xml:space="preserve">which is specified 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4.08004760742188"/>
          <w:szCs w:val="64.08004760742188"/>
          <w:u w:val="none"/>
          <w:shd w:fill="auto" w:val="clear"/>
          <w:vertAlign w:val="baseline"/>
          <w:rtl w:val="0"/>
        </w:rPr>
        <w:t xml:space="preserve">during database design and is not  expected to change frequently 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3038330078125" w:line="215.6322956085205" w:lineRule="auto"/>
        <w:ind w:left="3029.8834228515625" w:right="1250.673828125" w:hanging="452.10052490234375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ff0000"/>
          <w:sz w:val="64.08004760742188"/>
          <w:szCs w:val="64.0800476074218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891a7"/>
          <w:sz w:val="51.16803741455078"/>
          <w:szCs w:val="51.16803741455078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4.12804412841797"/>
          <w:szCs w:val="64.12804412841797"/>
          <w:u w:val="none"/>
          <w:shd w:fill="auto" w:val="clear"/>
          <w:vertAlign w:val="baseline"/>
          <w:rtl w:val="0"/>
        </w:rPr>
        <w:t xml:space="preserve">A Schema is represented in a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ff0000"/>
          <w:sz w:val="64.12804412841797"/>
          <w:szCs w:val="64.12804412841797"/>
          <w:u w:val="none"/>
          <w:shd w:fill="auto" w:val="clear"/>
          <w:vertAlign w:val="baseline"/>
          <w:rtl w:val="0"/>
        </w:rPr>
        <w:t xml:space="preserve">Schema 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ff0000"/>
          <w:sz w:val="64.08004760742188"/>
          <w:szCs w:val="64.08004760742188"/>
          <w:u w:val="none"/>
          <w:shd w:fill="auto" w:val="clear"/>
          <w:vertAlign w:val="baseline"/>
          <w:rtl w:val="0"/>
        </w:rPr>
        <w:t xml:space="preserve">Diagram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69814777374268" w:lineRule="auto"/>
        <w:ind w:left="3004.8916625976562" w:right="824.190673828125" w:hanging="427.1490478515625"/>
        <w:jc w:val="left"/>
        <w:rPr>
          <w:rFonts w:ascii="Gill Sans" w:cs="Gill Sans" w:eastAsia="Gill Sans" w:hAnsi="Gill Sans"/>
          <w:b w:val="1"/>
          <w:bCs w:val="1"/>
          <w:i w:val="0"/>
          <w:iCs w:val="0"/>
          <w:smallCaps w:val="0"/>
          <w:strike w:val="0"/>
          <w:color w:val="ff0000"/>
          <w:sz w:val="64.08004760742188"/>
          <w:szCs w:val="64.0800476074218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891a7"/>
          <w:sz w:val="51.12003707885742"/>
          <w:szCs w:val="51.12003707885742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4.08004760742188"/>
          <w:szCs w:val="64.08004760742188"/>
          <w:u w:val="none"/>
          <w:shd w:fill="auto" w:val="clear"/>
          <w:vertAlign w:val="baseline"/>
          <w:rtl w:val="0"/>
        </w:rPr>
        <w:t xml:space="preserve">The data in the database at a particular  moment in time is called a </w:t>
      </w:r>
      <w:r w:rsidDel="00000000" w:rsidR="00000000" w:rsidRPr="00000000">
        <w:rPr>
          <w:rFonts w:ascii="Gill Sans" w:cs="Gill Sans" w:eastAsia="Gill Sans" w:hAnsi="Gill Sans"/>
          <w:b w:val="1"/>
          <w:bCs w:val="1"/>
          <w:i w:val="0"/>
          <w:iCs w:val="0"/>
          <w:smallCaps w:val="0"/>
          <w:strike w:val="0"/>
          <w:color w:val="ff0000"/>
          <w:sz w:val="64.08004760742188"/>
          <w:szCs w:val="64.08004760742188"/>
          <w:u w:val="none"/>
          <w:shd w:fill="auto" w:val="clear"/>
          <w:vertAlign w:val="baseline"/>
          <w:rtl w:val="0"/>
        </w:rPr>
        <w:t xml:space="preserve">database  state or snapshot 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9124755859375" w:line="239.5746660232544" w:lineRule="auto"/>
        <w:ind w:left="3017.7276611328125" w:right="109.18701171875" w:hanging="439.98504638671875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4.08004760742188"/>
          <w:szCs w:val="64.0800476074218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891a7"/>
          <w:sz w:val="51.12003707885742"/>
          <w:szCs w:val="51.12003707885742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4.12804412841797"/>
          <w:szCs w:val="64.12804412841797"/>
          <w:u w:val="none"/>
          <w:shd w:fill="auto" w:val="clear"/>
          <w:vertAlign w:val="baseline"/>
          <w:rtl w:val="0"/>
        </w:rPr>
        <w:t xml:space="preserve">Instance is the snapshot of a database at a 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4.08004760742188"/>
          <w:szCs w:val="64.08004760742188"/>
          <w:u w:val="none"/>
          <w:shd w:fill="auto" w:val="clear"/>
          <w:vertAlign w:val="baseline"/>
          <w:rtl w:val="0"/>
        </w:rPr>
        <w:t xml:space="preserve">particular moment.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.422607421875" w:firstLine="0"/>
        <w:jc w:val="righ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572314"/>
          <w:sz w:val="78.04804992675781"/>
          <w:szCs w:val="78.04804992675781"/>
          <w:u w:val="none"/>
          <w:shd w:fill="auto" w:val="clear"/>
          <w:vertAlign w:val="baseline"/>
        </w:rPr>
      </w:pP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572314"/>
          <w:sz w:val="78.04804992675781"/>
          <w:szCs w:val="78.04804992675781"/>
          <w:u w:val="none"/>
          <w:shd w:fill="auto" w:val="clear"/>
          <w:vertAlign w:val="baseline"/>
          <w:rtl w:val="0"/>
        </w:rPr>
        <w:t xml:space="preserve">THREE SCHEMA ARCHITECTURE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3.88545513153076" w:lineRule="auto"/>
        <w:ind w:left="2451.9216918945312" w:right="186.168212890625" w:firstLine="0.040435791015625"/>
        <w:jc w:val="left"/>
        <w:rPr>
          <w:rFonts w:ascii="Gill Sans" w:cs="Gill Sans" w:eastAsia="Gill Sans" w:hAnsi="Gill Sans"/>
          <w:b w:val="1"/>
          <w:bCs w:val="1"/>
          <w:i w:val="0"/>
          <w:iCs w:val="0"/>
          <w:smallCaps w:val="0"/>
          <w:strike w:val="0"/>
          <w:color w:val="ff0000"/>
          <w:sz w:val="60.04804229736328"/>
          <w:szCs w:val="60.0480422973632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891a7"/>
          <w:sz w:val="48.04803466796875"/>
          <w:szCs w:val="48.04803466796875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0.04804229736328"/>
          <w:szCs w:val="60.04804229736328"/>
          <w:u w:val="none"/>
          <w:shd w:fill="auto" w:val="clear"/>
          <w:vertAlign w:val="baseline"/>
          <w:rtl w:val="0"/>
        </w:rPr>
        <w:t xml:space="preserve">This architecture is proposed to achieve the 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ff0000"/>
          <w:sz w:val="60.00004196166992"/>
          <w:szCs w:val="60.00004196166992"/>
          <w:u w:val="none"/>
          <w:shd w:fill="auto" w:val="clear"/>
          <w:vertAlign w:val="baseline"/>
          <w:rtl w:val="0"/>
        </w:rPr>
        <w:t xml:space="preserve">characteristics of database approach 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891a7"/>
          <w:sz w:val="48.00003433227539"/>
          <w:szCs w:val="48.00003433227539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0.00004196166992"/>
          <w:szCs w:val="60.00004196166992"/>
          <w:u w:val="none"/>
          <w:shd w:fill="auto" w:val="clear"/>
          <w:vertAlign w:val="baseline"/>
          <w:rtl w:val="0"/>
        </w:rPr>
        <w:t xml:space="preserve">The goal of the three-schema architecture is  to </w:t>
      </w:r>
      <w:r w:rsidDel="00000000" w:rsidR="00000000" w:rsidRPr="00000000">
        <w:rPr>
          <w:rFonts w:ascii="Gill Sans" w:cs="Gill Sans" w:eastAsia="Gill Sans" w:hAnsi="Gill Sans"/>
          <w:b w:val="1"/>
          <w:bCs w:val="1"/>
          <w:i w:val="0"/>
          <w:iCs w:val="0"/>
          <w:smallCaps w:val="0"/>
          <w:strike w:val="0"/>
          <w:color w:val="ff0000"/>
          <w:sz w:val="60.00004196166992"/>
          <w:szCs w:val="60.00004196166992"/>
          <w:u w:val="none"/>
          <w:shd w:fill="auto" w:val="clear"/>
          <w:vertAlign w:val="baseline"/>
          <w:rtl w:val="0"/>
        </w:rPr>
        <w:t xml:space="preserve">separate the user applications and  </w:t>
      </w:r>
      <w:r w:rsidDel="00000000" w:rsidR="00000000" w:rsidRPr="00000000">
        <w:rPr>
          <w:rFonts w:ascii="Gill Sans" w:cs="Gill Sans" w:eastAsia="Gill Sans" w:hAnsi="Gill Sans"/>
          <w:b w:val="1"/>
          <w:bCs w:val="1"/>
          <w:i w:val="0"/>
          <w:iCs w:val="0"/>
          <w:smallCaps w:val="0"/>
          <w:strike w:val="0"/>
          <w:color w:val="ff0000"/>
          <w:sz w:val="60.04804229736328"/>
          <w:szCs w:val="60.04804229736328"/>
          <w:u w:val="none"/>
          <w:shd w:fill="auto" w:val="clear"/>
          <w:vertAlign w:val="baseline"/>
          <w:rtl w:val="0"/>
        </w:rPr>
        <w:t xml:space="preserve">the physical database 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085205078125" w:line="207.91686058044434" w:lineRule="auto"/>
        <w:ind w:left="2874.2019653320312" w:right="535.20263671875" w:hanging="422.2802734375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0.00004196166992"/>
          <w:szCs w:val="60.0000419616699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891a7"/>
          <w:sz w:val="48.00003433227539"/>
          <w:szCs w:val="48.00003433227539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000000"/>
          <w:sz w:val="60.00004196166992"/>
          <w:szCs w:val="60.00004196166992"/>
          <w:u w:val="none"/>
          <w:shd w:fill="auto" w:val="clear"/>
          <w:vertAlign w:val="baseline"/>
          <w:rtl w:val="0"/>
        </w:rPr>
        <w:t xml:space="preserve">In this architecture, schemas can be defined  at the following three levels 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.728271484375" w:line="240" w:lineRule="auto"/>
        <w:ind w:left="2944.2724609375" w:right="0" w:firstLine="0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ff0000"/>
          <w:sz w:val="52.12803649902344"/>
          <w:szCs w:val="52.128036499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891a7"/>
          <w:sz w:val="52.12803649902344"/>
          <w:szCs w:val="52.12803649902344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ff0000"/>
          <w:sz w:val="52.12803649902344"/>
          <w:szCs w:val="52.12803649902344"/>
          <w:u w:val="none"/>
          <w:shd w:fill="auto" w:val="clear"/>
          <w:vertAlign w:val="baseline"/>
          <w:rtl w:val="0"/>
        </w:rPr>
        <w:t xml:space="preserve">External Level 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34613037109375" w:line="240" w:lineRule="auto"/>
        <w:ind w:left="2944.2462158203125" w:right="0" w:firstLine="0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ff0000"/>
          <w:sz w:val="52.080039978027344"/>
          <w:szCs w:val="52.0800399780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891a7"/>
          <w:sz w:val="52.080039978027344"/>
          <w:szCs w:val="52.080039978027344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ff0000"/>
          <w:sz w:val="52.080039978027344"/>
          <w:szCs w:val="52.080039978027344"/>
          <w:u w:val="none"/>
          <w:shd w:fill="auto" w:val="clear"/>
          <w:vertAlign w:val="baseline"/>
          <w:rtl w:val="0"/>
        </w:rPr>
        <w:t xml:space="preserve">Conceptual Level 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263916015625" w:line="240" w:lineRule="auto"/>
        <w:ind w:left="2944.2462158203125" w:right="0" w:firstLine="0"/>
        <w:jc w:val="left"/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ff0000"/>
          <w:sz w:val="52.080039978027344"/>
          <w:szCs w:val="52.0800399780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891a7"/>
          <w:sz w:val="52.080039978027344"/>
          <w:szCs w:val="52.080039978027344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Gill Sans" w:cs="Gill Sans" w:eastAsia="Gill Sans" w:hAnsi="Gill Sans"/>
          <w:b w:val="0"/>
          <w:bCs w:val="0"/>
          <w:i w:val="0"/>
          <w:iCs w:val="0"/>
          <w:smallCaps w:val="0"/>
          <w:strike w:val="0"/>
          <w:color w:val="ff0000"/>
          <w:sz w:val="52.080039978027344"/>
          <w:szCs w:val="52.080039978027344"/>
          <w:u w:val="none"/>
          <w:shd w:fill="auto" w:val="clear"/>
          <w:vertAlign w:val="baseline"/>
          <w:rtl w:val="0"/>
        </w:rPr>
        <w:t xml:space="preserve">Internal Level </w:t>
      </w:r>
    </w:p>
    <w:sectPr>
      <w:type w:val="continuous"/>
      <w:pgSz w:h="10800" w:w="14400" w:orient="landscape"/>
      <w:pgMar w:bottom="0" w:top="1440" w:left="0" w:right="303.988037109375" w:header="0" w:footer="720"/>
      <w:cols w:equalWidth="0" w:num="1">
        <w:col w:space="0" w:w="14096.01196289062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Verdana"/>
  <w:font w:name="Arial Unicode MS"/>
  <w:font w:name="Times"/>
  <w:font w:name="Noto Sans Symbols">
    <w:embedRegular w:fontKey="{00000000-0000-0000-0000-000000000000}" r:id="rId1" w:subsetted="0"/>
    <w:embedBold w:fontKey="{00000000-0000-0000-0000-000000000000}" r:id="rId2" w:subsetted="0"/>
  </w:font>
  <w:font w:name="Gill San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GillSans-regular.ttf"/><Relationship Id="rId4" Type="http://schemas.openxmlformats.org/officeDocument/2006/relationships/font" Target="fonts/GillSan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