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b/>
          <w:bCs/>
          <w:sz w:val="44"/>
          <w:szCs w:val="44"/>
        </w:rPr>
        <w:t>学前教育班开设课程（2019级五年制大专班）</w:t>
      </w:r>
    </w:p>
    <w:tbl>
      <w:tblPr>
        <w:tblStyle w:val="4"/>
        <w:tblW w:w="14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57"/>
        <w:gridCol w:w="1032"/>
        <w:gridCol w:w="2208"/>
        <w:gridCol w:w="90"/>
        <w:gridCol w:w="1008"/>
        <w:gridCol w:w="2727"/>
        <w:gridCol w:w="105"/>
        <w:gridCol w:w="1013"/>
        <w:gridCol w:w="2392"/>
        <w:gridCol w:w="150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思想道德与法治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毛泽东思想和中国特色社会主义理论体系概论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哲学与人生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大学英语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乐理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学前卫生学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普通话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学前儿童心理学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计算机基础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08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FFFF"/>
                <w:kern w:val="0"/>
                <w:szCs w:val="21"/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幼儿教育心理学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大学生心理健康</w:t>
            </w:r>
          </w:p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民族团结进步教育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30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83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widowControl/>
              <w:jc w:val="left"/>
              <w:rPr>
                <w:b/>
                <w:bCs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08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98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7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18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大学生创业与就业指导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幼儿教师礼仪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幼儿英语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</w:t>
            </w:r>
            <w:bookmarkStart w:id="0" w:name="_GoBack"/>
            <w:bookmarkEnd w:id="0"/>
            <w:r>
              <w:rPr>
                <w:rFonts w:hint="eastAsia"/>
                <w:bCs/>
                <w:szCs w:val="21"/>
              </w:rPr>
              <w:t>舞蹈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学前儿童科学教育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幼儿园课件制作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ind w:left="420" w:hanging="420"/>
              <w:rPr>
                <w:color w:val="FF000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保育员知识与技能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学前儿童社会教育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学前儿童文学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eastAsia="宋体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幼儿园课程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幼儿教师职业道德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学前儿童数学教育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教学能力指导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color w:val="FF0000"/>
                <w:szCs w:val="21"/>
                <w:lang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幼儿园班级管理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ind w:left="420" w:hanging="420"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1118" w:type="dxa"/>
            <w:gridSpan w:val="2"/>
          </w:tcPr>
          <w:p>
            <w:pPr>
              <w:widowControl/>
              <w:ind w:firstLine="420" w:firstLineChars="200"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学前政策法规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t>幼儿体操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eastAsia="宋体"/>
                <w:b/>
                <w:bCs/>
                <w:szCs w:val="21"/>
              </w:rPr>
            </w:pPr>
            <w:r>
              <w:rPr>
                <w:rFonts w:hint="eastAsia" w:eastAsia="宋体"/>
                <w:b/>
                <w:bCs/>
                <w:szCs w:val="21"/>
              </w:rPr>
              <w:t>体育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kern w:val="0"/>
                <w:szCs w:val="21"/>
              </w:rPr>
            </w:pPr>
            <w:r>
              <w:rPr>
                <w:rFonts w:hint="eastAsia" w:eastAsia="宋体"/>
                <w:b/>
                <w:kern w:val="0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b/>
                <w:kern w:val="0"/>
                <w:szCs w:val="21"/>
              </w:rPr>
              <w:t>讲座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学前儿童家庭教育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rPr>
                <w:rFonts w:eastAsia="宋体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t>幼儿园活动指导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幼儿园环境创设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b/>
                <w:color w:val="000000"/>
                <w:kern w:val="0"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26+</w:t>
            </w:r>
            <w:r>
              <w:rPr>
                <w:rFonts w:hint="eastAsia"/>
                <w:b/>
                <w:color w:val="FF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bCs/>
                <w:szCs w:val="21"/>
              </w:rPr>
            </w:pPr>
            <w:r>
              <w:rPr>
                <w:rFonts w:hint="eastAsia" w:eastAsia="宋体"/>
                <w:b/>
                <w:bCs/>
                <w:szCs w:val="21"/>
              </w:rPr>
              <w:t>26</w:t>
            </w:r>
          </w:p>
        </w:tc>
        <w:tc>
          <w:tcPr>
            <w:tcW w:w="2727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28</w:t>
            </w:r>
          </w:p>
        </w:tc>
        <w:tc>
          <w:tcPr>
            <w:tcW w:w="2392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28</w:t>
            </w:r>
          </w:p>
        </w:tc>
      </w:tr>
    </w:tbl>
    <w:p/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jRlNWI1MjQ2ODljNmE3YThhOTJjZTVkYjFmN2MzOTAifQ=="/>
  </w:docVars>
  <w:rsids>
    <w:rsidRoot w:val="3431776D"/>
    <w:rsid w:val="0004292E"/>
    <w:rsid w:val="000A7B30"/>
    <w:rsid w:val="000D78E7"/>
    <w:rsid w:val="000F1DA8"/>
    <w:rsid w:val="000F240D"/>
    <w:rsid w:val="001973F4"/>
    <w:rsid w:val="0024310F"/>
    <w:rsid w:val="002C6A49"/>
    <w:rsid w:val="00316B56"/>
    <w:rsid w:val="00430696"/>
    <w:rsid w:val="00445E21"/>
    <w:rsid w:val="004961B5"/>
    <w:rsid w:val="004E1146"/>
    <w:rsid w:val="00550500"/>
    <w:rsid w:val="005677BB"/>
    <w:rsid w:val="00633E0C"/>
    <w:rsid w:val="00646150"/>
    <w:rsid w:val="00690A3D"/>
    <w:rsid w:val="00711AAD"/>
    <w:rsid w:val="00794102"/>
    <w:rsid w:val="007949D6"/>
    <w:rsid w:val="007966E3"/>
    <w:rsid w:val="008333D6"/>
    <w:rsid w:val="00855511"/>
    <w:rsid w:val="008877B4"/>
    <w:rsid w:val="008B4A00"/>
    <w:rsid w:val="008F44EC"/>
    <w:rsid w:val="00900208"/>
    <w:rsid w:val="009364D4"/>
    <w:rsid w:val="009739FF"/>
    <w:rsid w:val="009C52F2"/>
    <w:rsid w:val="00A47BF7"/>
    <w:rsid w:val="00A82446"/>
    <w:rsid w:val="00B03166"/>
    <w:rsid w:val="00B06A95"/>
    <w:rsid w:val="00BF099A"/>
    <w:rsid w:val="00C72FBF"/>
    <w:rsid w:val="00D35B16"/>
    <w:rsid w:val="00D7591F"/>
    <w:rsid w:val="00D8718C"/>
    <w:rsid w:val="00D9370D"/>
    <w:rsid w:val="00D96A27"/>
    <w:rsid w:val="00E73C31"/>
    <w:rsid w:val="00E9446C"/>
    <w:rsid w:val="00EA7877"/>
    <w:rsid w:val="00FA1EF7"/>
    <w:rsid w:val="00FC3FE3"/>
    <w:rsid w:val="10750FBD"/>
    <w:rsid w:val="141649B0"/>
    <w:rsid w:val="1C465793"/>
    <w:rsid w:val="1D927C6C"/>
    <w:rsid w:val="26383BDF"/>
    <w:rsid w:val="2C8009EF"/>
    <w:rsid w:val="3431776D"/>
    <w:rsid w:val="351A4295"/>
    <w:rsid w:val="42DC0B15"/>
    <w:rsid w:val="44F37A0F"/>
    <w:rsid w:val="450E5B2D"/>
    <w:rsid w:val="49D913E6"/>
    <w:rsid w:val="4AAF00D3"/>
    <w:rsid w:val="53EC15D2"/>
    <w:rsid w:val="58BC1473"/>
    <w:rsid w:val="596C3D0E"/>
    <w:rsid w:val="5F8D011C"/>
    <w:rsid w:val="669F0581"/>
    <w:rsid w:val="677C3702"/>
    <w:rsid w:val="69D16468"/>
    <w:rsid w:val="6D883301"/>
    <w:rsid w:val="702B7AE6"/>
    <w:rsid w:val="71ED5E5D"/>
    <w:rsid w:val="7EAA2E5A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718</Words>
  <Characters>737</Characters>
  <Lines>2</Lines>
  <Paragraphs>2</Paragraphs>
  <TotalTime>16</TotalTime>
  <ScaleCrop>false</ScaleCrop>
  <LinksUpToDate>false</LinksUpToDate>
  <CharactersWithSpaces>737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2017-11-23T12:58:00Z</dcterms:created>
  <dc:creator>pc</dc:creator>
  <cp:lastModifiedBy>灬囧囧灬</cp:lastModifiedBy>
  <dcterms:modified xsi:type="dcterms:W3CDTF">2022-11-08T11:44:18Z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D00E616E7B424B78B9648640A2041601</vt:lpwstr>
  </property>
</Properties>
</file>