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85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课程名称：幼儿园教育活动设计与实施</w:t>
      </w:r>
    </w:p>
    <w:p w14:paraId="190C7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一、课程基本情况</w:t>
      </w:r>
    </w:p>
    <w:p w14:paraId="2935C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课程性质：专业核心课</w:t>
      </w:r>
    </w:p>
    <w:p w14:paraId="3F66F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课程学时/学分：____学时 / ____学分</w:t>
      </w:r>
    </w:p>
    <w:p w14:paraId="431C4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任课教师：__________</w:t>
      </w:r>
    </w:p>
    <w:p w14:paraId="6CB83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学生人数：__________</w:t>
      </w:r>
    </w:p>
    <w:p w14:paraId="6CC23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二、考核方式</w:t>
      </w:r>
    </w:p>
    <w:p w14:paraId="5B4A1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考核形式：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课堂展示 + 案例分析 + 实训考核</w:t>
      </w:r>
    </w:p>
    <w:p w14:paraId="288BE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成绩构成：平时成绩 ____% + 实训考核 ____%</w:t>
      </w:r>
    </w:p>
    <w:p w14:paraId="555A5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平时成绩包含：作业、小组讨论、课堂表现</w:t>
      </w:r>
    </w:p>
    <w:p w14:paraId="094D4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实训考核：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模拟幼儿园活动方案设计与实施</w:t>
      </w:r>
    </w:p>
    <w:p w14:paraId="53795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三、教学过程与成果展示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  <w:lang w:eastAsia="zh-CN"/>
        </w:rPr>
        <w:t>（红色字体代表例如）</w:t>
      </w:r>
    </w:p>
    <w:p w14:paraId="7898C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教师采用讲授 + 案例分析 + 小组实践相结合</w:t>
      </w:r>
    </w:p>
    <w:p w14:paraId="47BF2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学生通过课堂讨论、小组合作，完成教育活动方案设计</w:t>
      </w:r>
    </w:p>
    <w:p w14:paraId="57566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展示环节学生进行活动模拟，教师点评与改进</w:t>
      </w:r>
    </w:p>
    <w:p w14:paraId="1BDA4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附图（教师授课照片、学生作品、学生课堂展示、活动设计方案截图等）</w:t>
      </w:r>
    </w:p>
    <w:p w14:paraId="7F9F0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四、存在问题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（红色字体代表例如）</w:t>
      </w:r>
    </w:p>
    <w:p w14:paraId="1FB5A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学生对幼儿园教育活动设计的系统性理解不足</w:t>
      </w:r>
    </w:p>
    <w:p w14:paraId="7146F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部分学生在实践中缺乏创造性，活动目标表述不够明确</w:t>
      </w:r>
    </w:p>
    <w:p w14:paraId="795A9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教师在考核中需进一步增加过程性评价</w:t>
      </w:r>
    </w:p>
    <w:p w14:paraId="5D92D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五、改进措施</w:t>
      </w: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（红色字体代表例如）</w:t>
      </w:r>
    </w:p>
    <w:p w14:paraId="66A63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增加案例研讨，帮助学生从真实案例中提升分析与设计能力。</w:t>
      </w:r>
    </w:p>
    <w:p w14:paraId="73FA2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完善考核标准，突出方案的创新性与可操作性。</w:t>
      </w:r>
    </w:p>
    <w:p w14:paraId="5AB40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FF0000"/>
          <w:sz w:val="32"/>
          <w:szCs w:val="32"/>
        </w:rPr>
        <w:t>加强与幼儿园的合作，提供更多观摩与实践机会。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1B34650-AAF7-4419-AC10-EAF74853EB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18C3D9FE-A946-4AFA-8A2A-7B8043AAFA4F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7AC9379C-D3C9-42E6-BD5E-306864329DEA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4" w:fontKey="{12B3FE09-ED89-4909-9051-3725B0EA3CD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26CC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315804">
                          <w:pPr>
                            <w:pStyle w:val="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BVtgQK4gIAAC4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76315804">
                    <w:pPr>
                      <w:pStyle w:val="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10B6B"/>
    <w:rsid w:val="162B31A7"/>
    <w:rsid w:val="24E10B6B"/>
    <w:rsid w:val="3196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420</Words>
  <Characters>452</Characters>
  <Lines>0</Lines>
  <Paragraphs>0</Paragraphs>
  <TotalTime>36</TotalTime>
  <ScaleCrop>false</ScaleCrop>
  <LinksUpToDate>false</LinksUpToDate>
  <CharactersWithSpaces>466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2025-09-23T05:04:00Z</dcterms:created>
  <dc:creator>罗吉良</dc:creator>
  <cp:lastModifiedBy>景玉梦云</cp:lastModifiedBy>
  <dcterms:modified xsi:type="dcterms:W3CDTF">2025-10-08T09:48:06Z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F7C65275D5904FD5BFB4ADC6FF1C78EA_11</vt:lpwstr>
  </property>
  <property fmtid="{D5CDD505-2E9C-101B-9397-08002B2CF9AE}" pid="4" name="KSOTemplateDocerSaveRecord">
    <vt:lpwstr>eyJoZGlkIjoiZGI0ZjI0NDJkOGQ4ODFlM2RmMTkzNjgzNDBlZmUzN2YiLCJ1c2VySWQiOiIxNTk5NDU5MTM5In0=</vt:lpwstr>
  </property>
</Properties>
</file>