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68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X级三年制学前班学生获奖情况</w:t>
      </w:r>
    </w:p>
    <w:p w14:paraId="61BC8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</w:p>
    <w:p w14:paraId="104A4E3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1、专业1+X证书数量： 人         </w:t>
      </w:r>
    </w:p>
    <w:p w14:paraId="08205DD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96B922B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2、本专业职业技能等级证书（例如保育员证、育婴师资格证等）数量：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保育员证: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育婴师证: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人 </w:t>
      </w:r>
    </w:p>
    <w:p w14:paraId="33D1BE0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30283AD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  </w:t>
      </w:r>
    </w:p>
    <w:p w14:paraId="18F37322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3、本专业职业资格证书（例如教师资格证等）数量：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教师资格证: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人 </w:t>
      </w:r>
    </w:p>
    <w:p w14:paraId="729B8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</w:p>
    <w:p w14:paraId="77BC78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学生技能大赛获奖情况：（获奖年份+获奖级别+数量(例如：2022年省级一等奖1项)）：</w:t>
      </w:r>
    </w:p>
    <w:p w14:paraId="1B48EE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173BFB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学生创新创业比赛获奖情况：（获奖年份+获奖级别+数量(例如：2022年省级一等奖1项）：</w:t>
      </w:r>
    </w:p>
    <w:p w14:paraId="373C09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p w14:paraId="31537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6、近三年其他获奖/发表情况：</w:t>
      </w:r>
    </w:p>
    <w:p w14:paraId="206F5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年校级优秀共青团员 项，优秀共青团干部 项，</w:t>
      </w:r>
    </w:p>
    <w:p w14:paraId="47FB9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</w:p>
    <w:p w14:paraId="75B2A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</w:p>
    <w:p w14:paraId="4B0D1532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7、专业学生英语A级、B级通过人数：A级通过   人 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级: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人 </w:t>
      </w:r>
    </w:p>
    <w:p w14:paraId="4BE1A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</w:p>
    <w:p w14:paraId="2BB37999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计算机一级考试通过人数： 人      计算机二级通过人数：   人</w:t>
      </w:r>
    </w:p>
    <w:p w14:paraId="5E9A4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7AE0C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9、学生体质测试合格人数：   人</w:t>
      </w:r>
    </w:p>
    <w:p w14:paraId="4568B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938A79"/>
    <w:multiLevelType w:val="singleLevel"/>
    <w:tmpl w:val="9C938A79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B0412F67"/>
    <w:multiLevelType w:val="singleLevel"/>
    <w:tmpl w:val="B0412F67"/>
    <w:lvl w:ilvl="0" w:tentative="0">
      <w:start w:val="8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jOTA0NmVhYzhlNDA5YWMxYTAwN2I5MWIzZTg2YmIifQ=="/>
  </w:docVars>
  <w:rsids>
    <w:rsidRoot w:val="7BCA245A"/>
    <w:rsid w:val="01AC3A93"/>
    <w:rsid w:val="04F73278"/>
    <w:rsid w:val="06F757B1"/>
    <w:rsid w:val="08D56515"/>
    <w:rsid w:val="0C28640C"/>
    <w:rsid w:val="0E7B6CC7"/>
    <w:rsid w:val="0F384BB8"/>
    <w:rsid w:val="0F824086"/>
    <w:rsid w:val="0F9067A2"/>
    <w:rsid w:val="1424395D"/>
    <w:rsid w:val="179C380B"/>
    <w:rsid w:val="17EB6C6C"/>
    <w:rsid w:val="18D21BDA"/>
    <w:rsid w:val="19353F17"/>
    <w:rsid w:val="19B968F6"/>
    <w:rsid w:val="1A772A39"/>
    <w:rsid w:val="1BAD5FE6"/>
    <w:rsid w:val="1F046865"/>
    <w:rsid w:val="20767972"/>
    <w:rsid w:val="22066450"/>
    <w:rsid w:val="247E2C16"/>
    <w:rsid w:val="24B93C4E"/>
    <w:rsid w:val="25A220A9"/>
    <w:rsid w:val="26170C2C"/>
    <w:rsid w:val="27830E77"/>
    <w:rsid w:val="27FF406E"/>
    <w:rsid w:val="29965798"/>
    <w:rsid w:val="2A9F7442"/>
    <w:rsid w:val="2D57735D"/>
    <w:rsid w:val="2D685CAC"/>
    <w:rsid w:val="3569521C"/>
    <w:rsid w:val="38397CCB"/>
    <w:rsid w:val="39DE7F87"/>
    <w:rsid w:val="3A211C22"/>
    <w:rsid w:val="3E063608"/>
    <w:rsid w:val="3E6A003B"/>
    <w:rsid w:val="3EAB0654"/>
    <w:rsid w:val="44A65B45"/>
    <w:rsid w:val="45486BFC"/>
    <w:rsid w:val="47170634"/>
    <w:rsid w:val="4AA30431"/>
    <w:rsid w:val="4B9A5CD8"/>
    <w:rsid w:val="4C080E93"/>
    <w:rsid w:val="4D950505"/>
    <w:rsid w:val="4E393586"/>
    <w:rsid w:val="4F960564"/>
    <w:rsid w:val="51087240"/>
    <w:rsid w:val="51356C07"/>
    <w:rsid w:val="51932FAD"/>
    <w:rsid w:val="548B08B3"/>
    <w:rsid w:val="557D644E"/>
    <w:rsid w:val="592D018B"/>
    <w:rsid w:val="59B83EF9"/>
    <w:rsid w:val="5A7A7400"/>
    <w:rsid w:val="5B1C04B7"/>
    <w:rsid w:val="5BA74225"/>
    <w:rsid w:val="5E005E6E"/>
    <w:rsid w:val="5EFC4888"/>
    <w:rsid w:val="66C60467"/>
    <w:rsid w:val="67A755AC"/>
    <w:rsid w:val="68A613C0"/>
    <w:rsid w:val="6C292A34"/>
    <w:rsid w:val="6D51330C"/>
    <w:rsid w:val="72100F31"/>
    <w:rsid w:val="75750A98"/>
    <w:rsid w:val="76CD1679"/>
    <w:rsid w:val="78564BB1"/>
    <w:rsid w:val="78866B18"/>
    <w:rsid w:val="7B252618"/>
    <w:rsid w:val="7BCA245A"/>
    <w:rsid w:val="7D012C11"/>
    <w:rsid w:val="7D3644EB"/>
    <w:rsid w:val="7E2B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281</Words>
  <Characters>289</Characters>
  <Lines>0</Lines>
  <Paragraphs>0</Paragraphs>
  <TotalTime>6</TotalTime>
  <ScaleCrop>false</ScaleCrop>
  <LinksUpToDate>false</LinksUpToDate>
  <CharactersWithSpaces>341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2024-09-13T09:55:00Z</dcterms:created>
  <dc:creator>请便.</dc:creator>
  <cp:lastModifiedBy>罗吉良</cp:lastModifiedBy>
  <dcterms:modified xsi:type="dcterms:W3CDTF">2025-09-23T08:33:14Z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853044793260430EB83BB3745F2DF881_13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