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9A67" w14:textId="77777777" w:rsidR="00FE7B83" w:rsidRPr="00574743" w:rsidRDefault="00FE7B83" w:rsidP="00FE7B83">
      <w:pPr>
        <w:rPr>
          <w:rFonts w:ascii="宋体" w:eastAsia="宋体" w:hAnsi="宋体" w:hint="eastAsia"/>
          <w:sz w:val="28"/>
          <w:szCs w:val="28"/>
        </w:rPr>
      </w:pPr>
      <w:r w:rsidRPr="00574743">
        <w:rPr>
          <w:rFonts w:ascii="宋体" w:eastAsia="宋体" w:hAnsi="宋体"/>
          <w:sz w:val="28"/>
          <w:szCs w:val="28"/>
        </w:rPr>
        <w:t>题目一：儿歌《春天在哪里》</w:t>
      </w:r>
    </w:p>
    <w:p w14:paraId="6C7735A9" w14:textId="348F3D95" w:rsidR="004F46C0" w:rsidRPr="00574743" w:rsidRDefault="00FE7B83" w:rsidP="00FE7B83">
      <w:p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/>
          <w:sz w:val="24"/>
        </w:rPr>
        <w:t>1</w:t>
      </w:r>
      <w:r w:rsidR="00574743">
        <w:rPr>
          <w:rFonts w:ascii="宋体" w:eastAsia="宋体" w:hAnsi="宋体" w:hint="eastAsia"/>
          <w:sz w:val="24"/>
        </w:rPr>
        <w:t>、</w:t>
      </w:r>
      <w:r w:rsidRPr="00574743">
        <w:rPr>
          <w:rFonts w:ascii="宋体" w:eastAsia="宋体" w:hAnsi="宋体"/>
          <w:sz w:val="24"/>
        </w:rPr>
        <w:t>内容：春天在哪里呀 春天在哪里，春天在那青翠的山林里 ，这里有红花呀 这里有绿草，还有那会唱歌的小黄鹂 ，嘀哩哩嘀哩嘀哩哩 ，嘀哩哩嘀哩哩 ，春天在青翠的山林里 ，还有那会唱歌的小黄鹂。</w:t>
      </w:r>
    </w:p>
    <w:p w14:paraId="1A05022B" w14:textId="3704BB52" w:rsidR="00FE7B83" w:rsidRPr="00574743" w:rsidRDefault="00FE7B83" w:rsidP="00FE7B83">
      <w:p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/>
          <w:sz w:val="24"/>
        </w:rPr>
        <w:t>2</w:t>
      </w:r>
      <w:r w:rsidR="00574743">
        <w:rPr>
          <w:rFonts w:ascii="宋体" w:eastAsia="宋体" w:hAnsi="宋体" w:hint="eastAsia"/>
          <w:sz w:val="24"/>
        </w:rPr>
        <w:t>、</w:t>
      </w:r>
      <w:r w:rsidRPr="00574743">
        <w:rPr>
          <w:rFonts w:ascii="宋体" w:eastAsia="宋体" w:hAnsi="宋体"/>
          <w:sz w:val="24"/>
        </w:rPr>
        <w:t>基本要求：</w:t>
      </w:r>
    </w:p>
    <w:p w14:paraId="7D0AA4BA" w14:textId="1E4B85E4" w:rsidR="00FE7B83" w:rsidRPr="00574743" w:rsidRDefault="00FE7B83" w:rsidP="00FE7B83">
      <w:pPr>
        <w:ind w:firstLineChars="100" w:firstLine="240"/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(1)</w:t>
      </w:r>
      <w:r w:rsidRPr="00574743">
        <w:rPr>
          <w:rFonts w:ascii="宋体" w:eastAsia="宋体" w:hAnsi="宋体"/>
          <w:sz w:val="24"/>
        </w:rPr>
        <w:t>有感情地朗诵并演唱儿歌，配合恰当的动作、表情，便于幼儿理解。</w:t>
      </w:r>
    </w:p>
    <w:p w14:paraId="25F8B40D" w14:textId="093DE551" w:rsidR="00FE7B83" w:rsidRPr="00574743" w:rsidRDefault="00FE7B83" w:rsidP="00FE7B83">
      <w:pPr>
        <w:ind w:firstLineChars="100" w:firstLine="240"/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(2)</w:t>
      </w:r>
      <w:r w:rsidRPr="00574743">
        <w:rPr>
          <w:rFonts w:ascii="宋体" w:eastAsia="宋体" w:hAnsi="宋体"/>
          <w:sz w:val="24"/>
        </w:rPr>
        <w:t>模拟组织4 - 5岁幼儿学唱儿歌的活动，活动形式丰富多样，能激发幼儿兴趣。请在10分钟内完成上述任务。</w:t>
      </w:r>
    </w:p>
    <w:p w14:paraId="6F121727" w14:textId="601CABC0" w:rsidR="00FE7B83" w:rsidRPr="00574743" w:rsidRDefault="00FE7B83" w:rsidP="00FE7B83">
      <w:pPr>
        <w:ind w:left="240" w:hangingChars="100" w:hanging="240"/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/>
          <w:sz w:val="24"/>
        </w:rPr>
        <w:t>3</w:t>
      </w:r>
      <w:r w:rsidR="00574743">
        <w:rPr>
          <w:rFonts w:ascii="宋体" w:eastAsia="宋体" w:hAnsi="宋体" w:hint="eastAsia"/>
          <w:sz w:val="24"/>
        </w:rPr>
        <w:t>、</w:t>
      </w:r>
      <w:r w:rsidRPr="00574743">
        <w:rPr>
          <w:rFonts w:ascii="宋体" w:eastAsia="宋体" w:hAnsi="宋体"/>
          <w:sz w:val="24"/>
        </w:rPr>
        <w:t>答辩题目：</w:t>
      </w:r>
      <w:r w:rsidRPr="00574743">
        <w:rPr>
          <w:rFonts w:ascii="宋体" w:eastAsia="宋体" w:hAnsi="宋体"/>
          <w:sz w:val="24"/>
        </w:rPr>
        <w:br/>
      </w:r>
      <w:r w:rsidRPr="00574743">
        <w:rPr>
          <w:rFonts w:ascii="宋体" w:eastAsia="宋体" w:hAnsi="宋体" w:hint="eastAsia"/>
          <w:sz w:val="24"/>
        </w:rPr>
        <w:t>(1)</w:t>
      </w:r>
      <w:r w:rsidRPr="00574743">
        <w:rPr>
          <w:rFonts w:ascii="宋体" w:eastAsia="宋体" w:hAnsi="宋体"/>
          <w:sz w:val="24"/>
        </w:rPr>
        <w:t> 结合此次活动，谈谈如何培养幼儿对音乐活动的兴趣？</w:t>
      </w:r>
      <w:r w:rsidRPr="00574743">
        <w:rPr>
          <w:rFonts w:ascii="宋体" w:eastAsia="宋体" w:hAnsi="宋体"/>
          <w:sz w:val="24"/>
        </w:rPr>
        <w:br/>
      </w:r>
      <w:r w:rsidRPr="00574743">
        <w:rPr>
          <w:rFonts w:ascii="宋体" w:eastAsia="宋体" w:hAnsi="宋体" w:hint="eastAsia"/>
          <w:sz w:val="24"/>
        </w:rPr>
        <w:t>(2)</w:t>
      </w:r>
      <w:r w:rsidRPr="00574743">
        <w:rPr>
          <w:rFonts w:ascii="宋体" w:eastAsia="宋体" w:hAnsi="宋体"/>
          <w:sz w:val="24"/>
        </w:rPr>
        <w:t>在教幼儿唱这首儿歌时，你会采用哪些方法帮助幼儿记住歌词？</w:t>
      </w:r>
    </w:p>
    <w:p w14:paraId="569C05D1" w14:textId="77777777" w:rsidR="004F46C0" w:rsidRPr="00574743" w:rsidRDefault="00FE7B83" w:rsidP="004F46C0">
      <w:pPr>
        <w:ind w:left="280" w:hangingChars="100" w:hanging="280"/>
        <w:rPr>
          <w:rFonts w:ascii="宋体" w:eastAsia="宋体" w:hAnsi="宋体" w:hint="eastAsia"/>
          <w:sz w:val="28"/>
          <w:szCs w:val="28"/>
        </w:rPr>
      </w:pPr>
      <w:r w:rsidRPr="00574743">
        <w:rPr>
          <w:rFonts w:ascii="宋体" w:eastAsia="宋体" w:hAnsi="宋体" w:hint="eastAsia"/>
          <w:sz w:val="28"/>
          <w:szCs w:val="28"/>
        </w:rPr>
        <w:t>题目二：</w:t>
      </w:r>
      <w:r w:rsidRPr="00574743">
        <w:rPr>
          <w:rFonts w:ascii="宋体" w:eastAsia="宋体" w:hAnsi="宋体"/>
          <w:sz w:val="28"/>
          <w:szCs w:val="28"/>
        </w:rPr>
        <w:t>弹唱《粉刷匠》</w:t>
      </w:r>
    </w:p>
    <w:p w14:paraId="140C73F4" w14:textId="15BD7F85" w:rsidR="004F46C0" w:rsidRPr="00574743" w:rsidRDefault="004F46C0" w:rsidP="004F46C0">
      <w:pPr>
        <w:ind w:left="240" w:hangingChars="100" w:hanging="240"/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1、内容;</w:t>
      </w:r>
      <w:r w:rsidRPr="00574743">
        <w:rPr>
          <w:rFonts w:ascii="宋体" w:eastAsia="宋体" w:hAnsi="宋体"/>
          <w:sz w:val="24"/>
        </w:rPr>
        <w:t xml:space="preserve"> 我是一个粉刷匠</w:t>
      </w:r>
      <w:r w:rsidRPr="00574743">
        <w:rPr>
          <w:rFonts w:ascii="宋体" w:eastAsia="宋体" w:hAnsi="宋体" w:hint="eastAsia"/>
          <w:sz w:val="24"/>
        </w:rPr>
        <w:t xml:space="preserve"> </w:t>
      </w:r>
      <w:r w:rsidRPr="00574743">
        <w:rPr>
          <w:rFonts w:ascii="宋体" w:eastAsia="宋体" w:hAnsi="宋体"/>
          <w:sz w:val="24"/>
        </w:rPr>
        <w:t>粉刷本领强</w:t>
      </w:r>
      <w:r w:rsidRPr="00574743">
        <w:rPr>
          <w:rFonts w:ascii="宋体" w:eastAsia="宋体" w:hAnsi="宋体" w:hint="eastAsia"/>
          <w:sz w:val="24"/>
        </w:rPr>
        <w:t xml:space="preserve"> </w:t>
      </w:r>
      <w:r w:rsidRPr="00574743">
        <w:rPr>
          <w:rFonts w:ascii="宋体" w:eastAsia="宋体" w:hAnsi="宋体"/>
          <w:sz w:val="24"/>
        </w:rPr>
        <w:t>我要把那新房子</w:t>
      </w:r>
      <w:r w:rsidRPr="00574743">
        <w:rPr>
          <w:rFonts w:ascii="宋体" w:eastAsia="宋体" w:hAnsi="宋体" w:hint="eastAsia"/>
          <w:sz w:val="24"/>
        </w:rPr>
        <w:t xml:space="preserve"> </w:t>
      </w:r>
      <w:r w:rsidRPr="00574743">
        <w:rPr>
          <w:rFonts w:ascii="宋体" w:eastAsia="宋体" w:hAnsi="宋体"/>
          <w:sz w:val="24"/>
        </w:rPr>
        <w:t>刷得更漂亮</w:t>
      </w:r>
      <w:r w:rsidRPr="00574743">
        <w:rPr>
          <w:rFonts w:ascii="宋体" w:eastAsia="宋体" w:hAnsi="宋体" w:hint="eastAsia"/>
          <w:sz w:val="24"/>
        </w:rPr>
        <w:t xml:space="preserve"> </w:t>
      </w:r>
      <w:r w:rsidRPr="00574743">
        <w:rPr>
          <w:rFonts w:ascii="宋体" w:eastAsia="宋体" w:hAnsi="宋体"/>
          <w:sz w:val="24"/>
        </w:rPr>
        <w:t>刷完屋顶又刷墙</w:t>
      </w:r>
      <w:r w:rsidRPr="00574743">
        <w:rPr>
          <w:rFonts w:ascii="宋体" w:eastAsia="宋体" w:hAnsi="宋体"/>
          <w:sz w:val="24"/>
        </w:rPr>
        <w:br/>
        <w:t>刷子飞舞忙</w:t>
      </w:r>
      <w:r w:rsidRPr="00574743">
        <w:rPr>
          <w:rFonts w:ascii="宋体" w:eastAsia="宋体" w:hAnsi="宋体" w:hint="eastAsia"/>
          <w:sz w:val="24"/>
        </w:rPr>
        <w:t xml:space="preserve"> </w:t>
      </w:r>
      <w:r w:rsidRPr="00574743">
        <w:rPr>
          <w:rFonts w:ascii="宋体" w:eastAsia="宋体" w:hAnsi="宋体"/>
          <w:sz w:val="24"/>
        </w:rPr>
        <w:t>哎呀我的小鼻子</w:t>
      </w:r>
      <w:r w:rsidRPr="00574743">
        <w:rPr>
          <w:rFonts w:ascii="宋体" w:eastAsia="宋体" w:hAnsi="宋体" w:hint="eastAsia"/>
          <w:sz w:val="24"/>
        </w:rPr>
        <w:t xml:space="preserve"> </w:t>
      </w:r>
      <w:r w:rsidRPr="00574743">
        <w:rPr>
          <w:rFonts w:ascii="宋体" w:eastAsia="宋体" w:hAnsi="宋体"/>
          <w:sz w:val="24"/>
        </w:rPr>
        <w:t>变呀变了样</w:t>
      </w:r>
    </w:p>
    <w:p w14:paraId="5E995A0F" w14:textId="3B26A028" w:rsidR="004F46C0" w:rsidRPr="00574743" w:rsidRDefault="004F46C0" w:rsidP="004F46C0">
      <w:pPr>
        <w:ind w:left="240" w:hangingChars="100" w:hanging="240"/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2、</w:t>
      </w:r>
      <w:r w:rsidR="00FE7B83" w:rsidRPr="00574743">
        <w:rPr>
          <w:rFonts w:ascii="宋体" w:eastAsia="宋体" w:hAnsi="宋体"/>
          <w:sz w:val="24"/>
        </w:rPr>
        <w:t>试讲要求：</w:t>
      </w:r>
    </w:p>
    <w:p w14:paraId="14C9FF74" w14:textId="5DA6771B" w:rsidR="004F46C0" w:rsidRPr="00574743" w:rsidRDefault="004F46C0" w:rsidP="004F46C0">
      <w:pPr>
        <w:ind w:leftChars="100" w:left="220"/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(1)</w:t>
      </w:r>
      <w:r w:rsidR="00FE7B83" w:rsidRPr="00574743">
        <w:rPr>
          <w:rFonts w:ascii="宋体" w:eastAsia="宋体" w:hAnsi="宋体"/>
          <w:sz w:val="24"/>
        </w:rPr>
        <w:t>在规定调内准确、流畅地弹唱，把握好节奏与音准。</w:t>
      </w:r>
    </w:p>
    <w:p w14:paraId="6FDB7EE0" w14:textId="77777777" w:rsidR="004F46C0" w:rsidRPr="00574743" w:rsidRDefault="004F46C0" w:rsidP="004F46C0">
      <w:pPr>
        <w:ind w:leftChars="100" w:left="220"/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(2)</w:t>
      </w:r>
      <w:r w:rsidR="00FE7B83" w:rsidRPr="00574743">
        <w:rPr>
          <w:rFonts w:ascii="宋体" w:eastAsia="宋体" w:hAnsi="宋体"/>
          <w:sz w:val="24"/>
        </w:rPr>
        <w:t>模拟教学，引导幼儿通过拍手、跺脚等方式感受歌曲节奏。</w:t>
      </w:r>
    </w:p>
    <w:p w14:paraId="71A5DA75" w14:textId="63B347EF" w:rsidR="00FE7B83" w:rsidRPr="00574743" w:rsidRDefault="004F46C0" w:rsidP="004F46C0">
      <w:pPr>
        <w:ind w:leftChars="100" w:left="220"/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(3)</w:t>
      </w:r>
      <w:r w:rsidR="00FE7B83" w:rsidRPr="00574743">
        <w:rPr>
          <w:rFonts w:ascii="宋体" w:eastAsia="宋体" w:hAnsi="宋体"/>
          <w:sz w:val="24"/>
        </w:rPr>
        <w:t>设计互动环节，让幼儿参与歌词创编，如将“粉刷房子”替换成其他生活场景。</w:t>
      </w:r>
    </w:p>
    <w:p w14:paraId="3FA96A3F" w14:textId="0B383F6C" w:rsidR="004F46C0" w:rsidRPr="00574743" w:rsidRDefault="004F46C0" w:rsidP="004F46C0">
      <w:p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8"/>
          <w:szCs w:val="28"/>
        </w:rPr>
        <w:t>题目三：</w:t>
      </w:r>
      <w:r w:rsidRPr="00574743">
        <w:rPr>
          <w:rFonts w:ascii="宋体" w:eastAsia="宋体" w:hAnsi="宋体"/>
          <w:sz w:val="28"/>
          <w:szCs w:val="28"/>
        </w:rPr>
        <w:t>弹唱《小星星》</w:t>
      </w:r>
      <w:r w:rsidRPr="00574743">
        <w:rPr>
          <w:rFonts w:ascii="宋体" w:eastAsia="宋体" w:hAnsi="宋体"/>
          <w:sz w:val="28"/>
          <w:szCs w:val="28"/>
        </w:rPr>
        <w:br/>
      </w:r>
      <w:r w:rsidRPr="00574743">
        <w:rPr>
          <w:rFonts w:ascii="宋体" w:eastAsia="宋体" w:hAnsi="宋体" w:hint="eastAsia"/>
          <w:sz w:val="24"/>
        </w:rPr>
        <w:t>1、内容:</w:t>
      </w:r>
      <w:r w:rsidRPr="00574743">
        <w:rPr>
          <w:rFonts w:ascii="宋体" w:eastAsia="宋体" w:hAnsi="宋体"/>
          <w:sz w:val="24"/>
        </w:rPr>
        <w:t xml:space="preserve"> 一闪一闪亮晶晶，满天都是小星星。挂在天空放光明，好像许多小眼睛。一闪一闪亮晶晶，满天都是小星星。太阳慢慢向西沉，乌鸦回家一群群星星张着小眼睛，闪闪烁烁到天明。一闪一闪亮晶晶，满天都是小星星。</w:t>
      </w:r>
    </w:p>
    <w:p w14:paraId="432ACB1E" w14:textId="77777777" w:rsidR="004F46C0" w:rsidRPr="00574743" w:rsidRDefault="004F46C0" w:rsidP="004F46C0">
      <w:p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2、</w:t>
      </w:r>
      <w:r w:rsidRPr="00574743">
        <w:rPr>
          <w:rFonts w:ascii="宋体" w:eastAsia="宋体" w:hAnsi="宋体"/>
          <w:sz w:val="24"/>
        </w:rPr>
        <w:t>试讲要求：</w:t>
      </w:r>
    </w:p>
    <w:p w14:paraId="18318283" w14:textId="36E0E3C6" w:rsidR="004F46C0" w:rsidRPr="00574743" w:rsidRDefault="004F46C0" w:rsidP="004F46C0">
      <w:pPr>
        <w:ind w:leftChars="100" w:left="220"/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(1)</w:t>
      </w:r>
      <w:r w:rsidRPr="00574743">
        <w:rPr>
          <w:rFonts w:ascii="宋体" w:eastAsia="宋体" w:hAnsi="宋体"/>
          <w:sz w:val="24"/>
        </w:rPr>
        <w:t>边弹边唱，声音洪亮、富有感情，展现出歌曲的童趣。</w:t>
      </w:r>
      <w:r w:rsidRPr="00574743">
        <w:rPr>
          <w:rFonts w:ascii="宋体" w:eastAsia="宋体" w:hAnsi="宋体"/>
          <w:sz w:val="24"/>
        </w:rPr>
        <w:br/>
      </w:r>
      <w:r w:rsidRPr="00574743">
        <w:rPr>
          <w:rFonts w:ascii="宋体" w:eastAsia="宋体" w:hAnsi="宋体" w:hint="eastAsia"/>
          <w:sz w:val="24"/>
        </w:rPr>
        <w:t>(2)</w:t>
      </w:r>
      <w:r w:rsidRPr="00574743">
        <w:rPr>
          <w:rFonts w:ascii="宋体" w:eastAsia="宋体" w:hAnsi="宋体"/>
          <w:sz w:val="24"/>
        </w:rPr>
        <w:t>利用道具（如星星卡片），教幼儿认识歌曲中的节奏型，并用动作表现强弱拍。</w:t>
      </w:r>
      <w:r w:rsidRPr="00574743">
        <w:rPr>
          <w:rFonts w:ascii="宋体" w:eastAsia="宋体" w:hAnsi="宋体"/>
          <w:sz w:val="24"/>
        </w:rPr>
        <w:br/>
      </w:r>
    </w:p>
    <w:p w14:paraId="512FF781" w14:textId="7AA63887" w:rsidR="004F46C0" w:rsidRPr="00574743" w:rsidRDefault="004F46C0" w:rsidP="004F46C0">
      <w:pPr>
        <w:rPr>
          <w:rFonts w:ascii="宋体" w:eastAsia="宋体" w:hAnsi="宋体" w:hint="eastAsia"/>
          <w:sz w:val="28"/>
          <w:szCs w:val="28"/>
        </w:rPr>
      </w:pPr>
      <w:r w:rsidRPr="00574743">
        <w:rPr>
          <w:rFonts w:ascii="宋体" w:eastAsia="宋体" w:hAnsi="宋体" w:hint="eastAsia"/>
          <w:sz w:val="28"/>
          <w:szCs w:val="28"/>
        </w:rPr>
        <w:lastRenderedPageBreak/>
        <w:t>题目四：</w:t>
      </w:r>
      <w:r w:rsidRPr="00574743">
        <w:rPr>
          <w:rFonts w:ascii="宋体" w:eastAsia="宋体" w:hAnsi="宋体"/>
          <w:sz w:val="28"/>
          <w:szCs w:val="28"/>
        </w:rPr>
        <w:t>弹唱《大鼓》</w:t>
      </w:r>
    </w:p>
    <w:p w14:paraId="4921B78C" w14:textId="7E0D5857" w:rsidR="005A53AC" w:rsidRPr="00574743" w:rsidRDefault="005A53AC" w:rsidP="005A53AC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/>
          <w:sz w:val="24"/>
        </w:rPr>
        <w:t>内容: (1)弹奏歌曲(2)音乐教学活动展示</w:t>
      </w:r>
    </w:p>
    <w:p w14:paraId="487650FA" w14:textId="406EC8E7" w:rsidR="005A53AC" w:rsidRPr="00574743" w:rsidRDefault="005A53AC" w:rsidP="005A53AC">
      <w:p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noProof/>
          <w:sz w:val="24"/>
        </w:rPr>
        <w:drawing>
          <wp:inline distT="0" distB="0" distL="0" distR="0" wp14:anchorId="751E0A8D" wp14:editId="01599E81">
            <wp:extent cx="5274310" cy="2851923"/>
            <wp:effectExtent l="0" t="0" r="2540" b="5715"/>
            <wp:docPr id="1" name="图片 1" descr="表格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表格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851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C52CF" w14:textId="36F05B60" w:rsidR="004F46C0" w:rsidRPr="00574743" w:rsidRDefault="005A53AC" w:rsidP="005A53AC">
      <w:pPr>
        <w:pStyle w:val="a9"/>
        <w:numPr>
          <w:ilvl w:val="0"/>
          <w:numId w:val="1"/>
        </w:num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/>
          <w:sz w:val="24"/>
        </w:rPr>
        <w:t>基本要求: </w:t>
      </w:r>
      <w:r w:rsidRPr="00574743">
        <w:rPr>
          <w:rFonts w:ascii="宋体" w:eastAsia="宋体" w:hAnsi="宋体"/>
          <w:sz w:val="24"/>
        </w:rPr>
        <w:br/>
        <w:t>(1)完整有感情的弹唱。 </w:t>
      </w:r>
      <w:r w:rsidRPr="00574743">
        <w:rPr>
          <w:rFonts w:ascii="宋体" w:eastAsia="宋体" w:hAnsi="宋体"/>
          <w:sz w:val="24"/>
        </w:rPr>
        <w:br/>
        <w:t>(2)请用这首和展示一个符合5-6岁儿童的音乐教学活动片段。请在下列活动中选择: </w:t>
      </w:r>
      <w:r w:rsidRPr="00574743">
        <w:rPr>
          <w:rFonts w:ascii="宋体" w:eastAsia="宋体" w:hAnsi="宋体"/>
          <w:sz w:val="24"/>
        </w:rPr>
        <w:br/>
        <w:t>听音乐拍打节奏；音乐游戏互动</w:t>
      </w:r>
      <w:r w:rsidRPr="00574743">
        <w:rPr>
          <w:rFonts w:ascii="宋体" w:eastAsia="宋体" w:hAnsi="宋体" w:hint="eastAsia"/>
          <w:sz w:val="24"/>
        </w:rPr>
        <w:t xml:space="preserve">                                              </w:t>
      </w:r>
      <w:r w:rsidRPr="00574743">
        <w:rPr>
          <w:rFonts w:ascii="宋体" w:eastAsia="宋体" w:hAnsi="宋体"/>
          <w:sz w:val="24"/>
        </w:rPr>
        <w:t>(3)请在10分钟内完成上述任务。</w:t>
      </w:r>
    </w:p>
    <w:p w14:paraId="54D2D2DD" w14:textId="1AE6E227" w:rsidR="005A53AC" w:rsidRPr="00574743" w:rsidRDefault="005A53AC" w:rsidP="005A53AC">
      <w:pPr>
        <w:rPr>
          <w:rFonts w:ascii="宋体" w:eastAsia="宋体" w:hAnsi="宋体" w:hint="eastAsia"/>
          <w:sz w:val="28"/>
          <w:szCs w:val="28"/>
        </w:rPr>
      </w:pPr>
      <w:r w:rsidRPr="00574743">
        <w:rPr>
          <w:rFonts w:ascii="宋体" w:eastAsia="宋体" w:hAnsi="宋体" w:hint="eastAsia"/>
          <w:sz w:val="28"/>
          <w:szCs w:val="28"/>
        </w:rPr>
        <w:t>题目五：弹唱</w:t>
      </w:r>
      <w:r w:rsidRPr="00574743">
        <w:rPr>
          <w:rFonts w:ascii="宋体" w:eastAsia="宋体" w:hAnsi="宋体"/>
          <w:sz w:val="28"/>
          <w:szCs w:val="28"/>
        </w:rPr>
        <w:t>《我们都是好朋友》 </w:t>
      </w:r>
    </w:p>
    <w:p w14:paraId="4A500D4E" w14:textId="7C1B42CC" w:rsidR="005A53AC" w:rsidRPr="00574743" w:rsidRDefault="005A53AC" w:rsidP="005A53AC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/>
          <w:sz w:val="24"/>
        </w:rPr>
        <w:t>内容: </w:t>
      </w:r>
      <w:r w:rsidRPr="00574743">
        <w:rPr>
          <w:rFonts w:ascii="宋体" w:eastAsia="宋体" w:hAnsi="宋体"/>
          <w:sz w:val="24"/>
        </w:rPr>
        <w:br/>
        <w:t>小鸟儿，成群飞，小鱼儿，成群游， 小朋友，手拉手，排成队伍向前走， 唱着歌，拍着手，我们都是好朋友。</w:t>
      </w:r>
    </w:p>
    <w:p w14:paraId="0F03256A" w14:textId="77777777" w:rsidR="009C06D1" w:rsidRDefault="005A53AC" w:rsidP="005A53AC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/>
          <w:sz w:val="24"/>
        </w:rPr>
        <w:t>基本要求: </w:t>
      </w:r>
    </w:p>
    <w:p w14:paraId="7A0884F3" w14:textId="0EF95A20" w:rsidR="009C06D1" w:rsidRPr="009C06D1" w:rsidRDefault="009C06D1" w:rsidP="009C06D1">
      <w:pPr>
        <w:rPr>
          <w:rFonts w:ascii="宋体" w:eastAsia="宋体" w:hAnsi="宋体" w:hint="eastAsia"/>
          <w:sz w:val="24"/>
        </w:rPr>
      </w:pPr>
      <w:r w:rsidRPr="009C06D1">
        <w:rPr>
          <w:rFonts w:ascii="宋体" w:eastAsia="宋体" w:hAnsi="宋体" w:hint="eastAsia"/>
          <w:sz w:val="24"/>
        </w:rPr>
        <w:t>（1）</w:t>
      </w:r>
      <w:r w:rsidR="005A53AC" w:rsidRPr="009C06D1">
        <w:rPr>
          <w:rFonts w:ascii="宋体" w:eastAsia="宋体" w:hAnsi="宋体"/>
          <w:sz w:val="24"/>
        </w:rPr>
        <w:t>利用儿歌和你的作品，能带领小班开展什么活动？</w:t>
      </w:r>
    </w:p>
    <w:p w14:paraId="0BF752EA" w14:textId="2D5A3FC3" w:rsidR="005A53AC" w:rsidRPr="009C06D1" w:rsidRDefault="009C06D1" w:rsidP="009C06D1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>（</w:t>
      </w:r>
      <w:r>
        <w:rPr>
          <w:rFonts w:ascii="宋体" w:eastAsia="宋体" w:hAnsi="宋体" w:hint="eastAsia"/>
          <w:sz w:val="24"/>
        </w:rPr>
        <w:t>2）</w:t>
      </w:r>
      <w:r w:rsidR="005A53AC" w:rsidRPr="009C06D1">
        <w:rPr>
          <w:rFonts w:ascii="宋体" w:eastAsia="宋体" w:hAnsi="宋体"/>
          <w:sz w:val="24"/>
        </w:rPr>
        <w:t>分钟内完成上述任务。</w:t>
      </w:r>
    </w:p>
    <w:p w14:paraId="7FF6E43F" w14:textId="77777777" w:rsidR="005A53AC" w:rsidRPr="00574743" w:rsidRDefault="005A53AC" w:rsidP="005A53AC">
      <w:pPr>
        <w:rPr>
          <w:rFonts w:ascii="宋体" w:eastAsia="宋体" w:hAnsi="宋体" w:hint="eastAsia"/>
          <w:sz w:val="28"/>
          <w:szCs w:val="28"/>
        </w:rPr>
      </w:pPr>
      <w:r w:rsidRPr="00574743">
        <w:rPr>
          <w:rFonts w:ascii="宋体" w:eastAsia="宋体" w:hAnsi="宋体" w:hint="eastAsia"/>
          <w:sz w:val="28"/>
          <w:szCs w:val="28"/>
        </w:rPr>
        <w:t>题目六:</w:t>
      </w:r>
      <w:r w:rsidRPr="00574743">
        <w:rPr>
          <w:rFonts w:ascii="宋体" w:eastAsia="宋体" w:hAnsi="宋体"/>
          <w:sz w:val="28"/>
          <w:szCs w:val="28"/>
        </w:rPr>
        <w:t xml:space="preserve"> 歌曲《什么动物出来玩》</w:t>
      </w:r>
    </w:p>
    <w:p w14:paraId="3E23A6DF" w14:textId="1BB97E08" w:rsidR="005A53AC" w:rsidRPr="00574743" w:rsidRDefault="005A53AC" w:rsidP="005A53AC">
      <w:pPr>
        <w:pStyle w:val="a9"/>
        <w:numPr>
          <w:ilvl w:val="0"/>
          <w:numId w:val="4"/>
        </w:num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内容：</w:t>
      </w:r>
      <w:r w:rsidRPr="00574743">
        <w:rPr>
          <w:rFonts w:ascii="宋体" w:eastAsia="宋体" w:hAnsi="宋体"/>
          <w:sz w:val="24"/>
        </w:rPr>
        <w:t> </w:t>
      </w:r>
    </w:p>
    <w:p w14:paraId="1ED489CD" w14:textId="2CFEBF39" w:rsidR="005A53AC" w:rsidRPr="00574743" w:rsidRDefault="005A53AC" w:rsidP="005A53AC">
      <w:p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 wp14:anchorId="44D510D4" wp14:editId="2D9CFCFA">
            <wp:extent cx="5274310" cy="3162135"/>
            <wp:effectExtent l="0" t="0" r="2540" b="6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62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74743">
        <w:rPr>
          <w:rFonts w:ascii="宋体" w:eastAsia="宋体" w:hAnsi="宋体"/>
          <w:sz w:val="24"/>
        </w:rPr>
        <w:br/>
      </w:r>
      <w:r w:rsidRPr="00574743">
        <w:rPr>
          <w:rFonts w:ascii="宋体" w:eastAsia="宋体" w:hAnsi="宋体" w:hint="eastAsia"/>
          <w:sz w:val="24"/>
        </w:rPr>
        <w:t>2、</w:t>
      </w:r>
      <w:r w:rsidRPr="00574743">
        <w:rPr>
          <w:rFonts w:ascii="宋体" w:eastAsia="宋体" w:hAnsi="宋体"/>
          <w:sz w:val="24"/>
        </w:rPr>
        <w:t>(1)弹唱歌曲。 (2)模拟面对幼儿教唱歌曲。</w:t>
      </w:r>
    </w:p>
    <w:p w14:paraId="6621C96A" w14:textId="77777777" w:rsidR="008C38B6" w:rsidRPr="00574743" w:rsidRDefault="005A53AC" w:rsidP="00FC6075">
      <w:pPr>
        <w:pStyle w:val="a9"/>
        <w:numPr>
          <w:ilvl w:val="0"/>
          <w:numId w:val="2"/>
        </w:num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/>
          <w:sz w:val="24"/>
        </w:rPr>
        <w:t>基本要求: (1)弹唱歌曲。 1完整、流地弹奏，节奏准确。 </w:t>
      </w:r>
    </w:p>
    <w:p w14:paraId="18EB83B7" w14:textId="6BA9A4BD" w:rsidR="005A53AC" w:rsidRPr="00574743" w:rsidRDefault="005A53AC" w:rsidP="008C38B6">
      <w:pPr>
        <w:ind w:firstLineChars="100" w:firstLine="240"/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(2)</w:t>
      </w:r>
      <w:r w:rsidRPr="00574743">
        <w:rPr>
          <w:rFonts w:ascii="宋体" w:eastAsia="宋体" w:hAnsi="宋体"/>
          <w:sz w:val="24"/>
        </w:rPr>
        <w:t>有表情地歌唱、吐字清晰，把握准确的音高。 </w:t>
      </w:r>
    </w:p>
    <w:p w14:paraId="6CB20A10" w14:textId="0B4EE66C" w:rsidR="005A53AC" w:rsidRPr="00574743" w:rsidRDefault="005A53AC" w:rsidP="008C38B6">
      <w:pPr>
        <w:ind w:firstLineChars="100" w:firstLine="240"/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/>
          <w:sz w:val="24"/>
        </w:rPr>
        <w:t>(</w:t>
      </w:r>
      <w:r w:rsidR="00FC6075" w:rsidRPr="00574743">
        <w:rPr>
          <w:rFonts w:ascii="宋体" w:eastAsia="宋体" w:hAnsi="宋体" w:hint="eastAsia"/>
          <w:sz w:val="24"/>
        </w:rPr>
        <w:t>3</w:t>
      </w:r>
      <w:r w:rsidRPr="00574743">
        <w:rPr>
          <w:rFonts w:ascii="宋体" w:eastAsia="宋体" w:hAnsi="宋体"/>
          <w:sz w:val="24"/>
        </w:rPr>
        <w:t>)模拟面对幼儿教唱歌曲。 </w:t>
      </w:r>
    </w:p>
    <w:p w14:paraId="3083ADDD" w14:textId="3998C532" w:rsidR="005A53AC" w:rsidRPr="00574743" w:rsidRDefault="005A53AC" w:rsidP="008C38B6">
      <w:pPr>
        <w:ind w:firstLineChars="100" w:firstLine="240"/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(</w:t>
      </w:r>
      <w:r w:rsidR="00FC6075" w:rsidRPr="00574743">
        <w:rPr>
          <w:rFonts w:ascii="宋体" w:eastAsia="宋体" w:hAnsi="宋体" w:hint="eastAsia"/>
          <w:sz w:val="24"/>
        </w:rPr>
        <w:t>4</w:t>
      </w:r>
      <w:r w:rsidRPr="00574743">
        <w:rPr>
          <w:rFonts w:ascii="宋体" w:eastAsia="宋体" w:hAnsi="宋体" w:hint="eastAsia"/>
          <w:sz w:val="24"/>
        </w:rPr>
        <w:t>）</w:t>
      </w:r>
      <w:r w:rsidRPr="00574743">
        <w:rPr>
          <w:rFonts w:ascii="宋体" w:eastAsia="宋体" w:hAnsi="宋体"/>
          <w:sz w:val="24"/>
        </w:rPr>
        <w:t>教唱时注意表情要亲和。</w:t>
      </w:r>
    </w:p>
    <w:p w14:paraId="73479112" w14:textId="7007C985" w:rsidR="005A53AC" w:rsidRPr="00574743" w:rsidRDefault="005A53AC" w:rsidP="008C38B6">
      <w:pPr>
        <w:ind w:firstLineChars="100" w:firstLine="240"/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(</w:t>
      </w:r>
      <w:r w:rsidR="00FC6075" w:rsidRPr="00574743">
        <w:rPr>
          <w:rFonts w:ascii="宋体" w:eastAsia="宋体" w:hAnsi="宋体" w:hint="eastAsia"/>
          <w:sz w:val="24"/>
        </w:rPr>
        <w:t>5</w:t>
      </w:r>
      <w:r w:rsidRPr="00574743">
        <w:rPr>
          <w:rFonts w:ascii="宋体" w:eastAsia="宋体" w:hAnsi="宋体" w:hint="eastAsia"/>
          <w:sz w:val="24"/>
        </w:rPr>
        <w:t>)</w:t>
      </w:r>
      <w:r w:rsidRPr="00574743">
        <w:rPr>
          <w:rFonts w:ascii="宋体" w:eastAsia="宋体" w:hAnsi="宋体"/>
          <w:sz w:val="24"/>
        </w:rPr>
        <w:t>带领幼儿打击节奏。</w:t>
      </w:r>
    </w:p>
    <w:p w14:paraId="47E8CF07" w14:textId="0596CAF2" w:rsidR="005A53AC" w:rsidRPr="00574743" w:rsidRDefault="005A53AC" w:rsidP="008C38B6">
      <w:pPr>
        <w:ind w:firstLineChars="100" w:firstLine="240"/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(</w:t>
      </w:r>
      <w:r w:rsidR="00FC6075" w:rsidRPr="00574743">
        <w:rPr>
          <w:rFonts w:ascii="宋体" w:eastAsia="宋体" w:hAnsi="宋体" w:hint="eastAsia"/>
          <w:sz w:val="24"/>
        </w:rPr>
        <w:t>6</w:t>
      </w:r>
      <w:r w:rsidRPr="00574743">
        <w:rPr>
          <w:rFonts w:ascii="宋体" w:eastAsia="宋体" w:hAnsi="宋体" w:hint="eastAsia"/>
          <w:sz w:val="24"/>
        </w:rPr>
        <w:t>)</w:t>
      </w:r>
      <w:r w:rsidRPr="00574743">
        <w:rPr>
          <w:rFonts w:ascii="宋体" w:eastAsia="宋体" w:hAnsi="宋体"/>
          <w:sz w:val="24"/>
        </w:rPr>
        <w:t>请在10分钟内完成上述任务。</w:t>
      </w:r>
    </w:p>
    <w:p w14:paraId="7500C9C3" w14:textId="3F70BE91" w:rsidR="00FC6075" w:rsidRPr="00574743" w:rsidRDefault="00FC6075" w:rsidP="005A53AC">
      <w:pPr>
        <w:rPr>
          <w:rFonts w:ascii="宋体" w:eastAsia="宋体" w:hAnsi="宋体" w:hint="eastAsia"/>
          <w:sz w:val="28"/>
          <w:szCs w:val="28"/>
        </w:rPr>
      </w:pPr>
      <w:r w:rsidRPr="00574743">
        <w:rPr>
          <w:rFonts w:ascii="宋体" w:eastAsia="宋体" w:hAnsi="宋体" w:hint="eastAsia"/>
          <w:sz w:val="28"/>
          <w:szCs w:val="28"/>
        </w:rPr>
        <w:t>题目七：</w:t>
      </w:r>
      <w:r w:rsidRPr="00574743">
        <w:rPr>
          <w:rFonts w:ascii="宋体" w:eastAsia="宋体" w:hAnsi="宋体"/>
          <w:sz w:val="28"/>
          <w:szCs w:val="28"/>
        </w:rPr>
        <w:t>歌曲《</w:t>
      </w:r>
      <w:r w:rsidRPr="00574743">
        <w:rPr>
          <w:rFonts w:ascii="宋体" w:eastAsia="宋体" w:hAnsi="宋体" w:hint="eastAsia"/>
          <w:sz w:val="28"/>
          <w:szCs w:val="28"/>
        </w:rPr>
        <w:t>花孔</w:t>
      </w:r>
      <w:r w:rsidRPr="00574743">
        <w:rPr>
          <w:rFonts w:ascii="宋体" w:eastAsia="宋体" w:hAnsi="宋体"/>
          <w:sz w:val="28"/>
          <w:szCs w:val="28"/>
        </w:rPr>
        <w:t>雀》</w:t>
      </w:r>
    </w:p>
    <w:p w14:paraId="637CADC4" w14:textId="44D8B723" w:rsidR="00FC6075" w:rsidRPr="00574743" w:rsidRDefault="00FC6075" w:rsidP="00FC6075">
      <w:pPr>
        <w:pStyle w:val="a9"/>
        <w:numPr>
          <w:ilvl w:val="0"/>
          <w:numId w:val="5"/>
        </w:num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内容:</w:t>
      </w:r>
      <w:r w:rsidRPr="00574743">
        <w:rPr>
          <w:rFonts w:ascii="宋体" w:eastAsia="宋体" w:hAnsi="宋体"/>
          <w:sz w:val="24"/>
        </w:rPr>
        <w:t xml:space="preserve"> (1)弹唱歌曲。 </w:t>
      </w:r>
      <w:r w:rsidRPr="00574743">
        <w:rPr>
          <w:rFonts w:ascii="宋体" w:eastAsia="宋体" w:hAnsi="宋体"/>
          <w:sz w:val="24"/>
        </w:rPr>
        <w:br/>
        <w:t>(2)模拟面对幼儿教“歌表演”。</w:t>
      </w:r>
    </w:p>
    <w:p w14:paraId="2363C065" w14:textId="050718D4" w:rsidR="00FC6075" w:rsidRPr="00574743" w:rsidRDefault="00FC6075" w:rsidP="00FC6075">
      <w:p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noProof/>
          <w:sz w:val="24"/>
        </w:rPr>
        <w:drawing>
          <wp:inline distT="0" distB="0" distL="0" distR="0" wp14:anchorId="7C503DC0" wp14:editId="04F46887">
            <wp:extent cx="3963725" cy="2251535"/>
            <wp:effectExtent l="0" t="0" r="0" b="0"/>
            <wp:docPr id="5817391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787" cy="225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9A1A5" w14:textId="77777777" w:rsidR="00FC6075" w:rsidRPr="00574743" w:rsidRDefault="00FC6075" w:rsidP="00FC6075">
      <w:p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lastRenderedPageBreak/>
        <w:t>2、</w:t>
      </w:r>
      <w:r w:rsidRPr="00574743">
        <w:rPr>
          <w:rFonts w:ascii="宋体" w:eastAsia="宋体" w:hAnsi="宋体"/>
          <w:sz w:val="24"/>
        </w:rPr>
        <w:t>基本要求: </w:t>
      </w:r>
    </w:p>
    <w:p w14:paraId="6BE203E5" w14:textId="4DA0427C" w:rsidR="00FC6075" w:rsidRPr="00574743" w:rsidRDefault="00574743" w:rsidP="00574743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（1）</w:t>
      </w:r>
      <w:r w:rsidR="00FC6075" w:rsidRPr="00574743">
        <w:rPr>
          <w:rFonts w:ascii="宋体" w:eastAsia="宋体" w:hAnsi="宋体"/>
          <w:sz w:val="24"/>
        </w:rPr>
        <w:t>弹唱歌曲。 </w:t>
      </w:r>
    </w:p>
    <w:p w14:paraId="575265F2" w14:textId="77777777" w:rsidR="00FC6075" w:rsidRPr="00574743" w:rsidRDefault="00FC6075" w:rsidP="00FC6075">
      <w:p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（2）</w:t>
      </w:r>
      <w:r w:rsidRPr="00574743">
        <w:rPr>
          <w:rFonts w:ascii="宋体" w:eastAsia="宋体" w:hAnsi="宋体"/>
          <w:sz w:val="24"/>
        </w:rPr>
        <w:t>完整、流畅地弹奏，节奏准确。 </w:t>
      </w:r>
      <w:r w:rsidRPr="00574743">
        <w:rPr>
          <w:rFonts w:ascii="宋体" w:eastAsia="宋体" w:hAnsi="宋体"/>
          <w:sz w:val="24"/>
        </w:rPr>
        <w:br/>
      </w:r>
      <w:r w:rsidRPr="00574743">
        <w:rPr>
          <w:rFonts w:ascii="宋体" w:eastAsia="宋体" w:hAnsi="宋体" w:hint="eastAsia"/>
          <w:sz w:val="24"/>
        </w:rPr>
        <w:t>（3）</w:t>
      </w:r>
      <w:r w:rsidRPr="00574743">
        <w:rPr>
          <w:rFonts w:ascii="宋体" w:eastAsia="宋体" w:hAnsi="宋体"/>
          <w:sz w:val="24"/>
        </w:rPr>
        <w:t>有表情地唱歌，吐字清晰，把握准确的高。 </w:t>
      </w:r>
    </w:p>
    <w:p w14:paraId="40658E7B" w14:textId="77777777" w:rsidR="00574743" w:rsidRDefault="00FC6075" w:rsidP="00FC6075">
      <w:p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（4）</w:t>
      </w:r>
      <w:r w:rsidRPr="00574743">
        <w:rPr>
          <w:rFonts w:ascii="宋体" w:eastAsia="宋体" w:hAnsi="宋体"/>
          <w:sz w:val="24"/>
        </w:rPr>
        <w:t>模拟面对幼儿教“歌表演”。 </w:t>
      </w:r>
      <w:r w:rsidRPr="00574743">
        <w:rPr>
          <w:rFonts w:ascii="宋体" w:eastAsia="宋体" w:hAnsi="宋体"/>
          <w:sz w:val="24"/>
        </w:rPr>
        <w:br/>
        <w:t>教学的方法基本适合4~5岁幼儿的特点，能激发幼儿的兴趣，适合幼儿的能力水平， </w:t>
      </w:r>
      <w:r w:rsidRPr="00574743">
        <w:rPr>
          <w:rFonts w:ascii="宋体" w:eastAsia="宋体" w:hAnsi="宋体"/>
          <w:sz w:val="24"/>
        </w:rPr>
        <w:br/>
        <w:t>表情适宜，表演与歌词内容相符。 </w:t>
      </w:r>
    </w:p>
    <w:p w14:paraId="718CF15C" w14:textId="436CCF9D" w:rsidR="00FC6075" w:rsidRPr="00574743" w:rsidRDefault="00574743" w:rsidP="00FC6075">
      <w:pPr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（5）</w:t>
      </w:r>
      <w:r w:rsidR="00FC6075" w:rsidRPr="00574743">
        <w:rPr>
          <w:rFonts w:ascii="宋体" w:eastAsia="宋体" w:hAnsi="宋体"/>
          <w:sz w:val="24"/>
        </w:rPr>
        <w:t>请在十分钟之内完成上述任务。</w:t>
      </w:r>
    </w:p>
    <w:p w14:paraId="5061E904" w14:textId="4F45B433" w:rsidR="00FC6075" w:rsidRPr="00574743" w:rsidRDefault="00FC6075" w:rsidP="00FC6075">
      <w:pPr>
        <w:rPr>
          <w:rFonts w:ascii="宋体" w:eastAsia="宋体" w:hAnsi="宋体" w:hint="eastAsia"/>
          <w:sz w:val="28"/>
          <w:szCs w:val="28"/>
        </w:rPr>
      </w:pPr>
      <w:r w:rsidRPr="00574743">
        <w:rPr>
          <w:rFonts w:ascii="宋体" w:eastAsia="宋体" w:hAnsi="宋体" w:hint="eastAsia"/>
          <w:sz w:val="28"/>
          <w:szCs w:val="28"/>
        </w:rPr>
        <w:t>题目八：</w:t>
      </w:r>
      <w:r w:rsidRPr="00574743">
        <w:rPr>
          <w:rFonts w:ascii="宋体" w:eastAsia="宋体" w:hAnsi="宋体"/>
          <w:sz w:val="28"/>
          <w:szCs w:val="28"/>
        </w:rPr>
        <w:t>儿歌《小鱼睡在哪里》</w:t>
      </w:r>
    </w:p>
    <w:p w14:paraId="1BAE6EDD" w14:textId="5C66FC5D" w:rsidR="00FC6075" w:rsidRPr="00574743" w:rsidRDefault="00FC6075" w:rsidP="00FC6075">
      <w:p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1、</w:t>
      </w:r>
      <w:r w:rsidRPr="00574743">
        <w:rPr>
          <w:rFonts w:ascii="宋体" w:eastAsia="宋体" w:hAnsi="宋体"/>
          <w:sz w:val="24"/>
        </w:rPr>
        <w:t>内容: </w:t>
      </w:r>
      <w:r w:rsidRPr="00574743">
        <w:rPr>
          <w:rFonts w:ascii="宋体" w:eastAsia="宋体" w:hAnsi="宋体"/>
          <w:sz w:val="24"/>
        </w:rPr>
        <w:br/>
        <w:t>小鱼睡在哪里</w:t>
      </w:r>
      <w:r w:rsidRPr="00574743">
        <w:rPr>
          <w:rFonts w:ascii="宋体" w:eastAsia="宋体" w:hAnsi="宋体"/>
          <w:sz w:val="24"/>
        </w:rPr>
        <w:br/>
        <w:t>海里很黑，夜里很静， </w:t>
      </w:r>
      <w:r w:rsidRPr="00574743">
        <w:rPr>
          <w:rFonts w:ascii="宋体" w:eastAsia="宋体" w:hAnsi="宋体"/>
          <w:sz w:val="24"/>
        </w:rPr>
        <w:br/>
        <w:t>小鱼小鱼，你睡在哪里？ </w:t>
      </w:r>
      <w:r w:rsidRPr="00574743">
        <w:rPr>
          <w:rFonts w:ascii="宋体" w:eastAsia="宋体" w:hAnsi="宋体"/>
          <w:sz w:val="24"/>
        </w:rPr>
        <w:br/>
        <w:t>小狗的脚印通向窝里， </w:t>
      </w:r>
      <w:r w:rsidRPr="00574743">
        <w:rPr>
          <w:rFonts w:ascii="宋体" w:eastAsia="宋体" w:hAnsi="宋体"/>
          <w:sz w:val="24"/>
        </w:rPr>
        <w:br/>
        <w:t>松鼠的脚印通向树洞。 </w:t>
      </w:r>
      <w:r w:rsidRPr="00574743">
        <w:rPr>
          <w:rFonts w:ascii="宋体" w:eastAsia="宋体" w:hAnsi="宋体"/>
          <w:sz w:val="24"/>
        </w:rPr>
        <w:br/>
        <w:t>河里没有，湖里没有， </w:t>
      </w:r>
      <w:r w:rsidRPr="00574743">
        <w:rPr>
          <w:rFonts w:ascii="宋体" w:eastAsia="宋体" w:hAnsi="宋体"/>
          <w:sz w:val="24"/>
        </w:rPr>
        <w:br/>
        <w:t>黑乎乎的，静悄悄的， </w:t>
      </w:r>
      <w:r w:rsidRPr="00574743">
        <w:rPr>
          <w:rFonts w:ascii="宋体" w:eastAsia="宋体" w:hAnsi="宋体"/>
          <w:sz w:val="24"/>
        </w:rPr>
        <w:br/>
        <w:t>小鱼小鱼，你睡在哪里？ </w:t>
      </w:r>
      <w:r w:rsidRPr="00574743">
        <w:rPr>
          <w:rFonts w:ascii="宋体" w:eastAsia="宋体" w:hAnsi="宋体"/>
          <w:sz w:val="24"/>
        </w:rPr>
        <w:br/>
      </w:r>
      <w:r w:rsidRPr="00574743">
        <w:rPr>
          <w:rFonts w:ascii="宋体" w:eastAsia="宋体" w:hAnsi="宋体" w:hint="eastAsia"/>
          <w:sz w:val="24"/>
        </w:rPr>
        <w:t>2、</w:t>
      </w:r>
      <w:r w:rsidRPr="00574743">
        <w:rPr>
          <w:rFonts w:ascii="宋体" w:eastAsia="宋体" w:hAnsi="宋体"/>
          <w:sz w:val="24"/>
        </w:rPr>
        <w:t>基本要求: </w:t>
      </w:r>
      <w:r w:rsidRPr="00574743">
        <w:rPr>
          <w:rFonts w:ascii="宋体" w:eastAsia="宋体" w:hAnsi="宋体"/>
          <w:sz w:val="24"/>
        </w:rPr>
        <w:br/>
      </w:r>
      <w:r w:rsidRPr="00574743">
        <w:rPr>
          <w:rFonts w:ascii="宋体" w:eastAsia="宋体" w:hAnsi="宋体" w:hint="eastAsia"/>
          <w:sz w:val="24"/>
        </w:rPr>
        <w:t xml:space="preserve">  </w:t>
      </w:r>
      <w:r w:rsidRPr="00574743">
        <w:rPr>
          <w:rFonts w:ascii="宋体" w:eastAsia="宋体" w:hAnsi="宋体"/>
          <w:sz w:val="24"/>
        </w:rPr>
        <w:t>(1)表演儿歌:运用普通话，语气、语调、动作、表情符合儿歌内容，有感染力</w:t>
      </w:r>
    </w:p>
    <w:p w14:paraId="68641FBD" w14:textId="61DAA30F" w:rsidR="00FC6075" w:rsidRPr="00574743" w:rsidRDefault="00FC6075" w:rsidP="00FC6075">
      <w:pPr>
        <w:ind w:leftChars="100" w:left="220"/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/>
          <w:sz w:val="24"/>
        </w:rPr>
        <w:t>(2)模拟组织一个5-6岁幼儿学儿歌的活动，教学方法适当，能吸引幼儿参与； </w:t>
      </w:r>
      <w:r w:rsidRPr="00574743">
        <w:rPr>
          <w:rFonts w:ascii="宋体" w:eastAsia="宋体" w:hAnsi="宋体"/>
          <w:sz w:val="24"/>
        </w:rPr>
        <w:br/>
        <w:t>(3)请在10分钟内完成上述任务</w:t>
      </w:r>
    </w:p>
    <w:p w14:paraId="0A88DFAA" w14:textId="5C960561" w:rsidR="00FC6075" w:rsidRPr="00574743" w:rsidRDefault="00FC6075" w:rsidP="00FC6075">
      <w:pPr>
        <w:rPr>
          <w:rFonts w:ascii="宋体" w:eastAsia="宋体" w:hAnsi="宋体" w:hint="eastAsia"/>
          <w:sz w:val="28"/>
          <w:szCs w:val="28"/>
        </w:rPr>
      </w:pPr>
      <w:r w:rsidRPr="00574743">
        <w:rPr>
          <w:rFonts w:ascii="宋体" w:eastAsia="宋体" w:hAnsi="宋体" w:hint="eastAsia"/>
          <w:sz w:val="28"/>
          <w:szCs w:val="28"/>
        </w:rPr>
        <w:t>题目九：</w:t>
      </w:r>
      <w:r w:rsidRPr="00574743">
        <w:rPr>
          <w:rFonts w:ascii="宋体" w:eastAsia="宋体" w:hAnsi="宋体"/>
          <w:sz w:val="28"/>
          <w:szCs w:val="28"/>
        </w:rPr>
        <w:t>弹唱《沙滩》</w:t>
      </w:r>
    </w:p>
    <w:p w14:paraId="7AEE8AE1" w14:textId="17DE4471" w:rsidR="00FC6075" w:rsidRPr="00574743" w:rsidRDefault="00FC6075" w:rsidP="00FC6075">
      <w:pPr>
        <w:pStyle w:val="a9"/>
        <w:numPr>
          <w:ilvl w:val="0"/>
          <w:numId w:val="6"/>
        </w:num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内容</w:t>
      </w:r>
      <w:r w:rsidRPr="00574743">
        <w:rPr>
          <w:rFonts w:ascii="宋体" w:eastAsia="宋体" w:hAnsi="宋体" w:hint="eastAsia"/>
          <w:noProof/>
          <w:sz w:val="24"/>
        </w:rPr>
        <w:lastRenderedPageBreak/>
        <w:drawing>
          <wp:inline distT="0" distB="0" distL="0" distR="0" wp14:anchorId="03302CC2" wp14:editId="7FA16642">
            <wp:extent cx="5274310" cy="1953993"/>
            <wp:effectExtent l="0" t="0" r="2540" b="825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53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1372B" w14:textId="49BEEE2F" w:rsidR="00FC6075" w:rsidRPr="00574743" w:rsidRDefault="00FC6075" w:rsidP="00FC6075">
      <w:pPr>
        <w:pStyle w:val="a9"/>
        <w:numPr>
          <w:ilvl w:val="0"/>
          <w:numId w:val="6"/>
        </w:num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/>
          <w:sz w:val="24"/>
        </w:rPr>
        <w:t>基本要求: </w:t>
      </w:r>
      <w:r w:rsidRPr="00574743">
        <w:rPr>
          <w:rFonts w:ascii="宋体" w:eastAsia="宋体" w:hAnsi="宋体"/>
          <w:sz w:val="24"/>
        </w:rPr>
        <w:br/>
        <w:t>(1)完整弹唱歌曲。 </w:t>
      </w:r>
      <w:r w:rsidRPr="00574743">
        <w:rPr>
          <w:rFonts w:ascii="宋体" w:eastAsia="宋体" w:hAnsi="宋体"/>
          <w:sz w:val="24"/>
        </w:rPr>
        <w:br/>
        <w:t>(2)根据歌曲旋律律动拍打节奏。 </w:t>
      </w:r>
      <w:r w:rsidRPr="00574743">
        <w:rPr>
          <w:rFonts w:ascii="宋体" w:eastAsia="宋体" w:hAnsi="宋体"/>
          <w:sz w:val="24"/>
        </w:rPr>
        <w:br/>
        <w:t>(3)请在10分钟内完成上述要求</w:t>
      </w:r>
    </w:p>
    <w:p w14:paraId="706E24BC" w14:textId="64E3B15C" w:rsidR="00FC6075" w:rsidRPr="00574743" w:rsidRDefault="00FC6075" w:rsidP="00FC6075">
      <w:pPr>
        <w:rPr>
          <w:rFonts w:ascii="宋体" w:eastAsia="宋体" w:hAnsi="宋体" w:hint="eastAsia"/>
          <w:sz w:val="28"/>
          <w:szCs w:val="28"/>
        </w:rPr>
      </w:pPr>
      <w:r w:rsidRPr="00574743">
        <w:rPr>
          <w:rFonts w:ascii="宋体" w:eastAsia="宋体" w:hAnsi="宋体" w:hint="eastAsia"/>
          <w:sz w:val="28"/>
          <w:szCs w:val="28"/>
        </w:rPr>
        <w:t>题目十：</w:t>
      </w:r>
      <w:r w:rsidR="008C38B6" w:rsidRPr="00574743">
        <w:rPr>
          <w:rFonts w:ascii="宋体" w:eastAsia="宋体" w:hAnsi="宋体" w:hint="eastAsia"/>
          <w:sz w:val="28"/>
          <w:szCs w:val="28"/>
        </w:rPr>
        <w:t>弹唱</w:t>
      </w:r>
      <w:r w:rsidR="008C38B6" w:rsidRPr="00574743">
        <w:rPr>
          <w:rFonts w:ascii="宋体" w:eastAsia="宋体" w:hAnsi="宋体"/>
          <w:sz w:val="28"/>
          <w:szCs w:val="28"/>
        </w:rPr>
        <w:t>《</w:t>
      </w:r>
      <w:r w:rsidR="008C38B6" w:rsidRPr="00574743">
        <w:rPr>
          <w:rFonts w:ascii="宋体" w:eastAsia="宋体" w:hAnsi="宋体" w:hint="eastAsia"/>
          <w:sz w:val="28"/>
          <w:szCs w:val="28"/>
        </w:rPr>
        <w:t>小白船</w:t>
      </w:r>
      <w:r w:rsidR="008C38B6" w:rsidRPr="00574743">
        <w:rPr>
          <w:rFonts w:ascii="宋体" w:eastAsia="宋体" w:hAnsi="宋体"/>
          <w:sz w:val="28"/>
          <w:szCs w:val="28"/>
        </w:rPr>
        <w:t>》</w:t>
      </w:r>
    </w:p>
    <w:p w14:paraId="08A526A7" w14:textId="043EFE40" w:rsidR="00574743" w:rsidRPr="00574743" w:rsidRDefault="00574743" w:rsidP="00574743">
      <w:p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1、</w:t>
      </w:r>
      <w:r w:rsidR="008C38B6" w:rsidRPr="00574743">
        <w:rPr>
          <w:rFonts w:ascii="宋体" w:eastAsia="宋体" w:hAnsi="宋体"/>
          <w:sz w:val="24"/>
        </w:rPr>
        <w:t>内容</w:t>
      </w:r>
      <w:r w:rsidRPr="00574743">
        <w:rPr>
          <w:rFonts w:ascii="宋体" w:eastAsia="宋体" w:hAnsi="宋体" w:hint="eastAsia"/>
          <w:sz w:val="24"/>
        </w:rPr>
        <w:t>：</w:t>
      </w:r>
      <w:r w:rsidR="008C38B6" w:rsidRPr="00574743">
        <w:rPr>
          <w:rFonts w:ascii="宋体" w:eastAsia="宋体" w:hAnsi="宋体"/>
          <w:sz w:val="24"/>
        </w:rPr>
        <w:t>(1)弹唱歌曲。 </w:t>
      </w:r>
    </w:p>
    <w:p w14:paraId="6DFDA1CF" w14:textId="723C26B0" w:rsidR="008C38B6" w:rsidRPr="00574743" w:rsidRDefault="008C38B6" w:rsidP="00574743">
      <w:pPr>
        <w:pStyle w:val="a9"/>
        <w:ind w:left="360"/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/>
          <w:sz w:val="24"/>
        </w:rPr>
        <w:t>(2)模拟面对幼儿教唱歌曲。</w:t>
      </w:r>
    </w:p>
    <w:p w14:paraId="6A64BB92" w14:textId="19EC02E3" w:rsidR="008C38B6" w:rsidRPr="00574743" w:rsidRDefault="008C38B6" w:rsidP="008C38B6">
      <w:p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noProof/>
          <w:sz w:val="24"/>
        </w:rPr>
        <w:drawing>
          <wp:inline distT="0" distB="0" distL="0" distR="0" wp14:anchorId="0E376EDF" wp14:editId="4967D5AA">
            <wp:extent cx="4329485" cy="4415353"/>
            <wp:effectExtent l="0" t="0" r="0" b="4445"/>
            <wp:docPr id="1466154814" name="图片 1466154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9341" cy="4425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E0CB8" w14:textId="73A97C84" w:rsidR="008C38B6" w:rsidRPr="00574743" w:rsidRDefault="008C38B6" w:rsidP="008C38B6">
      <w:pPr>
        <w:ind w:left="240" w:hangingChars="100" w:hanging="240"/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/>
          <w:sz w:val="24"/>
        </w:rPr>
        <w:lastRenderedPageBreak/>
        <w:t>2</w:t>
      </w:r>
      <w:r w:rsidR="00574743">
        <w:rPr>
          <w:rFonts w:ascii="宋体" w:eastAsia="宋体" w:hAnsi="宋体" w:hint="eastAsia"/>
          <w:sz w:val="24"/>
        </w:rPr>
        <w:t>、</w:t>
      </w:r>
      <w:r w:rsidRPr="00574743">
        <w:rPr>
          <w:rFonts w:ascii="宋体" w:eastAsia="宋体" w:hAnsi="宋体"/>
          <w:sz w:val="24"/>
        </w:rPr>
        <w:t>基本要求</w:t>
      </w:r>
    </w:p>
    <w:p w14:paraId="49F9C649" w14:textId="7F547A08" w:rsidR="008C38B6" w:rsidRPr="00574743" w:rsidRDefault="008C38B6" w:rsidP="008C38B6">
      <w:pPr>
        <w:ind w:left="240" w:hangingChars="100" w:hanging="240"/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（1）</w:t>
      </w:r>
      <w:r w:rsidRPr="00574743">
        <w:rPr>
          <w:rFonts w:ascii="宋体" w:eastAsia="宋体" w:hAnsi="宋体"/>
          <w:sz w:val="24"/>
        </w:rPr>
        <w:t>弹唱歌曲。 </w:t>
      </w:r>
    </w:p>
    <w:p w14:paraId="3410700C" w14:textId="77777777" w:rsidR="008C38B6" w:rsidRPr="00574743" w:rsidRDefault="008C38B6" w:rsidP="00FC6075">
      <w:p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（2）</w:t>
      </w:r>
      <w:r w:rsidRPr="00574743">
        <w:rPr>
          <w:rFonts w:ascii="宋体" w:eastAsia="宋体" w:hAnsi="宋体"/>
          <w:sz w:val="24"/>
        </w:rPr>
        <w:t>完整、流畅地弹奏，节奏准确。 </w:t>
      </w:r>
    </w:p>
    <w:p w14:paraId="4424BBEF" w14:textId="77777777" w:rsidR="008C38B6" w:rsidRPr="00574743" w:rsidRDefault="008C38B6" w:rsidP="00FC6075">
      <w:p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（3）</w:t>
      </w:r>
      <w:r w:rsidRPr="00574743">
        <w:rPr>
          <w:rFonts w:ascii="宋体" w:eastAsia="宋体" w:hAnsi="宋体"/>
          <w:sz w:val="24"/>
        </w:rPr>
        <w:t>有表情地歌唱、吐字清晰，把握准确的音高。</w:t>
      </w:r>
    </w:p>
    <w:p w14:paraId="7E0DE5B0" w14:textId="3AD7F20B" w:rsidR="008C38B6" w:rsidRPr="00574743" w:rsidRDefault="008C38B6" w:rsidP="00FC6075">
      <w:p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（4）</w:t>
      </w:r>
      <w:r w:rsidRPr="00574743">
        <w:rPr>
          <w:rFonts w:ascii="宋体" w:eastAsia="宋体" w:hAnsi="宋体"/>
          <w:sz w:val="24"/>
        </w:rPr>
        <w:t>模拟面对幼儿教唱歌曲。 </w:t>
      </w:r>
      <w:r w:rsidRPr="00574743">
        <w:rPr>
          <w:rFonts w:ascii="宋体" w:eastAsia="宋体" w:hAnsi="宋体"/>
          <w:sz w:val="24"/>
        </w:rPr>
        <w:br/>
      </w:r>
      <w:r w:rsidRPr="00574743">
        <w:rPr>
          <w:rFonts w:ascii="宋体" w:eastAsia="宋体" w:hAnsi="宋体" w:hint="eastAsia"/>
          <w:sz w:val="24"/>
        </w:rPr>
        <w:t>（5）</w:t>
      </w:r>
      <w:r w:rsidRPr="00574743">
        <w:rPr>
          <w:rFonts w:ascii="宋体" w:eastAsia="宋体" w:hAnsi="宋体"/>
          <w:sz w:val="24"/>
        </w:rPr>
        <w:t>教唱的方法基本适合幼儿的特点，能激发幼儿的兴趣，适合幼儿的能力水平。</w:t>
      </w:r>
    </w:p>
    <w:p w14:paraId="4962F540" w14:textId="23FD3BE6" w:rsidR="008C38B6" w:rsidRDefault="008C38B6" w:rsidP="00FC6075">
      <w:pPr>
        <w:rPr>
          <w:rFonts w:ascii="宋体" w:eastAsia="宋体" w:hAnsi="宋体" w:hint="eastAsia"/>
          <w:sz w:val="24"/>
        </w:rPr>
      </w:pPr>
      <w:r w:rsidRPr="00574743">
        <w:rPr>
          <w:rFonts w:ascii="宋体" w:eastAsia="宋体" w:hAnsi="宋体" w:hint="eastAsia"/>
          <w:sz w:val="24"/>
        </w:rPr>
        <w:t>（6）</w:t>
      </w:r>
      <w:r w:rsidRPr="00574743">
        <w:rPr>
          <w:rFonts w:ascii="宋体" w:eastAsia="宋体" w:hAnsi="宋体"/>
          <w:sz w:val="24"/>
        </w:rPr>
        <w:t>请在10分钟完成上述任务。</w:t>
      </w:r>
    </w:p>
    <w:p w14:paraId="78AD2603" w14:textId="6C20B088" w:rsidR="001C0F20" w:rsidRDefault="001C0F20" w:rsidP="00FC6075">
      <w:pPr>
        <w:rPr>
          <w:rFonts w:ascii="宋体" w:eastAsia="宋体" w:hAnsi="宋体" w:hint="eastAsia"/>
          <w:sz w:val="28"/>
          <w:szCs w:val="28"/>
        </w:rPr>
      </w:pPr>
      <w:r w:rsidRPr="001C0F20">
        <w:rPr>
          <w:rFonts w:ascii="宋体" w:eastAsia="宋体" w:hAnsi="宋体"/>
          <w:sz w:val="28"/>
          <w:szCs w:val="28"/>
        </w:rPr>
        <w:t>题目十一：</w:t>
      </w:r>
      <w:r>
        <w:rPr>
          <w:rFonts w:hint="eastAsia"/>
          <w:noProof/>
        </w:rPr>
        <w:drawing>
          <wp:inline distT="0" distB="0" distL="0" distR="0" wp14:anchorId="3D213CDB" wp14:editId="3FB7CD25">
            <wp:extent cx="5274310" cy="5445248"/>
            <wp:effectExtent l="0" t="0" r="2540" b="3175"/>
            <wp:docPr id="1460341311" name="图片 1460341311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341311" name="图片 1460341311" descr="日历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445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4BDD0" w14:textId="77777777" w:rsidR="001C0F20" w:rsidRDefault="001C0F20" w:rsidP="00FC6075">
      <w:pPr>
        <w:rPr>
          <w:rFonts w:ascii="宋体" w:eastAsia="宋体" w:hAnsi="宋体" w:hint="eastAsia"/>
          <w:sz w:val="28"/>
          <w:szCs w:val="28"/>
        </w:rPr>
      </w:pPr>
    </w:p>
    <w:p w14:paraId="759A36E9" w14:textId="77777777" w:rsidR="001C375D" w:rsidRDefault="001C0F20" w:rsidP="00FC6075">
      <w:pPr>
        <w:rPr>
          <w:rFonts w:ascii="宋体" w:eastAsia="宋体" w:hAnsi="宋体" w:hint="eastAsia"/>
          <w:sz w:val="28"/>
          <w:szCs w:val="28"/>
        </w:rPr>
      </w:pPr>
      <w:r w:rsidRPr="001C0F20">
        <w:rPr>
          <w:rFonts w:ascii="宋体" w:eastAsia="宋体" w:hAnsi="宋体"/>
          <w:sz w:val="28"/>
          <w:szCs w:val="28"/>
        </w:rPr>
        <w:lastRenderedPageBreak/>
        <w:t>题目十二：</w:t>
      </w:r>
      <w:r>
        <w:rPr>
          <w:rFonts w:hint="eastAsia"/>
          <w:noProof/>
        </w:rPr>
        <w:drawing>
          <wp:inline distT="0" distB="0" distL="0" distR="0" wp14:anchorId="485B6751" wp14:editId="3A787ED1">
            <wp:extent cx="5274310" cy="5746757"/>
            <wp:effectExtent l="0" t="0" r="2540" b="6350"/>
            <wp:docPr id="2130639271" name="图片 1" descr="日历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39271" name="图片 1" descr="日历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467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AC66B" w14:textId="77777777" w:rsidR="001C375D" w:rsidRDefault="001C375D" w:rsidP="00FC6075">
      <w:pPr>
        <w:rPr>
          <w:rFonts w:ascii="宋体" w:eastAsia="宋体" w:hAnsi="宋体" w:hint="eastAsia"/>
          <w:sz w:val="28"/>
          <w:szCs w:val="28"/>
        </w:rPr>
      </w:pPr>
    </w:p>
    <w:p w14:paraId="7EFC7D24" w14:textId="77777777" w:rsidR="001C375D" w:rsidRDefault="001C375D" w:rsidP="00FC6075">
      <w:pPr>
        <w:rPr>
          <w:rFonts w:ascii="宋体" w:eastAsia="宋体" w:hAnsi="宋体" w:hint="eastAsia"/>
          <w:sz w:val="28"/>
          <w:szCs w:val="28"/>
        </w:rPr>
      </w:pPr>
    </w:p>
    <w:p w14:paraId="0AA4B968" w14:textId="77777777" w:rsidR="001C375D" w:rsidRDefault="001C375D" w:rsidP="00FC6075">
      <w:pPr>
        <w:rPr>
          <w:rFonts w:ascii="宋体" w:eastAsia="宋体" w:hAnsi="宋体" w:hint="eastAsia"/>
          <w:sz w:val="28"/>
          <w:szCs w:val="28"/>
        </w:rPr>
      </w:pPr>
    </w:p>
    <w:p w14:paraId="286AC123" w14:textId="77777777" w:rsidR="001C375D" w:rsidRDefault="001C375D" w:rsidP="00FC6075">
      <w:pPr>
        <w:rPr>
          <w:rFonts w:ascii="宋体" w:eastAsia="宋体" w:hAnsi="宋体" w:hint="eastAsia"/>
          <w:sz w:val="28"/>
          <w:szCs w:val="28"/>
        </w:rPr>
      </w:pPr>
    </w:p>
    <w:p w14:paraId="2B655C54" w14:textId="77777777" w:rsidR="001C375D" w:rsidRDefault="001C375D" w:rsidP="00FC6075">
      <w:pPr>
        <w:rPr>
          <w:rFonts w:ascii="宋体" w:eastAsia="宋体" w:hAnsi="宋体" w:hint="eastAsia"/>
          <w:sz w:val="28"/>
          <w:szCs w:val="28"/>
        </w:rPr>
      </w:pPr>
    </w:p>
    <w:p w14:paraId="6381A2F6" w14:textId="186BE5F7" w:rsidR="001C375D" w:rsidRDefault="001C375D" w:rsidP="00FC607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lastRenderedPageBreak/>
        <w:t>题目十三：</w:t>
      </w:r>
    </w:p>
    <w:p w14:paraId="55947671" w14:textId="2C3B2F81" w:rsidR="008C38B6" w:rsidRDefault="001C375D" w:rsidP="00FC6075">
      <w:pPr>
        <w:rPr>
          <w:rFonts w:ascii="宋体" w:eastAsia="宋体" w:hAnsi="宋体" w:hint="eastAsia"/>
          <w:sz w:val="28"/>
          <w:szCs w:val="28"/>
        </w:rPr>
      </w:pPr>
      <w:r>
        <w:rPr>
          <w:rFonts w:hint="eastAsia"/>
          <w:noProof/>
        </w:rPr>
        <w:drawing>
          <wp:inline distT="0" distB="0" distL="0" distR="0" wp14:anchorId="4C7FA60A" wp14:editId="0EAFB094">
            <wp:extent cx="4416949" cy="3673198"/>
            <wp:effectExtent l="0" t="0" r="3175" b="3810"/>
            <wp:docPr id="6" name="图片 5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手机屏幕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365" cy="3706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227072" w14:textId="02E6DF93" w:rsidR="001C375D" w:rsidRDefault="001C375D" w:rsidP="00FC607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/>
          <w:sz w:val="28"/>
          <w:szCs w:val="28"/>
        </w:rPr>
        <w:t>题目十四：</w:t>
      </w:r>
      <w:r>
        <w:rPr>
          <w:rFonts w:hint="eastAsia"/>
          <w:noProof/>
        </w:rPr>
        <w:drawing>
          <wp:inline distT="0" distB="0" distL="0" distR="0" wp14:anchorId="6E1BBEED" wp14:editId="42EC3BE8">
            <wp:extent cx="5274310" cy="3891190"/>
            <wp:effectExtent l="0" t="0" r="2540" b="0"/>
            <wp:docPr id="7" name="图片 6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 descr="手机屏幕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891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59F60" w14:textId="371FD807" w:rsidR="00EC2C67" w:rsidRDefault="00EC2C67" w:rsidP="00FC607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题目十五、</w:t>
      </w:r>
      <w:r w:rsidRPr="00EC2C67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EE9613F" wp14:editId="6AE1CEB9">
            <wp:extent cx="5274310" cy="5703570"/>
            <wp:effectExtent l="0" t="0" r="2540" b="0"/>
            <wp:docPr id="417736905" name="图片 2" descr="手机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736905" name="图片 2" descr="手机屏幕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70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737C7" w14:textId="77777777" w:rsidR="000B63AD" w:rsidRDefault="000B63AD" w:rsidP="00FC6075">
      <w:pPr>
        <w:rPr>
          <w:rFonts w:ascii="宋体" w:eastAsia="宋体" w:hAnsi="宋体"/>
          <w:sz w:val="28"/>
          <w:szCs w:val="28"/>
        </w:rPr>
      </w:pPr>
    </w:p>
    <w:p w14:paraId="7F807713" w14:textId="77777777" w:rsidR="000B63AD" w:rsidRDefault="000B63AD" w:rsidP="00FC6075">
      <w:pPr>
        <w:rPr>
          <w:rFonts w:ascii="宋体" w:eastAsia="宋体" w:hAnsi="宋体"/>
          <w:sz w:val="28"/>
          <w:szCs w:val="28"/>
        </w:rPr>
      </w:pPr>
    </w:p>
    <w:p w14:paraId="04122065" w14:textId="77777777" w:rsidR="000B63AD" w:rsidRDefault="000B63AD" w:rsidP="00FC6075">
      <w:pPr>
        <w:rPr>
          <w:rFonts w:ascii="宋体" w:eastAsia="宋体" w:hAnsi="宋体"/>
          <w:sz w:val="28"/>
          <w:szCs w:val="28"/>
        </w:rPr>
      </w:pPr>
    </w:p>
    <w:p w14:paraId="07E0B78A" w14:textId="77777777" w:rsidR="000B63AD" w:rsidRDefault="000B63AD" w:rsidP="00FC6075">
      <w:pPr>
        <w:rPr>
          <w:rFonts w:ascii="宋体" w:eastAsia="宋体" w:hAnsi="宋体"/>
          <w:sz w:val="28"/>
          <w:szCs w:val="28"/>
        </w:rPr>
      </w:pPr>
    </w:p>
    <w:p w14:paraId="0CE13F91" w14:textId="77777777" w:rsidR="000B63AD" w:rsidRDefault="000B63AD" w:rsidP="00FC6075">
      <w:pPr>
        <w:rPr>
          <w:rFonts w:ascii="宋体" w:eastAsia="宋体" w:hAnsi="宋体"/>
          <w:sz w:val="28"/>
          <w:szCs w:val="28"/>
        </w:rPr>
      </w:pPr>
    </w:p>
    <w:p w14:paraId="54181F69" w14:textId="52EDEE71" w:rsidR="00EC2C67" w:rsidRDefault="00EC2C67" w:rsidP="00FC6075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题目十六、</w:t>
      </w:r>
      <w:r w:rsidR="000B63AD">
        <w:rPr>
          <w:position w:val="-135"/>
        </w:rPr>
        <w:drawing>
          <wp:inline distT="0" distB="0" distL="0" distR="0" wp14:anchorId="5DAC6DFF" wp14:editId="27421201">
            <wp:extent cx="5274310" cy="4267225"/>
            <wp:effectExtent l="0" t="0" r="2540" b="0"/>
            <wp:docPr id="244" name="IM 244" descr="图片包含 图示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 descr="图片包含 图示&#10;&#10;AI 生成的内容可能不正确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6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04883" w14:textId="3C908626" w:rsidR="00492BA0" w:rsidRDefault="00492BA0" w:rsidP="00FC607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题目十七、</w:t>
      </w:r>
    </w:p>
    <w:p w14:paraId="58DAED7A" w14:textId="2BED9DFD" w:rsidR="00492BA0" w:rsidRDefault="00492BA0" w:rsidP="00FC6075">
      <w:pPr>
        <w:rPr>
          <w:rFonts w:ascii="宋体" w:eastAsia="宋体" w:hAnsi="宋体"/>
          <w:sz w:val="28"/>
          <w:szCs w:val="28"/>
        </w:rPr>
      </w:pPr>
      <w:r>
        <w:rPr>
          <w:position w:val="-142"/>
        </w:rPr>
        <w:drawing>
          <wp:inline distT="0" distB="0" distL="0" distR="0" wp14:anchorId="55D2CBC6" wp14:editId="0AD53E08">
            <wp:extent cx="4373217" cy="3347499"/>
            <wp:effectExtent l="0" t="0" r="8890" b="5715"/>
            <wp:docPr id="204" name="IM 204" descr="树状图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 descr="树状图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9510" cy="336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7F4BB" w14:textId="3CC1C888" w:rsidR="00492BA0" w:rsidRPr="00492BA0" w:rsidRDefault="00492BA0" w:rsidP="00FC6075">
      <w:pPr>
        <w:rPr>
          <w:rFonts w:ascii="宋体" w:eastAsia="宋体" w:hAnsi="宋体"/>
          <w:sz w:val="24"/>
        </w:rPr>
      </w:pPr>
      <w:r w:rsidRPr="00492BA0">
        <w:rPr>
          <w:rFonts w:ascii="宋体" w:eastAsia="宋体" w:hAnsi="宋体" w:hint="eastAsia"/>
          <w:sz w:val="24"/>
        </w:rPr>
        <w:lastRenderedPageBreak/>
        <w:t>题目十八、</w:t>
      </w:r>
    </w:p>
    <w:p w14:paraId="0BB56AA1" w14:textId="49C84C13" w:rsidR="00492BA0" w:rsidRDefault="00492BA0" w:rsidP="00FC6075">
      <w:pPr>
        <w:rPr>
          <w:rFonts w:ascii="宋体" w:eastAsia="宋体" w:hAnsi="宋体"/>
          <w:sz w:val="28"/>
          <w:szCs w:val="28"/>
        </w:rPr>
      </w:pPr>
      <w:r>
        <w:rPr>
          <w:position w:val="-143"/>
        </w:rPr>
        <w:drawing>
          <wp:inline distT="0" distB="0" distL="0" distR="0" wp14:anchorId="2FF653A6" wp14:editId="21C3F7EA">
            <wp:extent cx="3900115" cy="3582063"/>
            <wp:effectExtent l="0" t="0" r="5715" b="0"/>
            <wp:docPr id="192" name="IM 192" descr="图片包含 日历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 descr="图片包含 日历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6001" cy="3596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FE7C4" w14:textId="2A6D8448" w:rsidR="00492BA0" w:rsidRDefault="00492BA0" w:rsidP="00FC607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题目十九、</w:t>
      </w:r>
    </w:p>
    <w:p w14:paraId="35CCA198" w14:textId="06602435" w:rsidR="00492BA0" w:rsidRDefault="00492BA0" w:rsidP="00FC6075">
      <w:pPr>
        <w:rPr>
          <w:rFonts w:ascii="宋体" w:eastAsia="宋体" w:hAnsi="宋体"/>
          <w:sz w:val="28"/>
          <w:szCs w:val="28"/>
        </w:rPr>
      </w:pPr>
      <w:r>
        <w:rPr>
          <w:position w:val="-181"/>
        </w:rPr>
        <w:drawing>
          <wp:inline distT="0" distB="0" distL="0" distR="0" wp14:anchorId="3159AC84" wp14:editId="64B59258">
            <wp:extent cx="3939871" cy="4071068"/>
            <wp:effectExtent l="0" t="0" r="3810" b="5715"/>
            <wp:docPr id="180" name="IM 180" descr="图片包含 文本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 descr="图片包含 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7241" cy="409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8CBBA" w14:textId="3007CEEF" w:rsidR="00492BA0" w:rsidRDefault="00492BA0" w:rsidP="00FC6075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题目二十、</w:t>
      </w:r>
    </w:p>
    <w:p w14:paraId="47E327FB" w14:textId="7081A6E4" w:rsidR="00492BA0" w:rsidRPr="00EC2C67" w:rsidRDefault="00492BA0" w:rsidP="00FC6075">
      <w:pPr>
        <w:rPr>
          <w:rFonts w:ascii="宋体" w:eastAsia="宋体" w:hAnsi="宋体" w:hint="eastAsia"/>
          <w:sz w:val="28"/>
          <w:szCs w:val="28"/>
        </w:rPr>
      </w:pPr>
      <w:r>
        <w:rPr>
          <w:position w:val="-63"/>
        </w:rPr>
        <w:drawing>
          <wp:inline distT="0" distB="0" distL="0" distR="0" wp14:anchorId="38EC6972" wp14:editId="71E03B88">
            <wp:extent cx="5274310" cy="2015736"/>
            <wp:effectExtent l="0" t="0" r="2540" b="3810"/>
            <wp:docPr id="166" name="IM 166" descr="文本&#10;&#10;AI 生成的内容可能不正确。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5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2BA0" w:rsidRPr="00EC2C6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EB64A" w14:textId="77777777" w:rsidR="00D32FCF" w:rsidRDefault="00D32FCF" w:rsidP="001C0F2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756BEFF" w14:textId="77777777" w:rsidR="00D32FCF" w:rsidRDefault="00D32FCF" w:rsidP="001C0F2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9C0049" w14:textId="77777777" w:rsidR="00D32FCF" w:rsidRDefault="00D32FCF" w:rsidP="001C0F2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A98B8B3" w14:textId="77777777" w:rsidR="00D32FCF" w:rsidRDefault="00D32FCF" w:rsidP="001C0F2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250"/>
    <w:multiLevelType w:val="hybridMultilevel"/>
    <w:tmpl w:val="5CDA994C"/>
    <w:lvl w:ilvl="0" w:tplc="FB56C86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14E4B90"/>
    <w:multiLevelType w:val="hybridMultilevel"/>
    <w:tmpl w:val="1F485D80"/>
    <w:lvl w:ilvl="0" w:tplc="AE92AFC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F2B1C1E"/>
    <w:multiLevelType w:val="hybridMultilevel"/>
    <w:tmpl w:val="BD107E46"/>
    <w:lvl w:ilvl="0" w:tplc="492445A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220E26C6"/>
    <w:multiLevelType w:val="hybridMultilevel"/>
    <w:tmpl w:val="FE685E76"/>
    <w:lvl w:ilvl="0" w:tplc="6EF085D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2DE976CB"/>
    <w:multiLevelType w:val="hybridMultilevel"/>
    <w:tmpl w:val="F53CC6C6"/>
    <w:lvl w:ilvl="0" w:tplc="2FBA3AEC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1024940"/>
    <w:multiLevelType w:val="hybridMultilevel"/>
    <w:tmpl w:val="639E1EA8"/>
    <w:lvl w:ilvl="0" w:tplc="E7ECF52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78CC6BDE"/>
    <w:multiLevelType w:val="hybridMultilevel"/>
    <w:tmpl w:val="BD5C2B2E"/>
    <w:lvl w:ilvl="0" w:tplc="A1EEB20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95805976">
    <w:abstractNumId w:val="5"/>
  </w:num>
  <w:num w:numId="2" w16cid:durableId="2093431900">
    <w:abstractNumId w:val="6"/>
  </w:num>
  <w:num w:numId="3" w16cid:durableId="703991644">
    <w:abstractNumId w:val="0"/>
  </w:num>
  <w:num w:numId="4" w16cid:durableId="1993676035">
    <w:abstractNumId w:val="3"/>
  </w:num>
  <w:num w:numId="5" w16cid:durableId="233052692">
    <w:abstractNumId w:val="4"/>
  </w:num>
  <w:num w:numId="6" w16cid:durableId="1175344664">
    <w:abstractNumId w:val="2"/>
  </w:num>
  <w:num w:numId="7" w16cid:durableId="6064277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B83"/>
    <w:rsid w:val="000B63AD"/>
    <w:rsid w:val="00147745"/>
    <w:rsid w:val="001C0F20"/>
    <w:rsid w:val="001C375D"/>
    <w:rsid w:val="004757AD"/>
    <w:rsid w:val="00492BA0"/>
    <w:rsid w:val="004F46C0"/>
    <w:rsid w:val="00574743"/>
    <w:rsid w:val="005A53AC"/>
    <w:rsid w:val="00681249"/>
    <w:rsid w:val="008C38B6"/>
    <w:rsid w:val="008D5CCF"/>
    <w:rsid w:val="009C06D1"/>
    <w:rsid w:val="00D32FCF"/>
    <w:rsid w:val="00E031DC"/>
    <w:rsid w:val="00EC2C67"/>
    <w:rsid w:val="00FC6075"/>
    <w:rsid w:val="00FE7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995CCC"/>
  <w15:chartTrackingRefBased/>
  <w15:docId w15:val="{EC4E81B9-91CF-4012-B776-2301D8F6B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E7B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7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7B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7B8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7B8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7B83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7B8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7B8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7B8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E7B8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E7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E7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E7B8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E7B83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E7B8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E7B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E7B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E7B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E7B8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E7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7B8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E7B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7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E7B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7B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7B8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7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E7B8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7B83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C0F2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C0F20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C0F2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C0F2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theme" Target="theme/theme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915</Words>
  <Characters>943</Characters>
  <Application>Microsoft Office Word</Application>
  <DocSecurity>0</DocSecurity>
  <Lines>188</Lines>
  <Paragraphs>116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a65035</dc:creator>
  <cp:keywords/>
  <dc:description/>
  <cp:lastModifiedBy>a65035</cp:lastModifiedBy>
  <cp:revision>2</cp:revision>
  <dcterms:created xsi:type="dcterms:W3CDTF">2025-10-08T13:28:00Z</dcterms:created>
  <dcterms:modified xsi:type="dcterms:W3CDTF">2025-10-08T13:28:00Z</dcterms:modified>
</cp:coreProperties>
</file>