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AA13" w14:textId="77777777" w:rsidR="004461AA" w:rsidRDefault="004461AA">
      <w:pPr>
        <w:rPr>
          <w:rFonts w:hint="eastAsia"/>
        </w:rPr>
      </w:pPr>
      <w:r>
        <w:rPr>
          <w:rFonts w:hint="eastAsia"/>
        </w:rPr>
        <w:t>题目一：</w:t>
      </w:r>
    </w:p>
    <w:p w14:paraId="44EB2144" w14:textId="14FD31FE" w:rsidR="004461AA" w:rsidRDefault="004461AA">
      <w:pPr>
        <w:rPr>
          <w:rFonts w:hint="eastAsia"/>
        </w:rPr>
      </w:pPr>
      <w:r>
        <w:rPr>
          <w:rFonts w:hint="eastAsia"/>
        </w:rPr>
        <w:t>1、</w:t>
      </w:r>
      <w:r>
        <w:t>儿歌《藏猫猫》 </w:t>
      </w:r>
      <w:r>
        <w:br/>
        <w:t>2</w:t>
      </w:r>
      <w:r>
        <w:rPr>
          <w:rFonts w:hint="eastAsia"/>
        </w:rPr>
        <w:t>、</w:t>
      </w:r>
      <w:r>
        <w:t>内容:小月亮，飘呀飘。 </w:t>
      </w:r>
      <w:r>
        <w:br/>
        <w:t>他和云朵藏猫猫。 </w:t>
      </w:r>
      <w:r>
        <w:br/>
        <w:t>藏着头，露着脚。 </w:t>
      </w:r>
      <w:r>
        <w:br/>
        <w:t>逗的星星眨眼笑。</w:t>
      </w:r>
      <w:r>
        <w:br/>
        <w:t>3</w:t>
      </w:r>
      <w:r>
        <w:rPr>
          <w:rFonts w:hint="eastAsia"/>
        </w:rPr>
        <w:t>、</w:t>
      </w:r>
      <w:r>
        <w:t>基本要求: </w:t>
      </w:r>
      <w:r>
        <w:br/>
        <w:t>(1)为儿歌编舞蹈。 </w:t>
      </w:r>
      <w:r>
        <w:br/>
        <w:t>(2)模拟组织小班幼儿学儿歌活动。 </w:t>
      </w:r>
      <w:r>
        <w:br/>
        <w:t>(3)请在10分钟内，完成以上两项任务</w:t>
      </w:r>
    </w:p>
    <w:p w14:paraId="56997F42" w14:textId="77777777" w:rsidR="004461AA" w:rsidRDefault="004461AA">
      <w:pPr>
        <w:rPr>
          <w:rFonts w:hint="eastAsia"/>
        </w:rPr>
      </w:pPr>
      <w:r>
        <w:rPr>
          <w:rFonts w:hint="eastAsia"/>
        </w:rPr>
        <w:t>题目二：</w:t>
      </w:r>
    </w:p>
    <w:p w14:paraId="2AA6C2AB" w14:textId="346660BA" w:rsidR="004461AA" w:rsidRDefault="004461AA">
      <w:pPr>
        <w:rPr>
          <w:rFonts w:hint="eastAsia"/>
        </w:rPr>
      </w:pPr>
      <w:r>
        <w:rPr>
          <w:rFonts w:hint="eastAsia"/>
        </w:rPr>
        <w:t>1、</w:t>
      </w:r>
      <w:r>
        <w:t>儿歌《春雨》 </w:t>
      </w:r>
      <w:r>
        <w:br/>
        <w:t>2</w:t>
      </w:r>
      <w:r>
        <w:rPr>
          <w:rFonts w:hint="eastAsia"/>
        </w:rPr>
        <w:t>、</w:t>
      </w:r>
      <w:r>
        <w:t>内容: </w:t>
      </w:r>
      <w:r>
        <w:br/>
        <w:t>小月亮，飘呀飘。 他和云朵藏猫猫。 </w:t>
      </w:r>
      <w:r>
        <w:br/>
        <w:t>藏着头，露着脚。 </w:t>
      </w:r>
      <w:r>
        <w:br/>
        <w:t>逗的星星眨眼笑。 </w:t>
      </w:r>
      <w:r>
        <w:br/>
        <w:t>滴答滴答，下雨了。 种子说:快下快下，我要发芽。 </w:t>
      </w:r>
      <w:r>
        <w:br/>
        <w:t>梨树说:快下快下，我要开花。</w:t>
      </w:r>
      <w:r>
        <w:br/>
        <w:t>小苗说:快下快下，我要长大。 </w:t>
      </w:r>
      <w:r>
        <w:br/>
        <w:t>小朋友说:快下快下，我要种瓜。 滴答滴答，下雨了。 </w:t>
      </w:r>
      <w:r>
        <w:br/>
        <w:t>3</w:t>
      </w:r>
      <w:r>
        <w:rPr>
          <w:rFonts w:hint="eastAsia"/>
        </w:rPr>
        <w:t>、</w:t>
      </w:r>
      <w:r>
        <w:t>基本要求: (1)为儿歌编舞蹈。 </w:t>
      </w:r>
      <w:r>
        <w:br/>
        <w:t>(2)模拟组织小班幼儿学儿歌活动。 </w:t>
      </w:r>
      <w:r>
        <w:br/>
        <w:t>(3)请在10分钟内，完成以上两项任务</w:t>
      </w:r>
    </w:p>
    <w:p w14:paraId="46E149FB" w14:textId="77777777" w:rsidR="008A2D30" w:rsidRDefault="004461AA">
      <w:pPr>
        <w:rPr>
          <w:rFonts w:hint="eastAsia"/>
        </w:rPr>
      </w:pPr>
      <w:r>
        <w:rPr>
          <w:rFonts w:hint="eastAsia"/>
        </w:rPr>
        <w:t>题目三：</w:t>
      </w:r>
    </w:p>
    <w:p w14:paraId="465F82E7" w14:textId="592DA35F" w:rsidR="008A2D30" w:rsidRDefault="008A2D30">
      <w:pPr>
        <w:rPr>
          <w:rFonts w:hint="eastAsia"/>
        </w:rPr>
      </w:pPr>
      <w:r>
        <w:rPr>
          <w:rFonts w:hint="eastAsia"/>
        </w:rPr>
        <w:t>1、题目</w:t>
      </w:r>
      <w:r w:rsidR="004461AA">
        <w:t>《草原的牧民》</w:t>
      </w:r>
    </w:p>
    <w:p w14:paraId="7F8FD440" w14:textId="32857ED5" w:rsidR="004461AA" w:rsidRDefault="008A2D30">
      <w:pPr>
        <w:rPr>
          <w:rFonts w:hint="eastAsia"/>
        </w:rPr>
      </w:pPr>
      <w:r>
        <w:rPr>
          <w:rFonts w:hint="eastAsia"/>
        </w:rPr>
        <w:t>2、</w:t>
      </w:r>
      <w:r w:rsidR="004461AA">
        <w:t>为舞蹈创编题目，可展现牧民骑马、扬鞭、放牧等动作，体现草原生活的豪迈与奔放。</w:t>
      </w:r>
    </w:p>
    <w:p w14:paraId="3FEF4629" w14:textId="77777777" w:rsidR="008A2D30" w:rsidRDefault="004461AA">
      <w:pPr>
        <w:rPr>
          <w:rFonts w:hint="eastAsia"/>
        </w:rPr>
      </w:pPr>
      <w:r>
        <w:rPr>
          <w:rFonts w:hint="eastAsia"/>
        </w:rPr>
        <w:t>题目四：</w:t>
      </w:r>
    </w:p>
    <w:p w14:paraId="435B8D1A" w14:textId="36C508CC" w:rsidR="008A2D30" w:rsidRDefault="008A2D30">
      <w:pPr>
        <w:rPr>
          <w:rFonts w:hint="eastAsia"/>
        </w:rPr>
      </w:pPr>
      <w:r>
        <w:rPr>
          <w:rFonts w:hint="eastAsia"/>
        </w:rPr>
        <w:t>1、题目</w:t>
      </w:r>
      <w:r w:rsidR="004461AA">
        <w:t>《郊游》</w:t>
      </w:r>
    </w:p>
    <w:p w14:paraId="5C5416BE" w14:textId="77777777" w:rsidR="008A2D30" w:rsidRDefault="008A2D30">
      <w:pPr>
        <w:rPr>
          <w:rFonts w:hint="eastAsia"/>
        </w:rPr>
      </w:pPr>
      <w:r>
        <w:rPr>
          <w:rFonts w:hint="eastAsia"/>
        </w:rPr>
        <w:t>2、</w:t>
      </w:r>
      <w:r w:rsidR="004461AA">
        <w:t>要求考生进行舞蹈创编，可设计如走路、看风景、野餐等动作，表现出郊游的欢乐氛围。</w:t>
      </w:r>
    </w:p>
    <w:p w14:paraId="2D6C1848" w14:textId="53C8E05C" w:rsidR="008A2D30" w:rsidRDefault="004461AA">
      <w:pPr>
        <w:rPr>
          <w:rFonts w:hint="eastAsia"/>
        </w:rPr>
      </w:pPr>
      <w:r>
        <w:br/>
      </w:r>
      <w:r>
        <w:rPr>
          <w:rFonts w:hint="eastAsia"/>
        </w:rPr>
        <w:t>题目五：</w:t>
      </w:r>
    </w:p>
    <w:p w14:paraId="34C2BC6A" w14:textId="2DC3038E" w:rsidR="008A2D30" w:rsidRDefault="008A2D30">
      <w:pPr>
        <w:rPr>
          <w:rFonts w:hint="eastAsia"/>
        </w:rPr>
      </w:pPr>
      <w:r>
        <w:rPr>
          <w:rFonts w:hint="eastAsia"/>
        </w:rPr>
        <w:lastRenderedPageBreak/>
        <w:t>1、题目</w:t>
      </w:r>
      <w:r w:rsidR="004461AA">
        <w:t>《小手爬》</w:t>
      </w:r>
    </w:p>
    <w:p w14:paraId="647CE200" w14:textId="771326C1" w:rsidR="004461AA" w:rsidRDefault="008A2D30">
      <w:pPr>
        <w:rPr>
          <w:rFonts w:hint="eastAsia"/>
        </w:rPr>
      </w:pPr>
      <w:r>
        <w:rPr>
          <w:rFonts w:hint="eastAsia"/>
        </w:rPr>
        <w:t>2、</w:t>
      </w:r>
      <w:r>
        <w:t>要求考生进行舞蹈创编，</w:t>
      </w:r>
      <w:r w:rsidR="004461AA">
        <w:t>可创编手部向上爬、向下爬等动作，配合歌曲节奏，引导幼儿感受身体部位的运动。</w:t>
      </w:r>
    </w:p>
    <w:p w14:paraId="606FBA1D" w14:textId="77777777" w:rsidR="008A2D30" w:rsidRDefault="004461AA">
      <w:pPr>
        <w:rPr>
          <w:rFonts w:hint="eastAsia"/>
        </w:rPr>
      </w:pPr>
      <w:r>
        <w:br/>
      </w:r>
      <w:r>
        <w:rPr>
          <w:rFonts w:hint="eastAsia"/>
        </w:rPr>
        <w:t>题目六：</w:t>
      </w:r>
    </w:p>
    <w:p w14:paraId="7CF02D92" w14:textId="77777777" w:rsidR="008A2D30" w:rsidRDefault="008A2D30">
      <w:pPr>
        <w:rPr>
          <w:rFonts w:hint="eastAsia"/>
        </w:rPr>
      </w:pPr>
      <w:r>
        <w:rPr>
          <w:rFonts w:hint="eastAsia"/>
        </w:rPr>
        <w:t>1、题目</w:t>
      </w:r>
      <w:r w:rsidR="004461AA">
        <w:t>《小青蛙》</w:t>
      </w:r>
    </w:p>
    <w:p w14:paraId="6788EAC3" w14:textId="3943E68B" w:rsidR="004461AA" w:rsidRDefault="008A2D30">
      <w:pPr>
        <w:rPr>
          <w:rFonts w:hint="eastAsia"/>
        </w:rPr>
      </w:pPr>
      <w:r>
        <w:rPr>
          <w:rFonts w:hint="eastAsia"/>
        </w:rPr>
        <w:t>2、</w:t>
      </w:r>
      <w:r w:rsidR="004461AA">
        <w:t>可设计青蛙跳、蹲坐等动作，体现小青蛙的活泼可爱，让幼儿通过舞蹈感受大自然中动物的灵动。</w:t>
      </w:r>
    </w:p>
    <w:p w14:paraId="5CCFBB73" w14:textId="77777777" w:rsidR="008A2D30" w:rsidRDefault="004461AA">
      <w:pPr>
        <w:rPr>
          <w:rFonts w:hint="eastAsia"/>
        </w:rPr>
      </w:pPr>
      <w:r>
        <w:br/>
      </w:r>
      <w:r>
        <w:rPr>
          <w:rFonts w:hint="eastAsia"/>
        </w:rPr>
        <w:t>题目七：</w:t>
      </w:r>
    </w:p>
    <w:p w14:paraId="6B219B12" w14:textId="77777777" w:rsidR="008A2D30" w:rsidRDefault="008A2D30">
      <w:pPr>
        <w:rPr>
          <w:rFonts w:hint="eastAsia"/>
        </w:rPr>
      </w:pPr>
      <w:r>
        <w:rPr>
          <w:rFonts w:hint="eastAsia"/>
        </w:rPr>
        <w:t>1、题目</w:t>
      </w:r>
      <w:r w:rsidR="004461AA">
        <w:t>《小蝴蝶和小猫》</w:t>
      </w:r>
    </w:p>
    <w:p w14:paraId="67092979" w14:textId="10A37DE6" w:rsidR="004461AA" w:rsidRDefault="008A2D30">
      <w:pPr>
        <w:rPr>
          <w:rFonts w:hint="eastAsia"/>
        </w:rPr>
      </w:pPr>
      <w:r>
        <w:rPr>
          <w:rFonts w:hint="eastAsia"/>
        </w:rPr>
        <w:t>2、</w:t>
      </w:r>
      <w:r w:rsidR="004461AA">
        <w:t>需设计与小蝴蝶飞舞、小猫追逐等相关动作，可安排幼儿分别扮演小蝴蝶和小猫，进行互动舞蹈，体现游戏性。</w:t>
      </w:r>
    </w:p>
    <w:p w14:paraId="59323D81" w14:textId="77777777" w:rsidR="008A2D30" w:rsidRDefault="008A2D30">
      <w:pPr>
        <w:rPr>
          <w:rFonts w:hint="eastAsia"/>
        </w:rPr>
      </w:pPr>
    </w:p>
    <w:p w14:paraId="554E90E0" w14:textId="77777777" w:rsidR="008A2D30" w:rsidRDefault="008A2D30">
      <w:pPr>
        <w:rPr>
          <w:rFonts w:hint="eastAsia"/>
        </w:rPr>
      </w:pPr>
      <w:r>
        <w:rPr>
          <w:rFonts w:hint="eastAsia"/>
        </w:rPr>
        <w:t>题目八：</w:t>
      </w:r>
    </w:p>
    <w:p w14:paraId="5CBC6035" w14:textId="41C3AD7E" w:rsidR="008A2D30" w:rsidRDefault="008A2D30" w:rsidP="008A2D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题目</w:t>
      </w:r>
      <w:r>
        <w:t>《铃儿响叮当》</w:t>
      </w:r>
    </w:p>
    <w:p w14:paraId="40E47642" w14:textId="54B27196" w:rsidR="008A2D30" w:rsidRDefault="008A2D30" w:rsidP="008A2D30">
      <w:pPr>
        <w:pStyle w:val="a9"/>
        <w:numPr>
          <w:ilvl w:val="0"/>
          <w:numId w:val="1"/>
        </w:numPr>
        <w:rPr>
          <w:rFonts w:hint="eastAsia"/>
        </w:rPr>
      </w:pPr>
      <w:r>
        <w:t>需考生进行舞蹈展示或创编，可设计模拟铃铛摆动、骑马奔跑等动作，体现出节日的欢快氛围。</w:t>
      </w:r>
    </w:p>
    <w:p w14:paraId="359628C6" w14:textId="77777777" w:rsidR="008A2D30" w:rsidRDefault="008A2D30">
      <w:pPr>
        <w:rPr>
          <w:rFonts w:hint="eastAsia"/>
        </w:rPr>
      </w:pPr>
      <w:r>
        <w:br/>
      </w:r>
      <w:r>
        <w:rPr>
          <w:rFonts w:hint="eastAsia"/>
        </w:rPr>
        <w:t>题目九：</w:t>
      </w:r>
    </w:p>
    <w:p w14:paraId="2E8833FC" w14:textId="3A3F2343" w:rsidR="008A2D30" w:rsidRDefault="008A2D30" w:rsidP="008A2D3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题目</w:t>
      </w:r>
      <w:r>
        <w:t>《茉莉花》</w:t>
      </w:r>
    </w:p>
    <w:p w14:paraId="77C277B6" w14:textId="0FC09C58" w:rsidR="008A2D30" w:rsidRDefault="008A2D30" w:rsidP="008A2D30">
      <w:pPr>
        <w:pStyle w:val="a9"/>
        <w:numPr>
          <w:ilvl w:val="0"/>
          <w:numId w:val="2"/>
        </w:numPr>
        <w:rPr>
          <w:rFonts w:hint="eastAsia"/>
        </w:rPr>
      </w:pPr>
      <w:r>
        <w:t>需考生进行舞蹈展示或创编，可创编如茉莉花开放、花瓣飘动等动作，搭配扇子等道具，展现出茉莉花的柔美与清香。</w:t>
      </w:r>
    </w:p>
    <w:p w14:paraId="75BD5D55" w14:textId="77777777" w:rsidR="008A2D30" w:rsidRDefault="008A2D30">
      <w:pPr>
        <w:rPr>
          <w:rFonts w:hint="eastAsia"/>
        </w:rPr>
      </w:pPr>
      <w:r>
        <w:br/>
      </w:r>
      <w:r>
        <w:rPr>
          <w:rFonts w:hint="eastAsia"/>
        </w:rPr>
        <w:t>题目十：</w:t>
      </w:r>
    </w:p>
    <w:p w14:paraId="58F160B3" w14:textId="3F178945" w:rsidR="008A2D30" w:rsidRDefault="008A2D30" w:rsidP="008A2D30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题目</w:t>
      </w:r>
      <w:r>
        <w:t>《国旗红红的哩》</w:t>
      </w:r>
    </w:p>
    <w:p w14:paraId="72388535" w14:textId="407B657E" w:rsidR="008A2D30" w:rsidRDefault="008A2D30" w:rsidP="008A2D30">
      <w:pPr>
        <w:pStyle w:val="a9"/>
        <w:numPr>
          <w:ilvl w:val="0"/>
          <w:numId w:val="3"/>
        </w:numPr>
        <w:rPr>
          <w:rFonts w:hint="eastAsia"/>
        </w:rPr>
      </w:pPr>
      <w:r>
        <w:t>舞蹈创编时可融入敬礼、挥舞小国旗等动作，表达对国旗的热爱和崇敬之情。</w:t>
      </w:r>
    </w:p>
    <w:p w14:paraId="5AEF535D" w14:textId="77777777" w:rsidR="008A2D30" w:rsidRDefault="008A2D30">
      <w:pPr>
        <w:rPr>
          <w:rFonts w:hint="eastAsia"/>
        </w:rPr>
      </w:pPr>
      <w:r>
        <w:br/>
      </w:r>
      <w:r>
        <w:rPr>
          <w:rFonts w:hint="eastAsia"/>
        </w:rPr>
        <w:t>题目十一：</w:t>
      </w:r>
    </w:p>
    <w:p w14:paraId="4BAD9B42" w14:textId="5E2A2085" w:rsidR="008A2D30" w:rsidRDefault="008A2D30" w:rsidP="008A2D3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题目</w:t>
      </w:r>
      <w:r>
        <w:t>《拍手共舞》</w:t>
      </w:r>
    </w:p>
    <w:p w14:paraId="05838A32" w14:textId="19CF95AC" w:rsidR="008A2D30" w:rsidRDefault="008A2D30" w:rsidP="008A2D30">
      <w:pPr>
        <w:pStyle w:val="a9"/>
        <w:numPr>
          <w:ilvl w:val="0"/>
          <w:numId w:val="4"/>
        </w:numPr>
        <w:rPr>
          <w:rFonts w:hint="eastAsia"/>
        </w:rPr>
      </w:pPr>
      <w:r>
        <w:t>属于音乐节奏感训练内容，要求考生根据“拍手”这一元素设计舞蹈动作，通过不同</w:t>
      </w:r>
      <w:r>
        <w:lastRenderedPageBreak/>
        <w:t>的拍手节奏和方式，如单手拍、双手对拍、高低拍等，创编出富有节奏感的舞蹈。</w:t>
      </w:r>
    </w:p>
    <w:p w14:paraId="21A35DD9" w14:textId="77777777" w:rsidR="008A2D30" w:rsidRDefault="008A2D30">
      <w:pPr>
        <w:rPr>
          <w:rFonts w:hint="eastAsia"/>
        </w:rPr>
      </w:pPr>
      <w:r>
        <w:br/>
      </w:r>
      <w:r>
        <w:rPr>
          <w:rFonts w:hint="eastAsia"/>
        </w:rPr>
        <w:t>题目十二：</w:t>
      </w:r>
    </w:p>
    <w:p w14:paraId="68F29EF6" w14:textId="3EC9304E" w:rsidR="008A2D30" w:rsidRDefault="008A2D30" w:rsidP="008A2D3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题目</w:t>
      </w:r>
      <w:r>
        <w:t>《柳树姑娘》</w:t>
      </w:r>
    </w:p>
    <w:p w14:paraId="3E740094" w14:textId="09A70EE2" w:rsidR="004461AA" w:rsidRDefault="008A2D30" w:rsidP="008A2D30">
      <w:pPr>
        <w:pStyle w:val="a9"/>
        <w:numPr>
          <w:ilvl w:val="0"/>
          <w:numId w:val="5"/>
        </w:numPr>
        <w:rPr>
          <w:rFonts w:hint="eastAsia"/>
        </w:rPr>
      </w:pPr>
      <w:r>
        <w:t>需考生自编自创舞蹈，可表现柳树随风摇曳、枝条飘动等动作，体现出柳树的婀娜多姿。</w:t>
      </w:r>
    </w:p>
    <w:p w14:paraId="31085CD0" w14:textId="77777777" w:rsidR="008A2D30" w:rsidRDefault="008A2D30">
      <w:pPr>
        <w:rPr>
          <w:rFonts w:hint="eastAsia"/>
        </w:rPr>
      </w:pPr>
      <w:r>
        <w:rPr>
          <w:rFonts w:hint="eastAsia"/>
        </w:rPr>
        <w:t>题目十三：</w:t>
      </w:r>
    </w:p>
    <w:p w14:paraId="482240BE" w14:textId="5EA31278" w:rsidR="004461AA" w:rsidRDefault="008A2D30">
      <w:pPr>
        <w:rPr>
          <w:rFonts w:hint="eastAsia"/>
        </w:rPr>
      </w:pPr>
      <w:r>
        <w:rPr>
          <w:rFonts w:hint="eastAsia"/>
        </w:rPr>
        <w:t>1、</w:t>
      </w:r>
      <w:r>
        <w:t>题目:儿歌《你别说我小》 </w:t>
      </w:r>
      <w:r>
        <w:br/>
        <w:t>2.内容: </w:t>
      </w:r>
      <w:r>
        <w:br/>
        <w:t>妈妈你别说我小，我会穿衣和洗脚， </w:t>
      </w:r>
      <w:r>
        <w:br/>
        <w:t>爸爸你别说我小，我会擦桌把地扫， </w:t>
      </w:r>
      <w:r>
        <w:br/>
        <w:t>奶奶你别说我小，我会给花把水浇， </w:t>
      </w:r>
      <w:r>
        <w:br/>
        <w:t>3.要求: </w:t>
      </w:r>
      <w:r>
        <w:br/>
        <w:t>(1)完整范读儿歌。 </w:t>
      </w:r>
      <w:r>
        <w:br/>
        <w:t>(2)教幼儿学会儿歌并进行舞蹈创编。 </w:t>
      </w:r>
      <w:r>
        <w:br/>
        <w:t>(3)请在10分钟内完成上述任务。</w:t>
      </w:r>
    </w:p>
    <w:p w14:paraId="48A90CA3" w14:textId="77777777" w:rsidR="004461AA" w:rsidRDefault="004461AA">
      <w:pPr>
        <w:rPr>
          <w:rFonts w:hint="eastAsia"/>
        </w:rPr>
      </w:pPr>
    </w:p>
    <w:p w14:paraId="4E4A06CD" w14:textId="77777777" w:rsidR="004461AA" w:rsidRDefault="004461AA">
      <w:pPr>
        <w:rPr>
          <w:rFonts w:hint="eastAsia"/>
        </w:rPr>
      </w:pPr>
    </w:p>
    <w:p w14:paraId="0B2B22F8" w14:textId="77777777" w:rsidR="004461AA" w:rsidRDefault="004461AA">
      <w:pPr>
        <w:rPr>
          <w:rFonts w:hint="eastAsia"/>
        </w:rPr>
      </w:pPr>
    </w:p>
    <w:p w14:paraId="5F3EFF9D" w14:textId="77777777" w:rsidR="004461AA" w:rsidRDefault="004461AA">
      <w:pPr>
        <w:rPr>
          <w:rFonts w:hint="eastAsia"/>
        </w:rPr>
      </w:pPr>
    </w:p>
    <w:p w14:paraId="6AF9878D" w14:textId="77777777" w:rsidR="004461AA" w:rsidRDefault="004461AA">
      <w:pPr>
        <w:rPr>
          <w:rFonts w:hint="eastAsia"/>
        </w:rPr>
      </w:pPr>
    </w:p>
    <w:sectPr w:rsidR="00446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A31DA" w14:textId="77777777" w:rsidR="00A065D1" w:rsidRDefault="00A065D1" w:rsidP="00DE10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00CBC4" w14:textId="77777777" w:rsidR="00A065D1" w:rsidRDefault="00A065D1" w:rsidP="00DE10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B0B7" w14:textId="77777777" w:rsidR="00A065D1" w:rsidRDefault="00A065D1" w:rsidP="00DE10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BA69A1" w14:textId="77777777" w:rsidR="00A065D1" w:rsidRDefault="00A065D1" w:rsidP="00DE10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57B"/>
    <w:multiLevelType w:val="hybridMultilevel"/>
    <w:tmpl w:val="EF7E6BEC"/>
    <w:lvl w:ilvl="0" w:tplc="CD7CA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F26C65"/>
    <w:multiLevelType w:val="hybridMultilevel"/>
    <w:tmpl w:val="2474F424"/>
    <w:lvl w:ilvl="0" w:tplc="F77E62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053664"/>
    <w:multiLevelType w:val="hybridMultilevel"/>
    <w:tmpl w:val="80E41812"/>
    <w:lvl w:ilvl="0" w:tplc="FBA228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537B05"/>
    <w:multiLevelType w:val="hybridMultilevel"/>
    <w:tmpl w:val="11EE57BC"/>
    <w:lvl w:ilvl="0" w:tplc="C2B0862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DF637F7"/>
    <w:multiLevelType w:val="hybridMultilevel"/>
    <w:tmpl w:val="EBC22C50"/>
    <w:lvl w:ilvl="0" w:tplc="D05A87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4706945">
    <w:abstractNumId w:val="0"/>
  </w:num>
  <w:num w:numId="2" w16cid:durableId="1139608685">
    <w:abstractNumId w:val="4"/>
  </w:num>
  <w:num w:numId="3" w16cid:durableId="1628705841">
    <w:abstractNumId w:val="3"/>
  </w:num>
  <w:num w:numId="4" w16cid:durableId="816386054">
    <w:abstractNumId w:val="1"/>
  </w:num>
  <w:num w:numId="5" w16cid:durableId="84398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AA"/>
    <w:rsid w:val="0034556C"/>
    <w:rsid w:val="004461AA"/>
    <w:rsid w:val="004757AD"/>
    <w:rsid w:val="008A2D30"/>
    <w:rsid w:val="00A065D1"/>
    <w:rsid w:val="00DE10F1"/>
    <w:rsid w:val="00F8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A2C52"/>
  <w15:chartTrackingRefBased/>
  <w15:docId w15:val="{17BFDC4D-6B34-4DBC-BA3E-CD377BE7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61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1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1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1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1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1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1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1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61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1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1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61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1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1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1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1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1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1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1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1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1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1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61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10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10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10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10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999</Words>
  <Characters>1022</Characters>
  <Application>Microsoft Office Word</Application>
  <DocSecurity>0</DocSecurity>
  <Lines>84</Lines>
  <Paragraphs>36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a65035</dc:creator>
  <cp:keywords/>
  <dc:description/>
  <cp:lastModifiedBy>a65035</cp:lastModifiedBy>
  <cp:revision>2</cp:revision>
  <dcterms:created xsi:type="dcterms:W3CDTF">2025-10-08T13:29:00Z</dcterms:created>
  <dcterms:modified xsi:type="dcterms:W3CDTF">2025-10-08T13:29:00Z</dcterms:modified>
</cp:coreProperties>
</file>