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618B" w14:textId="1C47173A" w:rsidR="004B67B4" w:rsidRPr="007D7064" w:rsidRDefault="004B67B4" w:rsidP="00DA2D8E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一、故事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《长颈鹿的围巾》</w:t>
      </w:r>
    </w:p>
    <w:p w14:paraId="1501E56B" w14:textId="77777777" w:rsidR="004B67B4" w:rsidRPr="007D7064" w:rsidRDefault="004B67B4" w:rsidP="004B67B4">
      <w:pPr>
        <w:spacing w:line="360" w:lineRule="auto"/>
        <w:ind w:firstLineChars="200" w:firstLine="500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5"/>
          <w:sz w:val="28"/>
          <w:szCs w:val="28"/>
        </w:rPr>
        <w:t>题</w:t>
      </w:r>
      <w:r w:rsidRPr="007D7064">
        <w:rPr>
          <w:rFonts w:ascii="宋体" w:eastAsia="宋体" w:hAnsi="宋体" w:cs="宋体" w:hint="eastAsia"/>
          <w:spacing w:val="-9"/>
          <w:sz w:val="28"/>
          <w:szCs w:val="28"/>
        </w:rPr>
        <w:t>目：故事《长颈鹿的围巾》</w:t>
      </w:r>
    </w:p>
    <w:p w14:paraId="04CAFE22" w14:textId="77777777" w:rsidR="004B67B4" w:rsidRPr="007D7064" w:rsidRDefault="004B67B4" w:rsidP="004B67B4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0548F768" wp14:editId="5B47F32C">
            <wp:extent cx="4061460" cy="4712970"/>
            <wp:effectExtent l="0" t="0" r="0" b="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902" cy="47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2408" w14:textId="7C1FFAC3" w:rsidR="004B67B4" w:rsidRPr="007D7064" w:rsidRDefault="004B67B4" w:rsidP="004B67B4">
      <w:pPr>
        <w:spacing w:line="360" w:lineRule="auto"/>
        <w:ind w:firstLineChars="200" w:firstLine="50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4"/>
          <w:sz w:val="28"/>
          <w:szCs w:val="28"/>
        </w:rPr>
        <w:t>1、内</w:t>
      </w: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容：</w:t>
      </w:r>
    </w:p>
    <w:p w14:paraId="3A674443" w14:textId="77777777" w:rsidR="004B67B4" w:rsidRPr="007D7064" w:rsidRDefault="004B67B4" w:rsidP="004B67B4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(1)模拟对幼儿讲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述故事。</w:t>
      </w:r>
    </w:p>
    <w:p w14:paraId="26B293D6" w14:textId="77777777" w:rsidR="004B67B4" w:rsidRPr="007D7064" w:rsidRDefault="004B67B4" w:rsidP="004B67B4">
      <w:pPr>
        <w:spacing w:line="360" w:lineRule="auto"/>
        <w:ind w:firstLineChars="200" w:firstLine="53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7"/>
          <w:sz w:val="28"/>
          <w:szCs w:val="28"/>
        </w:rPr>
        <w:t>(2)模拟提问。</w:t>
      </w:r>
    </w:p>
    <w:p w14:paraId="2BDE35E3" w14:textId="59A6A59C" w:rsidR="004B67B4" w:rsidRPr="007D7064" w:rsidRDefault="004B67B4" w:rsidP="004B67B4">
      <w:pPr>
        <w:spacing w:line="360" w:lineRule="auto"/>
        <w:ind w:firstLineChars="200" w:firstLine="53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2、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基本要求:</w:t>
      </w:r>
    </w:p>
    <w:p w14:paraId="06C60156" w14:textId="77777777" w:rsidR="004B67B4" w:rsidRPr="007D7064" w:rsidRDefault="004B67B4" w:rsidP="004B67B4">
      <w:pPr>
        <w:spacing w:line="360" w:lineRule="auto"/>
        <w:ind w:firstLineChars="200" w:firstLine="540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5"/>
          <w:sz w:val="28"/>
          <w:szCs w:val="28"/>
        </w:rPr>
        <w:t>(1)模拟对幼儿讲故事，完整、流畅、声情并茂地讲述故事。</w:t>
      </w:r>
    </w:p>
    <w:p w14:paraId="752DF8BC" w14:textId="77777777" w:rsidR="004B67B4" w:rsidRPr="007D7064" w:rsidRDefault="004B67B4" w:rsidP="004B67B4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2)模拟提问。</w:t>
      </w:r>
    </w:p>
    <w:p w14:paraId="7FAC42D9" w14:textId="77777777" w:rsidR="004B67B4" w:rsidRPr="007D7064" w:rsidRDefault="004B67B4" w:rsidP="004B67B4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请模拟向4~5岁幼儿提2个问题，提出的问题要有助于幼儿理解故事内容或具有吸引力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。</w:t>
      </w:r>
    </w:p>
    <w:p w14:paraId="0E8D7718" w14:textId="77777777" w:rsidR="004B67B4" w:rsidRPr="007D7064" w:rsidRDefault="004B67B4" w:rsidP="004B67B4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(3)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请在10分钟内完成上述任务。</w:t>
      </w:r>
    </w:p>
    <w:p w14:paraId="1BE3C753" w14:textId="5836CBDC" w:rsidR="004B67B4" w:rsidRPr="007D7064" w:rsidRDefault="004B67B4" w:rsidP="00DA2D8E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lastRenderedPageBreak/>
        <w:t>二、讲故事《美丽的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花环》</w:t>
      </w:r>
    </w:p>
    <w:p w14:paraId="75EAF640" w14:textId="77777777" w:rsidR="00DA2D8E" w:rsidRPr="007D7064" w:rsidRDefault="004B67B4" w:rsidP="00DA2D8E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3735286B" wp14:editId="2EC56518">
            <wp:extent cx="3351475" cy="4178410"/>
            <wp:effectExtent l="0" t="0" r="1905" b="0"/>
            <wp:docPr id="9" name="IM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6361" cy="418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C6EB" w14:textId="7DF9DEF2" w:rsidR="00DA2D8E" w:rsidRPr="007D7064" w:rsidRDefault="00DA2D8E" w:rsidP="00DA2D8E">
      <w:pPr>
        <w:spacing w:line="360" w:lineRule="auto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三、讲故事《下雪了》</w:t>
      </w:r>
    </w:p>
    <w:p w14:paraId="3BF4C6D1" w14:textId="09321051" w:rsidR="00DA2D8E" w:rsidRPr="007D7064" w:rsidRDefault="00DA2D8E" w:rsidP="00DA2D8E">
      <w:pPr>
        <w:spacing w:line="360" w:lineRule="auto"/>
        <w:jc w:val="both"/>
        <w:rPr>
          <w:rFonts w:ascii="宋体" w:eastAsia="宋体" w:hAnsi="宋体" w:cs="宋体" w:hint="eastAsia"/>
          <w:spacing w:val="-4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60EC122C" wp14:editId="7F4E0711">
            <wp:extent cx="3585471" cy="3816626"/>
            <wp:effectExtent l="0" t="0" r="0" b="0"/>
            <wp:docPr id="15" name="IM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2912" cy="384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E9D4" w14:textId="0D192FBE" w:rsidR="0095425B" w:rsidRPr="007D7064" w:rsidRDefault="0095425B" w:rsidP="00DA2D8E">
      <w:pPr>
        <w:spacing w:line="360" w:lineRule="auto"/>
        <w:jc w:val="both"/>
        <w:rPr>
          <w:rFonts w:ascii="宋体" w:eastAsia="宋体" w:hAnsi="宋体" w:cs="宋体" w:hint="eastAsia"/>
          <w:spacing w:val="-4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lastRenderedPageBreak/>
        <w:t>四、</w:t>
      </w:r>
    </w:p>
    <w:p w14:paraId="641E9BB9" w14:textId="61CC485D" w:rsidR="004B67B4" w:rsidRPr="007D7064" w:rsidRDefault="0095425B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7501052D" wp14:editId="722C7A4A">
            <wp:extent cx="5223510" cy="6667168"/>
            <wp:effectExtent l="0" t="0" r="0" b="635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3514" cy="669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A0FD" w14:textId="77777777" w:rsidR="0095425B" w:rsidRPr="007D7064" w:rsidRDefault="0095425B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</w:p>
    <w:p w14:paraId="45168BAA" w14:textId="77777777" w:rsidR="0095425B" w:rsidRPr="007D7064" w:rsidRDefault="0095425B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</w:p>
    <w:p w14:paraId="433ACC28" w14:textId="77777777" w:rsidR="0095425B" w:rsidRPr="007D7064" w:rsidRDefault="0095425B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</w:p>
    <w:p w14:paraId="21BE5E37" w14:textId="77777777" w:rsidR="0095425B" w:rsidRPr="007D7064" w:rsidRDefault="0095425B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</w:p>
    <w:p w14:paraId="393E1699" w14:textId="77777777" w:rsidR="0095425B" w:rsidRPr="007D7064" w:rsidRDefault="0095425B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</w:p>
    <w:p w14:paraId="799DA6A7" w14:textId="2B597794" w:rsidR="0095425B" w:rsidRPr="007D7064" w:rsidRDefault="0095425B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lastRenderedPageBreak/>
        <w:t>五、</w:t>
      </w:r>
    </w:p>
    <w:p w14:paraId="141BBBBC" w14:textId="06FDD106" w:rsidR="0095425B" w:rsidRPr="007D7064" w:rsidRDefault="0095425B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52488FB9" wp14:editId="412F1F59">
            <wp:extent cx="4405022" cy="4977516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2736" cy="498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5D41" w14:textId="35DE90F7" w:rsidR="001263E6" w:rsidRPr="007D7064" w:rsidRDefault="001263E6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六、</w:t>
      </w:r>
    </w:p>
    <w:p w14:paraId="610ACE4B" w14:textId="7698FCF8" w:rsidR="001263E6" w:rsidRPr="007D7064" w:rsidRDefault="001263E6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662D9B3F" wp14:editId="7EA9A21D">
            <wp:extent cx="3868309" cy="2309854"/>
            <wp:effectExtent l="0" t="0" r="0" b="0"/>
            <wp:docPr id="19" name="IM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 1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1864" cy="232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358A" w14:textId="1F27D97C" w:rsidR="001263E6" w:rsidRPr="007D7064" w:rsidRDefault="001263E6" w:rsidP="00444F2D">
      <w:pPr>
        <w:pStyle w:val="a9"/>
        <w:numPr>
          <w:ilvl w:val="0"/>
          <w:numId w:val="2"/>
        </w:num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故事《小青蛙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吃西瓜》</w:t>
      </w:r>
    </w:p>
    <w:p w14:paraId="4AF0D629" w14:textId="77777777" w:rsidR="001263E6" w:rsidRPr="007D7064" w:rsidRDefault="001263E6" w:rsidP="001263E6">
      <w:pPr>
        <w:spacing w:line="360" w:lineRule="auto"/>
        <w:ind w:firstLineChars="200" w:firstLine="560"/>
        <w:jc w:val="center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0" distR="0" wp14:anchorId="1454B35F" wp14:editId="1071FA23">
            <wp:extent cx="5380990" cy="5768975"/>
            <wp:effectExtent l="0" t="0" r="10160" b="3175"/>
            <wp:docPr id="29" name="IM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2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6BB6" w14:textId="74766597" w:rsidR="00444F2D" w:rsidRPr="007D7064" w:rsidRDefault="00444F2D" w:rsidP="00444F2D">
      <w:pPr>
        <w:spacing w:line="360" w:lineRule="auto"/>
        <w:jc w:val="both"/>
        <w:rPr>
          <w:rFonts w:ascii="宋体" w:eastAsia="宋体" w:hAnsi="宋体" w:cs="宋体" w:hint="eastAsia"/>
          <w:spacing w:val="-3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八、看图讲述《勇敢的小刺猬》</w:t>
      </w:r>
    </w:p>
    <w:p w14:paraId="1A110F12" w14:textId="685BE2F7" w:rsidR="00444F2D" w:rsidRPr="007D7064" w:rsidRDefault="00444F2D" w:rsidP="00444F2D">
      <w:pPr>
        <w:spacing w:line="360" w:lineRule="auto"/>
        <w:ind w:leftChars="200" w:left="420"/>
        <w:jc w:val="both"/>
        <w:rPr>
          <w:rFonts w:ascii="宋体" w:eastAsia="宋体" w:hAnsi="宋体" w:cs="宋体" w:hint="eastAsia"/>
          <w:spacing w:val="-3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1、内容：</w:t>
      </w:r>
    </w:p>
    <w:p w14:paraId="1B7BD306" w14:textId="77777777" w:rsidR="00444F2D" w:rsidRPr="007D7064" w:rsidRDefault="00444F2D" w:rsidP="00444F2D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7F20098B" wp14:editId="0B1B240B">
            <wp:extent cx="2173605" cy="504825"/>
            <wp:effectExtent l="0" t="0" r="0" b="0"/>
            <wp:docPr id="37" name="IM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 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3666" cy="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4A78" w14:textId="77777777" w:rsidR="00444F2D" w:rsidRPr="007D7064" w:rsidRDefault="00444F2D" w:rsidP="00444F2D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0" distR="0" wp14:anchorId="2B4267EE" wp14:editId="2D99D633">
            <wp:extent cx="3658870" cy="27146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9371" cy="271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CDC2" w14:textId="476B4971" w:rsidR="00444F2D" w:rsidRPr="007D7064" w:rsidRDefault="00444F2D" w:rsidP="00444F2D">
      <w:pPr>
        <w:spacing w:line="360" w:lineRule="auto"/>
        <w:ind w:firstLineChars="200" w:firstLine="548"/>
        <w:jc w:val="both"/>
        <w:rPr>
          <w:rFonts w:ascii="宋体" w:eastAsia="宋体" w:hAnsi="宋体" w:cs="宋体" w:hint="eastAsia"/>
          <w:spacing w:val="-3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2、基本要求：</w:t>
      </w:r>
    </w:p>
    <w:p w14:paraId="27968889" w14:textId="77777777" w:rsidR="00444F2D" w:rsidRPr="007D7064" w:rsidRDefault="00444F2D" w:rsidP="00444F2D">
      <w:pPr>
        <w:spacing w:line="360" w:lineRule="auto"/>
        <w:ind w:firstLineChars="200" w:firstLine="548"/>
        <w:jc w:val="both"/>
        <w:rPr>
          <w:rFonts w:ascii="宋体" w:eastAsia="宋体" w:hAnsi="宋体" w:cs="宋体" w:hint="eastAsia"/>
          <w:spacing w:val="-3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(1)看图讲故事</w:t>
      </w:r>
    </w:p>
    <w:p w14:paraId="5500A950" w14:textId="77777777" w:rsidR="00444F2D" w:rsidRPr="007D7064" w:rsidRDefault="00444F2D" w:rsidP="00444F2D">
      <w:pPr>
        <w:spacing w:line="360" w:lineRule="auto"/>
        <w:ind w:firstLineChars="200" w:firstLine="548"/>
        <w:jc w:val="both"/>
        <w:rPr>
          <w:rFonts w:ascii="宋体" w:eastAsia="宋体" w:hAnsi="宋体" w:cs="宋体" w:hint="eastAsia"/>
          <w:spacing w:val="-3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①运用普通话讲述,故事符合图意。</w:t>
      </w:r>
    </w:p>
    <w:p w14:paraId="156C4F16" w14:textId="77777777" w:rsidR="00444F2D" w:rsidRPr="007D7064" w:rsidRDefault="00444F2D" w:rsidP="00444F2D">
      <w:pPr>
        <w:spacing w:line="360" w:lineRule="auto"/>
        <w:ind w:firstLineChars="200" w:firstLine="548"/>
        <w:jc w:val="both"/>
        <w:rPr>
          <w:rFonts w:ascii="宋体" w:eastAsia="宋体" w:hAnsi="宋体" w:cs="宋体" w:hint="eastAsia"/>
          <w:spacing w:val="-3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②给故事取名</w:t>
      </w:r>
    </w:p>
    <w:p w14:paraId="7722BD7B" w14:textId="77777777" w:rsidR="00444F2D" w:rsidRPr="007D7064" w:rsidRDefault="00444F2D" w:rsidP="00444F2D">
      <w:pPr>
        <w:spacing w:line="360" w:lineRule="auto"/>
        <w:ind w:firstLineChars="200" w:firstLine="548"/>
        <w:jc w:val="both"/>
        <w:rPr>
          <w:rFonts w:ascii="宋体" w:eastAsia="宋体" w:hAnsi="宋体" w:cs="宋体" w:hint="eastAsia"/>
          <w:spacing w:val="-3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(2)模拟提问。</w:t>
      </w:r>
    </w:p>
    <w:p w14:paraId="0ACC0442" w14:textId="77777777" w:rsidR="00444F2D" w:rsidRPr="007D7064" w:rsidRDefault="00444F2D" w:rsidP="00444F2D">
      <w:pPr>
        <w:spacing w:line="360" w:lineRule="auto"/>
        <w:ind w:firstLineChars="200" w:firstLine="520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0"/>
          <w:sz w:val="28"/>
          <w:szCs w:val="28"/>
        </w:rPr>
        <w:t>请模拟向中班幼儿提2个问题，以引导幼儿观察画面，发现背景线索，理解动物行为。</w:t>
      </w:r>
    </w:p>
    <w:p w14:paraId="4FCC1318" w14:textId="77777777" w:rsidR="00444F2D" w:rsidRPr="007D7064" w:rsidRDefault="00444F2D" w:rsidP="00444F2D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(3)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请在10分钟内完成上述任务。</w:t>
      </w:r>
    </w:p>
    <w:p w14:paraId="6305659F" w14:textId="77777777" w:rsidR="00444F2D" w:rsidRPr="007D7064" w:rsidRDefault="00444F2D" w:rsidP="00444F2D">
      <w:pPr>
        <w:spacing w:line="360" w:lineRule="auto"/>
        <w:ind w:firstLineChars="200" w:firstLine="520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0"/>
          <w:sz w:val="28"/>
          <w:szCs w:val="28"/>
        </w:rPr>
        <w:t>答</w:t>
      </w:r>
      <w:r w:rsidRPr="007D7064">
        <w:rPr>
          <w:rFonts w:ascii="宋体" w:eastAsia="宋体" w:hAnsi="宋体" w:cs="宋体" w:hint="eastAsia"/>
          <w:spacing w:val="-5"/>
          <w:sz w:val="28"/>
          <w:szCs w:val="28"/>
        </w:rPr>
        <w:t>辩题目：1.通过本次活动可以促进幼儿哪些能力的发展?</w:t>
      </w:r>
    </w:p>
    <w:p w14:paraId="61185FCC" w14:textId="77777777" w:rsidR="00444F2D" w:rsidRPr="007D7064" w:rsidRDefault="00444F2D" w:rsidP="00444F2D">
      <w:pPr>
        <w:spacing w:line="360" w:lineRule="auto"/>
        <w:ind w:firstLineChars="200" w:firstLine="55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2.请说说幼儿在看图讲</w:t>
      </w:r>
      <w:r w:rsidRPr="007D7064">
        <w:rPr>
          <w:rFonts w:ascii="宋体" w:eastAsia="宋体" w:hAnsi="宋体" w:cs="宋体" w:hint="eastAsia"/>
          <w:sz w:val="28"/>
          <w:szCs w:val="28"/>
        </w:rPr>
        <w:t>述过程中可能会遇到的问题?</w:t>
      </w:r>
    </w:p>
    <w:p w14:paraId="3C2E0F49" w14:textId="4B59EE5A" w:rsidR="006B77E7" w:rsidRPr="007D7064" w:rsidRDefault="006B77E7" w:rsidP="006B77E7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九、故事《萤火虫和星星》</w:t>
      </w:r>
    </w:p>
    <w:p w14:paraId="4E0D31D2" w14:textId="77777777" w:rsidR="006B77E7" w:rsidRPr="007D7064" w:rsidRDefault="006B77E7" w:rsidP="006B77E7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0" distR="0" wp14:anchorId="2994BBDB" wp14:editId="49F77D7A">
            <wp:extent cx="4061460" cy="542988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1902" cy="543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1802" w14:textId="77777777" w:rsidR="006B77E7" w:rsidRPr="007D7064" w:rsidRDefault="006B77E7" w:rsidP="006B77E7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答辩题目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：</w:t>
      </w:r>
    </w:p>
    <w:p w14:paraId="21CEF2F3" w14:textId="77777777" w:rsidR="006B77E7" w:rsidRPr="007D7064" w:rsidRDefault="006B77E7" w:rsidP="006B77E7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1.说一下本次活动的重点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是什么?在试讲中是如何体现的?</w:t>
      </w:r>
    </w:p>
    <w:p w14:paraId="1B4B0F40" w14:textId="77777777" w:rsidR="006B77E7" w:rsidRPr="007D7064" w:rsidRDefault="006B77E7" w:rsidP="006B77E7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pacing w:val="-1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2.评价今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天的试讲表现。</w:t>
      </w:r>
    </w:p>
    <w:p w14:paraId="4A1BB75E" w14:textId="77777777" w:rsidR="006B77E7" w:rsidRPr="007D7064" w:rsidRDefault="006B77E7" w:rsidP="006B77E7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十、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故事《奇怪的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药方》</w:t>
      </w:r>
    </w:p>
    <w:p w14:paraId="2456799A" w14:textId="77777777" w:rsidR="006B77E7" w:rsidRPr="007D7064" w:rsidRDefault="006B77E7" w:rsidP="006B77E7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题目来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源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1月5日下午山东省菏泽市面试考题</w:t>
      </w:r>
    </w:p>
    <w:p w14:paraId="2483C45E" w14:textId="77777777" w:rsidR="006B77E7" w:rsidRPr="007D7064" w:rsidRDefault="006B77E7" w:rsidP="006B77E7">
      <w:pPr>
        <w:spacing w:line="360" w:lineRule="auto"/>
        <w:ind w:firstLineChars="200" w:firstLine="50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4"/>
          <w:sz w:val="28"/>
          <w:szCs w:val="28"/>
        </w:rPr>
        <w:t>试讲</w:t>
      </w:r>
      <w:r w:rsidRPr="007D7064">
        <w:rPr>
          <w:rFonts w:ascii="宋体" w:eastAsia="宋体" w:hAnsi="宋体" w:cs="宋体" w:hint="eastAsia"/>
          <w:spacing w:val="-7"/>
          <w:sz w:val="28"/>
          <w:szCs w:val="28"/>
        </w:rPr>
        <w:t>题目1.题目：故事《奇怪的药方》</w:t>
      </w:r>
    </w:p>
    <w:p w14:paraId="6E10FF32" w14:textId="77777777" w:rsidR="006B77E7" w:rsidRPr="007D7064" w:rsidRDefault="006B77E7" w:rsidP="006B77E7">
      <w:pPr>
        <w:spacing w:line="360" w:lineRule="auto"/>
        <w:ind w:firstLineChars="200" w:firstLine="540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5"/>
          <w:sz w:val="28"/>
          <w:szCs w:val="28"/>
        </w:rPr>
        <w:t>2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.内容：</w:t>
      </w:r>
    </w:p>
    <w:p w14:paraId="1D1B1215" w14:textId="77777777" w:rsidR="006B77E7" w:rsidRPr="007D7064" w:rsidRDefault="006B77E7" w:rsidP="006B77E7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(1)模拟给幼儿讲故事</w:t>
      </w:r>
      <w:r w:rsidRPr="007D7064">
        <w:rPr>
          <w:rFonts w:ascii="宋体" w:eastAsia="宋体" w:hAnsi="宋体" w:cs="宋体" w:hint="eastAsia"/>
          <w:sz w:val="28"/>
          <w:szCs w:val="28"/>
        </w:rPr>
        <w:t>。</w:t>
      </w:r>
    </w:p>
    <w:p w14:paraId="32917F47" w14:textId="77777777" w:rsidR="006B77E7" w:rsidRPr="007D7064" w:rsidRDefault="006B77E7" w:rsidP="006B77E7">
      <w:pPr>
        <w:spacing w:line="360" w:lineRule="auto"/>
        <w:ind w:firstLineChars="200" w:firstLine="54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(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2)模拟向幼儿提问。</w:t>
      </w:r>
    </w:p>
    <w:p w14:paraId="12CCA3DB" w14:textId="77777777" w:rsidR="006B77E7" w:rsidRPr="007D7064" w:rsidRDefault="006B77E7" w:rsidP="006B77E7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lastRenderedPageBreak/>
        <w:t>《奇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怪的药方》</w:t>
      </w:r>
    </w:p>
    <w:p w14:paraId="4FB6D2F6" w14:textId="77777777" w:rsidR="006B77E7" w:rsidRPr="007D7064" w:rsidRDefault="006B77E7" w:rsidP="006B77E7">
      <w:pPr>
        <w:spacing w:line="360" w:lineRule="auto"/>
        <w:ind w:firstLineChars="200" w:firstLine="47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2"/>
          <w:sz w:val="28"/>
          <w:szCs w:val="28"/>
        </w:rPr>
        <w:t>小</w:t>
      </w:r>
      <w:r w:rsidRPr="007D7064">
        <w:rPr>
          <w:rFonts w:ascii="宋体" w:eastAsia="宋体" w:hAnsi="宋体" w:cs="宋体" w:hint="eastAsia"/>
          <w:spacing w:val="-11"/>
          <w:sz w:val="28"/>
          <w:szCs w:val="28"/>
        </w:rPr>
        <w:t>狗吃了睡，睡了吃。时间一长，他吃什么也不香了。小狗想：我生病了。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小狗吃了些药，还是不想吃东西。最后，他只好去找著名的啄木鸟医生看病。</w:t>
      </w:r>
    </w:p>
    <w:p w14:paraId="33C80F5E" w14:textId="77777777" w:rsidR="006B77E7" w:rsidRPr="007D7064" w:rsidRDefault="006B77E7" w:rsidP="006B77E7">
      <w:pPr>
        <w:spacing w:line="360" w:lineRule="auto"/>
        <w:ind w:firstLineChars="200" w:firstLine="51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啄木鸟医生给小狗开了一张药方，还嘱咐：要到熊爷爷家去抓药，路上还不准看……真奇怪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!</w:t>
      </w:r>
      <w:r w:rsidRPr="007D7064">
        <w:rPr>
          <w:rFonts w:ascii="宋体" w:eastAsia="宋体" w:hAnsi="宋体" w:cs="宋体" w:hint="eastAsia"/>
          <w:spacing w:val="-10"/>
          <w:sz w:val="28"/>
          <w:szCs w:val="28"/>
        </w:rPr>
        <w:t>到熊爷爷家很远很远，要翻过几座山。小狗不想去，可是没办法，只好上路了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。</w:t>
      </w:r>
    </w:p>
    <w:p w14:paraId="1D02677C" w14:textId="77777777" w:rsidR="006B77E7" w:rsidRPr="007D7064" w:rsidRDefault="006B77E7" w:rsidP="006B77E7">
      <w:pPr>
        <w:spacing w:line="360" w:lineRule="auto"/>
        <w:ind w:firstLineChars="200" w:firstLine="53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7"/>
          <w:sz w:val="28"/>
          <w:szCs w:val="28"/>
        </w:rPr>
        <w:t>小狗翻过一座山，又翻过一座山。他累了，也饿了。好不容易才来到熊爷爷家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。</w:t>
      </w:r>
    </w:p>
    <w:p w14:paraId="0048CDD4" w14:textId="77777777" w:rsidR="006B77E7" w:rsidRPr="007D7064" w:rsidRDefault="006B77E7" w:rsidP="006B77E7">
      <w:pPr>
        <w:spacing w:line="360" w:lineRule="auto"/>
        <w:ind w:firstLineChars="200" w:firstLine="53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小狗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把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药方交给熊爷爷，熊爷爷笑眯眯地端出四个白馒头请小狗吃。小狗很久没吃过这么好</w:t>
      </w:r>
      <w:r w:rsidRPr="007D7064">
        <w:rPr>
          <w:rFonts w:ascii="宋体" w:eastAsia="宋体" w:hAnsi="宋体" w:cs="宋体" w:hint="eastAsia"/>
          <w:spacing w:val="-5"/>
          <w:sz w:val="28"/>
          <w:szCs w:val="28"/>
        </w:rPr>
        <w:t>吃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的东西了。</w:t>
      </w:r>
    </w:p>
    <w:p w14:paraId="040CDFF6" w14:textId="77777777" w:rsidR="006B77E7" w:rsidRPr="007D7064" w:rsidRDefault="006B77E7" w:rsidP="006B77E7">
      <w:pPr>
        <w:spacing w:line="360" w:lineRule="auto"/>
        <w:ind w:firstLineChars="200" w:firstLine="520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0"/>
          <w:sz w:val="28"/>
          <w:szCs w:val="28"/>
        </w:rPr>
        <w:t>一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会儿，四个馒头被小狗吃得精光。它对熊爷爷说:“谢谢，我要回家了，请给我抓药吧!”</w:t>
      </w:r>
      <w:r w:rsidRPr="007D7064">
        <w:rPr>
          <w:rFonts w:ascii="宋体" w:eastAsia="宋体" w:hAnsi="宋体" w:cs="宋体" w:hint="eastAsia"/>
          <w:spacing w:val="2"/>
          <w:sz w:val="28"/>
          <w:szCs w:val="28"/>
        </w:rPr>
        <w:t>抓药</w:t>
      </w:r>
      <w:r w:rsidRPr="007D7064">
        <w:rPr>
          <w:rFonts w:ascii="宋体" w:eastAsia="宋体" w:hAnsi="宋体" w:cs="宋体" w:hint="eastAsia"/>
          <w:spacing w:val="1"/>
          <w:sz w:val="28"/>
          <w:szCs w:val="28"/>
        </w:rPr>
        <w:t>?熊爷爷说:“刚才不是抓给你了吗?”</w:t>
      </w:r>
    </w:p>
    <w:p w14:paraId="7CF89EB5" w14:textId="77777777" w:rsidR="006B77E7" w:rsidRPr="007D7064" w:rsidRDefault="006B77E7" w:rsidP="006B77E7">
      <w:pPr>
        <w:spacing w:line="360" w:lineRule="auto"/>
        <w:ind w:firstLineChars="200" w:firstLine="48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8"/>
          <w:sz w:val="28"/>
          <w:szCs w:val="28"/>
        </w:rPr>
        <w:t>小</w:t>
      </w:r>
      <w:r w:rsidRPr="007D7064">
        <w:rPr>
          <w:rFonts w:ascii="宋体" w:eastAsia="宋体" w:hAnsi="宋体" w:cs="宋体" w:hint="eastAsia"/>
          <w:spacing w:val="-11"/>
          <w:sz w:val="28"/>
          <w:szCs w:val="28"/>
        </w:rPr>
        <w:t>狗</w:t>
      </w:r>
      <w:r w:rsidRPr="007D7064">
        <w:rPr>
          <w:rFonts w:ascii="宋体" w:eastAsia="宋体" w:hAnsi="宋体" w:cs="宋体" w:hint="eastAsia"/>
          <w:spacing w:val="-9"/>
          <w:sz w:val="28"/>
          <w:szCs w:val="28"/>
        </w:rPr>
        <w:t>不信，熊爷爷把药方给小狗看。小狗一看，药方上写着：四个馒头。小狗明白了。</w:t>
      </w:r>
    </w:p>
    <w:p w14:paraId="68ED72C2" w14:textId="77777777" w:rsidR="006B77E7" w:rsidRPr="007D7064" w:rsidRDefault="006B77E7" w:rsidP="006B77E7">
      <w:pPr>
        <w:spacing w:line="360" w:lineRule="auto"/>
        <w:ind w:firstLineChars="200" w:firstLine="49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6"/>
          <w:sz w:val="28"/>
          <w:szCs w:val="28"/>
        </w:rPr>
        <w:t>从这以后</w:t>
      </w:r>
      <w:r w:rsidRPr="007D7064">
        <w:rPr>
          <w:rFonts w:ascii="宋体" w:eastAsia="宋体" w:hAnsi="宋体" w:cs="宋体" w:hint="eastAsia"/>
          <w:spacing w:val="-10"/>
          <w:sz w:val="28"/>
          <w:szCs w:val="28"/>
        </w:rPr>
        <w:t>，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小狗早起早睡勤锻炼，爱劳动。身体棒棒的，吃什么都香、都甜。奇怪的药方并</w:t>
      </w: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不</w:t>
      </w:r>
      <w:r w:rsidRPr="007D7064">
        <w:rPr>
          <w:rFonts w:ascii="宋体" w:eastAsia="宋体" w:hAnsi="宋体" w:cs="宋体" w:hint="eastAsia"/>
          <w:spacing w:val="-9"/>
          <w:sz w:val="28"/>
          <w:szCs w:val="28"/>
        </w:rPr>
        <w:t>奇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怪。小朋友，你们知道这是怎么回事吗?</w:t>
      </w:r>
    </w:p>
    <w:p w14:paraId="785870D6" w14:textId="77777777" w:rsidR="006B77E7" w:rsidRPr="007D7064" w:rsidRDefault="006B77E7" w:rsidP="006B77E7">
      <w:pPr>
        <w:spacing w:line="360" w:lineRule="auto"/>
        <w:ind w:firstLineChars="200" w:firstLine="53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3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.基本要求：</w:t>
      </w:r>
    </w:p>
    <w:p w14:paraId="73EDC550" w14:textId="77777777" w:rsidR="006B77E7" w:rsidRPr="007D7064" w:rsidRDefault="006B77E7" w:rsidP="006B77E7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(1)模拟给幼儿讲故事</w:t>
      </w:r>
      <w:r w:rsidRPr="007D7064">
        <w:rPr>
          <w:rFonts w:ascii="宋体" w:eastAsia="宋体" w:hAnsi="宋体" w:cs="宋体" w:hint="eastAsia"/>
          <w:sz w:val="28"/>
          <w:szCs w:val="28"/>
        </w:rPr>
        <w:t>。</w:t>
      </w:r>
    </w:p>
    <w:p w14:paraId="03B78CC5" w14:textId="77777777" w:rsidR="006B77E7" w:rsidRPr="007D7064" w:rsidRDefault="006B77E7" w:rsidP="006B77E7">
      <w:pPr>
        <w:spacing w:line="360" w:lineRule="auto"/>
        <w:ind w:firstLineChars="200" w:firstLine="51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①</w:t>
      </w:r>
      <w:r w:rsidRPr="007D7064">
        <w:rPr>
          <w:rFonts w:ascii="宋体" w:eastAsia="宋体" w:hAnsi="宋体" w:cs="宋体" w:hint="eastAsia"/>
          <w:spacing w:val="-11"/>
          <w:sz w:val="28"/>
          <w:szCs w:val="28"/>
        </w:rPr>
        <w:t>有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幼儿意识，表现出正在对幼儿讲故事。</w:t>
      </w:r>
    </w:p>
    <w:p w14:paraId="33A01B0A" w14:textId="77777777" w:rsidR="006B77E7" w:rsidRPr="007D7064" w:rsidRDefault="006B77E7" w:rsidP="006B77E7">
      <w:pPr>
        <w:spacing w:line="360" w:lineRule="auto"/>
        <w:ind w:firstLineChars="200" w:firstLine="50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3"/>
          <w:sz w:val="28"/>
          <w:szCs w:val="28"/>
        </w:rPr>
        <w:t>②运用普通话，语速适中，有感染力。</w:t>
      </w:r>
    </w:p>
    <w:p w14:paraId="203A0E53" w14:textId="77777777" w:rsidR="006B77E7" w:rsidRPr="007D7064" w:rsidRDefault="006B77E7" w:rsidP="006B77E7">
      <w:pPr>
        <w:spacing w:line="360" w:lineRule="auto"/>
        <w:ind w:firstLineChars="200" w:firstLine="54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(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2)模拟向幼儿提问。</w:t>
      </w:r>
    </w:p>
    <w:p w14:paraId="6E4448C3" w14:textId="77777777" w:rsidR="006B77E7" w:rsidRPr="007D7064" w:rsidRDefault="006B77E7" w:rsidP="006B77E7">
      <w:pPr>
        <w:spacing w:line="360" w:lineRule="auto"/>
        <w:ind w:firstLineChars="200" w:firstLine="55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模拟向大班幼儿提2个问题。提出的问题有助于幼儿理解故事或吸引幼儿注意</w:t>
      </w:r>
      <w:r w:rsidRPr="007D7064">
        <w:rPr>
          <w:rFonts w:ascii="宋体" w:eastAsia="宋体" w:hAnsi="宋体" w:cs="宋体" w:hint="eastAsia"/>
          <w:sz w:val="28"/>
          <w:szCs w:val="28"/>
        </w:rPr>
        <w:t>力。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(3)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请在10分钟内完成上述任务。</w:t>
      </w:r>
    </w:p>
    <w:p w14:paraId="4CA84D09" w14:textId="77777777" w:rsidR="006B77E7" w:rsidRPr="007D7064" w:rsidRDefault="006B77E7" w:rsidP="006B77E7">
      <w:pPr>
        <w:spacing w:line="360" w:lineRule="auto"/>
        <w:ind w:firstLineChars="200" w:firstLine="56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1"/>
          <w:sz w:val="28"/>
          <w:szCs w:val="28"/>
        </w:rPr>
        <w:t>答辩题目1.这个活动锻炼了5~6岁幼儿的什么能力</w:t>
      </w:r>
      <w:r w:rsidRPr="007D7064">
        <w:rPr>
          <w:rFonts w:ascii="宋体" w:eastAsia="宋体" w:hAnsi="宋体" w:cs="宋体" w:hint="eastAsia"/>
          <w:sz w:val="28"/>
          <w:szCs w:val="28"/>
        </w:rPr>
        <w:t>?</w:t>
      </w:r>
    </w:p>
    <w:p w14:paraId="64CD17E5" w14:textId="6FA03732" w:rsidR="006B77E7" w:rsidRPr="007D7064" w:rsidRDefault="006B77E7" w:rsidP="006B77E7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5"/>
          <w:sz w:val="28"/>
          <w:szCs w:val="28"/>
        </w:rPr>
        <w:lastRenderedPageBreak/>
        <w:t>2.你觉得这个活动中幼儿会遇到什么问题，你是怎样解决的</w:t>
      </w:r>
      <w:r w:rsidRPr="007D7064">
        <w:rPr>
          <w:rFonts w:ascii="宋体" w:eastAsia="宋体" w:hAnsi="宋体" w:cs="宋体" w:hint="eastAsia"/>
          <w:sz w:val="28"/>
          <w:szCs w:val="28"/>
        </w:rPr>
        <w:t>?</w:t>
      </w:r>
    </w:p>
    <w:p w14:paraId="39AE922D" w14:textId="77777777" w:rsidR="008A3281" w:rsidRPr="007D7064" w:rsidRDefault="008A3281" w:rsidP="008A3281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十一、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故事《看图讲述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》</w:t>
      </w:r>
    </w:p>
    <w:p w14:paraId="792AAD7F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题目来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源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1月6日上午山东省滨州市面试考题</w:t>
      </w:r>
    </w:p>
    <w:p w14:paraId="754EE994" w14:textId="77777777" w:rsidR="008A3281" w:rsidRPr="007D7064" w:rsidRDefault="008A3281" w:rsidP="008A3281">
      <w:pPr>
        <w:spacing w:line="360" w:lineRule="auto"/>
        <w:ind w:firstLineChars="200" w:firstLine="47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2"/>
          <w:sz w:val="28"/>
          <w:szCs w:val="28"/>
        </w:rPr>
        <w:t>试</w:t>
      </w:r>
      <w:r w:rsidRPr="007D7064">
        <w:rPr>
          <w:rFonts w:ascii="宋体" w:eastAsia="宋体" w:hAnsi="宋体" w:cs="宋体" w:hint="eastAsia"/>
          <w:spacing w:val="-15"/>
          <w:sz w:val="28"/>
          <w:szCs w:val="28"/>
        </w:rPr>
        <w:t>讲题目1.题目：《看图讲述》</w:t>
      </w:r>
    </w:p>
    <w:p w14:paraId="6F63CA20" w14:textId="77777777" w:rsidR="008A3281" w:rsidRPr="007D7064" w:rsidRDefault="008A3281" w:rsidP="008A3281">
      <w:pPr>
        <w:spacing w:line="360" w:lineRule="auto"/>
        <w:ind w:firstLineChars="200" w:firstLine="540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5"/>
          <w:sz w:val="28"/>
          <w:szCs w:val="28"/>
        </w:rPr>
        <w:t>2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.内容：</w:t>
      </w:r>
    </w:p>
    <w:p w14:paraId="624E1519" w14:textId="77777777" w:rsidR="008A3281" w:rsidRPr="007D7064" w:rsidRDefault="008A3281" w:rsidP="008A3281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(1)看图片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模拟给幼儿讲故事。</w:t>
      </w:r>
    </w:p>
    <w:p w14:paraId="688C5A70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2)模拟提问。</w:t>
      </w:r>
    </w:p>
    <w:p w14:paraId="6B766C47" w14:textId="77777777" w:rsidR="008A3281" w:rsidRPr="007D7064" w:rsidRDefault="008A3281" w:rsidP="008A3281">
      <w:pPr>
        <w:spacing w:line="360" w:lineRule="auto"/>
        <w:ind w:firstLineChars="200" w:firstLine="53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3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.基本要求：</w:t>
      </w:r>
    </w:p>
    <w:p w14:paraId="3924C7B8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(1)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看图讲故事。</w:t>
      </w:r>
    </w:p>
    <w:p w14:paraId="530EB549" w14:textId="77777777" w:rsidR="008A3281" w:rsidRPr="007D7064" w:rsidRDefault="008A3281" w:rsidP="008A3281">
      <w:pPr>
        <w:spacing w:line="360" w:lineRule="auto"/>
        <w:ind w:firstLineChars="200" w:firstLine="50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4"/>
          <w:sz w:val="28"/>
          <w:szCs w:val="28"/>
        </w:rPr>
        <w:t>①</w:t>
      </w:r>
      <w:r w:rsidRPr="007D7064">
        <w:rPr>
          <w:rFonts w:ascii="宋体" w:eastAsia="宋体" w:hAnsi="宋体" w:cs="宋体" w:hint="eastAsia"/>
          <w:spacing w:val="-13"/>
          <w:sz w:val="28"/>
          <w:szCs w:val="28"/>
        </w:rPr>
        <w:t>运</w:t>
      </w:r>
      <w:r w:rsidRPr="007D7064">
        <w:rPr>
          <w:rFonts w:ascii="宋体" w:eastAsia="宋体" w:hAnsi="宋体" w:cs="宋体" w:hint="eastAsia"/>
          <w:spacing w:val="-7"/>
          <w:sz w:val="28"/>
          <w:szCs w:val="28"/>
        </w:rPr>
        <w:t>用普通话讲述，故事符合题意。</w:t>
      </w:r>
    </w:p>
    <w:p w14:paraId="764D8A62" w14:textId="77777777" w:rsidR="008A3281" w:rsidRPr="007D7064" w:rsidRDefault="008A3281" w:rsidP="008A3281">
      <w:pPr>
        <w:spacing w:line="360" w:lineRule="auto"/>
        <w:ind w:firstLineChars="200" w:firstLine="55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②给故事取名</w:t>
      </w:r>
      <w:r w:rsidRPr="007D7064">
        <w:rPr>
          <w:rFonts w:ascii="宋体" w:eastAsia="宋体" w:hAnsi="宋体" w:cs="宋体" w:hint="eastAsia"/>
          <w:sz w:val="28"/>
          <w:szCs w:val="28"/>
        </w:rPr>
        <w:t>。</w:t>
      </w:r>
    </w:p>
    <w:p w14:paraId="17C2BBC7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2)模拟提问。</w:t>
      </w:r>
    </w:p>
    <w:p w14:paraId="24AA839B" w14:textId="77777777" w:rsidR="008A3281" w:rsidRPr="007D7064" w:rsidRDefault="008A3281" w:rsidP="008A3281">
      <w:pPr>
        <w:spacing w:line="360" w:lineRule="auto"/>
        <w:ind w:firstLineChars="200" w:firstLine="52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9"/>
          <w:sz w:val="28"/>
          <w:szCs w:val="28"/>
        </w:rPr>
        <w:t>仅向幼儿出示图1和图2，请根据画面内容，模拟向大班幼儿提两个问题，以引导幼儿观察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画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面、大胆想象、</w:t>
      </w:r>
      <w:r w:rsidRPr="007D7064">
        <w:rPr>
          <w:rFonts w:ascii="宋体" w:eastAsia="宋体" w:hAnsi="宋体" w:cs="宋体" w:hint="eastAsia"/>
          <w:sz w:val="28"/>
          <w:szCs w:val="28"/>
        </w:rPr>
        <w:t>续编故事。</w:t>
      </w:r>
    </w:p>
    <w:p w14:paraId="3C87A1A2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(3)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请在10分钟内完成上述任务。</w:t>
      </w:r>
    </w:p>
    <w:p w14:paraId="3A5092E7" w14:textId="77777777" w:rsidR="008A3281" w:rsidRPr="007D7064" w:rsidRDefault="008A3281" w:rsidP="008A3281">
      <w:pPr>
        <w:spacing w:line="360" w:lineRule="auto"/>
        <w:ind w:firstLineChars="200" w:firstLine="55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答辩题目1.你在活动中是如何体</w:t>
      </w:r>
      <w:r w:rsidRPr="007D7064">
        <w:rPr>
          <w:rFonts w:ascii="宋体" w:eastAsia="宋体" w:hAnsi="宋体" w:cs="宋体" w:hint="eastAsia"/>
          <w:sz w:val="28"/>
          <w:szCs w:val="28"/>
        </w:rPr>
        <w:t>现幼儿的主体性的?</w:t>
      </w:r>
    </w:p>
    <w:p w14:paraId="40207399" w14:textId="77777777" w:rsidR="008A3281" w:rsidRPr="007D7064" w:rsidRDefault="008A3281" w:rsidP="008A3281">
      <w:pPr>
        <w:spacing w:line="360" w:lineRule="auto"/>
        <w:ind w:firstLineChars="200" w:firstLine="55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2.你认为活动环节和目标有</w:t>
      </w:r>
      <w:r w:rsidRPr="007D7064">
        <w:rPr>
          <w:rFonts w:ascii="宋体" w:eastAsia="宋体" w:hAnsi="宋体" w:cs="宋体" w:hint="eastAsia"/>
          <w:sz w:val="28"/>
          <w:szCs w:val="28"/>
        </w:rPr>
        <w:t>什么样的关系?</w:t>
      </w:r>
    </w:p>
    <w:p w14:paraId="0989E527" w14:textId="77777777" w:rsidR="008A3281" w:rsidRPr="007D7064" w:rsidRDefault="008A3281" w:rsidP="008A3281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十二、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故事活动《福气糕》</w:t>
      </w:r>
    </w:p>
    <w:p w14:paraId="0A28C75D" w14:textId="77777777" w:rsidR="008A3281" w:rsidRPr="007D7064" w:rsidRDefault="008A3281" w:rsidP="008A3281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0" distR="0" wp14:anchorId="7486A1C9" wp14:editId="6BF99FD1">
            <wp:extent cx="4061460" cy="542988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1903" cy="543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F88E" w14:textId="77777777" w:rsidR="008A3281" w:rsidRPr="007D7064" w:rsidRDefault="008A3281" w:rsidP="008A3281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十三 、</w:t>
      </w:r>
      <w:r w:rsidRPr="007D7064">
        <w:rPr>
          <w:rFonts w:ascii="宋体" w:eastAsia="宋体" w:hAnsi="宋体" w:cs="宋体" w:hint="eastAsia"/>
          <w:spacing w:val="-15"/>
          <w:sz w:val="28"/>
          <w:szCs w:val="28"/>
        </w:rPr>
        <w:t>故事活动：《大熊的拥抱节</w:t>
      </w:r>
      <w:r w:rsidRPr="007D7064">
        <w:rPr>
          <w:rFonts w:ascii="宋体" w:eastAsia="宋体" w:hAnsi="宋体" w:cs="宋体" w:hint="eastAsia"/>
          <w:spacing w:val="-13"/>
          <w:sz w:val="28"/>
          <w:szCs w:val="28"/>
        </w:rPr>
        <w:t>》</w:t>
      </w:r>
    </w:p>
    <w:p w14:paraId="528E590B" w14:textId="77777777" w:rsidR="008A3281" w:rsidRPr="007D7064" w:rsidRDefault="008A3281" w:rsidP="008A3281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1、试讲题目:故事《大熊猫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的拥抱节》</w:t>
      </w:r>
    </w:p>
    <w:p w14:paraId="39FAE5C5" w14:textId="77777777" w:rsidR="008A3281" w:rsidRPr="007D7064" w:rsidRDefault="008A3281" w:rsidP="008A3281">
      <w:pPr>
        <w:spacing w:line="360" w:lineRule="auto"/>
        <w:ind w:firstLineChars="200" w:firstLine="53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清晨，大熊早早就出了门。今天是森林城一年一度的拥抱节，和谁拥抱就表示愿意和谁做</w:t>
      </w:r>
      <w:r w:rsidRPr="007D7064">
        <w:rPr>
          <w:rFonts w:ascii="宋体" w:eastAsia="宋体" w:hAnsi="宋体" w:cs="宋体" w:hint="eastAsia"/>
          <w:spacing w:val="-5"/>
          <w:sz w:val="28"/>
          <w:szCs w:val="28"/>
        </w:rPr>
        <w:t>朋</w:t>
      </w:r>
      <w:r w:rsidRPr="007D7064">
        <w:rPr>
          <w:rFonts w:ascii="宋体" w:eastAsia="宋体" w:hAnsi="宋体" w:cs="宋体" w:hint="eastAsia"/>
          <w:spacing w:val="-11"/>
          <w:sz w:val="28"/>
          <w:szCs w:val="28"/>
        </w:rPr>
        <w:t>友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。大熊给自己定了一个目标，要和100个朋友拥抱!</w:t>
      </w:r>
    </w:p>
    <w:p w14:paraId="694D8A2F" w14:textId="77777777" w:rsidR="008A3281" w:rsidRPr="007D7064" w:rsidRDefault="008A3281" w:rsidP="008A3281">
      <w:pPr>
        <w:spacing w:line="360" w:lineRule="auto"/>
        <w:ind w:firstLineChars="200" w:firstLine="50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4"/>
          <w:sz w:val="28"/>
          <w:szCs w:val="28"/>
        </w:rPr>
        <w:t>远</w:t>
      </w: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远地，大熊看见袋鼠哥哥，他连忙张开双臂：“袋鼠哥哥，你好!”可袋鼠哥哥支吾着</w:t>
      </w:r>
      <w:r w:rsidRPr="007D7064">
        <w:rPr>
          <w:rFonts w:ascii="宋体" w:eastAsia="宋体" w:hAnsi="宋体" w:cs="宋体" w:hint="eastAsia"/>
          <w:spacing w:val="-34"/>
          <w:sz w:val="28"/>
          <w:szCs w:val="28"/>
        </w:rPr>
        <w:t>说</w:t>
      </w:r>
      <w:r w:rsidRPr="007D7064">
        <w:rPr>
          <w:rFonts w:ascii="宋体" w:eastAsia="宋体" w:hAnsi="宋体" w:cs="宋体" w:hint="eastAsia"/>
          <w:spacing w:val="-18"/>
          <w:sz w:val="28"/>
          <w:szCs w:val="28"/>
        </w:rPr>
        <w:t>：“嗯，我很忙。”说着，就跑了。</w:t>
      </w:r>
    </w:p>
    <w:p w14:paraId="5EBB2230" w14:textId="77777777" w:rsidR="008A3281" w:rsidRPr="007D7064" w:rsidRDefault="008A3281" w:rsidP="008A3281">
      <w:pPr>
        <w:spacing w:line="360" w:lineRule="auto"/>
        <w:ind w:firstLineChars="200" w:firstLine="48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8"/>
          <w:sz w:val="28"/>
          <w:szCs w:val="28"/>
        </w:rPr>
        <w:t>大</w:t>
      </w:r>
      <w:r w:rsidRPr="007D7064">
        <w:rPr>
          <w:rFonts w:ascii="宋体" w:eastAsia="宋体" w:hAnsi="宋体" w:cs="宋体" w:hint="eastAsia"/>
          <w:spacing w:val="-15"/>
          <w:sz w:val="28"/>
          <w:szCs w:val="28"/>
        </w:rPr>
        <w:t>熊</w:t>
      </w:r>
      <w:r w:rsidRPr="007D7064">
        <w:rPr>
          <w:rFonts w:ascii="宋体" w:eastAsia="宋体" w:hAnsi="宋体" w:cs="宋体" w:hint="eastAsia"/>
          <w:spacing w:val="-9"/>
          <w:sz w:val="28"/>
          <w:szCs w:val="28"/>
        </w:rPr>
        <w:t>尴尬地放下手臂，安慰自己说：“没关系，还有好多拥抱的机会呢。”</w:t>
      </w:r>
    </w:p>
    <w:p w14:paraId="4C1B619B" w14:textId="77777777" w:rsidR="008A3281" w:rsidRPr="007D7064" w:rsidRDefault="008A3281" w:rsidP="008A3281">
      <w:pPr>
        <w:spacing w:line="360" w:lineRule="auto"/>
        <w:ind w:firstLineChars="200" w:firstLine="48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8"/>
          <w:sz w:val="28"/>
          <w:szCs w:val="28"/>
        </w:rPr>
        <w:lastRenderedPageBreak/>
        <w:t>呀，</w:t>
      </w:r>
      <w:r w:rsidRPr="007D7064">
        <w:rPr>
          <w:rFonts w:ascii="宋体" w:eastAsia="宋体" w:hAnsi="宋体" w:cs="宋体" w:hint="eastAsia"/>
          <w:spacing w:val="-9"/>
          <w:sz w:val="28"/>
          <w:szCs w:val="28"/>
        </w:rPr>
        <w:t>前面一蹦一跳过来的不是漂亮的兔妹妹吗?大熊赶紧张开双臂：“亲爱的兔妹妹，你</w:t>
      </w:r>
      <w:r w:rsidRPr="007D7064">
        <w:rPr>
          <w:rFonts w:ascii="宋体" w:eastAsia="宋体" w:hAnsi="宋体" w:cs="宋体" w:hint="eastAsia"/>
          <w:spacing w:val="-11"/>
          <w:sz w:val="28"/>
          <w:szCs w:val="28"/>
        </w:rPr>
        <w:t>好</w:t>
      </w:r>
      <w:r w:rsidRPr="007D7064">
        <w:rPr>
          <w:rFonts w:ascii="宋体" w:eastAsia="宋体" w:hAnsi="宋体" w:cs="宋体" w:hint="eastAsia"/>
          <w:spacing w:val="-9"/>
          <w:sz w:val="28"/>
          <w:szCs w:val="28"/>
        </w:rPr>
        <w:t>!”兔妹妹停也不停，自顾自哼着歌儿过去了。</w:t>
      </w:r>
    </w:p>
    <w:p w14:paraId="517C4CCD" w14:textId="77777777" w:rsidR="008A3281" w:rsidRPr="007D7064" w:rsidRDefault="008A3281" w:rsidP="008A3281">
      <w:pPr>
        <w:spacing w:line="360" w:lineRule="auto"/>
        <w:ind w:firstLineChars="200" w:firstLine="46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4"/>
          <w:sz w:val="28"/>
          <w:szCs w:val="28"/>
        </w:rPr>
        <w:t>大</w:t>
      </w:r>
      <w:r w:rsidRPr="007D7064">
        <w:rPr>
          <w:rFonts w:ascii="宋体" w:eastAsia="宋体" w:hAnsi="宋体" w:cs="宋体" w:hint="eastAsia"/>
          <w:spacing w:val="-13"/>
          <w:sz w:val="28"/>
          <w:szCs w:val="28"/>
        </w:rPr>
        <w:t>熊</w:t>
      </w: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愣了一下，生气地甩了甩手说：“哼，真没礼貌!”</w:t>
      </w:r>
    </w:p>
    <w:p w14:paraId="289B37FB" w14:textId="77777777" w:rsidR="008A3281" w:rsidRPr="007D7064" w:rsidRDefault="008A3281" w:rsidP="008A3281">
      <w:pPr>
        <w:spacing w:line="360" w:lineRule="auto"/>
        <w:ind w:firstLineChars="200" w:firstLine="48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8"/>
          <w:sz w:val="28"/>
          <w:szCs w:val="28"/>
        </w:rPr>
        <w:t>大熊</w:t>
      </w:r>
      <w:r w:rsidRPr="007D7064">
        <w:rPr>
          <w:rFonts w:ascii="宋体" w:eastAsia="宋体" w:hAnsi="宋体" w:cs="宋体" w:hint="eastAsia"/>
          <w:spacing w:val="-10"/>
          <w:sz w:val="28"/>
          <w:szCs w:val="28"/>
        </w:rPr>
        <w:t>再</w:t>
      </w:r>
      <w:r w:rsidRPr="007D7064">
        <w:rPr>
          <w:rFonts w:ascii="宋体" w:eastAsia="宋体" w:hAnsi="宋体" w:cs="宋体" w:hint="eastAsia"/>
          <w:spacing w:val="-9"/>
          <w:sz w:val="28"/>
          <w:szCs w:val="28"/>
        </w:rPr>
        <w:t>往前走，看见了红狐狸。大熊张开双臂，红狐狸却赶紧绕了过去，连个招呼也没打。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大熊慢慢地</w:t>
      </w:r>
      <w:r w:rsidRPr="007D7064">
        <w:rPr>
          <w:rFonts w:ascii="宋体" w:eastAsia="宋体" w:hAnsi="宋体" w:cs="宋体" w:hint="eastAsia"/>
          <w:spacing w:val="-5"/>
          <w:sz w:val="28"/>
          <w:szCs w:val="28"/>
        </w:rPr>
        <w:t>把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手臂放下来，不明白为什么大家都不跟他拥抱。</w:t>
      </w:r>
    </w:p>
    <w:p w14:paraId="65BF540D" w14:textId="77777777" w:rsidR="008A3281" w:rsidRPr="007D7064" w:rsidRDefault="008A3281" w:rsidP="008A3281">
      <w:pPr>
        <w:spacing w:line="360" w:lineRule="auto"/>
        <w:ind w:firstLineChars="200" w:firstLine="51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1"/>
          <w:sz w:val="28"/>
          <w:szCs w:val="28"/>
        </w:rPr>
        <w:t>天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快黑了，大熊没有拥抱到一个朋友。“昨天，我把兔妹妹的萝卜全拔光了。我还老是揪袋鼠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哥哥和红狐狸的尾巴。”大熊</w:t>
      </w:r>
      <w:r w:rsidRPr="007D7064">
        <w:rPr>
          <w:rFonts w:ascii="宋体" w:eastAsia="宋体" w:hAnsi="宋体" w:cs="宋体" w:hint="eastAsia"/>
          <w:sz w:val="28"/>
          <w:szCs w:val="28"/>
        </w:rPr>
        <w:t>的眼泪一滴一滴落下来。</w:t>
      </w:r>
    </w:p>
    <w:p w14:paraId="78085594" w14:textId="77777777" w:rsidR="008A3281" w:rsidRPr="007D7064" w:rsidRDefault="008A3281" w:rsidP="008A3281">
      <w:pPr>
        <w:spacing w:line="360" w:lineRule="auto"/>
        <w:ind w:firstLineChars="200" w:firstLine="47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2"/>
          <w:sz w:val="28"/>
          <w:szCs w:val="28"/>
        </w:rPr>
        <w:t>这</w:t>
      </w:r>
      <w:r w:rsidRPr="007D7064">
        <w:rPr>
          <w:rFonts w:ascii="宋体" w:eastAsia="宋体" w:hAnsi="宋体" w:cs="宋体" w:hint="eastAsia"/>
          <w:spacing w:val="-19"/>
          <w:sz w:val="28"/>
          <w:szCs w:val="28"/>
        </w:rPr>
        <w:t>时</w:t>
      </w:r>
      <w:r w:rsidRPr="007D7064">
        <w:rPr>
          <w:rFonts w:ascii="宋体" w:eastAsia="宋体" w:hAnsi="宋体" w:cs="宋体" w:hint="eastAsia"/>
          <w:spacing w:val="-11"/>
          <w:sz w:val="28"/>
          <w:szCs w:val="28"/>
        </w:rPr>
        <w:t>，小动物们手牵着手走过来，看见孤零零的大熊，他们都愣住了。大熊呢，马上站起</w:t>
      </w: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来，捂着脸跑回家了。</w:t>
      </w:r>
    </w:p>
    <w:p w14:paraId="72C80D51" w14:textId="77777777" w:rsidR="008A3281" w:rsidRPr="007D7064" w:rsidRDefault="008A3281" w:rsidP="008A3281">
      <w:pPr>
        <w:spacing w:line="360" w:lineRule="auto"/>
        <w:ind w:firstLineChars="200" w:firstLine="57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4"/>
          <w:sz w:val="28"/>
          <w:szCs w:val="28"/>
        </w:rPr>
        <w:t>“我今</w:t>
      </w:r>
      <w:r w:rsidRPr="007D7064">
        <w:rPr>
          <w:rFonts w:ascii="宋体" w:eastAsia="宋体" w:hAnsi="宋体" w:cs="宋体" w:hint="eastAsia"/>
          <w:spacing w:val="2"/>
          <w:sz w:val="28"/>
          <w:szCs w:val="28"/>
        </w:rPr>
        <w:t>天没拥抱大熊。”兔妹妹说。</w:t>
      </w:r>
    </w:p>
    <w:p w14:paraId="7FB3D4AF" w14:textId="77777777" w:rsidR="008A3281" w:rsidRPr="007D7064" w:rsidRDefault="008A3281" w:rsidP="008A3281">
      <w:pPr>
        <w:spacing w:line="360" w:lineRule="auto"/>
        <w:ind w:firstLineChars="200" w:firstLine="56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2"/>
          <w:sz w:val="28"/>
          <w:szCs w:val="28"/>
        </w:rPr>
        <w:t>“大熊看上去很</w:t>
      </w:r>
      <w:r w:rsidRPr="007D7064">
        <w:rPr>
          <w:rFonts w:ascii="宋体" w:eastAsia="宋体" w:hAnsi="宋体" w:cs="宋体" w:hint="eastAsia"/>
          <w:spacing w:val="1"/>
          <w:sz w:val="28"/>
          <w:szCs w:val="28"/>
        </w:rPr>
        <w:t>伤心呢!”袋鼠说。</w:t>
      </w:r>
    </w:p>
    <w:p w14:paraId="30F32BF2" w14:textId="77777777" w:rsidR="008A3281" w:rsidRPr="007D7064" w:rsidRDefault="008A3281" w:rsidP="008A3281">
      <w:pPr>
        <w:spacing w:line="360" w:lineRule="auto"/>
        <w:ind w:firstLineChars="200" w:firstLine="46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4"/>
          <w:sz w:val="28"/>
          <w:szCs w:val="28"/>
        </w:rPr>
        <w:t>小</w:t>
      </w:r>
      <w:r w:rsidRPr="007D7064">
        <w:rPr>
          <w:rFonts w:ascii="宋体" w:eastAsia="宋体" w:hAnsi="宋体" w:cs="宋体" w:hint="eastAsia"/>
          <w:spacing w:val="-16"/>
          <w:sz w:val="28"/>
          <w:szCs w:val="28"/>
        </w:rPr>
        <w:t>动</w:t>
      </w: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物们你看看我，我看看你，然后，他们都往大熊家走去。</w:t>
      </w:r>
    </w:p>
    <w:p w14:paraId="7BE9ABD1" w14:textId="77777777" w:rsidR="008A3281" w:rsidRPr="007D7064" w:rsidRDefault="008A3281" w:rsidP="008A3281">
      <w:pPr>
        <w:spacing w:line="360" w:lineRule="auto"/>
        <w:ind w:firstLineChars="200" w:firstLine="49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7"/>
          <w:sz w:val="28"/>
          <w:szCs w:val="28"/>
        </w:rPr>
        <w:t>天</w:t>
      </w:r>
      <w:r w:rsidRPr="007D7064">
        <w:rPr>
          <w:rFonts w:ascii="宋体" w:eastAsia="宋体" w:hAnsi="宋体" w:cs="宋体" w:hint="eastAsia"/>
          <w:spacing w:val="-10"/>
          <w:sz w:val="28"/>
          <w:szCs w:val="28"/>
        </w:rPr>
        <w:t>黑了，大熊晚饭也没吃，一个人躺在床上想心事。</w:t>
      </w:r>
    </w:p>
    <w:p w14:paraId="4E716703" w14:textId="77777777" w:rsidR="008A3281" w:rsidRPr="007D7064" w:rsidRDefault="008A3281" w:rsidP="008A3281">
      <w:pPr>
        <w:spacing w:line="360" w:lineRule="auto"/>
        <w:ind w:firstLineChars="200" w:firstLine="56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2"/>
          <w:sz w:val="28"/>
          <w:szCs w:val="28"/>
        </w:rPr>
        <w:t>“笃笃笃!”是谁在敲</w:t>
      </w:r>
      <w:r w:rsidRPr="007D7064">
        <w:rPr>
          <w:rFonts w:ascii="宋体" w:eastAsia="宋体" w:hAnsi="宋体" w:cs="宋体" w:hint="eastAsia"/>
          <w:spacing w:val="1"/>
          <w:sz w:val="28"/>
          <w:szCs w:val="28"/>
        </w:rPr>
        <w:t>门</w:t>
      </w:r>
      <w:r w:rsidRPr="007D7064">
        <w:rPr>
          <w:rFonts w:ascii="宋体" w:eastAsia="宋体" w:hAnsi="宋体" w:cs="宋体" w:hint="eastAsia"/>
          <w:sz w:val="28"/>
          <w:szCs w:val="28"/>
        </w:rPr>
        <w:t>?</w:t>
      </w:r>
    </w:p>
    <w:p w14:paraId="6F89C21E" w14:textId="77777777" w:rsidR="008A3281" w:rsidRPr="007D7064" w:rsidRDefault="008A3281" w:rsidP="008A3281">
      <w:pPr>
        <w:spacing w:line="360" w:lineRule="auto"/>
        <w:ind w:firstLineChars="200" w:firstLine="520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0"/>
          <w:sz w:val="28"/>
          <w:szCs w:val="28"/>
        </w:rPr>
        <w:t>大熊慢</w:t>
      </w:r>
      <w:r w:rsidRPr="007D7064">
        <w:rPr>
          <w:rFonts w:ascii="宋体" w:eastAsia="宋体" w:hAnsi="宋体" w:cs="宋体" w:hint="eastAsia"/>
          <w:spacing w:val="-9"/>
          <w:sz w:val="28"/>
          <w:szCs w:val="28"/>
        </w:rPr>
        <w:t>吞</w:t>
      </w:r>
      <w:r w:rsidRPr="007D7064">
        <w:rPr>
          <w:rFonts w:ascii="宋体" w:eastAsia="宋体" w:hAnsi="宋体" w:cs="宋体" w:hint="eastAsia"/>
          <w:spacing w:val="-5"/>
          <w:sz w:val="28"/>
          <w:szCs w:val="28"/>
        </w:rPr>
        <w:t>吞地走过去开门。门一开，大熊惊呆了!</w:t>
      </w:r>
    </w:p>
    <w:p w14:paraId="12E8E58C" w14:textId="77777777" w:rsidR="008A3281" w:rsidRPr="007D7064" w:rsidRDefault="008A3281" w:rsidP="008A3281">
      <w:pPr>
        <w:spacing w:line="360" w:lineRule="auto"/>
        <w:ind w:firstLineChars="200" w:firstLine="47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2"/>
          <w:sz w:val="28"/>
          <w:szCs w:val="28"/>
        </w:rPr>
        <w:t>小动</w:t>
      </w:r>
      <w:r w:rsidRPr="007D7064">
        <w:rPr>
          <w:rFonts w:ascii="宋体" w:eastAsia="宋体" w:hAnsi="宋体" w:cs="宋体" w:hint="eastAsia"/>
          <w:spacing w:val="-13"/>
          <w:sz w:val="28"/>
          <w:szCs w:val="28"/>
        </w:rPr>
        <w:t>物</w:t>
      </w:r>
      <w:r w:rsidRPr="007D7064">
        <w:rPr>
          <w:rFonts w:ascii="宋体" w:eastAsia="宋体" w:hAnsi="宋体" w:cs="宋体" w:hint="eastAsia"/>
          <w:spacing w:val="-11"/>
          <w:sz w:val="28"/>
          <w:szCs w:val="28"/>
        </w:rPr>
        <w:t>们在门前排成了长长的队伍，一个个张开双臂，说：“大熊，祝你拥抱节快乐!我愿意</w:t>
      </w:r>
      <w:r w:rsidRPr="007D7064">
        <w:rPr>
          <w:rFonts w:ascii="宋体" w:eastAsia="宋体" w:hAnsi="宋体" w:cs="宋体" w:hint="eastAsia"/>
          <w:spacing w:val="9"/>
          <w:sz w:val="28"/>
          <w:szCs w:val="28"/>
        </w:rPr>
        <w:t>做</w:t>
      </w:r>
      <w:r w:rsidRPr="007D7064">
        <w:rPr>
          <w:rFonts w:ascii="宋体" w:eastAsia="宋体" w:hAnsi="宋体" w:cs="宋体" w:hint="eastAsia"/>
          <w:spacing w:val="5"/>
          <w:sz w:val="28"/>
          <w:szCs w:val="28"/>
        </w:rPr>
        <w:t>你的朋友。”</w:t>
      </w:r>
    </w:p>
    <w:p w14:paraId="0BBAEE06" w14:textId="77777777" w:rsidR="008A3281" w:rsidRPr="007D7064" w:rsidRDefault="008A3281" w:rsidP="008A3281">
      <w:pPr>
        <w:spacing w:line="360" w:lineRule="auto"/>
        <w:ind w:firstLineChars="200" w:firstLine="52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大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家一个接一个地拥抱了大熊，大熊的眼泪越来越多，比刚才没人拥抱他时还要多。他在心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里暗暗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对自己说，从明天起一定要让大家看到一个不一样的大熊!</w:t>
      </w:r>
    </w:p>
    <w:p w14:paraId="1D4A1E92" w14:textId="77777777" w:rsidR="008A3281" w:rsidRPr="007D7064" w:rsidRDefault="008A3281" w:rsidP="008A3281">
      <w:pPr>
        <w:spacing w:line="360" w:lineRule="auto"/>
        <w:ind w:firstLineChars="200" w:firstLine="520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0"/>
          <w:sz w:val="28"/>
          <w:szCs w:val="28"/>
        </w:rPr>
        <w:t>月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亮的银光柔柔地洒在森林城，洒在互相拥抱着的小动物们身上，这真是一个令人难忘的拥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抱节呀!</w:t>
      </w:r>
    </w:p>
    <w:p w14:paraId="3F8377F8" w14:textId="77777777" w:rsidR="008A3281" w:rsidRPr="007D7064" w:rsidRDefault="008A3281" w:rsidP="008A3281">
      <w:pPr>
        <w:spacing w:line="360" w:lineRule="auto"/>
        <w:ind w:firstLineChars="200" w:firstLine="56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1"/>
          <w:sz w:val="28"/>
          <w:szCs w:val="28"/>
        </w:rPr>
        <w:t>【</w:t>
      </w:r>
      <w:r w:rsidRPr="007D7064">
        <w:rPr>
          <w:rFonts w:ascii="宋体" w:eastAsia="宋体" w:hAnsi="宋体" w:cs="宋体" w:hint="eastAsia"/>
          <w:sz w:val="28"/>
          <w:szCs w:val="28"/>
        </w:rPr>
        <w:t>要求】</w:t>
      </w:r>
    </w:p>
    <w:p w14:paraId="319E3006" w14:textId="77777777" w:rsidR="008A3281" w:rsidRPr="007D7064" w:rsidRDefault="008A3281" w:rsidP="008A3281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lastRenderedPageBreak/>
        <w:t>(1)模拟对幼儿讲故事</w:t>
      </w:r>
      <w:r w:rsidRPr="007D7064">
        <w:rPr>
          <w:rFonts w:ascii="宋体" w:eastAsia="宋体" w:hAnsi="宋体" w:cs="宋体" w:hint="eastAsia"/>
          <w:sz w:val="28"/>
          <w:szCs w:val="28"/>
        </w:rPr>
        <w:t>。</w:t>
      </w:r>
    </w:p>
    <w:p w14:paraId="1CA5223C" w14:textId="77777777" w:rsidR="008A3281" w:rsidRPr="007D7064" w:rsidRDefault="008A3281" w:rsidP="008A3281">
      <w:pPr>
        <w:spacing w:line="360" w:lineRule="auto"/>
        <w:ind w:firstLineChars="200" w:firstLine="51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①</w:t>
      </w:r>
      <w:r w:rsidRPr="007D7064">
        <w:rPr>
          <w:rFonts w:ascii="宋体" w:eastAsia="宋体" w:hAnsi="宋体" w:cs="宋体" w:hint="eastAsia"/>
          <w:spacing w:val="-11"/>
          <w:sz w:val="28"/>
          <w:szCs w:val="28"/>
        </w:rPr>
        <w:t>有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幼儿意识，表现出正在对幼儿讲故事。</w:t>
      </w:r>
    </w:p>
    <w:p w14:paraId="061F194A" w14:textId="77777777" w:rsidR="008A3281" w:rsidRPr="007D7064" w:rsidRDefault="008A3281" w:rsidP="008A3281">
      <w:pPr>
        <w:spacing w:line="360" w:lineRule="auto"/>
        <w:ind w:firstLineChars="200" w:firstLine="46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4"/>
          <w:sz w:val="28"/>
          <w:szCs w:val="28"/>
        </w:rPr>
        <w:t>②</w:t>
      </w:r>
      <w:r w:rsidRPr="007D7064">
        <w:rPr>
          <w:rFonts w:ascii="宋体" w:eastAsia="宋体" w:hAnsi="宋体" w:cs="宋体" w:hint="eastAsia"/>
          <w:spacing w:val="-15"/>
          <w:sz w:val="28"/>
          <w:szCs w:val="28"/>
        </w:rPr>
        <w:t>要求普通话标准，口齿清楚，语速适当，有感染力。</w:t>
      </w:r>
    </w:p>
    <w:p w14:paraId="7219D5EA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2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)模拟向幼儿提问</w:t>
      </w:r>
    </w:p>
    <w:p w14:paraId="64306E63" w14:textId="77777777" w:rsidR="008A3281" w:rsidRPr="007D7064" w:rsidRDefault="008A3281" w:rsidP="008A3281">
      <w:pPr>
        <w:spacing w:line="360" w:lineRule="auto"/>
        <w:ind w:firstLineChars="200" w:firstLine="51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在讲故事</w:t>
      </w:r>
      <w:r w:rsidRPr="007D7064">
        <w:rPr>
          <w:rFonts w:ascii="宋体" w:eastAsia="宋体" w:hAnsi="宋体" w:cs="宋体" w:hint="eastAsia"/>
          <w:spacing w:val="-7"/>
          <w:sz w:val="28"/>
          <w:szCs w:val="28"/>
        </w:rPr>
        <w:t>过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程中，模拟向5~6岁幼儿提2个问题，提出的问题有助于幼儿理解故事或吸引幼儿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注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意力。</w:t>
      </w:r>
    </w:p>
    <w:p w14:paraId="3107B9E3" w14:textId="77777777" w:rsidR="008A3281" w:rsidRPr="007D7064" w:rsidRDefault="008A3281" w:rsidP="008A3281">
      <w:pPr>
        <w:spacing w:line="360" w:lineRule="auto"/>
        <w:ind w:firstLineChars="200" w:firstLine="53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7"/>
          <w:sz w:val="28"/>
          <w:szCs w:val="28"/>
        </w:rPr>
        <w:t>(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3)请在10分钟内完成上述任务。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答辩题目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：</w:t>
      </w:r>
    </w:p>
    <w:p w14:paraId="1072FEDA" w14:textId="77777777" w:rsidR="008A3281" w:rsidRPr="007D7064" w:rsidRDefault="008A3281" w:rsidP="008A3281">
      <w:pPr>
        <w:spacing w:line="360" w:lineRule="auto"/>
        <w:ind w:firstLineChars="200" w:firstLine="51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1、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对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于你提问的问题，幼儿回答不上来该怎么办?</w:t>
      </w:r>
    </w:p>
    <w:p w14:paraId="26A7AC51" w14:textId="77777777" w:rsidR="008A3281" w:rsidRPr="007D7064" w:rsidRDefault="008A3281" w:rsidP="008A3281">
      <w:pPr>
        <w:spacing w:line="360" w:lineRule="auto"/>
        <w:ind w:firstLineChars="200" w:firstLine="53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2、在讲故事过程中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，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你认为5-6岁幼儿最感兴趣、最容易兴奋和难以理解的内容是什么？</w:t>
      </w:r>
    </w:p>
    <w:p w14:paraId="098A5EF8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为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什么？</w:t>
      </w:r>
    </w:p>
    <w:p w14:paraId="16E4D6D1" w14:textId="77777777" w:rsidR="008A3281" w:rsidRPr="007D7064" w:rsidRDefault="008A3281" w:rsidP="008A3281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十四、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语言活动《游子吟》</w:t>
      </w:r>
    </w:p>
    <w:p w14:paraId="6411BB88" w14:textId="77777777" w:rsidR="008A3281" w:rsidRPr="007D7064" w:rsidRDefault="008A3281" w:rsidP="008A3281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1701953A" wp14:editId="32C69F53">
            <wp:extent cx="3658870" cy="248094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9371" cy="248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AEE8" w14:textId="77777777" w:rsidR="008A3281" w:rsidRPr="007D7064" w:rsidRDefault="008A3281" w:rsidP="008A3281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十五、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故事《怕理发的小刺猬</w:t>
      </w:r>
      <w:r w:rsidRPr="007D7064">
        <w:rPr>
          <w:rFonts w:ascii="宋体" w:eastAsia="宋体" w:hAnsi="宋体" w:cs="宋体" w:hint="eastAsia"/>
          <w:sz w:val="28"/>
          <w:szCs w:val="28"/>
        </w:rPr>
        <w:t>》</w:t>
      </w:r>
    </w:p>
    <w:p w14:paraId="7C3DC79B" w14:textId="77777777" w:rsidR="008A3281" w:rsidRPr="007D7064" w:rsidRDefault="008A3281" w:rsidP="008A3281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1、试讲题目:故事《怕理发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的小刺猬》</w:t>
      </w:r>
    </w:p>
    <w:p w14:paraId="691F7087" w14:textId="77777777" w:rsidR="008A3281" w:rsidRPr="007D7064" w:rsidRDefault="008A3281" w:rsidP="008A3281">
      <w:pPr>
        <w:spacing w:line="360" w:lineRule="auto"/>
        <w:ind w:firstLineChars="200" w:firstLine="53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2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、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内容</w:t>
      </w:r>
    </w:p>
    <w:p w14:paraId="762CE88B" w14:textId="77777777" w:rsidR="008A3281" w:rsidRPr="007D7064" w:rsidRDefault="008A3281" w:rsidP="008A3281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(1)模拟对幼儿讲故事</w:t>
      </w:r>
    </w:p>
    <w:p w14:paraId="33E22637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2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)模拟向幼儿提问2个问题</w:t>
      </w:r>
    </w:p>
    <w:p w14:paraId="05E0E06E" w14:textId="77777777" w:rsidR="008A3281" w:rsidRPr="007D7064" w:rsidRDefault="008A3281" w:rsidP="008A3281">
      <w:pPr>
        <w:spacing w:line="360" w:lineRule="auto"/>
        <w:ind w:firstLineChars="200" w:firstLine="56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1"/>
          <w:sz w:val="28"/>
          <w:szCs w:val="28"/>
        </w:rPr>
        <w:lastRenderedPageBreak/>
        <w:t>在</w:t>
      </w:r>
      <w:r w:rsidRPr="007D7064">
        <w:rPr>
          <w:rFonts w:ascii="宋体" w:eastAsia="宋体" w:hAnsi="宋体" w:cs="宋体" w:hint="eastAsia"/>
          <w:sz w:val="28"/>
          <w:szCs w:val="28"/>
        </w:rPr>
        <w:t>一个茂密的大森林里,有一群可爱又美丽的小动物。为了保持自己最美丽的形象,它们每隔一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段时间都会</w:t>
      </w:r>
      <w:r w:rsidRPr="007D7064">
        <w:rPr>
          <w:rFonts w:ascii="宋体" w:eastAsia="宋体" w:hAnsi="宋体" w:cs="宋体" w:hint="eastAsia"/>
          <w:sz w:val="28"/>
          <w:szCs w:val="28"/>
        </w:rPr>
        <w:t>进行一次理发活动。</w:t>
      </w:r>
    </w:p>
    <w:p w14:paraId="1F0E8446" w14:textId="77777777" w:rsidR="008A3281" w:rsidRPr="007D7064" w:rsidRDefault="008A3281" w:rsidP="008A3281">
      <w:pPr>
        <w:spacing w:line="360" w:lineRule="auto"/>
        <w:ind w:firstLineChars="200" w:firstLine="55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听小白兔大声地喊着:“大伙儿来哟!熊猫大叔是有名的理发师,他给我们理发来</w:t>
      </w:r>
      <w:r w:rsidRPr="007D7064">
        <w:rPr>
          <w:rFonts w:ascii="宋体" w:eastAsia="宋体" w:hAnsi="宋体" w:cs="宋体" w:hint="eastAsia"/>
          <w:sz w:val="28"/>
          <w:szCs w:val="28"/>
        </w:rPr>
        <w:t>了,大家快来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哟……”</w:t>
      </w:r>
    </w:p>
    <w:p w14:paraId="0AF540A2" w14:textId="77777777" w:rsidR="008A3281" w:rsidRPr="007D7064" w:rsidRDefault="008A3281" w:rsidP="008A3281">
      <w:pPr>
        <w:spacing w:line="360" w:lineRule="auto"/>
        <w:ind w:firstLineChars="200" w:firstLine="55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多动物听见小白兔那响亮的喊声,都</w:t>
      </w:r>
      <w:r w:rsidRPr="007D7064">
        <w:rPr>
          <w:rFonts w:ascii="宋体" w:eastAsia="宋体" w:hAnsi="宋体" w:cs="宋体" w:hint="eastAsia"/>
          <w:sz w:val="28"/>
          <w:szCs w:val="28"/>
        </w:rPr>
        <w:t>飞快地赶来了。</w:t>
      </w:r>
    </w:p>
    <w:p w14:paraId="7DBD3A19" w14:textId="77777777" w:rsidR="008A3281" w:rsidRPr="007D7064" w:rsidRDefault="008A3281" w:rsidP="008A3281">
      <w:pPr>
        <w:spacing w:line="360" w:lineRule="auto"/>
        <w:ind w:firstLineChars="200" w:firstLine="51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大花猫来了，小黄狗来了，小山羊来了，爱睡懒觉的小野猪也来了……几乎所有的动物都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理</w:t>
      </w:r>
      <w:r w:rsidRPr="007D7064">
        <w:rPr>
          <w:rFonts w:ascii="宋体" w:eastAsia="宋体" w:hAnsi="宋体" w:cs="宋体" w:hint="eastAsia"/>
          <w:spacing w:val="-26"/>
          <w:sz w:val="28"/>
          <w:szCs w:val="28"/>
        </w:rPr>
        <w:t>完</w:t>
      </w:r>
      <w:r w:rsidRPr="007D7064">
        <w:rPr>
          <w:rFonts w:ascii="宋体" w:eastAsia="宋体" w:hAnsi="宋体" w:cs="宋体" w:hint="eastAsia"/>
          <w:spacing w:val="-17"/>
          <w:sz w:val="28"/>
          <w:szCs w:val="28"/>
        </w:rPr>
        <w:t>发</w:t>
      </w:r>
      <w:r w:rsidRPr="007D7064">
        <w:rPr>
          <w:rFonts w:ascii="宋体" w:eastAsia="宋体" w:hAnsi="宋体" w:cs="宋体" w:hint="eastAsia"/>
          <w:spacing w:val="-13"/>
          <w:sz w:val="28"/>
          <w:szCs w:val="28"/>
        </w:rPr>
        <w:t>，开开心心回家时，却还有个小动物，躲在草丛里睡觉呢，它是谁?原来是小刺猬，它最</w:t>
      </w:r>
      <w:r w:rsidRPr="007D7064">
        <w:rPr>
          <w:rFonts w:ascii="宋体" w:eastAsia="宋体" w:hAnsi="宋体" w:cs="宋体" w:hint="eastAsia"/>
          <w:spacing w:val="-19"/>
          <w:sz w:val="28"/>
          <w:szCs w:val="28"/>
        </w:rPr>
        <w:t>怕</w:t>
      </w:r>
      <w:r w:rsidRPr="007D7064">
        <w:rPr>
          <w:rFonts w:ascii="宋体" w:eastAsia="宋体" w:hAnsi="宋体" w:cs="宋体" w:hint="eastAsia"/>
          <w:spacing w:val="-10"/>
          <w:sz w:val="28"/>
          <w:szCs w:val="28"/>
        </w:rPr>
        <w:t>理发了，每次理发它都悄肖地躲起来……</w:t>
      </w:r>
    </w:p>
    <w:p w14:paraId="5F6ADA93" w14:textId="77777777" w:rsidR="008A3281" w:rsidRPr="007D7064" w:rsidRDefault="008A3281" w:rsidP="008A3281">
      <w:pPr>
        <w:spacing w:line="360" w:lineRule="auto"/>
        <w:ind w:firstLineChars="200" w:firstLine="52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9"/>
          <w:sz w:val="28"/>
          <w:szCs w:val="28"/>
        </w:rPr>
        <w:t>松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鼠大婶发现了它，说:“小刺猬啊，你躲在这里是不是又怕理发了?你看你的头发已经是又长又粗了，再不让熊猫大叔给你剪剪，过些日子你的头发会变得又粗又硬的。”可是小刺猬只</w:t>
      </w:r>
      <w:r w:rsidRPr="007D7064">
        <w:rPr>
          <w:rFonts w:ascii="宋体" w:eastAsia="宋体" w:hAnsi="宋体" w:cs="宋体" w:hint="eastAsia"/>
          <w:spacing w:val="-5"/>
          <w:sz w:val="28"/>
          <w:szCs w:val="28"/>
        </w:rPr>
        <w:t>当</w:t>
      </w:r>
      <w:r w:rsidRPr="007D7064">
        <w:rPr>
          <w:rFonts w:ascii="宋体" w:eastAsia="宋体" w:hAnsi="宋体" w:cs="宋体" w:hint="eastAsia"/>
          <w:spacing w:val="-16"/>
          <w:sz w:val="28"/>
          <w:szCs w:val="28"/>
        </w:rPr>
        <w:t>作耳边</w:t>
      </w:r>
      <w:r w:rsidRPr="007D7064">
        <w:rPr>
          <w:rFonts w:ascii="宋体" w:eastAsia="宋体" w:hAnsi="宋体" w:cs="宋体" w:hint="eastAsia"/>
          <w:spacing w:val="-14"/>
          <w:sz w:val="28"/>
          <w:szCs w:val="28"/>
        </w:rPr>
        <w:t>风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，无论松鼠大婶怎么劝它，它都不听。就这样一天天过去了，小刺猬的头发慢慢地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变得又粗又长，并且根根头发都发硬。最后变得浑身都是刺了，大家见到它都离它远远的</w:t>
      </w: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，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谁也不跟它一</w:t>
      </w:r>
      <w:r w:rsidRPr="007D7064">
        <w:rPr>
          <w:rFonts w:ascii="宋体" w:eastAsia="宋体" w:hAnsi="宋体" w:cs="宋体" w:hint="eastAsia"/>
          <w:sz w:val="28"/>
          <w:szCs w:val="28"/>
        </w:rPr>
        <w:t>块儿玩。</w:t>
      </w:r>
    </w:p>
    <w:p w14:paraId="21501F3B" w14:textId="77777777" w:rsidR="008A3281" w:rsidRPr="007D7064" w:rsidRDefault="008A3281" w:rsidP="008A3281">
      <w:pPr>
        <w:spacing w:line="360" w:lineRule="auto"/>
        <w:ind w:firstLineChars="200" w:firstLine="51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2"/>
          <w:sz w:val="28"/>
          <w:szCs w:val="28"/>
        </w:rPr>
        <w:t>从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此</w:t>
      </w: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，小刺猬只好在荒野里过着孤独的生活。</w:t>
      </w:r>
    </w:p>
    <w:p w14:paraId="19CAEE81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3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、基本要求</w:t>
      </w:r>
    </w:p>
    <w:p w14:paraId="192C9D10" w14:textId="77777777" w:rsidR="008A3281" w:rsidRPr="007D7064" w:rsidRDefault="008A3281" w:rsidP="008A3281">
      <w:pPr>
        <w:spacing w:line="360" w:lineRule="auto"/>
        <w:ind w:firstLineChars="200" w:firstLine="55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(1)模拟对幼儿讲故事</w:t>
      </w:r>
    </w:p>
    <w:p w14:paraId="5F922C41" w14:textId="77777777" w:rsidR="008A3281" w:rsidRPr="007D7064" w:rsidRDefault="008A3281" w:rsidP="008A3281">
      <w:pPr>
        <w:spacing w:line="360" w:lineRule="auto"/>
        <w:ind w:firstLineChars="200" w:firstLine="492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7"/>
          <w:sz w:val="28"/>
          <w:szCs w:val="28"/>
        </w:rPr>
        <w:t>普通话标准，口齿清楚，语速适当，有感染力。</w:t>
      </w:r>
    </w:p>
    <w:p w14:paraId="05B8915C" w14:textId="77777777" w:rsidR="008A3281" w:rsidRPr="007D7064" w:rsidRDefault="008A3281" w:rsidP="008A3281">
      <w:pPr>
        <w:spacing w:line="360" w:lineRule="auto"/>
        <w:ind w:firstLineChars="200" w:firstLine="49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6"/>
          <w:sz w:val="28"/>
          <w:szCs w:val="28"/>
        </w:rPr>
        <w:t>(</w:t>
      </w:r>
      <w:r w:rsidRPr="007D7064">
        <w:rPr>
          <w:rFonts w:ascii="宋体" w:eastAsia="宋体" w:hAnsi="宋体" w:cs="宋体" w:hint="eastAsia"/>
          <w:spacing w:val="-15"/>
          <w:sz w:val="28"/>
          <w:szCs w:val="28"/>
        </w:rPr>
        <w:t>2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)怎么跟小朋友讲这三者的关系，提2个问题，模拟向幼儿提问。</w:t>
      </w:r>
    </w:p>
    <w:p w14:paraId="14AD1E70" w14:textId="77777777" w:rsidR="008A3281" w:rsidRPr="007D7064" w:rsidRDefault="008A3281" w:rsidP="008A3281">
      <w:pPr>
        <w:spacing w:line="360" w:lineRule="auto"/>
        <w:ind w:firstLineChars="200" w:firstLine="53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6"/>
          <w:sz w:val="28"/>
          <w:szCs w:val="28"/>
        </w:rPr>
        <w:t>在讲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述故事过程中，模拟向幼儿提2个问题。提出的问题有助于幼儿理解故事或吸引幼儿注意</w:t>
      </w:r>
      <w:r w:rsidRPr="007D7064">
        <w:rPr>
          <w:rFonts w:ascii="宋体" w:eastAsia="宋体" w:hAnsi="宋体" w:cs="宋体" w:hint="eastAsia"/>
          <w:spacing w:val="-8"/>
          <w:sz w:val="28"/>
          <w:szCs w:val="28"/>
        </w:rPr>
        <w:t>力</w:t>
      </w:r>
      <w:r w:rsidRPr="007D7064">
        <w:rPr>
          <w:rFonts w:ascii="宋体" w:eastAsia="宋体" w:hAnsi="宋体" w:cs="宋体" w:hint="eastAsia"/>
          <w:spacing w:val="-7"/>
          <w:sz w:val="28"/>
          <w:szCs w:val="28"/>
        </w:rPr>
        <w:t>。</w:t>
      </w:r>
    </w:p>
    <w:p w14:paraId="50756203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(3)请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在10分钟内完成上述任务</w:t>
      </w:r>
    </w:p>
    <w:p w14:paraId="423DF730" w14:textId="77777777" w:rsidR="008A3281" w:rsidRPr="007D7064" w:rsidRDefault="008A3281" w:rsidP="008A3281">
      <w:pPr>
        <w:spacing w:line="360" w:lineRule="auto"/>
        <w:ind w:firstLineChars="200" w:firstLine="548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答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辩题目</w:t>
      </w:r>
    </w:p>
    <w:p w14:paraId="5E40CE11" w14:textId="77777777" w:rsidR="008A3281" w:rsidRPr="007D7064" w:rsidRDefault="008A3281" w:rsidP="008A3281">
      <w:pPr>
        <w:spacing w:line="360" w:lineRule="auto"/>
        <w:ind w:firstLineChars="200" w:firstLine="544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4"/>
          <w:sz w:val="28"/>
          <w:szCs w:val="28"/>
        </w:rPr>
        <w:t>1.请</w:t>
      </w:r>
      <w:r w:rsidRPr="007D7064">
        <w:rPr>
          <w:rFonts w:ascii="宋体" w:eastAsia="宋体" w:hAnsi="宋体" w:cs="宋体" w:hint="eastAsia"/>
          <w:spacing w:val="-3"/>
          <w:sz w:val="28"/>
          <w:szCs w:val="28"/>
        </w:rPr>
        <w:t>说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明本次活动的重、难点。</w:t>
      </w:r>
    </w:p>
    <w:p w14:paraId="772E5603" w14:textId="77777777" w:rsidR="008A3281" w:rsidRPr="007D7064" w:rsidRDefault="008A3281" w:rsidP="008A3281">
      <w:pPr>
        <w:spacing w:line="360" w:lineRule="auto"/>
        <w:ind w:firstLineChars="200" w:firstLine="556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lastRenderedPageBreak/>
        <w:t>2.关于这个故事内容还可以</w:t>
      </w:r>
      <w:r w:rsidRPr="007D7064">
        <w:rPr>
          <w:rFonts w:ascii="宋体" w:eastAsia="宋体" w:hAnsi="宋体" w:cs="宋体" w:hint="eastAsia"/>
          <w:sz w:val="28"/>
          <w:szCs w:val="28"/>
        </w:rPr>
        <w:t>开展什么活动。</w:t>
      </w:r>
    </w:p>
    <w:p w14:paraId="4C62A561" w14:textId="77777777" w:rsidR="00DE6279" w:rsidRPr="007D7064" w:rsidRDefault="00DE6279" w:rsidP="00DE6279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十六、</w:t>
      </w:r>
      <w:r w:rsidRPr="007D7064">
        <w:rPr>
          <w:rFonts w:ascii="宋体" w:eastAsia="宋体" w:hAnsi="宋体" w:cs="宋体" w:hint="eastAsia"/>
          <w:spacing w:val="-2"/>
          <w:sz w:val="28"/>
          <w:szCs w:val="28"/>
        </w:rPr>
        <w:t>语言领域</w:t>
      </w:r>
      <w:r w:rsidRPr="007D7064">
        <w:rPr>
          <w:rFonts w:ascii="宋体" w:eastAsia="宋体" w:hAnsi="宋体" w:cs="宋体" w:hint="eastAsia"/>
          <w:spacing w:val="-1"/>
          <w:sz w:val="28"/>
          <w:szCs w:val="28"/>
        </w:rPr>
        <w:t>讲故事活动《找扣子》</w:t>
      </w:r>
    </w:p>
    <w:p w14:paraId="7F6F4D2E" w14:textId="77777777" w:rsidR="00DE6279" w:rsidRPr="007D7064" w:rsidRDefault="00DE6279" w:rsidP="00DE6279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5A1E6D27" wp14:editId="5C4E4CBB">
            <wp:extent cx="4061460" cy="3900805"/>
            <wp:effectExtent l="0" t="0" r="0" b="0"/>
            <wp:docPr id="63" name="IM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 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1903" cy="390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E0D5" w14:textId="77777777" w:rsidR="00DE6279" w:rsidRPr="007D7064" w:rsidRDefault="00DE6279" w:rsidP="00DE6279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42E27A6D" wp14:editId="057F6EEF">
            <wp:extent cx="4046855" cy="141224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7264" cy="141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13CB" w14:textId="77777777" w:rsidR="00DE6279" w:rsidRPr="007D7064" w:rsidRDefault="00DE6279" w:rsidP="00DE6279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十七、</w:t>
      </w:r>
      <w:r w:rsidRPr="007D7064">
        <w:rPr>
          <w:rFonts w:ascii="宋体" w:eastAsia="宋体" w:hAnsi="宋体" w:cs="宋体" w:hint="eastAsia"/>
          <w:spacing w:val="-14"/>
          <w:sz w:val="28"/>
          <w:szCs w:val="28"/>
        </w:rPr>
        <w:t>故事活动：《涂果酱的小房子》</w:t>
      </w:r>
    </w:p>
    <w:p w14:paraId="7E852F94" w14:textId="77777777" w:rsidR="00DE6279" w:rsidRPr="007D7064" w:rsidRDefault="00DE6279" w:rsidP="00DE6279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0" distR="0" wp14:anchorId="25309262" wp14:editId="536C89D9">
            <wp:extent cx="4061460" cy="4398010"/>
            <wp:effectExtent l="0" t="0" r="0" b="0"/>
            <wp:docPr id="69" name="IM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 6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1903" cy="439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42FD" w14:textId="77777777" w:rsidR="00DE6279" w:rsidRPr="007D7064" w:rsidRDefault="00DE6279" w:rsidP="00DE6279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05F13848" wp14:editId="1208CB98">
            <wp:extent cx="4039870" cy="76073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946" cy="76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C25D" w14:textId="77777777" w:rsidR="00F01111" w:rsidRPr="007D7064" w:rsidRDefault="00DE6279" w:rsidP="00F01111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十八、</w:t>
      </w:r>
      <w:r w:rsidR="00F01111" w:rsidRPr="007D7064">
        <w:rPr>
          <w:rFonts w:ascii="宋体" w:eastAsia="宋体" w:hAnsi="宋体" w:cs="宋体" w:hint="eastAsia"/>
          <w:spacing w:val="-2"/>
          <w:sz w:val="28"/>
          <w:szCs w:val="28"/>
        </w:rPr>
        <w:t>故事活动《种</w:t>
      </w:r>
      <w:r w:rsidR="00F01111" w:rsidRPr="007D7064">
        <w:rPr>
          <w:rFonts w:ascii="宋体" w:eastAsia="宋体" w:hAnsi="宋体" w:cs="宋体" w:hint="eastAsia"/>
          <w:spacing w:val="-1"/>
          <w:sz w:val="28"/>
          <w:szCs w:val="28"/>
        </w:rPr>
        <w:t>树的老爷爷》</w:t>
      </w:r>
    </w:p>
    <w:p w14:paraId="1CB672FB" w14:textId="77777777" w:rsidR="00F01111" w:rsidRPr="007D7064" w:rsidRDefault="00F01111" w:rsidP="00F01111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0" distR="0" wp14:anchorId="43151045" wp14:editId="1A1DF7C4">
            <wp:extent cx="4061460" cy="3988435"/>
            <wp:effectExtent l="0" t="0" r="0" b="0"/>
            <wp:docPr id="75" name="IM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 7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1902" cy="39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0031" w14:textId="77777777" w:rsidR="007D7064" w:rsidRPr="007D7064" w:rsidRDefault="007D7064" w:rsidP="00F01111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</w:p>
    <w:p w14:paraId="00FF87A5" w14:textId="67FEB56A" w:rsidR="007D7064" w:rsidRPr="007D7064" w:rsidRDefault="007D7064" w:rsidP="007D7064">
      <w:pPr>
        <w:widowControl w:val="0"/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十九、试讲《我爱我的家》主题画，儿歌《春雨》</w:t>
      </w:r>
    </w:p>
    <w:p w14:paraId="66036921" w14:textId="77777777" w:rsidR="007D7064" w:rsidRPr="007D7064" w:rsidRDefault="007D7064" w:rsidP="007D7064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答辩：1:让幼儿学会儿歌，除了利用肢体动作还可以用什么方法来进行？</w:t>
      </w:r>
    </w:p>
    <w:p w14:paraId="2BE50CEE" w14:textId="77777777" w:rsidR="007D7064" w:rsidRPr="007D7064" w:rsidRDefault="007D7064" w:rsidP="007D7064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你觉得你上的课程跟你的目标符合吗？ 共 5 个答辩</w:t>
      </w:r>
    </w:p>
    <w:p w14:paraId="0D2DC1A8" w14:textId="32B8DD53" w:rsidR="007D7064" w:rsidRPr="007D7064" w:rsidRDefault="007D7064" w:rsidP="007D7064">
      <w:pPr>
        <w:widowControl w:val="0"/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 xml:space="preserve">二十、看图说故事要求给故事名称，提出两个途中有关联的两个问题 </w:t>
      </w:r>
    </w:p>
    <w:p w14:paraId="2F6B108A" w14:textId="04157D20" w:rsidR="007D7064" w:rsidRPr="007D7064" w:rsidRDefault="007D7064" w:rsidP="007D7064">
      <w:pPr>
        <w:widowControl w:val="0"/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 xml:space="preserve">二十一、试讲：看图编故事 </w:t>
      </w:r>
    </w:p>
    <w:p w14:paraId="3966550D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 xml:space="preserve">答辩：可以要是什么办法让幼儿更加理解故事 </w:t>
      </w:r>
    </w:p>
    <w:p w14:paraId="25D9A22D" w14:textId="410596B7" w:rsidR="007D7064" w:rsidRPr="007D7064" w:rsidRDefault="007D7064" w:rsidP="007D7064">
      <w:pPr>
        <w:widowControl w:val="0"/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二十二、试讲:剪纸《鱼》</w:t>
      </w:r>
    </w:p>
    <w:p w14:paraId="292F52A5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答辩:</w:t>
      </w:r>
      <w:r w:rsidRPr="007D7064">
        <w:rPr>
          <w:rFonts w:ascii="宋体" w:eastAsia="宋体" w:hAnsi="宋体"/>
          <w:sz w:val="28"/>
          <w:szCs w:val="28"/>
        </w:rPr>
        <w:t>（1）</w:t>
      </w:r>
      <w:r w:rsidRPr="007D7064">
        <w:rPr>
          <w:rFonts w:ascii="宋体" w:eastAsia="宋体" w:hAnsi="宋体" w:hint="eastAsia"/>
          <w:sz w:val="28"/>
          <w:szCs w:val="28"/>
        </w:rPr>
        <w:t>此活动适用于哪个班</w:t>
      </w:r>
      <w:r w:rsidRPr="007D7064">
        <w:rPr>
          <w:rFonts w:ascii="宋体" w:eastAsia="宋体" w:hAnsi="宋体"/>
          <w:sz w:val="28"/>
          <w:szCs w:val="28"/>
        </w:rPr>
        <w:t>（2）</w:t>
      </w:r>
      <w:r w:rsidRPr="007D7064">
        <w:rPr>
          <w:rFonts w:ascii="宋体" w:eastAsia="宋体" w:hAnsi="宋体" w:hint="eastAsia"/>
          <w:sz w:val="28"/>
          <w:szCs w:val="28"/>
        </w:rPr>
        <w:t xml:space="preserve">你还能利用剪纸开展什么活动 </w:t>
      </w:r>
    </w:p>
    <w:p w14:paraId="1782438F" w14:textId="5EA8417B" w:rsidR="007D7064" w:rsidRPr="007D7064" w:rsidRDefault="007D7064" w:rsidP="007D7064">
      <w:pPr>
        <w:widowControl w:val="0"/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二十三、试讲看图遍故事，主旨中心爱护小动物保护生态环境</w:t>
      </w:r>
    </w:p>
    <w:p w14:paraId="7B668097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 xml:space="preserve">答辩：你认为在此次故事中的三个要素是什么？ </w:t>
      </w:r>
    </w:p>
    <w:p w14:paraId="2660112D" w14:textId="074DA26C" w:rsidR="007D7064" w:rsidRPr="007D7064" w:rsidRDefault="007D7064" w:rsidP="007D7064">
      <w:pPr>
        <w:widowControl w:val="0"/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二十四、试讲《松鼠与松果》故事配图</w:t>
      </w:r>
    </w:p>
    <w:p w14:paraId="27E02DE1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lastRenderedPageBreak/>
        <w:t>答辩：</w:t>
      </w:r>
      <w:r w:rsidRPr="007D7064">
        <w:rPr>
          <w:rFonts w:ascii="宋体" w:eastAsia="宋体" w:hAnsi="宋体"/>
          <w:sz w:val="28"/>
          <w:szCs w:val="28"/>
        </w:rPr>
        <w:t>（1）</w:t>
      </w:r>
      <w:r w:rsidRPr="007D7064">
        <w:rPr>
          <w:rFonts w:ascii="宋体" w:eastAsia="宋体" w:hAnsi="宋体" w:hint="eastAsia"/>
          <w:sz w:val="28"/>
          <w:szCs w:val="28"/>
        </w:rPr>
        <w:t>试题上自带问题，如果给大班的对于故事和图片，可以开展什么活动？</w:t>
      </w:r>
      <w:r w:rsidRPr="007D7064">
        <w:rPr>
          <w:rFonts w:ascii="宋体" w:eastAsia="宋体" w:hAnsi="宋体"/>
          <w:sz w:val="28"/>
          <w:szCs w:val="28"/>
        </w:rPr>
        <w:t>（2）</w:t>
      </w:r>
      <w:r w:rsidRPr="007D7064">
        <w:rPr>
          <w:rFonts w:ascii="宋体" w:eastAsia="宋体" w:hAnsi="宋体" w:hint="eastAsia"/>
          <w:sz w:val="28"/>
          <w:szCs w:val="28"/>
        </w:rPr>
        <w:t xml:space="preserve">你画的这幅图画目的是什么? </w:t>
      </w:r>
    </w:p>
    <w:p w14:paraId="129AC3B4" w14:textId="6B7833C1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二十五、</w:t>
      </w:r>
      <w:r w:rsidRPr="007D7064">
        <w:rPr>
          <w:rFonts w:ascii="宋体" w:eastAsia="宋体" w:hAnsi="宋体"/>
          <w:sz w:val="28"/>
          <w:szCs w:val="28"/>
        </w:rPr>
        <w:t>试讲：看图编故事</w:t>
      </w:r>
    </w:p>
    <w:p w14:paraId="565297CC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/>
          <w:sz w:val="28"/>
          <w:szCs w:val="28"/>
        </w:rPr>
        <w:t xml:space="preserve">答辩：对自己活动的反思 </w:t>
      </w:r>
    </w:p>
    <w:p w14:paraId="39964AEC" w14:textId="5D4FFA5F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二十六、</w:t>
      </w:r>
      <w:r w:rsidRPr="007D7064">
        <w:rPr>
          <w:rFonts w:ascii="宋体" w:eastAsia="宋体" w:hAnsi="宋体"/>
          <w:sz w:val="28"/>
          <w:szCs w:val="28"/>
        </w:rPr>
        <w:t>看图编故事</w:t>
      </w:r>
    </w:p>
    <w:p w14:paraId="55C50318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/>
          <w:sz w:val="28"/>
          <w:szCs w:val="28"/>
        </w:rPr>
        <w:t>答辩（1） 图片故事和普通故事区别（2）图片放在哪个环节好</w:t>
      </w:r>
    </w:p>
    <w:p w14:paraId="021494E0" w14:textId="633676AF" w:rsidR="007D7064" w:rsidRPr="007D7064" w:rsidRDefault="007D7064" w:rsidP="007D7064">
      <w:pPr>
        <w:widowControl w:val="0"/>
        <w:tabs>
          <w:tab w:val="left" w:pos="312"/>
        </w:tabs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二十七、</w:t>
      </w:r>
      <w:r w:rsidRPr="007D7064">
        <w:rPr>
          <w:rFonts w:ascii="宋体" w:eastAsia="宋体" w:hAnsi="宋体"/>
          <w:sz w:val="28"/>
          <w:szCs w:val="28"/>
        </w:rPr>
        <w:t xml:space="preserve">试讲：“看图讲故事关于猴子 </w:t>
      </w:r>
    </w:p>
    <w:p w14:paraId="6AA01117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/>
          <w:sz w:val="28"/>
          <w:szCs w:val="28"/>
        </w:rPr>
        <w:t xml:space="preserve">答辩：（1）看图讲故事提问时因注意什么？（2）哪个年龄段，怎么判断的？ </w:t>
      </w:r>
    </w:p>
    <w:p w14:paraId="19BC96A5" w14:textId="04AEC111" w:rsidR="007D7064" w:rsidRPr="007D7064" w:rsidRDefault="007D7064" w:rsidP="007D7064">
      <w:pPr>
        <w:widowControl w:val="0"/>
        <w:tabs>
          <w:tab w:val="left" w:pos="312"/>
        </w:tabs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二十八、</w:t>
      </w:r>
      <w:r w:rsidRPr="007D7064">
        <w:rPr>
          <w:rFonts w:ascii="宋体" w:eastAsia="宋体" w:hAnsi="宋体"/>
          <w:sz w:val="28"/>
          <w:szCs w:val="28"/>
        </w:rPr>
        <w:t>试讲：讲故事《小熊请客》</w:t>
      </w:r>
    </w:p>
    <w:p w14:paraId="72EC0903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/>
          <w:sz w:val="28"/>
          <w:szCs w:val="28"/>
        </w:rPr>
        <w:t>答辩：这个故事还可以运用到哪些方面？</w:t>
      </w:r>
    </w:p>
    <w:p w14:paraId="6422A675" w14:textId="14A9876C" w:rsidR="007D7064" w:rsidRPr="007D7064" w:rsidRDefault="007D7064" w:rsidP="007D7064">
      <w:pPr>
        <w:widowControl w:val="0"/>
        <w:tabs>
          <w:tab w:val="left" w:pos="312"/>
        </w:tabs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二十九、</w:t>
      </w:r>
      <w:r w:rsidRPr="007D7064">
        <w:rPr>
          <w:rFonts w:ascii="宋体" w:eastAsia="宋体" w:hAnsi="宋体"/>
          <w:sz w:val="28"/>
          <w:szCs w:val="28"/>
        </w:rPr>
        <w:t xml:space="preserve">试讲诗歌配插画，《悯农》 </w:t>
      </w:r>
    </w:p>
    <w:p w14:paraId="2058C5C6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/>
          <w:sz w:val="28"/>
          <w:szCs w:val="28"/>
        </w:rPr>
        <w:t>答辩 （1）你的目标是什么？（2）对于诗歌，除了可以开展这个活动以外，还可以开展什么活动？</w:t>
      </w:r>
    </w:p>
    <w:p w14:paraId="08A80CA8" w14:textId="08E4341C" w:rsidR="007D7064" w:rsidRPr="007D7064" w:rsidRDefault="007D7064" w:rsidP="007D7064">
      <w:pPr>
        <w:widowControl w:val="0"/>
        <w:tabs>
          <w:tab w:val="left" w:pos="312"/>
        </w:tabs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三十、</w:t>
      </w:r>
      <w:r w:rsidRPr="007D7064">
        <w:rPr>
          <w:rFonts w:ascii="宋体" w:eastAsia="宋体" w:hAnsi="宋体"/>
          <w:sz w:val="28"/>
          <w:szCs w:val="28"/>
        </w:rPr>
        <w:t>故事《去年的树》</w:t>
      </w:r>
    </w:p>
    <w:p w14:paraId="31FA46B3" w14:textId="7EDD8030" w:rsidR="007D7064" w:rsidRPr="007D7064" w:rsidRDefault="007D7064" w:rsidP="007D7064">
      <w:pPr>
        <w:widowControl w:val="0"/>
        <w:tabs>
          <w:tab w:val="left" w:pos="312"/>
        </w:tabs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三十一、</w:t>
      </w:r>
      <w:r w:rsidRPr="007D7064">
        <w:rPr>
          <w:rFonts w:ascii="宋体" w:eastAsia="宋体" w:hAnsi="宋体"/>
          <w:sz w:val="28"/>
          <w:szCs w:val="28"/>
        </w:rPr>
        <w:t xml:space="preserve">答辩:（1）教学目标是什么？（2）教学中实现目标了吗？ </w:t>
      </w:r>
    </w:p>
    <w:p w14:paraId="6977074F" w14:textId="31CC3DDB" w:rsidR="007D7064" w:rsidRPr="007D7064" w:rsidRDefault="007D7064" w:rsidP="007D7064">
      <w:pPr>
        <w:widowControl w:val="0"/>
        <w:tabs>
          <w:tab w:val="left" w:pos="312"/>
        </w:tabs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三十二、</w:t>
      </w:r>
      <w:r w:rsidRPr="007D7064">
        <w:rPr>
          <w:rFonts w:ascii="宋体" w:eastAsia="宋体" w:hAnsi="宋体"/>
          <w:sz w:val="28"/>
          <w:szCs w:val="28"/>
        </w:rPr>
        <w:t>故事去年的树</w:t>
      </w:r>
    </w:p>
    <w:p w14:paraId="16604A14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/>
          <w:sz w:val="28"/>
          <w:szCs w:val="28"/>
        </w:rPr>
        <w:t>答辩:刚刚讲故事所提的问题,还可以进行什么活动</w:t>
      </w:r>
    </w:p>
    <w:p w14:paraId="070695B8" w14:textId="20000063" w:rsidR="007D7064" w:rsidRPr="007D7064" w:rsidRDefault="007D7064" w:rsidP="007D7064">
      <w:pPr>
        <w:widowControl w:val="0"/>
        <w:tabs>
          <w:tab w:val="left" w:pos="312"/>
        </w:tabs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三十三、</w:t>
      </w:r>
      <w:r w:rsidRPr="007D7064">
        <w:rPr>
          <w:rFonts w:ascii="宋体" w:eastAsia="宋体" w:hAnsi="宋体"/>
          <w:sz w:val="28"/>
          <w:szCs w:val="28"/>
        </w:rPr>
        <w:t>试讲：看图讲故事</w:t>
      </w:r>
    </w:p>
    <w:p w14:paraId="22AA6D04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/>
          <w:sz w:val="28"/>
          <w:szCs w:val="28"/>
        </w:rPr>
        <w:t>答辩：模拟向中班幼儿提问</w:t>
      </w:r>
    </w:p>
    <w:p w14:paraId="7F24FCA1" w14:textId="6B0ADAF1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t>三十四、</w:t>
      </w:r>
      <w:r w:rsidRPr="007D7064">
        <w:rPr>
          <w:rFonts w:ascii="宋体" w:eastAsia="宋体" w:hAnsi="宋体"/>
          <w:sz w:val="28"/>
          <w:szCs w:val="28"/>
        </w:rPr>
        <w:t>会飞的乌龟故事活动</w:t>
      </w:r>
    </w:p>
    <w:p w14:paraId="48FCA5F2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/>
          <w:sz w:val="28"/>
          <w:szCs w:val="28"/>
        </w:rPr>
        <w:t>答辩:反思自己</w:t>
      </w:r>
    </w:p>
    <w:p w14:paraId="1F771FB0" w14:textId="71B5F3D7" w:rsidR="007D7064" w:rsidRPr="007D7064" w:rsidRDefault="007D7064" w:rsidP="007D7064">
      <w:pPr>
        <w:widowControl w:val="0"/>
        <w:tabs>
          <w:tab w:val="left" w:pos="312"/>
        </w:tabs>
        <w:kinsoku/>
        <w:autoSpaceDE/>
        <w:autoSpaceDN/>
        <w:adjustRightInd/>
        <w:snapToGrid/>
        <w:jc w:val="both"/>
        <w:textAlignment w:val="auto"/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hint="eastAsia"/>
          <w:sz w:val="28"/>
          <w:szCs w:val="28"/>
        </w:rPr>
        <w:t>三十五、</w:t>
      </w:r>
      <w:r w:rsidRPr="007D7064">
        <w:rPr>
          <w:rFonts w:ascii="宋体" w:eastAsia="宋体" w:hAnsi="宋体"/>
          <w:sz w:val="28"/>
          <w:szCs w:val="28"/>
        </w:rPr>
        <w:t xml:space="preserve">试讲：故事 彩色兔 </w:t>
      </w:r>
    </w:p>
    <w:p w14:paraId="3807768F" w14:textId="77777777" w:rsidR="007D7064" w:rsidRPr="007D7064" w:rsidRDefault="007D7064" w:rsidP="007D7064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/>
          <w:sz w:val="28"/>
          <w:szCs w:val="28"/>
        </w:rPr>
        <w:t>答辩：（1）这个故事是什么领域的什么活动？（2）除了讲故事的形式，你还可以开展哪些领域的活动（3）如果是展开体育领域的竞赛，怎么展开</w:t>
      </w:r>
    </w:p>
    <w:p w14:paraId="206004BF" w14:textId="48E3EA4E" w:rsidR="00DE6279" w:rsidRPr="000A0FE0" w:rsidRDefault="007D7064" w:rsidP="000A0FE0">
      <w:pPr>
        <w:rPr>
          <w:rFonts w:ascii="宋体" w:eastAsia="宋体" w:hAnsi="宋体" w:hint="eastAsia"/>
          <w:sz w:val="28"/>
          <w:szCs w:val="28"/>
        </w:rPr>
      </w:pPr>
      <w:r w:rsidRPr="007D7064">
        <w:rPr>
          <w:rFonts w:ascii="宋体" w:eastAsia="宋体" w:hAnsi="宋体" w:cs="宋体" w:hint="eastAsia"/>
          <w:sz w:val="28"/>
          <w:szCs w:val="28"/>
        </w:rPr>
        <w:lastRenderedPageBreak/>
        <w:t>三十六、</w:t>
      </w:r>
      <w:r w:rsidR="000A0FE0" w:rsidRPr="000A0FE0">
        <w:rPr>
          <w:rFonts w:ascii="宋体" w:eastAsia="宋体" w:hAnsi="宋体" w:cs="宋体"/>
          <w:noProof/>
          <w:sz w:val="28"/>
          <w:szCs w:val="28"/>
        </w:rPr>
        <w:drawing>
          <wp:inline distT="0" distB="0" distL="0" distR="0" wp14:anchorId="672FD133" wp14:editId="0B0EFF96">
            <wp:extent cx="5274310" cy="4328160"/>
            <wp:effectExtent l="0" t="0" r="2540" b="0"/>
            <wp:docPr id="1413303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1DAD8" w14:textId="77777777" w:rsidR="00BD4CC8" w:rsidRDefault="000A0FE0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  <w:r w:rsidRPr="000A0FE0">
        <w:rPr>
          <w:rFonts w:ascii="宋体" w:eastAsia="宋体" w:hAnsi="宋体" w:cs="宋体"/>
          <w:noProof/>
          <w:sz w:val="28"/>
          <w:szCs w:val="28"/>
        </w:rPr>
        <w:drawing>
          <wp:inline distT="0" distB="0" distL="0" distR="0" wp14:anchorId="41396582" wp14:editId="3D736327">
            <wp:extent cx="5274310" cy="3223260"/>
            <wp:effectExtent l="0" t="0" r="2540" b="0"/>
            <wp:docPr id="92702776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2776" name="图片 2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C5E7" w14:textId="77777777" w:rsidR="00BD4CC8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</w:p>
    <w:p w14:paraId="72236052" w14:textId="77777777" w:rsidR="00BD4CC8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</w:p>
    <w:p w14:paraId="0E6917D6" w14:textId="77777777" w:rsidR="00BD4CC8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</w:p>
    <w:p w14:paraId="255B8D04" w14:textId="3B10BF97" w:rsidR="00BD4CC8" w:rsidRDefault="00BD4CC8" w:rsidP="006B77E7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三十七、</w:t>
      </w:r>
    </w:p>
    <w:p w14:paraId="46836B85" w14:textId="27B7CFF6" w:rsidR="008A3281" w:rsidRPr="007D7064" w:rsidRDefault="00BD4CC8" w:rsidP="006B77E7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BD4CC8">
        <w:rPr>
          <w:rFonts w:ascii="宋体" w:eastAsia="宋体" w:hAnsi="宋体" w:cs="宋体"/>
          <w:noProof/>
          <w:sz w:val="28"/>
          <w:szCs w:val="28"/>
        </w:rPr>
        <w:drawing>
          <wp:inline distT="0" distB="0" distL="0" distR="0" wp14:anchorId="588DD58B" wp14:editId="0CBFD047">
            <wp:extent cx="1769165" cy="716483"/>
            <wp:effectExtent l="0" t="0" r="2540" b="7620"/>
            <wp:docPr id="4979508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062" cy="73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E3619" w14:textId="45D2A0E1" w:rsidR="006B77E7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  <w:r w:rsidRPr="00BD4CC8">
        <w:rPr>
          <w:rFonts w:ascii="宋体" w:eastAsia="宋体" w:hAnsi="宋体" w:cs="宋体"/>
          <w:noProof/>
          <w:sz w:val="28"/>
          <w:szCs w:val="28"/>
        </w:rPr>
        <w:drawing>
          <wp:inline distT="0" distB="0" distL="0" distR="0" wp14:anchorId="4701F125" wp14:editId="1ADBA7F1">
            <wp:extent cx="5515867" cy="5076908"/>
            <wp:effectExtent l="0" t="0" r="8890" b="0"/>
            <wp:docPr id="921991034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91034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4" cy="509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1BF6" w14:textId="77777777" w:rsidR="00BD4CC8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</w:p>
    <w:p w14:paraId="1AE18ACB" w14:textId="77777777" w:rsidR="00BD4CC8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</w:p>
    <w:p w14:paraId="770E59D2" w14:textId="77777777" w:rsidR="00BD4CC8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</w:p>
    <w:p w14:paraId="0BC87B44" w14:textId="77777777" w:rsidR="00BD4CC8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</w:p>
    <w:p w14:paraId="62DB41B5" w14:textId="77777777" w:rsidR="00BD4CC8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</w:p>
    <w:p w14:paraId="63C216E4" w14:textId="77777777" w:rsidR="00BD4CC8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</w:p>
    <w:p w14:paraId="7D62EC91" w14:textId="77777777" w:rsidR="00BD4CC8" w:rsidRDefault="00BD4CC8" w:rsidP="006B77E7">
      <w:pPr>
        <w:spacing w:line="360" w:lineRule="auto"/>
        <w:jc w:val="both"/>
        <w:rPr>
          <w:rFonts w:ascii="宋体" w:eastAsia="宋体" w:hAnsi="宋体" w:cs="宋体"/>
          <w:sz w:val="28"/>
          <w:szCs w:val="28"/>
        </w:rPr>
      </w:pPr>
    </w:p>
    <w:p w14:paraId="2B32FFCD" w14:textId="7E0B2125" w:rsidR="00BD4CC8" w:rsidRPr="007D7064" w:rsidRDefault="00BD4CC8" w:rsidP="006B77E7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三十八、</w:t>
      </w:r>
    </w:p>
    <w:p w14:paraId="7A02835B" w14:textId="7065E1E9" w:rsidR="001263E6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  <w:r w:rsidRPr="00BD4CC8">
        <w:rPr>
          <w:rFonts w:ascii="宋体" w:eastAsia="宋体" w:hAnsi="宋体" w:cs="宋体"/>
          <w:noProof/>
          <w:spacing w:val="-2"/>
          <w:sz w:val="28"/>
          <w:szCs w:val="28"/>
        </w:rPr>
        <w:drawing>
          <wp:inline distT="0" distB="0" distL="0" distR="0" wp14:anchorId="037FD776" wp14:editId="6AA90B9D">
            <wp:extent cx="5041127" cy="6001890"/>
            <wp:effectExtent l="0" t="0" r="7620" b="0"/>
            <wp:docPr id="10684851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660" cy="602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0F0D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0AD1D3DA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0B2CA862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1CC6992E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381E16AE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6C3BC60D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7C64C453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78A71D34" w14:textId="43BE4CBA" w:rsidR="00BD4CC8" w:rsidRDefault="00BD4CC8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  <w:r>
        <w:rPr>
          <w:rFonts w:ascii="宋体" w:eastAsia="宋体" w:hAnsi="宋体" w:cs="宋体" w:hint="eastAsia"/>
          <w:spacing w:val="-2"/>
          <w:sz w:val="28"/>
          <w:szCs w:val="28"/>
        </w:rPr>
        <w:lastRenderedPageBreak/>
        <w:t>三十九、</w:t>
      </w:r>
    </w:p>
    <w:p w14:paraId="06F21B90" w14:textId="0619A654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  <w:r w:rsidRPr="00BD4CC8">
        <w:rPr>
          <w:rFonts w:ascii="宋体" w:eastAsia="宋体" w:hAnsi="宋体" w:cs="宋体"/>
          <w:noProof/>
          <w:spacing w:val="-2"/>
          <w:sz w:val="28"/>
          <w:szCs w:val="28"/>
        </w:rPr>
        <w:drawing>
          <wp:inline distT="0" distB="0" distL="0" distR="0" wp14:anchorId="08F2ADAD" wp14:editId="00B14A76">
            <wp:extent cx="5274310" cy="5093970"/>
            <wp:effectExtent l="0" t="0" r="2540" b="0"/>
            <wp:docPr id="7653087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2D93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7F703BA4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7C3C39CC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764AA405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51E4AE02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55A41771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6DDD83D9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45E9F7BD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7E07128A" w14:textId="77777777" w:rsidR="00BD4CC8" w:rsidRDefault="00BD4CC8" w:rsidP="0095425B">
      <w:pPr>
        <w:spacing w:line="360" w:lineRule="auto"/>
        <w:jc w:val="both"/>
        <w:rPr>
          <w:rFonts w:ascii="宋体" w:eastAsia="宋体" w:hAnsi="宋体" w:cs="宋体"/>
          <w:spacing w:val="-2"/>
          <w:sz w:val="28"/>
          <w:szCs w:val="28"/>
        </w:rPr>
      </w:pPr>
    </w:p>
    <w:p w14:paraId="77CD13E8" w14:textId="1181A6D7" w:rsidR="00BD4CC8" w:rsidRPr="007D7064" w:rsidRDefault="00BD4CC8" w:rsidP="0095425B">
      <w:pPr>
        <w:spacing w:line="360" w:lineRule="auto"/>
        <w:jc w:val="both"/>
        <w:rPr>
          <w:rFonts w:ascii="宋体" w:eastAsia="宋体" w:hAnsi="宋体" w:cs="宋体" w:hint="eastAsia"/>
          <w:spacing w:val="-2"/>
          <w:sz w:val="28"/>
          <w:szCs w:val="28"/>
        </w:rPr>
      </w:pPr>
      <w:r>
        <w:rPr>
          <w:rFonts w:ascii="宋体" w:eastAsia="宋体" w:hAnsi="宋体" w:cs="宋体" w:hint="eastAsia"/>
          <w:spacing w:val="-2"/>
          <w:sz w:val="28"/>
          <w:szCs w:val="28"/>
        </w:rPr>
        <w:lastRenderedPageBreak/>
        <w:t>四十、</w:t>
      </w:r>
    </w:p>
    <w:p w14:paraId="0831B898" w14:textId="66C00799" w:rsidR="004B67B4" w:rsidRDefault="00BD4CC8">
      <w:pPr>
        <w:rPr>
          <w:rFonts w:ascii="宋体" w:eastAsia="宋体" w:hAnsi="宋体"/>
          <w:sz w:val="28"/>
          <w:szCs w:val="28"/>
        </w:rPr>
      </w:pPr>
      <w:r>
        <w:rPr>
          <w:position w:val="-220"/>
        </w:rPr>
        <w:drawing>
          <wp:inline distT="0" distB="0" distL="0" distR="0" wp14:anchorId="6FF071E3" wp14:editId="54CA99B2">
            <wp:extent cx="5274310" cy="6932669"/>
            <wp:effectExtent l="0" t="0" r="2540" b="1905"/>
            <wp:docPr id="268" name="IM 268" descr="文本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 descr="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3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D6DD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302C538F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024EFA53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50AB8E94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1C83DD0F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48E55D24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3A5CAC2A" w14:textId="4DA706FC" w:rsidR="00373F86" w:rsidRDefault="00373F8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四十一、</w:t>
      </w:r>
    </w:p>
    <w:p w14:paraId="18C10B32" w14:textId="40D738F5" w:rsidR="00373F86" w:rsidRDefault="00373F86">
      <w:pPr>
        <w:rPr>
          <w:rFonts w:ascii="宋体" w:eastAsia="宋体" w:hAnsi="宋体"/>
          <w:sz w:val="28"/>
          <w:szCs w:val="28"/>
        </w:rPr>
      </w:pPr>
      <w:r>
        <w:rPr>
          <w:position w:val="-196"/>
        </w:rPr>
        <w:drawing>
          <wp:inline distT="0" distB="0" distL="0" distR="0" wp14:anchorId="1BB0E6E6" wp14:editId="091DACFF">
            <wp:extent cx="3939871" cy="4424901"/>
            <wp:effectExtent l="0" t="0" r="381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7095" cy="443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C5A6" w14:textId="1E1C4706" w:rsidR="00373F86" w:rsidRDefault="00373F86">
      <w:pPr>
        <w:rPr>
          <w:rFonts w:ascii="宋体" w:eastAsia="宋体" w:hAnsi="宋体"/>
          <w:sz w:val="28"/>
          <w:szCs w:val="28"/>
        </w:rPr>
      </w:pPr>
      <w:r>
        <w:rPr>
          <w:position w:val="-73"/>
        </w:rPr>
        <w:drawing>
          <wp:inline distT="0" distB="0" distL="0" distR="0" wp14:anchorId="3DDD833A" wp14:editId="585E0353">
            <wp:extent cx="3967701" cy="1812897"/>
            <wp:effectExtent l="0" t="0" r="0" b="0"/>
            <wp:docPr id="228" name="IM 228" descr="文本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3039" cy="18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0D81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48A9DB32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518C8C04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2BFF4AB7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2A211247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5AC4ABCD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7C78E4C9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74C4440B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67F9FAA8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5485CB80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51EECE39" w14:textId="1ACE968F" w:rsidR="00373F86" w:rsidRDefault="00373F8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四十二、</w:t>
      </w:r>
    </w:p>
    <w:p w14:paraId="0388BCB2" w14:textId="2FBBA0FB" w:rsidR="00373F86" w:rsidRDefault="00373F86">
      <w:pPr>
        <w:rPr>
          <w:rFonts w:ascii="宋体" w:eastAsia="宋体" w:hAnsi="宋体" w:hint="eastAsia"/>
          <w:sz w:val="28"/>
          <w:szCs w:val="28"/>
        </w:rPr>
      </w:pPr>
      <w:r>
        <w:rPr>
          <w:position w:val="-209"/>
        </w:rPr>
        <w:drawing>
          <wp:inline distT="0" distB="0" distL="0" distR="0" wp14:anchorId="4C1B7D03" wp14:editId="5359AF2D">
            <wp:extent cx="5274310" cy="6573714"/>
            <wp:effectExtent l="0" t="0" r="2540" b="0"/>
            <wp:docPr id="154" name="IM 154" descr="文本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 descr="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5E03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49930138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26BA6E22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3497B9F4" w14:textId="77777777" w:rsidR="00373F86" w:rsidRDefault="00373F86">
      <w:pPr>
        <w:rPr>
          <w:rFonts w:ascii="宋体" w:eastAsia="宋体" w:hAnsi="宋体"/>
          <w:sz w:val="28"/>
          <w:szCs w:val="28"/>
        </w:rPr>
      </w:pPr>
    </w:p>
    <w:p w14:paraId="2547FD18" w14:textId="77777777" w:rsidR="00373F86" w:rsidRPr="007D7064" w:rsidRDefault="00373F86">
      <w:pPr>
        <w:rPr>
          <w:rFonts w:ascii="宋体" w:eastAsia="宋体" w:hAnsi="宋体" w:hint="eastAsia"/>
          <w:sz w:val="28"/>
          <w:szCs w:val="28"/>
        </w:rPr>
      </w:pPr>
    </w:p>
    <w:sectPr w:rsidR="00373F86" w:rsidRPr="007D70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4E62" w14:textId="77777777" w:rsidR="006A1742" w:rsidRDefault="006A1742" w:rsidP="000A0FE0">
      <w:r>
        <w:separator/>
      </w:r>
    </w:p>
  </w:endnote>
  <w:endnote w:type="continuationSeparator" w:id="0">
    <w:p w14:paraId="3FC9EB35" w14:textId="77777777" w:rsidR="006A1742" w:rsidRDefault="006A1742" w:rsidP="000A0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07543" w14:textId="77777777" w:rsidR="006A1742" w:rsidRDefault="006A1742" w:rsidP="000A0FE0">
      <w:r>
        <w:separator/>
      </w:r>
    </w:p>
  </w:footnote>
  <w:footnote w:type="continuationSeparator" w:id="0">
    <w:p w14:paraId="3BF76FDE" w14:textId="77777777" w:rsidR="006A1742" w:rsidRDefault="006A1742" w:rsidP="000A0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FF149A"/>
    <w:multiLevelType w:val="singleLevel"/>
    <w:tmpl w:val="DBFF149A"/>
    <w:lvl w:ilvl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AB79A7"/>
    <w:multiLevelType w:val="singleLevel"/>
    <w:tmpl w:val="FFAB79A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284F2F03"/>
    <w:multiLevelType w:val="singleLevel"/>
    <w:tmpl w:val="284F2F03"/>
    <w:lvl w:ilvl="0">
      <w:start w:val="33"/>
      <w:numFmt w:val="decimal"/>
      <w:suff w:val="nothing"/>
      <w:lvlText w:val="%1、"/>
      <w:lvlJc w:val="left"/>
    </w:lvl>
  </w:abstractNum>
  <w:abstractNum w:abstractNumId="3" w15:restartNumberingAfterBreak="0">
    <w:nsid w:val="608D5048"/>
    <w:multiLevelType w:val="hybridMultilevel"/>
    <w:tmpl w:val="CFC08CA0"/>
    <w:lvl w:ilvl="0" w:tplc="5E66D84E">
      <w:start w:val="7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FFDBEDB"/>
    <w:multiLevelType w:val="singleLevel"/>
    <w:tmpl w:val="7FFDBEDB"/>
    <w:lvl w:ilvl="0">
      <w:start w:val="1"/>
      <w:numFmt w:val="decimal"/>
      <w:suff w:val="nothing"/>
      <w:lvlText w:val="（%1）"/>
      <w:lvlJc w:val="left"/>
    </w:lvl>
  </w:abstractNum>
  <w:num w:numId="1" w16cid:durableId="58674038">
    <w:abstractNumId w:val="2"/>
  </w:num>
  <w:num w:numId="2" w16cid:durableId="142427198">
    <w:abstractNumId w:val="3"/>
  </w:num>
  <w:num w:numId="3" w16cid:durableId="910970927">
    <w:abstractNumId w:val="1"/>
  </w:num>
  <w:num w:numId="4" w16cid:durableId="41633176">
    <w:abstractNumId w:val="4"/>
  </w:num>
  <w:num w:numId="5" w16cid:durableId="161035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B4"/>
    <w:rsid w:val="000A0FE0"/>
    <w:rsid w:val="001263E6"/>
    <w:rsid w:val="00373F86"/>
    <w:rsid w:val="00444F2D"/>
    <w:rsid w:val="004757AD"/>
    <w:rsid w:val="004B67B4"/>
    <w:rsid w:val="006A1742"/>
    <w:rsid w:val="006B77E7"/>
    <w:rsid w:val="00720205"/>
    <w:rsid w:val="007D7064"/>
    <w:rsid w:val="008A3281"/>
    <w:rsid w:val="0095425B"/>
    <w:rsid w:val="00A543DE"/>
    <w:rsid w:val="00AA0EFD"/>
    <w:rsid w:val="00BD4CC8"/>
    <w:rsid w:val="00DA2D8E"/>
    <w:rsid w:val="00DE6279"/>
    <w:rsid w:val="00F0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E0395"/>
  <w15:chartTrackingRefBased/>
  <w15:docId w15:val="{36E93510-F7C2-4071-B602-823D4B39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7B4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67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7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7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7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7B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7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7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7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7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6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7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7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67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7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7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7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7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7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7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7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7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7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7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0FE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0FE0"/>
    <w:rPr>
      <w:rFonts w:ascii="Arial" w:eastAsia="Arial" w:hAnsi="Arial" w:cs="Arial"/>
      <w:snapToGrid w:val="0"/>
      <w:color w:val="000000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0A0FE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0FE0"/>
    <w:rPr>
      <w:rFonts w:ascii="Arial" w:eastAsia="Arial" w:hAnsi="Arial" w:cs="Arial"/>
      <w:snapToGrid w:val="0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2796C-130F-4B38-9F36-B9767CBB9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1951</Words>
  <Characters>2010</Characters>
  <Application>Microsoft Office Word</Application>
  <DocSecurity>0</DocSecurity>
  <Lines>402</Lines>
  <Paragraphs>247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a65035</dc:creator>
  <cp:keywords/>
  <dc:description/>
  <cp:lastModifiedBy>a65035</cp:lastModifiedBy>
  <cp:revision>2</cp:revision>
  <dcterms:created xsi:type="dcterms:W3CDTF">2025-10-08T13:29:00Z</dcterms:created>
  <dcterms:modified xsi:type="dcterms:W3CDTF">2025-10-08T13:29:00Z</dcterms:modified>
</cp:coreProperties>
</file>