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D3403" w14:textId="7F07512B" w:rsidR="00602F08" w:rsidRDefault="00E27E27">
      <w:r>
        <w:rPr>
          <w:noProof/>
        </w:rPr>
        <w:drawing>
          <wp:inline distT="0" distB="0" distL="0" distR="0" wp14:anchorId="2646EB96" wp14:editId="48AD37BA">
            <wp:extent cx="5274310" cy="3971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C9C4" w14:textId="3E909EF5" w:rsidR="00E27E27" w:rsidRDefault="00E27E27">
      <w:r>
        <w:rPr>
          <w:rFonts w:hint="eastAsia"/>
        </w:rPr>
        <w:t>将 “</w:t>
      </w:r>
      <w:r>
        <w:rPr>
          <w:rFonts w:hint="eastAsia"/>
        </w:rPr>
        <w:t>有限个词的集合</w:t>
      </w:r>
      <w:r>
        <w:rPr>
          <w:rFonts w:hint="eastAsia"/>
        </w:rPr>
        <w:t>”改为“</w:t>
      </w:r>
      <w:r w:rsidRPr="00E27E27">
        <w:rPr>
          <w:rFonts w:hint="eastAsia"/>
          <w:b/>
          <w:bCs/>
        </w:rPr>
        <w:t>有限个状态</w:t>
      </w:r>
      <w:r>
        <w:rPr>
          <w:rFonts w:hint="eastAsia"/>
        </w:rPr>
        <w:t>”</w:t>
      </w:r>
    </w:p>
    <w:p w14:paraId="4D2EFA37" w14:textId="6340260C" w:rsidR="00E27E27" w:rsidRDefault="00E27E27">
      <w:r>
        <w:rPr>
          <w:noProof/>
        </w:rPr>
        <w:drawing>
          <wp:inline distT="0" distB="0" distL="0" distR="0" wp14:anchorId="757C36B4" wp14:editId="5EBCB152">
            <wp:extent cx="5274310" cy="3977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8FEC" w14:textId="0A17D449" w:rsidR="00B056EF" w:rsidRDefault="00B056EF"/>
    <w:p w14:paraId="4F37A0F4" w14:textId="662C1A14" w:rsidR="00B056EF" w:rsidRDefault="00B056EF">
      <w:r>
        <w:rPr>
          <w:noProof/>
        </w:rPr>
        <w:lastRenderedPageBreak/>
        <w:drawing>
          <wp:inline distT="0" distB="0" distL="0" distR="0" wp14:anchorId="4BF1615C" wp14:editId="6A9EB900">
            <wp:extent cx="5274310" cy="3968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4C61" w14:textId="1A48CC5B" w:rsidR="00B056EF" w:rsidRDefault="00B056EF">
      <w:pPr>
        <w:rPr>
          <w:rFonts w:hint="eastAsia"/>
        </w:rPr>
      </w:pPr>
      <w:r>
        <w:rPr>
          <w:rFonts w:hint="eastAsia"/>
        </w:rPr>
        <w:t>补充了转移函数，由转移函数可以推出状态数</w:t>
      </w:r>
    </w:p>
    <w:p w14:paraId="25CB7B77" w14:textId="6F40FA0C" w:rsidR="00B056EF" w:rsidRDefault="00B056EF">
      <w:r>
        <w:rPr>
          <w:noProof/>
        </w:rPr>
        <w:drawing>
          <wp:inline distT="0" distB="0" distL="0" distR="0" wp14:anchorId="527F6910" wp14:editId="768534A1">
            <wp:extent cx="5274310" cy="3968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9E6A" w14:textId="717AF1EF" w:rsidR="00B056EF" w:rsidRDefault="00B056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A059AF" wp14:editId="6C516836">
            <wp:extent cx="5274310" cy="3954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F7DD" w14:textId="4793AF9A" w:rsidR="00B056EF" w:rsidRDefault="00B056EF"/>
    <w:p w14:paraId="07C48A61" w14:textId="7A9B36C0" w:rsidR="00B056EF" w:rsidRDefault="00B056EF"/>
    <w:p w14:paraId="2F9051D2" w14:textId="4E9FB8AF" w:rsidR="00851C54" w:rsidRDefault="00851C54"/>
    <w:p w14:paraId="607CF1C8" w14:textId="34546830" w:rsidR="00851C54" w:rsidRDefault="00851C54"/>
    <w:p w14:paraId="252DCDCF" w14:textId="693D45E7" w:rsidR="00851C54" w:rsidRDefault="00851C54"/>
    <w:p w14:paraId="6EAFA899" w14:textId="63E3F52F" w:rsidR="00851C54" w:rsidRDefault="00851C54"/>
    <w:p w14:paraId="3B41F2CD" w14:textId="6C0C7D6F" w:rsidR="00851C54" w:rsidRDefault="00851C54"/>
    <w:p w14:paraId="3634F8CC" w14:textId="29396C1F" w:rsidR="00851C54" w:rsidRDefault="00851C54"/>
    <w:p w14:paraId="1AF5BC14" w14:textId="603D046F" w:rsidR="00851C54" w:rsidRDefault="00851C54"/>
    <w:p w14:paraId="1FE006DE" w14:textId="707445BE" w:rsidR="00851C54" w:rsidRDefault="00851C54"/>
    <w:p w14:paraId="37A474B9" w14:textId="3B1EA9DC" w:rsidR="00851C54" w:rsidRDefault="00851C54"/>
    <w:p w14:paraId="22672FCB" w14:textId="6BA15489" w:rsidR="00851C54" w:rsidRDefault="00851C54"/>
    <w:p w14:paraId="27350B26" w14:textId="38F9828D" w:rsidR="00851C54" w:rsidRDefault="00851C54"/>
    <w:p w14:paraId="57123B94" w14:textId="71848D3B" w:rsidR="00851C54" w:rsidRDefault="00851C54"/>
    <w:p w14:paraId="052B02EE" w14:textId="5E1C068D" w:rsidR="00851C54" w:rsidRDefault="00851C54"/>
    <w:p w14:paraId="743441DC" w14:textId="13CF91AE" w:rsidR="00851C54" w:rsidRDefault="00851C54"/>
    <w:p w14:paraId="1D148453" w14:textId="37251BE6" w:rsidR="00851C54" w:rsidRDefault="00851C54"/>
    <w:p w14:paraId="25AC25CA" w14:textId="58328B0D" w:rsidR="00851C54" w:rsidRDefault="00851C54"/>
    <w:p w14:paraId="260D554E" w14:textId="688E542B" w:rsidR="00851C54" w:rsidRDefault="00851C54"/>
    <w:p w14:paraId="373FF6B9" w14:textId="2BE8EFC6" w:rsidR="00851C54" w:rsidRDefault="00851C54"/>
    <w:p w14:paraId="22434D3B" w14:textId="0AF6A328" w:rsidR="00851C54" w:rsidRDefault="00851C54"/>
    <w:p w14:paraId="32DDFD63" w14:textId="094EA03A" w:rsidR="00851C54" w:rsidRDefault="00851C54"/>
    <w:p w14:paraId="28657BB5" w14:textId="32952274" w:rsidR="00851C54" w:rsidRDefault="00851C54"/>
    <w:p w14:paraId="1E578041" w14:textId="41B27F5D" w:rsidR="00851C54" w:rsidRDefault="00851C54">
      <w:r>
        <w:rPr>
          <w:noProof/>
        </w:rPr>
        <w:lastRenderedPageBreak/>
        <w:drawing>
          <wp:inline distT="0" distB="0" distL="0" distR="0" wp14:anchorId="79EAF375" wp14:editId="5B009DCC">
            <wp:extent cx="5274310" cy="3963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EDF8" w14:textId="75ADA6A6" w:rsidR="00851C54" w:rsidRDefault="00851C54">
      <w:pPr>
        <w:rPr>
          <w:rFonts w:hint="eastAsia"/>
        </w:rPr>
      </w:pPr>
      <w:r>
        <w:rPr>
          <w:rFonts w:hint="eastAsia"/>
        </w:rPr>
        <w:t>将错误修改</w:t>
      </w:r>
    </w:p>
    <w:p w14:paraId="4C642BB2" w14:textId="489EE27F" w:rsidR="00851C54" w:rsidRDefault="00851C54">
      <w:r>
        <w:rPr>
          <w:noProof/>
        </w:rPr>
        <w:drawing>
          <wp:inline distT="0" distB="0" distL="0" distR="0" wp14:anchorId="1263EF2B" wp14:editId="5D26BFB3">
            <wp:extent cx="5274310" cy="39782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9374" w14:textId="14B3A3A8" w:rsidR="00851C54" w:rsidRDefault="00851C54"/>
    <w:p w14:paraId="4A9A27B1" w14:textId="16F18BF8" w:rsidR="00851C54" w:rsidRDefault="00851C54"/>
    <w:p w14:paraId="4B935454" w14:textId="6E16ECEF" w:rsidR="00851C54" w:rsidRDefault="00851C54"/>
    <w:p w14:paraId="008C858A" w14:textId="29EBA439" w:rsidR="00851C54" w:rsidRDefault="00851C54"/>
    <w:p w14:paraId="5007F52D" w14:textId="5C5595DA" w:rsidR="00851C54" w:rsidRDefault="00851C54"/>
    <w:p w14:paraId="5A62ADE7" w14:textId="16B64B5D" w:rsidR="00851C54" w:rsidRDefault="00851C54"/>
    <w:p w14:paraId="6A75FD75" w14:textId="4B896711" w:rsidR="00851C54" w:rsidRDefault="00851C54"/>
    <w:p w14:paraId="7143D0CA" w14:textId="77777777" w:rsidR="00851C54" w:rsidRPr="00E27E27" w:rsidRDefault="00851C54">
      <w:pPr>
        <w:rPr>
          <w:rFonts w:hint="eastAsia"/>
        </w:rPr>
      </w:pPr>
    </w:p>
    <w:sectPr w:rsidR="00851C54" w:rsidRPr="00E27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55"/>
    <w:rsid w:val="002359EF"/>
    <w:rsid w:val="00304055"/>
    <w:rsid w:val="00851C54"/>
    <w:rsid w:val="008A5B11"/>
    <w:rsid w:val="00B056EF"/>
    <w:rsid w:val="00E2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B4C9"/>
  <w15:chartTrackingRefBased/>
  <w15:docId w15:val="{4104FC31-1419-48A0-89D0-C3B8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xzc</dc:creator>
  <cp:keywords/>
  <dc:description/>
  <cp:lastModifiedBy>xzc</cp:lastModifiedBy>
  <cp:revision>3</cp:revision>
  <dcterms:created xsi:type="dcterms:W3CDTF">2020-09-18T01:41:00Z</dcterms:created>
  <dcterms:modified xsi:type="dcterms:W3CDTF">2020-09-18T03:23:00Z</dcterms:modified>
</cp:coreProperties>
</file>