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E65D" w14:textId="77777777" w:rsidR="00C32B35" w:rsidRPr="00892F6D" w:rsidRDefault="000D6A67">
      <w:pPr>
        <w:jc w:val="center"/>
        <w:rPr>
          <w:sz w:val="28"/>
          <w:szCs w:val="28"/>
        </w:rPr>
      </w:pPr>
      <w:r w:rsidRPr="00892F6D">
        <w:rPr>
          <w:rFonts w:hint="eastAsia"/>
          <w:sz w:val="28"/>
          <w:szCs w:val="28"/>
        </w:rPr>
        <w:t>网课学习课程分享</w:t>
      </w:r>
    </w:p>
    <w:p w14:paraId="094A4F63" w14:textId="77777777" w:rsidR="00C32B35" w:rsidRPr="00892F6D" w:rsidRDefault="00C32B35"/>
    <w:p w14:paraId="02D43507" w14:textId="77777777" w:rsidR="00C32B35" w:rsidRPr="00892F6D" w:rsidRDefault="000D6A67">
      <w:r w:rsidRPr="00892F6D">
        <w:rPr>
          <w:rFonts w:hint="eastAsia"/>
        </w:rPr>
        <w:t>1.</w:t>
      </w:r>
      <w:r w:rsidRPr="00892F6D">
        <w:rPr>
          <w:rFonts w:hint="eastAsia"/>
        </w:rPr>
        <w:t>数学分析</w:t>
      </w:r>
    </w:p>
    <w:p w14:paraId="2202F987" w14:textId="77777777" w:rsidR="00C32B35" w:rsidRPr="00892F6D" w:rsidRDefault="000D6A67">
      <w:pPr>
        <w:ind w:firstLine="420"/>
      </w:pPr>
      <w:r w:rsidRPr="00892F6D">
        <w:rPr>
          <w:rFonts w:hint="eastAsia"/>
        </w:rPr>
        <w:t>中科大版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作者：常庚哲，史济怀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授课：史济怀</w:t>
      </w:r>
    </w:p>
    <w:p w14:paraId="672B7B6C" w14:textId="77777777" w:rsidR="00C32B35" w:rsidRPr="00892F6D" w:rsidRDefault="000D6A67">
      <w:pPr>
        <w:jc w:val="left"/>
      </w:pPr>
      <w:r w:rsidRPr="00892F6D">
        <w:rPr>
          <w:rFonts w:hint="eastAsia"/>
        </w:rPr>
        <w:t>网址：</w:t>
      </w:r>
      <w:r w:rsidRPr="00892F6D">
        <w:rPr>
          <w:rFonts w:hint="eastAsia"/>
        </w:rPr>
        <w:t>https://www.bilibili.com/video/BV1ZW411e7PF?from=search&amp;seid=4773340950154002219</w:t>
      </w:r>
    </w:p>
    <w:p w14:paraId="0A2AC4BD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</w:t>
      </w:r>
      <w:r w:rsidRPr="00892F6D">
        <w:rPr>
          <w:rFonts w:hint="eastAsia"/>
        </w:rPr>
        <w:t>220P</w:t>
      </w:r>
      <w:r w:rsidRPr="00892F6D">
        <w:rPr>
          <w:rFonts w:hint="eastAsia"/>
        </w:rPr>
        <w:t>，每个视频一般</w:t>
      </w:r>
      <w:r w:rsidRPr="00892F6D">
        <w:rPr>
          <w:rFonts w:hint="eastAsia"/>
        </w:rPr>
        <w:t>40+min</w:t>
      </w:r>
      <w:r w:rsidRPr="00892F6D">
        <w:rPr>
          <w:rFonts w:hint="eastAsia"/>
        </w:rPr>
        <w:t>。三学期学完。南科大数分课用的也是这本书，此视频无论是用作预习，复习都很好，比自己看书能多学到很多知识，很多节课笔者听了不止一遍。而且南科大数分课会跳过一些章节，本视频几乎全部涵盖，也有利于知识结构完整。不过有时摄影会漏过一些重要内容，建议边看书边看视频。</w:t>
      </w:r>
    </w:p>
    <w:p w14:paraId="25CA4CB8" w14:textId="77777777" w:rsidR="00C32B35" w:rsidRPr="00892F6D" w:rsidRDefault="00C32B35"/>
    <w:p w14:paraId="5CEE0250" w14:textId="77777777" w:rsidR="00C32B35" w:rsidRPr="00892F6D" w:rsidRDefault="00C32B35"/>
    <w:p w14:paraId="31DB9E3D" w14:textId="77777777" w:rsidR="00C32B35" w:rsidRPr="00892F6D" w:rsidRDefault="000D6A67">
      <w:r w:rsidRPr="00892F6D">
        <w:rPr>
          <w:rFonts w:hint="eastAsia"/>
        </w:rPr>
        <w:t>2.</w:t>
      </w:r>
      <w:r w:rsidRPr="00892F6D">
        <w:rPr>
          <w:rFonts w:hint="eastAsia"/>
        </w:rPr>
        <w:t>线性代数</w:t>
      </w:r>
    </w:p>
    <w:p w14:paraId="51526892" w14:textId="77777777" w:rsidR="00C32B35" w:rsidRPr="00892F6D" w:rsidRDefault="000D6A67">
      <w:pPr>
        <w:ind w:firstLine="420"/>
      </w:pPr>
      <w:r w:rsidRPr="00892F6D">
        <w:rPr>
          <w:rFonts w:hint="eastAsia"/>
        </w:rPr>
        <w:t xml:space="preserve">MIT  Linear algebra and its application  </w:t>
      </w:r>
      <w:r w:rsidRPr="00892F6D">
        <w:rPr>
          <w:rFonts w:hint="eastAsia"/>
        </w:rPr>
        <w:t>作者</w:t>
      </w:r>
      <w:r w:rsidRPr="00892F6D">
        <w:rPr>
          <w:rFonts w:hint="eastAsia"/>
        </w:rPr>
        <w:t>&amp;</w:t>
      </w:r>
      <w:r w:rsidRPr="00892F6D">
        <w:rPr>
          <w:rFonts w:hint="eastAsia"/>
        </w:rPr>
        <w:t>授课者：吉尔伯特</w:t>
      </w:r>
    </w:p>
    <w:p w14:paraId="61827DC8" w14:textId="77777777" w:rsidR="00C32B35" w:rsidRPr="00892F6D" w:rsidRDefault="000D6A67">
      <w:r w:rsidRPr="00892F6D">
        <w:rPr>
          <w:rFonts w:hint="eastAsia"/>
        </w:rPr>
        <w:t>网址：</w:t>
      </w:r>
      <w:r w:rsidRPr="00892F6D">
        <w:rPr>
          <w:rFonts w:hint="eastAsia"/>
        </w:rPr>
        <w:t xml:space="preserve"> </w:t>
      </w:r>
    </w:p>
    <w:p w14:paraId="66204C34" w14:textId="77777777" w:rsidR="00C32B35" w:rsidRPr="00892F6D" w:rsidRDefault="000D6A67">
      <w:r w:rsidRPr="00892F6D">
        <w:t>https://www.bilibili.com/video/BV1ix411f7Yp?from=search&amp;seid=794778981546604644</w:t>
      </w:r>
    </w:p>
    <w:p w14:paraId="00184BF9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学习感受：大一入学新生几乎都会被告知的一门线代学习网课，作为入门线性代数课程很友好也很清楚。</w:t>
      </w:r>
    </w:p>
    <w:p w14:paraId="3F274435" w14:textId="77777777" w:rsidR="00C32B35" w:rsidRPr="00892F6D" w:rsidRDefault="00C32B35"/>
    <w:p w14:paraId="60707A4C" w14:textId="77777777" w:rsidR="00C32B35" w:rsidRPr="00892F6D" w:rsidRDefault="00C32B35"/>
    <w:p w14:paraId="5610A34E" w14:textId="77777777" w:rsidR="00C32B35" w:rsidRPr="00892F6D" w:rsidRDefault="000D6A67">
      <w:r w:rsidRPr="00892F6D">
        <w:rPr>
          <w:rFonts w:hint="eastAsia"/>
        </w:rPr>
        <w:t>3.</w:t>
      </w:r>
      <w:r w:rsidRPr="00892F6D">
        <w:rPr>
          <w:rFonts w:hint="eastAsia"/>
        </w:rPr>
        <w:t>概率论与数理统计</w:t>
      </w:r>
    </w:p>
    <w:p w14:paraId="5755BE2D" w14:textId="77777777" w:rsidR="00C32B35" w:rsidRPr="00892F6D" w:rsidRDefault="000D6A67">
      <w:pPr>
        <w:ind w:firstLine="420"/>
      </w:pPr>
      <w:r w:rsidRPr="00892F6D">
        <w:rPr>
          <w:rFonts w:hint="eastAsia"/>
        </w:rPr>
        <w:t>（</w:t>
      </w:r>
      <w:r w:rsidRPr="00892F6D">
        <w:rPr>
          <w:rFonts w:hint="eastAsia"/>
        </w:rPr>
        <w:t>1</w:t>
      </w:r>
      <w:r w:rsidRPr="00892F6D">
        <w:rPr>
          <w:rFonts w:hint="eastAsia"/>
        </w:rPr>
        <w:t>）浙大出版，多个老师共同授课</w:t>
      </w:r>
      <w:r w:rsidRPr="00892F6D">
        <w:rPr>
          <w:rFonts w:hint="eastAsia"/>
        </w:rPr>
        <w:t xml:space="preserve"> </w:t>
      </w:r>
    </w:p>
    <w:p w14:paraId="0F6DB232" w14:textId="77777777" w:rsidR="00C32B35" w:rsidRPr="00892F6D" w:rsidRDefault="000D6A67">
      <w:r w:rsidRPr="00892F6D">
        <w:rPr>
          <w:rFonts w:hint="eastAsia"/>
        </w:rPr>
        <w:t>网址：</w:t>
      </w:r>
    </w:p>
    <w:p w14:paraId="7E59E693" w14:textId="77777777" w:rsidR="00C32B35" w:rsidRPr="00892F6D" w:rsidRDefault="000D6A67">
      <w:r w:rsidRPr="00892F6D">
        <w:t>https://www.bilibili.com/video/BV1Rt41187sg?from=search&amp;seid=17260901570528280071</w:t>
      </w:r>
    </w:p>
    <w:p w14:paraId="59EFA15E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</w:t>
      </w:r>
      <w:r w:rsidRPr="00892F6D">
        <w:rPr>
          <w:rFonts w:hint="eastAsia"/>
        </w:rPr>
        <w:t>MOOC</w:t>
      </w:r>
      <w:r w:rsidRPr="00892F6D">
        <w:rPr>
          <w:rFonts w:hint="eastAsia"/>
        </w:rPr>
        <w:t>上课程，比较基础，每节课</w:t>
      </w:r>
      <w:r w:rsidRPr="00892F6D">
        <w:rPr>
          <w:rFonts w:hint="eastAsia"/>
        </w:rPr>
        <w:t>10min</w:t>
      </w:r>
      <w:r w:rsidRPr="00892F6D">
        <w:rPr>
          <w:rFonts w:hint="eastAsia"/>
        </w:rPr>
        <w:t>左右，随时可以听，可以很快了解每部分知识。不过本课程在学校中难度一般也相对较低，对于考试来说这门课基本足够。</w:t>
      </w:r>
    </w:p>
    <w:p w14:paraId="590E78AD" w14:textId="77777777" w:rsidR="00C32B35" w:rsidRPr="00892F6D" w:rsidRDefault="00C32B35"/>
    <w:p w14:paraId="1B386369" w14:textId="77777777" w:rsidR="00C32B35" w:rsidRPr="00892F6D" w:rsidRDefault="000D6A67">
      <w:pPr>
        <w:ind w:firstLine="420"/>
      </w:pPr>
      <w:r w:rsidRPr="00892F6D">
        <w:rPr>
          <w:rFonts w:hint="eastAsia"/>
        </w:rPr>
        <w:t>（</w:t>
      </w:r>
      <w:r w:rsidRPr="00892F6D">
        <w:rPr>
          <w:rFonts w:hint="eastAsia"/>
        </w:rPr>
        <w:t>2</w:t>
      </w:r>
      <w:r w:rsidRPr="00892F6D">
        <w:rPr>
          <w:rFonts w:hint="eastAsia"/>
        </w:rPr>
        <w:t>）中科大版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作者：陈希孺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主讲：缪柏其</w:t>
      </w:r>
    </w:p>
    <w:p w14:paraId="5D4A6F76" w14:textId="77777777" w:rsidR="00C32B35" w:rsidRPr="00892F6D" w:rsidRDefault="000D6A67">
      <w:r w:rsidRPr="00892F6D">
        <w:rPr>
          <w:rFonts w:hint="eastAsia"/>
        </w:rPr>
        <w:t>网址：</w:t>
      </w:r>
    </w:p>
    <w:p w14:paraId="0BA2E42D" w14:textId="77777777" w:rsidR="00C32B35" w:rsidRPr="00892F6D" w:rsidRDefault="000D6A67">
      <w:r w:rsidRPr="00892F6D">
        <w:t>https://www.bilibili.com/video/BV1Ks41137yP?from=search&amp;seid=16750746589314803409</w:t>
      </w:r>
    </w:p>
    <w:p w14:paraId="031851D1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学习感受：因为各种原因，这门课笔者网课看的节数较少。不过比较推荐阅读本书。</w:t>
      </w:r>
    </w:p>
    <w:p w14:paraId="57076CA2" w14:textId="77777777" w:rsidR="00C32B35" w:rsidRPr="00892F6D" w:rsidRDefault="00C32B35"/>
    <w:p w14:paraId="52DF550D" w14:textId="77777777" w:rsidR="00C32B35" w:rsidRPr="00892F6D" w:rsidRDefault="00C32B35"/>
    <w:p w14:paraId="5CCEA82A" w14:textId="77777777" w:rsidR="00C32B35" w:rsidRPr="00892F6D" w:rsidRDefault="000D6A67">
      <w:r w:rsidRPr="00892F6D">
        <w:rPr>
          <w:rFonts w:hint="eastAsia"/>
        </w:rPr>
        <w:t>4.</w:t>
      </w:r>
      <w:r w:rsidRPr="00892F6D">
        <w:rPr>
          <w:rFonts w:hint="eastAsia"/>
        </w:rPr>
        <w:t>常微分方程</w:t>
      </w:r>
    </w:p>
    <w:p w14:paraId="7F16484B" w14:textId="77777777" w:rsidR="00C32B35" w:rsidRPr="00892F6D" w:rsidRDefault="000D6A67">
      <w:pPr>
        <w:ind w:firstLine="420"/>
      </w:pPr>
      <w:r w:rsidRPr="00892F6D">
        <w:rPr>
          <w:rFonts w:hint="eastAsia"/>
        </w:rPr>
        <w:t>四川大学，多个老师共同授课</w:t>
      </w:r>
    </w:p>
    <w:p w14:paraId="14E05AD0" w14:textId="77777777" w:rsidR="00C32B35" w:rsidRPr="00892F6D" w:rsidRDefault="000D6A67">
      <w:r w:rsidRPr="00892F6D">
        <w:rPr>
          <w:rFonts w:hint="eastAsia"/>
        </w:rPr>
        <w:t>网址：</w:t>
      </w:r>
    </w:p>
    <w:p w14:paraId="7E0890E3" w14:textId="77777777" w:rsidR="00C32B35" w:rsidRPr="00892F6D" w:rsidRDefault="000D6A67">
      <w:r w:rsidRPr="00892F6D">
        <w:t>https://www.bilibili.com/video/BV1bx411s7pb?from=search&amp;seid=105584546247196536</w:t>
      </w:r>
    </w:p>
    <w:p w14:paraId="29AB3E91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学习感受：授课清楚。学校所学内容在理论方面涉及不是很深，这门课很好填补了这部分，不过需要有数学分析背景，最好也学习过线代二（比起线代一最主要是知晓</w:t>
      </w:r>
      <w:proofErr w:type="spellStart"/>
      <w:r w:rsidRPr="00892F6D">
        <w:rPr>
          <w:rFonts w:hint="eastAsia"/>
        </w:rPr>
        <w:t>Jodan</w:t>
      </w:r>
      <w:proofErr w:type="spellEnd"/>
      <w:r w:rsidRPr="00892F6D">
        <w:rPr>
          <w:rFonts w:hint="eastAsia"/>
        </w:rPr>
        <w:t xml:space="preserve"> Form </w:t>
      </w:r>
      <w:r w:rsidRPr="00892F6D">
        <w:rPr>
          <w:rFonts w:hint="eastAsia"/>
        </w:rPr>
        <w:t>的一些知识）。</w:t>
      </w:r>
    </w:p>
    <w:p w14:paraId="298BFBF2" w14:textId="77777777" w:rsidR="00C32B35" w:rsidRPr="00892F6D" w:rsidRDefault="00C32B35"/>
    <w:p w14:paraId="7A4D4063" w14:textId="77777777" w:rsidR="00C32B35" w:rsidRPr="00892F6D" w:rsidRDefault="00C32B35"/>
    <w:p w14:paraId="00AC0F21" w14:textId="77777777" w:rsidR="00C32B35" w:rsidRPr="00892F6D" w:rsidRDefault="00C32B35"/>
    <w:p w14:paraId="63CD0D86" w14:textId="77777777" w:rsidR="00C32B35" w:rsidRPr="00892F6D" w:rsidRDefault="000D6A67">
      <w:r w:rsidRPr="00892F6D">
        <w:rPr>
          <w:rFonts w:hint="eastAsia"/>
        </w:rPr>
        <w:lastRenderedPageBreak/>
        <w:t>5.</w:t>
      </w:r>
      <w:r w:rsidRPr="00892F6D">
        <w:rPr>
          <w:rFonts w:hint="eastAsia"/>
        </w:rPr>
        <w:t>数学物理方法</w:t>
      </w:r>
    </w:p>
    <w:p w14:paraId="4C8CB1C9" w14:textId="77777777" w:rsidR="00C32B35" w:rsidRPr="00892F6D" w:rsidRDefault="000D6A67">
      <w:pPr>
        <w:ind w:firstLine="420"/>
      </w:pPr>
      <w:r w:rsidRPr="00892F6D">
        <w:rPr>
          <w:rFonts w:hint="eastAsia"/>
        </w:rPr>
        <w:t>北京大学</w:t>
      </w:r>
      <w:r w:rsidRPr="00892F6D">
        <w:rPr>
          <w:rFonts w:hint="eastAsia"/>
        </w:rPr>
        <w:t xml:space="preserve"> </w:t>
      </w:r>
      <w:r w:rsidRPr="00892F6D">
        <w:rPr>
          <w:rFonts w:hint="eastAsia"/>
        </w:rPr>
        <w:t>作者</w:t>
      </w:r>
      <w:r w:rsidRPr="00892F6D">
        <w:rPr>
          <w:rFonts w:hint="eastAsia"/>
        </w:rPr>
        <w:t>&amp;</w:t>
      </w:r>
      <w:r w:rsidRPr="00892F6D">
        <w:rPr>
          <w:rFonts w:hint="eastAsia"/>
        </w:rPr>
        <w:t>授课：吴崇试</w:t>
      </w:r>
    </w:p>
    <w:p w14:paraId="4C8D44BC" w14:textId="77777777" w:rsidR="00C32B35" w:rsidRPr="00892F6D" w:rsidRDefault="000D6A67">
      <w:r w:rsidRPr="00892F6D">
        <w:rPr>
          <w:rFonts w:hint="eastAsia"/>
        </w:rPr>
        <w:t>网址：</w:t>
      </w:r>
    </w:p>
    <w:p w14:paraId="6292BC88" w14:textId="77777777" w:rsidR="00C32B35" w:rsidRPr="00892F6D" w:rsidRDefault="000D6A67">
      <w:r w:rsidRPr="00892F6D">
        <w:t>https://www.bilibili.com/video/BV13s411t7rZ?from=search&amp;seid=2813011299205661119</w:t>
      </w:r>
    </w:p>
    <w:p w14:paraId="32579E40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老师授课逻辑十分清楚，对于每一个细节都会把握，且上课十分“有气势”，可以看出几十年授课经验。本课程在南科大是一学期学习时限，在北京大学会学习两学期，所以在深度和广度上都会比南科大课程高一些，不过学习了收获会很大。</w:t>
      </w:r>
    </w:p>
    <w:p w14:paraId="665EC5DA" w14:textId="77777777" w:rsidR="00C32B35" w:rsidRPr="00892F6D" w:rsidRDefault="00C32B35"/>
    <w:p w14:paraId="5CD93CC5" w14:textId="77777777" w:rsidR="00C32B35" w:rsidRPr="00892F6D" w:rsidRDefault="00C32B35"/>
    <w:p w14:paraId="14FD4615" w14:textId="77777777" w:rsidR="00C32B35" w:rsidRPr="00892F6D" w:rsidRDefault="000D6A67">
      <w:r w:rsidRPr="00892F6D">
        <w:rPr>
          <w:rFonts w:hint="eastAsia"/>
        </w:rPr>
        <w:t>6.</w:t>
      </w:r>
      <w:r w:rsidRPr="00892F6D">
        <w:rPr>
          <w:rFonts w:hint="eastAsia"/>
        </w:rPr>
        <w:t>大学物理</w:t>
      </w:r>
    </w:p>
    <w:p w14:paraId="5376586A" w14:textId="77777777" w:rsidR="00C32B35" w:rsidRPr="00892F6D" w:rsidRDefault="000D6A67">
      <w:pPr>
        <w:numPr>
          <w:ilvl w:val="0"/>
          <w:numId w:val="1"/>
        </w:numPr>
        <w:ind w:left="420"/>
      </w:pPr>
      <w:r w:rsidRPr="00892F6D">
        <w:rPr>
          <w:rFonts w:hint="eastAsia"/>
        </w:rPr>
        <w:t>耶鲁</w:t>
      </w:r>
      <w:r w:rsidRPr="00892F6D">
        <w:rPr>
          <w:rFonts w:hint="eastAsia"/>
        </w:rPr>
        <w:t>-</w:t>
      </w:r>
      <w:r w:rsidRPr="00892F6D">
        <w:rPr>
          <w:rFonts w:hint="eastAsia"/>
        </w:rPr>
        <w:t>基础物理</w:t>
      </w:r>
    </w:p>
    <w:p w14:paraId="7E2AAA9A" w14:textId="77777777" w:rsidR="00C32B35" w:rsidRPr="00892F6D" w:rsidRDefault="000D6A67">
      <w:r w:rsidRPr="00892F6D">
        <w:rPr>
          <w:rFonts w:hint="eastAsia"/>
        </w:rPr>
        <w:t>网址：</w:t>
      </w:r>
    </w:p>
    <w:p w14:paraId="45DFDCD1" w14:textId="77777777" w:rsidR="00C32B35" w:rsidRPr="00892F6D" w:rsidRDefault="000D6A67">
      <w:r w:rsidRPr="00892F6D">
        <w:rPr>
          <w:rFonts w:hint="eastAsia"/>
        </w:rPr>
        <w:t>https://www.bilibili.com/video/BV1Gt411G7do?from=search&amp;seid=7844104725223069372</w:t>
      </w:r>
    </w:p>
    <w:p w14:paraId="382715F8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学习感受：难度相对不大，但授课比较清楚。前面一些课程高中学习过，可以跳过。</w:t>
      </w:r>
    </w:p>
    <w:p w14:paraId="4E828EFA" w14:textId="77777777" w:rsidR="00C32B35" w:rsidRPr="00892F6D" w:rsidRDefault="00C32B35"/>
    <w:p w14:paraId="01B3FC65" w14:textId="77777777" w:rsidR="00C32B35" w:rsidRPr="00892F6D" w:rsidRDefault="000D6A67">
      <w:pPr>
        <w:numPr>
          <w:ilvl w:val="0"/>
          <w:numId w:val="1"/>
        </w:numPr>
        <w:ind w:left="420"/>
      </w:pPr>
      <w:r w:rsidRPr="00892F6D">
        <w:rPr>
          <w:rFonts w:hint="eastAsia"/>
        </w:rPr>
        <w:t>b</w:t>
      </w:r>
      <w:r w:rsidRPr="00892F6D">
        <w:rPr>
          <w:rFonts w:hint="eastAsia"/>
        </w:rPr>
        <w:t>站</w:t>
      </w:r>
      <w:r w:rsidRPr="00892F6D">
        <w:rPr>
          <w:rFonts w:hint="eastAsia"/>
        </w:rPr>
        <w:t>up</w:t>
      </w:r>
      <w:r w:rsidRPr="00892F6D">
        <w:rPr>
          <w:rFonts w:hint="eastAsia"/>
        </w:rPr>
        <w:t>主允文君系列</w:t>
      </w:r>
    </w:p>
    <w:p w14:paraId="70E64D8F" w14:textId="77777777" w:rsidR="00C32B35" w:rsidRPr="00892F6D" w:rsidRDefault="000D6A67">
      <w:r w:rsidRPr="00892F6D">
        <w:rPr>
          <w:rFonts w:hint="eastAsia"/>
        </w:rPr>
        <w:t>网址：</w:t>
      </w:r>
    </w:p>
    <w:p w14:paraId="4E3A60DC" w14:textId="77777777" w:rsidR="00C32B35" w:rsidRPr="00892F6D" w:rsidRDefault="00892F6D">
      <w:hyperlink r:id="rId6" w:history="1">
        <w:r w:rsidR="000D6A67" w:rsidRPr="00892F6D">
          <w:rPr>
            <w:rStyle w:val="a3"/>
            <w:rFonts w:hint="eastAsia"/>
            <w:color w:val="auto"/>
          </w:rPr>
          <w:t>https://space.bilibili.com/52663683?spm_id_from=333.788.b_765f7570696e666f.2</w:t>
        </w:r>
      </w:hyperlink>
    </w:p>
    <w:p w14:paraId="30A2B6B5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</w:t>
      </w:r>
      <w:r w:rsidRPr="00892F6D">
        <w:rPr>
          <w:rFonts w:hint="eastAsia"/>
        </w:rPr>
        <w:t>up</w:t>
      </w:r>
      <w:r w:rsidRPr="00892F6D">
        <w:rPr>
          <w:rFonts w:hint="eastAsia"/>
        </w:rPr>
        <w:t>主是复旦物理系大神，讲授时候还是学生，不过对每部分内容相对课本都会有很多拓展，且讲课清楚，笔者学习到了很多。</w:t>
      </w:r>
    </w:p>
    <w:p w14:paraId="6D480EF9" w14:textId="77777777" w:rsidR="00C32B35" w:rsidRPr="00892F6D" w:rsidRDefault="00C32B35"/>
    <w:p w14:paraId="007362C4" w14:textId="77777777" w:rsidR="00C32B35" w:rsidRPr="00892F6D" w:rsidRDefault="00C32B35"/>
    <w:p w14:paraId="65A0B9DD" w14:textId="77777777" w:rsidR="00C32B35" w:rsidRPr="00892F6D" w:rsidRDefault="000D6A67">
      <w:r w:rsidRPr="00892F6D">
        <w:rPr>
          <w:rFonts w:hint="eastAsia"/>
        </w:rPr>
        <w:t>7.Java</w:t>
      </w:r>
    </w:p>
    <w:p w14:paraId="62074A1F" w14:textId="77777777" w:rsidR="00C32B35" w:rsidRPr="00892F6D" w:rsidRDefault="000D6A67">
      <w:pPr>
        <w:ind w:firstLine="420"/>
      </w:pPr>
      <w:r w:rsidRPr="00892F6D">
        <w:rPr>
          <w:rFonts w:hint="eastAsia"/>
        </w:rPr>
        <w:t>尚学堂</w:t>
      </w:r>
      <w:r w:rsidRPr="00892F6D">
        <w:rPr>
          <w:rFonts w:hint="eastAsia"/>
        </w:rPr>
        <w:t xml:space="preserve"> Java 300</w:t>
      </w:r>
      <w:r w:rsidRPr="00892F6D">
        <w:rPr>
          <w:rFonts w:hint="eastAsia"/>
        </w:rPr>
        <w:t>集</w:t>
      </w:r>
      <w:r w:rsidRPr="00892F6D">
        <w:rPr>
          <w:rFonts w:hint="eastAsia"/>
        </w:rPr>
        <w:t xml:space="preserve"> </w:t>
      </w:r>
      <w:r w:rsidRPr="00892F6D">
        <w:rPr>
          <w:rFonts w:hint="eastAsia"/>
        </w:rPr>
        <w:t>高琪</w:t>
      </w:r>
    </w:p>
    <w:p w14:paraId="4CB36FB6" w14:textId="77777777" w:rsidR="00C32B35" w:rsidRPr="00892F6D" w:rsidRDefault="000D6A67">
      <w:r w:rsidRPr="00892F6D">
        <w:rPr>
          <w:rFonts w:hint="eastAsia"/>
        </w:rPr>
        <w:t>网址：</w:t>
      </w:r>
    </w:p>
    <w:p w14:paraId="1AD17AE7" w14:textId="77777777" w:rsidR="00C32B35" w:rsidRPr="00892F6D" w:rsidRDefault="000D6A67">
      <w:r w:rsidRPr="00892F6D">
        <w:rPr>
          <w:rFonts w:hint="eastAsia"/>
        </w:rPr>
        <w:t>https://www.bilibili.com/video/BV1ct411n7oG?from=search&amp;seid=8648344032358437988</w:t>
      </w:r>
    </w:p>
    <w:p w14:paraId="7164A4F7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学习感受：此视频是机构培训视频，不过对于小白还是很友好的。对于学校会讲授的内容，大概学习到</w:t>
      </w:r>
      <w:r w:rsidRPr="00892F6D">
        <w:rPr>
          <w:rFonts w:hint="eastAsia"/>
        </w:rPr>
        <w:t>150</w:t>
      </w:r>
      <w:r w:rsidRPr="00892F6D">
        <w:rPr>
          <w:rFonts w:hint="eastAsia"/>
        </w:rPr>
        <w:t>集就足够了（虽然完成最后</w:t>
      </w:r>
      <w:r w:rsidRPr="00892F6D">
        <w:rPr>
          <w:rFonts w:hint="eastAsia"/>
        </w:rPr>
        <w:t>project</w:t>
      </w:r>
      <w:r w:rsidRPr="00892F6D">
        <w:rPr>
          <w:rFonts w:hint="eastAsia"/>
        </w:rPr>
        <w:t>可能还要学习更多）。每集</w:t>
      </w:r>
      <w:r w:rsidRPr="00892F6D">
        <w:rPr>
          <w:rFonts w:hint="eastAsia"/>
        </w:rPr>
        <w:t>10Min</w:t>
      </w:r>
      <w:r w:rsidRPr="00892F6D">
        <w:rPr>
          <w:rFonts w:hint="eastAsia"/>
        </w:rPr>
        <w:t>左右，可以随时学习，不过建议用电脑跟着写程序。</w:t>
      </w:r>
    </w:p>
    <w:p w14:paraId="3D1988A6" w14:textId="77777777" w:rsidR="00C32B35" w:rsidRPr="00892F6D" w:rsidRDefault="00C32B35"/>
    <w:p w14:paraId="179C17F5" w14:textId="77777777" w:rsidR="00C32B35" w:rsidRPr="00892F6D" w:rsidRDefault="00C32B35"/>
    <w:p w14:paraId="5A4FC8B3" w14:textId="77777777" w:rsidR="00C32B35" w:rsidRPr="00892F6D" w:rsidRDefault="000D6A67">
      <w:r w:rsidRPr="00892F6D">
        <w:rPr>
          <w:rFonts w:hint="eastAsia"/>
        </w:rPr>
        <w:t>8.MATLAB</w:t>
      </w:r>
    </w:p>
    <w:p w14:paraId="41D36BCB" w14:textId="77777777" w:rsidR="00C32B35" w:rsidRPr="00892F6D" w:rsidRDefault="000D6A67">
      <w:pPr>
        <w:ind w:firstLine="420"/>
      </w:pPr>
      <w:r w:rsidRPr="00892F6D">
        <w:t>台大郭彦甫</w:t>
      </w:r>
    </w:p>
    <w:p w14:paraId="66DB32BF" w14:textId="77777777" w:rsidR="00C32B35" w:rsidRPr="00892F6D" w:rsidRDefault="000D6A67">
      <w:pPr>
        <w:jc w:val="left"/>
      </w:pPr>
      <w:r w:rsidRPr="00892F6D">
        <w:rPr>
          <w:rFonts w:hint="eastAsia"/>
        </w:rPr>
        <w:t>网址：</w:t>
      </w:r>
      <w:r w:rsidRPr="00892F6D">
        <w:rPr>
          <w:rFonts w:hint="eastAsia"/>
        </w:rPr>
        <w:t>https://www.bilibili.com/video/BV1GJ41137UH?from=search&amp;seid=11722194053571683835</w:t>
      </w:r>
    </w:p>
    <w:p w14:paraId="0236A7BA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学习感受：授课清楚，对于</w:t>
      </w:r>
      <w:r w:rsidRPr="00892F6D">
        <w:rPr>
          <w:rFonts w:hint="eastAsia"/>
        </w:rPr>
        <w:t>MATLAB</w:t>
      </w:r>
      <w:r w:rsidRPr="00892F6D">
        <w:rPr>
          <w:rFonts w:hint="eastAsia"/>
        </w:rPr>
        <w:t>入门很有帮助。建议边看边跟着编写程序。</w:t>
      </w:r>
    </w:p>
    <w:p w14:paraId="05CD31FD" w14:textId="77777777" w:rsidR="00C32B35" w:rsidRPr="00892F6D" w:rsidRDefault="00C32B35"/>
    <w:p w14:paraId="2C0358DB" w14:textId="77777777" w:rsidR="00C32B35" w:rsidRPr="00892F6D" w:rsidRDefault="00C32B35"/>
    <w:p w14:paraId="17749EE5" w14:textId="77777777" w:rsidR="00C32B35" w:rsidRPr="00892F6D" w:rsidRDefault="000D6A67">
      <w:r w:rsidRPr="00892F6D">
        <w:rPr>
          <w:rFonts w:hint="eastAsia"/>
        </w:rPr>
        <w:t>9.</w:t>
      </w:r>
      <w:r w:rsidRPr="00892F6D">
        <w:rPr>
          <w:rFonts w:hint="eastAsia"/>
        </w:rPr>
        <w:t>理论力学</w:t>
      </w:r>
    </w:p>
    <w:p w14:paraId="70007D82" w14:textId="77777777" w:rsidR="00C32B35" w:rsidRPr="00892F6D" w:rsidRDefault="000D6A67">
      <w:pPr>
        <w:ind w:firstLine="420"/>
      </w:pPr>
      <w:r w:rsidRPr="00892F6D">
        <w:rPr>
          <w:rFonts w:hint="eastAsia"/>
        </w:rPr>
        <w:t>（</w:t>
      </w:r>
      <w:r w:rsidRPr="00892F6D">
        <w:rPr>
          <w:rFonts w:hint="eastAsia"/>
        </w:rPr>
        <w:t>1</w:t>
      </w:r>
      <w:r w:rsidRPr="00892F6D">
        <w:rPr>
          <w:rFonts w:hint="eastAsia"/>
        </w:rPr>
        <w:t>）清华大学版</w:t>
      </w:r>
      <w:r w:rsidRPr="00892F6D">
        <w:rPr>
          <w:rFonts w:hint="eastAsia"/>
        </w:rPr>
        <w:t xml:space="preserve"> </w:t>
      </w:r>
      <w:r w:rsidRPr="00892F6D">
        <w:rPr>
          <w:rFonts w:hint="eastAsia"/>
        </w:rPr>
        <w:t>作者</w:t>
      </w:r>
      <w:r w:rsidRPr="00892F6D">
        <w:rPr>
          <w:rFonts w:hint="eastAsia"/>
        </w:rPr>
        <w:t>&amp;</w:t>
      </w:r>
      <w:r w:rsidRPr="00892F6D">
        <w:rPr>
          <w:rFonts w:hint="eastAsia"/>
        </w:rPr>
        <w:t>授课：李俊峰，张雄</w:t>
      </w:r>
    </w:p>
    <w:p w14:paraId="5DDBE344" w14:textId="77777777" w:rsidR="00C32B35" w:rsidRPr="00892F6D" w:rsidRDefault="000D6A67">
      <w:pPr>
        <w:jc w:val="left"/>
      </w:pPr>
      <w:r w:rsidRPr="00892F6D">
        <w:rPr>
          <w:rFonts w:hint="eastAsia"/>
        </w:rPr>
        <w:t>网址：</w:t>
      </w:r>
      <w:r w:rsidRPr="00892F6D">
        <w:rPr>
          <w:rFonts w:hint="eastAsia"/>
        </w:rPr>
        <w:t>https://www.bilibili.com/video/BV1aW411D7FL?from=search&amp;seid=10006058051967861163</w:t>
      </w:r>
    </w:p>
    <w:p w14:paraId="57AA93AC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学习感受：钱班课程。讲授清楚，有启发性。不过只有一学期学习内容，后面定点运动部分有录制的讲授很少。摄影很差，摄影中</w:t>
      </w:r>
      <w:r w:rsidRPr="00892F6D">
        <w:rPr>
          <w:rFonts w:hint="eastAsia"/>
        </w:rPr>
        <w:t>PPT</w:t>
      </w:r>
      <w:r w:rsidRPr="00892F6D">
        <w:rPr>
          <w:rFonts w:hint="eastAsia"/>
        </w:rPr>
        <w:t>反光严重，建议在平台“爱课程”上学习本</w:t>
      </w:r>
      <w:r w:rsidRPr="00892F6D">
        <w:rPr>
          <w:rFonts w:hint="eastAsia"/>
        </w:rPr>
        <w:lastRenderedPageBreak/>
        <w:t>课程（有</w:t>
      </w:r>
      <w:r w:rsidRPr="00892F6D">
        <w:rPr>
          <w:rFonts w:hint="eastAsia"/>
        </w:rPr>
        <w:t>PPT</w:t>
      </w:r>
      <w:r w:rsidRPr="00892F6D">
        <w:rPr>
          <w:rFonts w:hint="eastAsia"/>
        </w:rPr>
        <w:t>文件）。</w:t>
      </w:r>
    </w:p>
    <w:p w14:paraId="45F023DF" w14:textId="77777777" w:rsidR="00C32B35" w:rsidRPr="00892F6D" w:rsidRDefault="00C32B35"/>
    <w:p w14:paraId="289CFB8E" w14:textId="77777777" w:rsidR="00C32B35" w:rsidRPr="00892F6D" w:rsidRDefault="000D6A67">
      <w:pPr>
        <w:ind w:firstLine="420"/>
      </w:pPr>
      <w:r w:rsidRPr="00892F6D">
        <w:rPr>
          <w:rFonts w:hint="eastAsia"/>
        </w:rPr>
        <w:t>（</w:t>
      </w:r>
      <w:r w:rsidRPr="00892F6D">
        <w:rPr>
          <w:rFonts w:hint="eastAsia"/>
        </w:rPr>
        <w:t>2</w:t>
      </w:r>
      <w:r w:rsidRPr="00892F6D">
        <w:rPr>
          <w:rFonts w:hint="eastAsia"/>
        </w:rPr>
        <w:t>）北航版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授课：王琪</w:t>
      </w:r>
    </w:p>
    <w:p w14:paraId="296B2C63" w14:textId="77777777" w:rsidR="00C32B35" w:rsidRPr="00892F6D" w:rsidRDefault="000D6A67">
      <w:r w:rsidRPr="00892F6D">
        <w:rPr>
          <w:rFonts w:hint="eastAsia"/>
        </w:rPr>
        <w:t>网址：</w:t>
      </w:r>
    </w:p>
    <w:p w14:paraId="0F92957B" w14:textId="77777777" w:rsidR="00C32B35" w:rsidRPr="00892F6D" w:rsidRDefault="000D6A67">
      <w:r w:rsidRPr="00892F6D">
        <w:t>https://www.bilibili.com/video/BV1Ax411x764?from=search&amp;seid=7182028738316808306</w:t>
      </w:r>
    </w:p>
    <w:p w14:paraId="057D360D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学习感受：讲授清楚，有启发性。和南科大一样也是两学期学习内容。每部分讲授内容都很充实。</w:t>
      </w:r>
    </w:p>
    <w:p w14:paraId="2F8F4433" w14:textId="77777777" w:rsidR="00C32B35" w:rsidRPr="00892F6D" w:rsidRDefault="00C32B35"/>
    <w:p w14:paraId="26382A33" w14:textId="77777777" w:rsidR="00C32B35" w:rsidRPr="00892F6D" w:rsidRDefault="00C32B35"/>
    <w:p w14:paraId="53B7BFEA" w14:textId="77777777" w:rsidR="00C32B35" w:rsidRPr="00892F6D" w:rsidRDefault="000D6A67">
      <w:r w:rsidRPr="00892F6D">
        <w:rPr>
          <w:rFonts w:hint="eastAsia"/>
        </w:rPr>
        <w:t>10.</w:t>
      </w:r>
      <w:r w:rsidRPr="00892F6D">
        <w:rPr>
          <w:rFonts w:hint="eastAsia"/>
        </w:rPr>
        <w:t>材料力学</w:t>
      </w:r>
    </w:p>
    <w:p w14:paraId="4B4A6899" w14:textId="77777777" w:rsidR="00C32B35" w:rsidRPr="00892F6D" w:rsidRDefault="000D6A67">
      <w:pPr>
        <w:ind w:firstLine="420"/>
      </w:pPr>
      <w:r w:rsidRPr="00892F6D">
        <w:rPr>
          <w:rFonts w:hint="eastAsia"/>
        </w:rPr>
        <w:t>清华大学版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作者：范钦珊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授课：</w:t>
      </w:r>
      <w:r w:rsidRPr="00892F6D">
        <w:t>殷雅俊</w:t>
      </w:r>
    </w:p>
    <w:p w14:paraId="009B8157" w14:textId="77777777" w:rsidR="00C32B35" w:rsidRPr="00892F6D" w:rsidRDefault="000D6A67">
      <w:r w:rsidRPr="00892F6D">
        <w:rPr>
          <w:rFonts w:hint="eastAsia"/>
        </w:rPr>
        <w:t>网址：</w:t>
      </w:r>
    </w:p>
    <w:p w14:paraId="68BD8C38" w14:textId="77777777" w:rsidR="00C32B35" w:rsidRPr="00892F6D" w:rsidRDefault="000D6A67">
      <w:r w:rsidRPr="00892F6D">
        <w:rPr>
          <w:rFonts w:hint="eastAsia"/>
        </w:rPr>
        <w:t>https://www.bilibili.com/video/BV1Ts411J7Zi?from=search&amp;seid=16699408027143820534</w:t>
      </w:r>
    </w:p>
    <w:p w14:paraId="4AB9213A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学习感受：讲授清楚，深入浅出。虽然也是一学期学习内容，但学时感觉比学校多一些，内容也更充实。</w:t>
      </w:r>
    </w:p>
    <w:p w14:paraId="3B3C8E0E" w14:textId="77777777" w:rsidR="00C32B35" w:rsidRPr="00892F6D" w:rsidRDefault="00C32B35"/>
    <w:p w14:paraId="1D227CB7" w14:textId="77777777" w:rsidR="00C32B35" w:rsidRPr="00892F6D" w:rsidRDefault="00C32B35"/>
    <w:p w14:paraId="4F1732D9" w14:textId="77777777" w:rsidR="00C32B35" w:rsidRPr="00892F6D" w:rsidRDefault="000D6A67">
      <w:pPr>
        <w:numPr>
          <w:ilvl w:val="0"/>
          <w:numId w:val="2"/>
        </w:numPr>
      </w:pPr>
      <w:r w:rsidRPr="00892F6D">
        <w:rPr>
          <w:rFonts w:hint="eastAsia"/>
        </w:rPr>
        <w:t>流体力学</w:t>
      </w:r>
    </w:p>
    <w:p w14:paraId="48069BC7" w14:textId="77777777" w:rsidR="00C32B35" w:rsidRPr="00892F6D" w:rsidRDefault="000D6A67">
      <w:pPr>
        <w:numPr>
          <w:ilvl w:val="0"/>
          <w:numId w:val="3"/>
        </w:numPr>
        <w:ind w:left="420"/>
      </w:pPr>
      <w:r w:rsidRPr="00892F6D">
        <w:rPr>
          <w:rFonts w:hint="eastAsia"/>
        </w:rPr>
        <w:t>清华大学</w:t>
      </w:r>
      <w:r w:rsidRPr="00892F6D">
        <w:rPr>
          <w:rFonts w:hint="eastAsia"/>
        </w:rPr>
        <w:t xml:space="preserve"> </w:t>
      </w:r>
      <w:r w:rsidRPr="00892F6D">
        <w:rPr>
          <w:rFonts w:hint="eastAsia"/>
        </w:rPr>
        <w:t>作者：</w:t>
      </w:r>
      <w:proofErr w:type="spellStart"/>
      <w:r w:rsidRPr="00892F6D">
        <w:rPr>
          <w:rFonts w:hint="eastAsia"/>
        </w:rPr>
        <w:t>F_White</w:t>
      </w:r>
      <w:proofErr w:type="spellEnd"/>
      <w:r w:rsidRPr="00892F6D">
        <w:rPr>
          <w:rFonts w:hint="eastAsia"/>
        </w:rPr>
        <w:t xml:space="preserve">    </w:t>
      </w:r>
      <w:r w:rsidRPr="00892F6D">
        <w:rPr>
          <w:rFonts w:hint="eastAsia"/>
        </w:rPr>
        <w:t>授课：符松</w:t>
      </w:r>
    </w:p>
    <w:p w14:paraId="4092FF2E" w14:textId="77777777" w:rsidR="00C32B35" w:rsidRPr="00892F6D" w:rsidRDefault="000D6A67">
      <w:r w:rsidRPr="00892F6D">
        <w:rPr>
          <w:rFonts w:hint="eastAsia"/>
        </w:rPr>
        <w:t>网址：</w:t>
      </w:r>
    </w:p>
    <w:p w14:paraId="6254520A" w14:textId="77777777" w:rsidR="00C32B35" w:rsidRPr="00892F6D" w:rsidRDefault="00892F6D">
      <w:hyperlink r:id="rId7" w:history="1">
        <w:r w:rsidR="000D6A67" w:rsidRPr="00892F6D">
          <w:rPr>
            <w:rStyle w:val="a3"/>
            <w:rFonts w:hint="eastAsia"/>
            <w:color w:val="auto"/>
          </w:rPr>
          <w:t>http://www.icourses.cn/sCourse/course_2992.html</w:t>
        </w:r>
      </w:hyperlink>
    </w:p>
    <w:p w14:paraId="57DC2AAA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学习感受：授课顺序与南科大基本一致，可做预习或复习之用，不过有的部分讲的不清楚。</w:t>
      </w:r>
    </w:p>
    <w:p w14:paraId="345D9E37" w14:textId="77777777" w:rsidR="00C32B35" w:rsidRPr="00892F6D" w:rsidRDefault="00C32B35"/>
    <w:p w14:paraId="068B7163" w14:textId="77777777" w:rsidR="00C32B35" w:rsidRPr="00892F6D" w:rsidRDefault="000D6A67">
      <w:pPr>
        <w:numPr>
          <w:ilvl w:val="0"/>
          <w:numId w:val="3"/>
        </w:numPr>
        <w:ind w:left="420"/>
      </w:pPr>
      <w:r w:rsidRPr="00892F6D">
        <w:rPr>
          <w:rFonts w:hint="eastAsia"/>
        </w:rPr>
        <w:t>清华大学</w:t>
      </w:r>
      <w:r w:rsidRPr="00892F6D">
        <w:rPr>
          <w:rFonts w:hint="eastAsia"/>
        </w:rPr>
        <w:t xml:space="preserve"> </w:t>
      </w:r>
      <w:r w:rsidRPr="00892F6D">
        <w:rPr>
          <w:rFonts w:hint="eastAsia"/>
        </w:rPr>
        <w:t>作者：张兆顺，崔桂香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授课：彭杰</w:t>
      </w:r>
      <w:r w:rsidRPr="00892F6D">
        <w:rPr>
          <w:rFonts w:hint="eastAsia"/>
        </w:rPr>
        <w:t xml:space="preserve"> </w:t>
      </w:r>
    </w:p>
    <w:p w14:paraId="2E89886E" w14:textId="77777777" w:rsidR="00C32B35" w:rsidRPr="00892F6D" w:rsidRDefault="000D6A67">
      <w:r w:rsidRPr="00892F6D">
        <w:rPr>
          <w:rFonts w:hint="eastAsia"/>
        </w:rPr>
        <w:t>网址：</w:t>
      </w:r>
    </w:p>
    <w:p w14:paraId="6D43B6E7" w14:textId="77777777" w:rsidR="00C32B35" w:rsidRPr="00892F6D" w:rsidRDefault="00892F6D">
      <w:hyperlink r:id="rId8" w:history="1">
        <w:r w:rsidR="000D6A67" w:rsidRPr="00892F6D">
          <w:rPr>
            <w:rStyle w:val="a3"/>
            <w:color w:val="auto"/>
          </w:rPr>
          <w:t>https://www.bilibili.com/video/BV1HE411n7Tn?from=search&amp;seid=6847967190963849054</w:t>
        </w:r>
      </w:hyperlink>
    </w:p>
    <w:p w14:paraId="59CCBF0B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学习感受：难度较大，深度较深，学前建议先掌握一定张量分析知识。</w:t>
      </w:r>
    </w:p>
    <w:p w14:paraId="1EC9DE0B" w14:textId="77777777" w:rsidR="00C32B35" w:rsidRPr="00892F6D" w:rsidRDefault="00C32B35"/>
    <w:p w14:paraId="415805B1" w14:textId="77777777" w:rsidR="00C32B35" w:rsidRPr="00892F6D" w:rsidRDefault="00C32B35"/>
    <w:p w14:paraId="68DF2BE5" w14:textId="77777777" w:rsidR="00C32B35" w:rsidRPr="00892F6D" w:rsidRDefault="000D6A67">
      <w:pPr>
        <w:numPr>
          <w:ilvl w:val="0"/>
          <w:numId w:val="2"/>
        </w:numPr>
      </w:pPr>
      <w:r w:rsidRPr="00892F6D">
        <w:rPr>
          <w:rFonts w:hint="eastAsia"/>
        </w:rPr>
        <w:t>工程热力学</w:t>
      </w:r>
    </w:p>
    <w:p w14:paraId="54A3CCCD" w14:textId="77777777" w:rsidR="00C32B35" w:rsidRPr="00892F6D" w:rsidRDefault="000D6A67">
      <w:pPr>
        <w:ind w:firstLine="420"/>
      </w:pPr>
      <w:r w:rsidRPr="00892F6D">
        <w:rPr>
          <w:rFonts w:hint="eastAsia"/>
        </w:rPr>
        <w:t>（</w:t>
      </w:r>
      <w:r w:rsidRPr="00892F6D">
        <w:rPr>
          <w:rFonts w:hint="eastAsia"/>
        </w:rPr>
        <w:t>1</w:t>
      </w:r>
      <w:r w:rsidRPr="00892F6D">
        <w:rPr>
          <w:rFonts w:hint="eastAsia"/>
        </w:rPr>
        <w:t>）清华大学版</w:t>
      </w:r>
      <w:r w:rsidRPr="00892F6D">
        <w:rPr>
          <w:rFonts w:hint="eastAsia"/>
        </w:rPr>
        <w:t xml:space="preserve"> </w:t>
      </w:r>
      <w:r w:rsidRPr="00892F6D">
        <w:rPr>
          <w:rFonts w:hint="eastAsia"/>
        </w:rPr>
        <w:t>史琳主讲</w:t>
      </w:r>
    </w:p>
    <w:p w14:paraId="2AF4C1CB" w14:textId="77777777" w:rsidR="00C32B35" w:rsidRPr="00892F6D" w:rsidRDefault="000D6A67">
      <w:r w:rsidRPr="00892F6D">
        <w:rPr>
          <w:rFonts w:hint="eastAsia"/>
        </w:rPr>
        <w:t>网址：</w:t>
      </w:r>
    </w:p>
    <w:p w14:paraId="0ABB631D" w14:textId="77777777" w:rsidR="00C32B35" w:rsidRPr="00892F6D" w:rsidRDefault="00892F6D">
      <w:hyperlink r:id="rId9" w:history="1">
        <w:r w:rsidR="000D6A67" w:rsidRPr="00892F6D">
          <w:rPr>
            <w:rStyle w:val="a3"/>
            <w:rFonts w:hint="eastAsia"/>
            <w:color w:val="auto"/>
          </w:rPr>
          <w:t>https://www.bilibili.com/video/BV1fs41187BQ?from=search&amp;seid=16061808125324146734</w:t>
        </w:r>
      </w:hyperlink>
    </w:p>
    <w:p w14:paraId="51D60542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学习感受：授课清楚，深入浅出。几个循环部分会联系工业界。</w:t>
      </w:r>
    </w:p>
    <w:p w14:paraId="1A9497E2" w14:textId="77777777" w:rsidR="00C32B35" w:rsidRPr="00892F6D" w:rsidRDefault="00C32B35"/>
    <w:p w14:paraId="519389F3" w14:textId="77777777" w:rsidR="00C32B35" w:rsidRPr="00892F6D" w:rsidRDefault="000D6A67">
      <w:pPr>
        <w:ind w:firstLine="420"/>
      </w:pPr>
      <w:r w:rsidRPr="00892F6D">
        <w:rPr>
          <w:rFonts w:hint="eastAsia"/>
        </w:rPr>
        <w:t>（</w:t>
      </w:r>
      <w:r w:rsidRPr="00892F6D">
        <w:rPr>
          <w:rFonts w:hint="eastAsia"/>
        </w:rPr>
        <w:t>2</w:t>
      </w:r>
      <w:r w:rsidRPr="00892F6D">
        <w:rPr>
          <w:rFonts w:hint="eastAsia"/>
        </w:rPr>
        <w:t>）浙大版</w:t>
      </w:r>
      <w:r w:rsidRPr="00892F6D">
        <w:rPr>
          <w:rFonts w:hint="eastAsia"/>
        </w:rPr>
        <w:t xml:space="preserve">  </w:t>
      </w:r>
      <w:r w:rsidRPr="00892F6D">
        <w:rPr>
          <w:rFonts w:hint="eastAsia"/>
        </w:rPr>
        <w:t>多名老师共同授课</w:t>
      </w:r>
    </w:p>
    <w:p w14:paraId="242008BE" w14:textId="77777777" w:rsidR="00C32B35" w:rsidRPr="00892F6D" w:rsidRDefault="000D6A67">
      <w:r w:rsidRPr="00892F6D">
        <w:rPr>
          <w:rFonts w:hint="eastAsia"/>
        </w:rPr>
        <w:t>网址：</w:t>
      </w:r>
    </w:p>
    <w:p w14:paraId="7BFC3637" w14:textId="77777777" w:rsidR="00C32B35" w:rsidRPr="00892F6D" w:rsidRDefault="00892F6D">
      <w:hyperlink r:id="rId10" w:history="1">
        <w:r w:rsidR="000D6A67" w:rsidRPr="00892F6D">
          <w:rPr>
            <w:rStyle w:val="a3"/>
            <w:color w:val="auto"/>
          </w:rPr>
          <w:t>https://www.bilibili.com/video/BV1Lk4y117yh?from=search&amp;seid=1149627464105206181</w:t>
        </w:r>
      </w:hyperlink>
    </w:p>
    <w:p w14:paraId="15B8C9FA" w14:textId="77777777" w:rsidR="00C32B35" w:rsidRPr="00892F6D" w:rsidRDefault="000D6A67">
      <w:pPr>
        <w:ind w:firstLine="420"/>
      </w:pPr>
      <w:r w:rsidRPr="00892F6D">
        <w:rPr>
          <w:rFonts w:hint="eastAsia"/>
        </w:rPr>
        <w:t>学习感受：摄像不太好，需要配合课件使用（可以在“爱课程”平台获取）。讲课较为清楚。</w:t>
      </w:r>
    </w:p>
    <w:sectPr w:rsidR="00C32B35" w:rsidRPr="0089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DCBE77"/>
    <w:multiLevelType w:val="singleLevel"/>
    <w:tmpl w:val="A4DCBE7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D3066C4"/>
    <w:multiLevelType w:val="singleLevel"/>
    <w:tmpl w:val="3D3066C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6C04409"/>
    <w:multiLevelType w:val="singleLevel"/>
    <w:tmpl w:val="46C04409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3A6202"/>
    <w:rsid w:val="000D6A67"/>
    <w:rsid w:val="004D4143"/>
    <w:rsid w:val="006141D5"/>
    <w:rsid w:val="00892F6D"/>
    <w:rsid w:val="00B451CB"/>
    <w:rsid w:val="00B742C3"/>
    <w:rsid w:val="00C32B35"/>
    <w:rsid w:val="00DF3734"/>
    <w:rsid w:val="0A1B2E26"/>
    <w:rsid w:val="128169FF"/>
    <w:rsid w:val="25B06B96"/>
    <w:rsid w:val="2B564E15"/>
    <w:rsid w:val="2CCB77C3"/>
    <w:rsid w:val="50404DFE"/>
    <w:rsid w:val="6C320B24"/>
    <w:rsid w:val="6CAC0E55"/>
    <w:rsid w:val="77E702CA"/>
    <w:rsid w:val="793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29D58"/>
  <w15:docId w15:val="{3AEF1051-C8A0-439D-B831-E001F6D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HE411n7Tn?from=search&amp;seid=684796719096384905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courses.cn/sCourse/course_2992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ace.bilibili.com/52663683?spm_id_from=333.788.b_765f7570696e666f.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BV1Lk4y117yh?from=search&amp;seid=11496274641052061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fs41187BQ?from=search&amp;seid=160618081253241467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 </cp:lastModifiedBy>
  <cp:revision>8</cp:revision>
  <dcterms:created xsi:type="dcterms:W3CDTF">2020-12-17T02:29:00Z</dcterms:created>
  <dcterms:modified xsi:type="dcterms:W3CDTF">2021-01-19T15:32:00Z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