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07D" w:rsidRDefault="00B9107D"/>
    <w:p w:rsidR="0072091E" w:rsidRPr="00CF3F56" w:rsidRDefault="0072091E" w:rsidP="00D81AC8">
      <w:pPr>
        <w:pStyle w:val="Rubrik"/>
        <w:rPr>
          <w:lang w:val="en-US"/>
        </w:rPr>
      </w:pPr>
      <w:r w:rsidRPr="00CF3F56">
        <w:rPr>
          <w:lang w:val="en-US"/>
        </w:rPr>
        <w:t>Virtual Gamepad</w:t>
      </w:r>
      <w:r w:rsidR="00CF3F56" w:rsidRPr="00CF3F56">
        <w:rPr>
          <w:lang w:val="en-US"/>
        </w:rPr>
        <w:t xml:space="preserve"> – User manual</w:t>
      </w:r>
    </w:p>
    <w:p w:rsidR="00CF3F56" w:rsidRPr="00CF3F56" w:rsidRDefault="00CF3F56" w:rsidP="00CF3F56">
      <w:pPr>
        <w:rPr>
          <w:lang w:val="en-US"/>
        </w:rPr>
      </w:pPr>
      <w:r w:rsidRPr="00CF3F56">
        <w:rPr>
          <w:lang w:val="en-US"/>
        </w:rPr>
        <w:t xml:space="preserve"> </w:t>
      </w:r>
    </w:p>
    <w:p w:rsidR="00CF3F56" w:rsidRPr="00CF3F56" w:rsidRDefault="00CF3F56" w:rsidP="00D81AC8">
      <w:pPr>
        <w:pStyle w:val="Rubrik1"/>
        <w:rPr>
          <w:lang w:val="en-US"/>
        </w:rPr>
      </w:pPr>
      <w:r w:rsidRPr="00CF3F56">
        <w:rPr>
          <w:lang w:val="en-US"/>
        </w:rPr>
        <w:t>A brief description of the app</w:t>
      </w:r>
    </w:p>
    <w:p w:rsidR="00CF3F56" w:rsidRDefault="00CF3F56" w:rsidP="00CF3F56">
      <w:pPr>
        <w:rPr>
          <w:lang w:val="en-US"/>
        </w:rPr>
      </w:pPr>
    </w:p>
    <w:p w:rsidR="00CF3F56" w:rsidRDefault="00CF3F56" w:rsidP="00CF3F56">
      <w:pPr>
        <w:rPr>
          <w:lang w:val="en-US"/>
        </w:rPr>
      </w:pPr>
      <w:r>
        <w:rPr>
          <w:lang w:val="en-US"/>
        </w:rPr>
        <w:t xml:space="preserve">Virtual Gamepad is an Android app that emulates a gamepad on your android smartphone and let you play games on your Linux computer through Bluetooth. </w:t>
      </w:r>
    </w:p>
    <w:p w:rsidR="007624A6" w:rsidRDefault="007624A6" w:rsidP="00CF3F56">
      <w:pPr>
        <w:rPr>
          <w:lang w:val="en-US"/>
        </w:rPr>
      </w:pPr>
      <w:r>
        <w:rPr>
          <w:lang w:val="en-US"/>
        </w:rPr>
        <w:t>With this app, you and your friends can easily join together in front of a computer and play almost all of your favorite games. With a virtual gamepad you no longer need to bring your hardware gamepad and you can play everywhere you want and at any time.</w:t>
      </w:r>
    </w:p>
    <w:p w:rsidR="007624A6" w:rsidRDefault="007624A6" w:rsidP="00CF3F56">
      <w:pPr>
        <w:rPr>
          <w:lang w:val="en-US"/>
        </w:rPr>
      </w:pPr>
      <w:r>
        <w:rPr>
          <w:lang w:val="en-US"/>
        </w:rPr>
        <w:t xml:space="preserve">The app comes with a very simple and logical layout, and the gamepads included are </w:t>
      </w:r>
      <w:r w:rsidRPr="007624A6">
        <w:rPr>
          <w:lang w:val="en-US"/>
        </w:rPr>
        <w:t>inspired</w:t>
      </w:r>
      <w:r>
        <w:rPr>
          <w:lang w:val="en-US"/>
        </w:rPr>
        <w:t xml:space="preserve"> of some of the most famous and </w:t>
      </w:r>
      <w:r w:rsidRPr="007624A6">
        <w:rPr>
          <w:lang w:val="en-US"/>
        </w:rPr>
        <w:t>recognize</w:t>
      </w:r>
      <w:r>
        <w:rPr>
          <w:lang w:val="en-US"/>
        </w:rPr>
        <w:t>d hardware gamepads in the world.</w:t>
      </w:r>
    </w:p>
    <w:p w:rsidR="007624A6" w:rsidRDefault="007624A6" w:rsidP="00CF3F56">
      <w:pPr>
        <w:rPr>
          <w:lang w:val="en-US"/>
        </w:rPr>
      </w:pPr>
      <w:r>
        <w:rPr>
          <w:lang w:val="en-US"/>
        </w:rPr>
        <w:t xml:space="preserve">The app connects to the computer through Bluetooth and a server </w:t>
      </w:r>
      <w:r w:rsidR="0068437F">
        <w:rPr>
          <w:lang w:val="en-US"/>
        </w:rPr>
        <w:t xml:space="preserve">application </w:t>
      </w:r>
      <w:r>
        <w:rPr>
          <w:lang w:val="en-US"/>
        </w:rPr>
        <w:t xml:space="preserve">on the computer that emulates keyboard presses. In the server you can set how many players you are, how many buttons each player need </w:t>
      </w:r>
      <w:r w:rsidR="00467FED">
        <w:rPr>
          <w:lang w:val="en-US"/>
        </w:rPr>
        <w:t>and also configure which buttons will be pressed. The last feature applies to games where you can’t change which buttons to be pressed.</w:t>
      </w:r>
    </w:p>
    <w:p w:rsidR="00467FED" w:rsidRDefault="00467FED" w:rsidP="00CF3F56">
      <w:pPr>
        <w:rPr>
          <w:lang w:val="en-US"/>
        </w:rPr>
      </w:pPr>
      <w:r>
        <w:rPr>
          <w:lang w:val="en-US"/>
        </w:rPr>
        <w:t xml:space="preserve">Also as with many gamepads of today you can enable both </w:t>
      </w:r>
      <w:r w:rsidR="00B92AB2">
        <w:rPr>
          <w:lang w:val="en-US"/>
        </w:rPr>
        <w:t>haptic feedback (rumble</w:t>
      </w:r>
      <w:r w:rsidR="00CF1AD1">
        <w:rPr>
          <w:lang w:val="en-US"/>
        </w:rPr>
        <w:t xml:space="preserve"> feature</w:t>
      </w:r>
      <w:r w:rsidR="00B92AB2">
        <w:rPr>
          <w:lang w:val="en-US"/>
        </w:rPr>
        <w:t>) and accelerometer (</w:t>
      </w:r>
      <w:r w:rsidR="00CF1AD1">
        <w:rPr>
          <w:lang w:val="en-US"/>
        </w:rPr>
        <w:t xml:space="preserve">simulated </w:t>
      </w:r>
      <w:r w:rsidR="00B92AB2">
        <w:rPr>
          <w:lang w:val="en-US"/>
        </w:rPr>
        <w:t>gyro).</w:t>
      </w:r>
    </w:p>
    <w:p w:rsidR="00B92AB2" w:rsidRDefault="00B92AB2" w:rsidP="00CF3F56">
      <w:pPr>
        <w:rPr>
          <w:lang w:val="en-US"/>
        </w:rPr>
      </w:pPr>
    </w:p>
    <w:p w:rsidR="0068437F" w:rsidRDefault="00B92AB2" w:rsidP="00CF3F56">
      <w:pPr>
        <w:rPr>
          <w:lang w:val="en-US"/>
        </w:rPr>
      </w:pPr>
      <w:r>
        <w:rPr>
          <w:lang w:val="en-US"/>
        </w:rPr>
        <w:t>On the next page follows a user manual on how to install and use the Virtual Gamepad App.</w:t>
      </w:r>
    </w:p>
    <w:p w:rsidR="0068437F" w:rsidRDefault="0068437F">
      <w:pPr>
        <w:rPr>
          <w:lang w:val="en-US"/>
        </w:rPr>
      </w:pPr>
      <w:r>
        <w:rPr>
          <w:lang w:val="en-US"/>
        </w:rPr>
        <w:br w:type="page"/>
      </w:r>
    </w:p>
    <w:p w:rsidR="00B92AB2" w:rsidRDefault="00B92AB2" w:rsidP="00CF3F56">
      <w:pPr>
        <w:rPr>
          <w:lang w:val="en-US"/>
        </w:rPr>
      </w:pPr>
    </w:p>
    <w:p w:rsidR="0068437F" w:rsidRPr="00316A19" w:rsidRDefault="0068437F" w:rsidP="00D81AC8">
      <w:pPr>
        <w:pStyle w:val="Rubrik1"/>
        <w:rPr>
          <w:lang w:val="en-US"/>
        </w:rPr>
      </w:pPr>
      <w:r w:rsidRPr="00316A19">
        <w:rPr>
          <w:lang w:val="en-US"/>
        </w:rPr>
        <w:t>guide in how-to-use Virtual Gamepad</w:t>
      </w:r>
    </w:p>
    <w:p w:rsidR="0068437F" w:rsidRDefault="0068437F" w:rsidP="0068437F">
      <w:pPr>
        <w:rPr>
          <w:lang w:val="en-US"/>
        </w:rPr>
      </w:pPr>
    </w:p>
    <w:p w:rsidR="00D81AC8" w:rsidRDefault="00D81AC8" w:rsidP="0068437F">
      <w:pPr>
        <w:rPr>
          <w:lang w:val="en-US"/>
        </w:rPr>
      </w:pPr>
      <w:r>
        <w:rPr>
          <w:lang w:val="en-US"/>
        </w:rPr>
        <w:t xml:space="preserve">Hi there, we are very excited about that you have chosen Virtual Gamepad and below you can find guidance manual in how to use and install the app and server. </w:t>
      </w:r>
    </w:p>
    <w:p w:rsidR="00D81AC8" w:rsidRDefault="00D81AC8" w:rsidP="00D81AC8">
      <w:pPr>
        <w:pStyle w:val="Rubrik2"/>
        <w:rPr>
          <w:lang w:val="en-US"/>
        </w:rPr>
      </w:pPr>
    </w:p>
    <w:p w:rsidR="00D81AC8" w:rsidRDefault="00D81AC8" w:rsidP="00D81AC8">
      <w:pPr>
        <w:pStyle w:val="Rubrik2"/>
        <w:rPr>
          <w:lang w:val="en-US"/>
        </w:rPr>
      </w:pPr>
      <w:r>
        <w:rPr>
          <w:lang w:val="en-US"/>
        </w:rPr>
        <w:t>install</w:t>
      </w:r>
      <w:r w:rsidR="00093463">
        <w:rPr>
          <w:lang w:val="en-US"/>
        </w:rPr>
        <w:t>ing and configure</w:t>
      </w:r>
      <w:r>
        <w:rPr>
          <w:lang w:val="en-US"/>
        </w:rPr>
        <w:t xml:space="preserve"> the server</w:t>
      </w:r>
    </w:p>
    <w:p w:rsidR="003A15B5" w:rsidRPr="003A15B5" w:rsidRDefault="003A15B5" w:rsidP="003A15B5">
      <w:pPr>
        <w:rPr>
          <w:lang w:val="en-US"/>
        </w:rPr>
      </w:pPr>
    </w:p>
    <w:p w:rsidR="00D81AC8" w:rsidRDefault="00EA7119" w:rsidP="00D81AC8">
      <w:pPr>
        <w:rPr>
          <w:lang w:val="en-US"/>
        </w:rPr>
      </w:pPr>
      <w:r w:rsidRPr="00EA7119">
        <w:rPr>
          <w:lang w:val="en-US"/>
        </w:rPr>
        <w:t xml:space="preserve">If you don’t have installed the server before nor have connected your phone </w:t>
      </w:r>
      <w:r>
        <w:rPr>
          <w:lang w:val="en-US"/>
        </w:rPr>
        <w:t xml:space="preserve">to your computer over Bluetooth you need to install </w:t>
      </w:r>
      <w:proofErr w:type="spellStart"/>
      <w:r>
        <w:rPr>
          <w:lang w:val="en-US"/>
        </w:rPr>
        <w:t>Bluez</w:t>
      </w:r>
      <w:proofErr w:type="spellEnd"/>
      <w:r>
        <w:rPr>
          <w:lang w:val="en-US"/>
        </w:rPr>
        <w:t xml:space="preserve"> v4, there is a version 5 out but it is not supported at the moment. If you are running Ubuntu Linux just copy paste the line below into a terminal, else check out </w:t>
      </w:r>
      <w:hyperlink r:id="rId8" w:history="1">
        <w:r w:rsidRPr="00A73EA4">
          <w:rPr>
            <w:rStyle w:val="Hyperlnk"/>
            <w:lang w:val="en-US"/>
          </w:rPr>
          <w:t>http://code.google.com/p/bluecove/wiki/stacks</w:t>
        </w:r>
      </w:hyperlink>
      <w:r>
        <w:rPr>
          <w:lang w:val="en-US"/>
        </w:rPr>
        <w:t xml:space="preserve"> for the </w:t>
      </w:r>
      <w:proofErr w:type="spellStart"/>
      <w:r>
        <w:rPr>
          <w:lang w:val="en-US"/>
        </w:rPr>
        <w:t>Bluez</w:t>
      </w:r>
      <w:proofErr w:type="spellEnd"/>
      <w:r>
        <w:rPr>
          <w:lang w:val="en-US"/>
        </w:rPr>
        <w:t xml:space="preserve"> command for your Linux Version.</w:t>
      </w:r>
    </w:p>
    <w:p w:rsidR="00EA7119" w:rsidRPr="00093463" w:rsidRDefault="00EA7119" w:rsidP="00D81AC8">
      <w:pPr>
        <w:rPr>
          <w:i/>
          <w:lang w:val="en-US"/>
        </w:rPr>
      </w:pPr>
      <w:r>
        <w:rPr>
          <w:lang w:val="en-US"/>
        </w:rPr>
        <w:tab/>
      </w:r>
      <w:proofErr w:type="spellStart"/>
      <w:proofErr w:type="gramStart"/>
      <w:r w:rsidRPr="00093463">
        <w:rPr>
          <w:i/>
          <w:lang w:val="en-US"/>
        </w:rPr>
        <w:t>sudo</w:t>
      </w:r>
      <w:proofErr w:type="spellEnd"/>
      <w:proofErr w:type="gramEnd"/>
      <w:r w:rsidRPr="00093463">
        <w:rPr>
          <w:i/>
          <w:lang w:val="en-US"/>
        </w:rPr>
        <w:t xml:space="preserve"> apt-get </w:t>
      </w:r>
      <w:proofErr w:type="spellStart"/>
      <w:r w:rsidRPr="00093463">
        <w:rPr>
          <w:i/>
          <w:lang w:val="en-US"/>
        </w:rPr>
        <w:t>libbluetooth-dev</w:t>
      </w:r>
      <w:proofErr w:type="spellEnd"/>
    </w:p>
    <w:p w:rsidR="005110D9" w:rsidRDefault="005110D9" w:rsidP="00D81AC8">
      <w:pPr>
        <w:rPr>
          <w:lang w:val="en-US"/>
        </w:rPr>
      </w:pPr>
      <w:r>
        <w:rPr>
          <w:lang w:val="en-US"/>
        </w:rPr>
        <w:t>When this is done and Bluetooth is working you will need to download the server application, a link to the server is provided just below from wherever you downloaded the app.</w:t>
      </w:r>
    </w:p>
    <w:p w:rsidR="005110D9" w:rsidRDefault="005110D9" w:rsidP="00D81AC8">
      <w:pPr>
        <w:rPr>
          <w:lang w:val="en-US"/>
        </w:rPr>
      </w:pPr>
      <w:r>
        <w:rPr>
          <w:lang w:val="en-US"/>
        </w:rPr>
        <w:t xml:space="preserve">When you have downloaded the file server.jar just go the folder where it is downloaded and </w:t>
      </w:r>
      <w:proofErr w:type="gramStart"/>
      <w:r>
        <w:rPr>
          <w:lang w:val="en-US"/>
        </w:rPr>
        <w:t>write</w:t>
      </w:r>
      <w:proofErr w:type="gramEnd"/>
      <w:r>
        <w:rPr>
          <w:lang w:val="en-US"/>
        </w:rPr>
        <w:t xml:space="preserve"> as below.</w:t>
      </w:r>
      <w:r w:rsidR="003A15B5">
        <w:rPr>
          <w:lang w:val="en-US"/>
        </w:rPr>
        <w:t xml:space="preserve"> Keep in mind that the computer and the android device </w:t>
      </w:r>
      <w:r w:rsidR="0035241A">
        <w:rPr>
          <w:lang w:val="en-US"/>
        </w:rPr>
        <w:t>need to be paired before starting the server.</w:t>
      </w:r>
    </w:p>
    <w:p w:rsidR="005110D9" w:rsidRPr="00093463" w:rsidRDefault="005110D9" w:rsidP="00D81AC8">
      <w:pPr>
        <w:rPr>
          <w:i/>
          <w:lang w:val="en-US"/>
        </w:rPr>
      </w:pPr>
      <w:r>
        <w:rPr>
          <w:lang w:val="en-US"/>
        </w:rPr>
        <w:tab/>
      </w:r>
      <w:proofErr w:type="gramStart"/>
      <w:r w:rsidRPr="00093463">
        <w:rPr>
          <w:i/>
          <w:lang w:val="en-US"/>
        </w:rPr>
        <w:t>java</w:t>
      </w:r>
      <w:proofErr w:type="gramEnd"/>
      <w:r w:rsidRPr="00093463">
        <w:rPr>
          <w:i/>
          <w:lang w:val="en-US"/>
        </w:rPr>
        <w:t xml:space="preserve"> –jar server.jar</w:t>
      </w:r>
    </w:p>
    <w:p w:rsidR="005110D9" w:rsidRDefault="005110D9" w:rsidP="00D81AC8">
      <w:pPr>
        <w:rPr>
          <w:lang w:val="en-US"/>
        </w:rPr>
      </w:pPr>
      <w:r>
        <w:rPr>
          <w:lang w:val="en-US"/>
        </w:rPr>
        <w:t>The server should now be started and should look like below</w:t>
      </w:r>
      <w:r w:rsidR="0001276B">
        <w:rPr>
          <w:lang w:val="en-US"/>
        </w:rPr>
        <w:t xml:space="preserve"> (apart from that your username should be between the [], this was included as an example)</w:t>
      </w:r>
      <w:r>
        <w:rPr>
          <w:lang w:val="en-US"/>
        </w:rPr>
        <w:t>.</w:t>
      </w:r>
    </w:p>
    <w:p w:rsidR="005110D9" w:rsidRPr="00EA7119" w:rsidRDefault="0001276B" w:rsidP="00D81AC8">
      <w:pPr>
        <w:rPr>
          <w:lang w:val="en-US"/>
        </w:rPr>
      </w:pPr>
      <w:r>
        <w:rPr>
          <w:noProof/>
          <w:lang w:eastAsia="sv-SE"/>
        </w:rPr>
        <w:drawing>
          <wp:inline distT="0" distB="0" distL="0" distR="0">
            <wp:extent cx="5760720" cy="695960"/>
            <wp:effectExtent l="0" t="0" r="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starte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95960"/>
                    </a:xfrm>
                    <a:prstGeom prst="rect">
                      <a:avLst/>
                    </a:prstGeom>
                  </pic:spPr>
                </pic:pic>
              </a:graphicData>
            </a:graphic>
          </wp:inline>
        </w:drawing>
      </w:r>
    </w:p>
    <w:p w:rsidR="00F02D23" w:rsidRDefault="00093463" w:rsidP="00D81AC8">
      <w:pPr>
        <w:rPr>
          <w:lang w:val="en-US"/>
        </w:rPr>
      </w:pPr>
      <w:r>
        <w:rPr>
          <w:lang w:val="en-US"/>
        </w:rPr>
        <w:t>Here you can enter how many players that will be playing</w:t>
      </w:r>
      <w:r w:rsidR="00F02D23">
        <w:rPr>
          <w:lang w:val="en-US"/>
        </w:rPr>
        <w:t xml:space="preserve"> (max 10)</w:t>
      </w:r>
      <w:r>
        <w:rPr>
          <w:lang w:val="en-US"/>
        </w:rPr>
        <w:t xml:space="preserve"> for this session, please note that you can be fewer than the chosen amount while playing but if you want to add additional players you will need to type “</w:t>
      </w:r>
      <w:proofErr w:type="spellStart"/>
      <w:r w:rsidRPr="00F02D23">
        <w:rPr>
          <w:i/>
          <w:lang w:val="en-US"/>
        </w:rPr>
        <w:t>reloadConfig</w:t>
      </w:r>
      <w:proofErr w:type="spellEnd"/>
      <w:r>
        <w:rPr>
          <w:lang w:val="en-US"/>
        </w:rPr>
        <w:t xml:space="preserve">” </w:t>
      </w:r>
      <w:r w:rsidR="00F02D23">
        <w:rPr>
          <w:lang w:val="en-US"/>
        </w:rPr>
        <w:t>and redo the configuration.</w:t>
      </w:r>
      <w:r w:rsidR="003A15B5">
        <w:rPr>
          <w:lang w:val="en-US"/>
        </w:rPr>
        <w:t xml:space="preserve"> Just pressing the enter button will give you the default value.</w:t>
      </w:r>
    </w:p>
    <w:p w:rsidR="003A15B5" w:rsidRDefault="003A15B5">
      <w:pPr>
        <w:rPr>
          <w:lang w:val="en-US"/>
        </w:rPr>
      </w:pPr>
      <w:r>
        <w:rPr>
          <w:lang w:val="en-US"/>
        </w:rPr>
        <w:br w:type="page"/>
      </w:r>
    </w:p>
    <w:p w:rsidR="00F02D23" w:rsidRDefault="00F02D23" w:rsidP="00D81AC8">
      <w:pPr>
        <w:rPr>
          <w:lang w:val="en-US"/>
        </w:rPr>
      </w:pPr>
      <w:r>
        <w:rPr>
          <w:lang w:val="en-US"/>
        </w:rPr>
        <w:lastRenderedPageBreak/>
        <w:t>After choosing the number of players you will be faced with the next question.</w:t>
      </w:r>
    </w:p>
    <w:p w:rsidR="00F02D23" w:rsidRDefault="00F02D23" w:rsidP="00D81AC8">
      <w:pPr>
        <w:rPr>
          <w:lang w:val="en-US"/>
        </w:rPr>
      </w:pPr>
      <w:r>
        <w:rPr>
          <w:noProof/>
          <w:lang w:eastAsia="sv-SE"/>
        </w:rPr>
        <w:drawing>
          <wp:inline distT="0" distB="0" distL="0" distR="0">
            <wp:extent cx="5258534" cy="771633"/>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started 2.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771633"/>
                    </a:xfrm>
                    <a:prstGeom prst="rect">
                      <a:avLst/>
                    </a:prstGeom>
                  </pic:spPr>
                </pic:pic>
              </a:graphicData>
            </a:graphic>
          </wp:inline>
        </w:drawing>
      </w:r>
    </w:p>
    <w:p w:rsidR="00D81AC8" w:rsidRDefault="00F02D23" w:rsidP="00D81AC8">
      <w:pPr>
        <w:rPr>
          <w:lang w:val="en-US"/>
        </w:rPr>
      </w:pPr>
      <w:r>
        <w:rPr>
          <w:lang w:val="en-US"/>
        </w:rPr>
        <w:t xml:space="preserve">Here you need to type in the number of buttons </w:t>
      </w:r>
      <w:r w:rsidR="003A15B5">
        <w:rPr>
          <w:lang w:val="en-US"/>
        </w:rPr>
        <w:t xml:space="preserve">you will be using per player. If you are just a few players (1-4) you will only need to press enter and all the provided layouts will work. This feature was added because the </w:t>
      </w:r>
      <w:r w:rsidR="003A15B5" w:rsidRPr="003A15B5">
        <w:rPr>
          <w:color w:val="FF0000"/>
          <w:lang w:val="en-US"/>
        </w:rPr>
        <w:t>total value of buttons may not exceed 105</w:t>
      </w:r>
      <w:r w:rsidR="003A15B5">
        <w:rPr>
          <w:lang w:val="en-US"/>
        </w:rPr>
        <w:t>, so if you plan to play with a lot of people you will need to do a little bit of counting. Keep in mind that a joystick counts as 4 buttons.</w:t>
      </w:r>
    </w:p>
    <w:p w:rsidR="003A15B5" w:rsidRDefault="003A15B5" w:rsidP="00D81AC8">
      <w:pPr>
        <w:rPr>
          <w:lang w:val="en-US"/>
        </w:rPr>
      </w:pPr>
      <w:r>
        <w:rPr>
          <w:lang w:val="en-US"/>
        </w:rPr>
        <w:t>Pressing enter will start the server and you should be faced with the interface as below, otherwise check the troubleshoot manual. You may now leave the terminal (but do keep it running!) and start your game.</w:t>
      </w:r>
    </w:p>
    <w:p w:rsidR="003A15B5" w:rsidRDefault="003A15B5" w:rsidP="00D81AC8">
      <w:pPr>
        <w:rPr>
          <w:lang w:val="en-US"/>
        </w:rPr>
      </w:pPr>
      <w:r>
        <w:rPr>
          <w:noProof/>
          <w:lang w:eastAsia="sv-SE"/>
        </w:rPr>
        <w:drawing>
          <wp:inline distT="0" distB="0" distL="0" distR="0">
            <wp:extent cx="5760720" cy="312483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started 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24835"/>
                    </a:xfrm>
                    <a:prstGeom prst="rect">
                      <a:avLst/>
                    </a:prstGeom>
                  </pic:spPr>
                </pic:pic>
              </a:graphicData>
            </a:graphic>
          </wp:inline>
        </w:drawing>
      </w:r>
    </w:p>
    <w:p w:rsidR="003A15B5" w:rsidRDefault="003A15B5" w:rsidP="00D81AC8">
      <w:pPr>
        <w:rPr>
          <w:lang w:val="en-US"/>
        </w:rPr>
      </w:pPr>
    </w:p>
    <w:p w:rsidR="00316A19" w:rsidRDefault="00316A19">
      <w:pPr>
        <w:rPr>
          <w:smallCaps/>
          <w:sz w:val="28"/>
          <w:szCs w:val="28"/>
          <w:lang w:val="en-US"/>
        </w:rPr>
      </w:pPr>
      <w:r>
        <w:rPr>
          <w:lang w:val="en-US"/>
        </w:rPr>
        <w:br w:type="page"/>
      </w:r>
    </w:p>
    <w:p w:rsidR="0035241A" w:rsidRDefault="00316A19" w:rsidP="0035241A">
      <w:pPr>
        <w:pStyle w:val="Rubrik2"/>
        <w:rPr>
          <w:lang w:val="en-US"/>
        </w:rPr>
      </w:pPr>
      <w:r>
        <w:rPr>
          <w:lang w:val="en-US"/>
        </w:rPr>
        <w:lastRenderedPageBreak/>
        <w:t>The App</w:t>
      </w:r>
    </w:p>
    <w:p w:rsidR="001019BF" w:rsidRPr="001019BF" w:rsidRDefault="001019BF" w:rsidP="001019BF">
      <w:pPr>
        <w:rPr>
          <w:lang w:val="en-US"/>
        </w:rPr>
      </w:pPr>
    </w:p>
    <w:p w:rsidR="00316A19" w:rsidRDefault="001019BF" w:rsidP="001019BF">
      <w:pPr>
        <w:pStyle w:val="Rubrik3"/>
        <w:rPr>
          <w:lang w:val="en-US"/>
        </w:rPr>
      </w:pPr>
      <w:r>
        <w:rPr>
          <w:lang w:val="en-US"/>
        </w:rPr>
        <w:t>Starting the app</w:t>
      </w:r>
    </w:p>
    <w:p w:rsidR="00CF1AD1" w:rsidRPr="00CF1AD1" w:rsidRDefault="00CF1AD1" w:rsidP="00CF1AD1">
      <w:pPr>
        <w:rPr>
          <w:lang w:val="en-US"/>
        </w:rPr>
      </w:pPr>
    </w:p>
    <w:p w:rsidR="0035241A" w:rsidRDefault="00983796" w:rsidP="0035241A">
      <w:pPr>
        <w:rPr>
          <w:lang w:val="en-US"/>
        </w:rPr>
      </w:pPr>
      <w:r>
        <w:rPr>
          <w:noProof/>
          <w:lang w:eastAsia="sv-SE"/>
        </w:rPr>
        <mc:AlternateContent>
          <mc:Choice Requires="wpg">
            <w:drawing>
              <wp:anchor distT="0" distB="0" distL="114300" distR="114300" simplePos="0" relativeHeight="251660288" behindDoc="0" locked="0" layoutInCell="1" allowOverlap="1">
                <wp:simplePos x="0" y="0"/>
                <wp:positionH relativeFrom="column">
                  <wp:posOffset>635</wp:posOffset>
                </wp:positionH>
                <wp:positionV relativeFrom="paragraph">
                  <wp:posOffset>432435</wp:posOffset>
                </wp:positionV>
                <wp:extent cx="3404870" cy="2763520"/>
                <wp:effectExtent l="0" t="0" r="5080" b="0"/>
                <wp:wrapSquare wrapText="bothSides"/>
                <wp:docPr id="6" name="Grupp 6"/>
                <wp:cNvGraphicFramePr/>
                <a:graphic xmlns:a="http://schemas.openxmlformats.org/drawingml/2006/main">
                  <a:graphicData uri="http://schemas.microsoft.com/office/word/2010/wordprocessingGroup">
                    <wpg:wgp>
                      <wpg:cNvGrpSpPr/>
                      <wpg:grpSpPr>
                        <a:xfrm>
                          <a:off x="0" y="0"/>
                          <a:ext cx="3404870" cy="2763520"/>
                          <a:chOff x="0" y="0"/>
                          <a:chExt cx="3405117" cy="2763672"/>
                        </a:xfrm>
                      </wpg:grpSpPr>
                      <pic:pic xmlns:pic="http://schemas.openxmlformats.org/drawingml/2006/picture">
                        <pic:nvPicPr>
                          <pic:cNvPr id="4" name="Bildobjekt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05117" cy="2040340"/>
                          </a:xfrm>
                          <a:prstGeom prst="rect">
                            <a:avLst/>
                          </a:prstGeom>
                        </pic:spPr>
                      </pic:pic>
                      <wps:wsp>
                        <wps:cNvPr id="307" name="Textruta 2"/>
                        <wps:cNvSpPr txBox="1">
                          <a:spLocks noChangeArrowheads="1"/>
                        </wps:cNvSpPr>
                        <wps:spPr bwMode="auto">
                          <a:xfrm>
                            <a:off x="0" y="2039817"/>
                            <a:ext cx="3405117" cy="723855"/>
                          </a:xfrm>
                          <a:prstGeom prst="rect">
                            <a:avLst/>
                          </a:prstGeom>
                          <a:noFill/>
                          <a:ln w="9525">
                            <a:noFill/>
                            <a:miter lim="800000"/>
                            <a:headEnd/>
                            <a:tailEnd/>
                          </a:ln>
                        </wps:spPr>
                        <wps:txbx>
                          <w:txbxContent>
                            <w:p w:rsidR="00983796" w:rsidRPr="00983796" w:rsidRDefault="00957AC5" w:rsidP="00983796">
                              <w:pPr>
                                <w:rPr>
                                  <w:i/>
                                  <w:lang w:val="en-US"/>
                                </w:rPr>
                              </w:pPr>
                              <w:r>
                                <w:rPr>
                                  <w:i/>
                                  <w:lang w:val="en-US"/>
                                </w:rPr>
                                <w:t>Bluetooth question in Swedish, pressing the right alternative will start Bluetooth. Pressing the left will show you the main page but the connection won’t work</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upp 6" o:spid="_x0000_s1026" style="position:absolute;margin-left:.05pt;margin-top:34.05pt;width:268.1pt;height:217.6pt;z-index:251660288;mso-height-relative:margin" coordsize="34051,27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ys+kAMAAC8IAAAOAAAAZHJzL2Uyb0RvYy54bWykVdtu4zYQfS/QfyD4&#10;7kiWZcsWoiwSJxsssO0G3e0HUBRlsZFIlqQsZ4v++w5J2XIuQINtgMjDywzPHJ4ZXn44dC3aM224&#10;FAWeX8QYMUFlxcWuwH9++zhbY2QsERVppWAFfmIGf7j69ZfLQeUskY1sK6YRBBEmH1SBG2tVHkWG&#10;Nqwj5kIqJmCxlrojFoZ6F1WaDBC9a6MkjlfRIHWltKTMGJi9DYv4yseva0btl7o2zKK2wIDN+q/2&#10;39J9o6tLku80UQ2nIwzyEyg6wgUcegp1SyxBveavQnWcamlkbS+o7CJZ15wynwNkM49fZHOvZa98&#10;Lrt82KkTTUDtC55+Oiz9ff+gEa8KvMJIkA6u6F73SqGVo2ZQuxx23Gv1VT3ocWIXRi7bQ6079wt5&#10;oIMn9elEKjtYRGFykcbpOgPuKawl2WqxTEbaaQN388qPNneT53I+zybPVZY4VNHx4MjhO8FRnObw&#10;P7IE1iuW/ltN4GV7zfAYpHtXjI7ox17N4EIVsbzkLbdPXpxwdQ6U2D9w+qDDYCI8PRJ+w9tKln+x&#10;R4tSl5/zcduCE3FJfZb00SAhtw0RO3ZtFAgbys2z8Xx75IbPTixbrj7ytnUX5ewxNyiCFyJ6g54g&#10;0FtJ+44JGypOsxbSlMI0XBmMdM66koGA9Kdq7msAbv6zse44pwFfBf8k6+s43iQ3s+0y3s7SOLub&#10;XW/SbJbFd5kTyHw73/7rvOdp3hsG+ZL2VvERK8y+Qvum5MfmEIrJFyXaE1/6QTcAyOvnCBGk5Chx&#10;WI3VzNLGmTWw9QcwHHxOC57aiU1HtIGycB7vLIQzOcdpDJXxTM5w09rYeyY75AxgFDB4RskeCA1o&#10;jlsgjQmAN2HoKhb6qDneMYzex5vrom91oK8NUQwguLCTchcxFGVoFt+ASd1Ds/OVOW5zzQLZw42E&#10;8g+SMOqFgrWWQ8NIBfiCis9cw3GOWlQOv8kKehLprfRMvEl0Ei82a2gUwFDQ3Nh3JrqzZLFeLv8P&#10;2yQX0lWRP6MVaCjwZpksPaizlY5beM9a3hV4Hbu/AMqleicq72wJb4MN6msFXKTLPSjJWfZQHmCj&#10;M0tZPQELWoIYoIPCOwtGI/V3jAZ4swps/u6Ja1ftJwFMbuYpSApZP0iXGTRapM9XyvMVIiiEKrDF&#10;KJhb6x9GR6KQ18B4zb3oJiQjVhCYt/yrBNazZ+987HdN7/zV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JJEDbcAAAABwEAAA8AAABkcnMvZG93bnJldi54bWxMjsFqwzAQRO+F&#10;/oPYQm+N7IqY4FoOIbQ9hUKTQultY21sE2tlLMV2/r7KqT3NDrPMvGI9206MNPjWsYZ0kYAgrpxp&#10;udbwdXh7WoHwAdlg55g0XMnDury/KzA3buJPGvehFrGEfY4amhD6XEpfNWTRL1xPHLOTGyyGaIda&#10;mgGnWG47+ZwkmbTYclxosKdtQ9V5f7Ea3iecNip9HXfn0/b6c1h+fO9S0vrxYd68gAg0h79nuOFH&#10;dCgj09Fd2HjR3bwIGrJV1JguVaZAHOORKAWyLOR//vIXAAD//wMAUEsDBAoAAAAAAAAAIQBBHG+w&#10;JtEBACbRAQAUAAAAZHJzL21lZGlhL2ltYWdlMS5wbmeJUE5HDQoaCgAAAA1JSERSAAADIAAAAeAI&#10;AgAAANJlnqIAAAADc0JJVAgICNvhT+AAACAASURBVHic7L3ZkybZUS/oHt+Xe9bS1V3VQi21NGot&#10;XKQWGjRYm0x2GeBFMmOMBx7uNePlzt/G+/CAGS9gphEDGDY2wLDcizG3r0ANrV6qOqsy89uXCJ8H&#10;X45HfLGcE/FlZZbApa7M/L6Ic/ys/vPl+EHYByEgISEAASIBIX+YXAYAaDFAgIklNBQLhAgUiosr&#10;FQGoUsg+2NH6kfZRIiICASEBIFJyl1fZIkAEYr4iSuPvCRGJuIvCpwO44J+EhIAxbAAAAgICEJE1&#10;wAZ8YLc4rggQkYgQkUrMJpdjE4oIQAfOStsHx724sj/J/RsY1jEmWarA04UbAsBf8CgAj54rSb8F&#10;8GtRyVWl24h+bO9W2IFyR+2+CNy7yiu4BwgA3DhqPfwV2Q5WqglCS8qbw0ujMKUJeCI6Jj0/0exR&#10;GBQgkO2XkPbXusAc8SQn2Ssi2QMCQNnb5M9B3JSnKKlsaH2J3HZN3ITeE4A50EVDu2OXXJ5u2wAD&#10;C9RXSTsG0zqcuwaAh2rPK8TYAuu4FMZ0Y5BiEGDAGCZR352cJQIRBMkMTswnywgECF0AQ8FCtWhF&#10;DqB7Zwy0CTiDh8Vx2psR+6+7gTL+igpRlnkc73Xloc6nUEYzJCqBJ8/uAFDo5AGCCM2wOXS9IqhE&#10;FjHhQERZBtCGK03WJhSuuMOK0WXsOvqGMFONZFUoZF1GFACo620HO14qnHOsln+xz6F556tsLbXY&#10;ovL5je2j5Z2qBLkVwIU9EcDhvcFiNYI3UB2DyjK4jCkjcU4oU1YseHg3mFUHj6GEbtveItDWodsV&#10;ohvVwo4ClU7oFUbd9qRE2b9TsWgUBEFR7CiP1BohvKQg2AY2whiD6JQR7+17Xhg7KrBECouKEYGM&#10;QxG6LFX2kBqC9qhKNNB+9tawR8eBhzo2SLaAfeMrMDSoEjqewzIWG8YVQtjholCKbs8gS76/wUuk&#10;v2oksQiT3/VAb/CgGA7RDT+qT6sjsC9bosOR8qdbjCkASzSismHrZcAWv5MGzEzlBam79k2z5BfW&#10;7r4V5lHdnubfEkNS+KWkG5iq4GBKSRl5CWrpDpUxXjDRlZphz9WCvxuAXF5mu77RjkuvjhxkDx/t&#10;i/pIPIEXAbZCaWIk1+8RcxwvoTbtneSKdwoEGbgoO4urltzaGMQAKhqJb45MNtYoBneCLzZsKzrQ&#10;fRa6IkdfiI7dDao7A0wACGa2UxUZEgWTqSHeWj/Y2VXiUfX3aGlu23ngqydqLBUKoOPa2T6FVMB4&#10;rOxt6V87qPs2xvFmWBSUjUFzBQAMLqZ4EmucUUBDjC4lTkRXM204oYnqheQtUJS3PSK/jtrtp9nz&#10;vP4AYXu8IZaaCtVtSi2f/kmDV7qwgkUHA4QCWyOuLaRygxUxdtJI4xFAvXrqSXJ7ZgC7hFBBFahw&#10;9CbJxJSCRf6UJ43BrmHIIIYJCKhK15BUXemx7sZAkHRc7n7sAH5vIor1BblFq2/KYugv5ElRctgp&#10;ujgh7VI2gwdg1HNAZcS00hiMpYhQNekhU0kaE9w2sW5RjwplE9jf9FAJRmaFiXdiOthqEx5TDGE9&#10;Kev3Gmo3onrSmGen2sQS24W1kQoo90GIAMi4yraQOI5MDaVhyj8GNpCdjLpwO+rn7QVgOLpiHAFi&#10;pYkNa5IZTISAKIivX93S/jKo6lyrIls5locUKqjOMXx+sFQJnu3uDsbSv0ikPgkoG/lugHy3oY4n&#10;GNzwanfp0f7oqvY1LP9iWIowzDJERJRtEGWoUPe10Msoqoa+AxZswEW4ySGSNrQdg6WfS5A1IitF&#10;65WZKz3lVYXAk87r+m7Cht/TiCvG0DTkLVNjFpDhpAJM2qlpH7MK3cyVIrl7ULFSdDkBq0mTGBfh&#10;cCSva15ngsbzoF96dSwBgBooSIzRSIT9u06Xkqr/JIC+g3lU2w136aD+QCLV/lqbHxhmUaxSA+qm&#10;UkL1gMRBaoZVoyaJLimFmVLGnkh2GcVISY1EG1a19QVdr2UTGEw9ARZTmETO6hP7sj4qa8FK2hu8&#10;UqTCwiZmnGVtaog0JrWnkYjAGXA72ydrRIWISLPe+E53HNWVm5aqTUAXCTd00pn6ReTaE7NhBOuF&#10;oFJ9fujkkPlAQLoPKQDufNHBQpTdTAGrE2F7JYUyVTe1bOfyh6HwCiTow1AZPOmHaG13bRYxraqu&#10;xI7IHNNt0CuYvh1o7VCbFTi7imfeag4doFDb+sNYd7uI7C4MaWxzIt0ORNk3lTvsQSKlAuO40yGJ&#10;ZI0it5DJf46CC0vtqB2LwYSluSwmcnT7b6csN2OAWXGrjA7DFqJN6SjEGXEU3pMIFJXAQ6BxSSh1&#10;ChDlW1cFDZo5Nm8Nx3ZXrzDTBqR3VAnZREAIbhfo6E6N/bQomD3uitqbjObD4k/qX0UcCMYjioYG&#10;NASQNlPPQtV8a+E0LsouoQw79cAQ0lDIHggBws7q7FHdPJnZqLfVyHGg0C4WNzLbskHYmunLAFr3&#10;inBp7V73hTs109cfJ5uSHA8QraNzbM10JSelIGCY3oMRYIoECUBHR5TfdbbVAH612JtalGrqAXeo&#10;zWAOgfYt+JnSqyIoIwn+QVByZ0sFGsdaFhziBgin8IwZfc19VrGf7s7xCqpB95ivt7I6Kw+Ue6P0&#10;HvmedQsjiCcAKJ2/cAeqdqvvJT7LgVm6PoFKMBU03HuYnG5iwPypWjCWADLEwzuW6WJNDYBoAOfV&#10;kZXAaR6ijuJ0TPfgAArTKTSvw1HmBZjuEoR+5iTVHvYZ0nUGDnK2M86/DY3j7jqw2vySAWMyST+M&#10;JCJDYZ+eB+1VEmmAk3StAqx9azNDZXc4uWCCsEeBCv0HAppymaEDo6PD1fsgk2m4La0sVRJK87pL&#10;z4pt44ys2e2nzkDQlwHjAu2ES3M51dp0U1QlaG/EMF73rraSd9YaOpQXmNs77QAH1B0a9WwPhC8H&#10;jk35F/u8+pzKq503amvf5yLeKzUw5gVZQBv8lY11CTdUitvHnuzL9opQEI57ra5SdSn+LdSSVh/5&#10;X2un1hAGS+V2Fkt+1PbChYHRSLwS0gEYmu2JxT1iiy7C1MhuNBbFgOkdUWFxpTHbf4CTV9p7dKzu&#10;/hbicbNxmOmbYVj9DvbFinFXq0heOQoKAPvZnIUxAGcJgk5pCn5PAVPfB3BhlivTqroQhsKxcvhX&#10;zwEChXSaYCIKZKmJZwCyEYXccsxEGQ4D2xqaspeTpDrN+Hd0emAcP6YxicLTgS3SOKPd380varPY&#10;ZO2A3ghM62+hR3QBB3+Mny4hx9UuroD9LNc7RK45qjdWgKgF20Op61Sxr4Ki3oxYQaIhyuc2MGXU&#10;Ndw0oKULjNDAQqoCzohyLDkFf4J7YNIZEUsSp4klrdDSJpGeF4J+Bg8IqBfAzJodz0MYwXLYT08y&#10;H1EsvhGMJ38PIs30AjI/ohtiY4/R4DiizHC6QuMxk/s2eNz0lN5ejz46it4h0UzW4bSOD9dJqTKc&#10;29KmgQu76U+o5y85CtnSQna9hmrmEgm8j3hNv7y7WFAZx5uCQpJ0+eWglXdMdhWk4GEPmEZrdk3o&#10;KLQCKXws+3DqDdcc2jNDmqzHvYMKJyqM38BCTB82FeswnFrBAMy4DhLhqTUzF4Pdjj8XFCSD/AUl&#10;Xcnch6pEkYWpBGnS326xw0jghGx8zC6yD4zlK3Obc9l2GS1Ttb9YFu6lH2z12eGqoJW0FO69wCWY&#10;1JcHO/ak/zU/aWybIaGL25aatYySZ7nrBQczVTL2q51Zp6BxQqQi4VSPSHAYy5DJRzKBnWThQ1tQ&#10;Qd/ez3HHMkUHubsTgihKvZ2YiK/O9C/kWERBFXvyDroAG1ITRESxlTPUQ449cAG8CgUpdKIrNNOr&#10;aI5OV+1Vv0AmdH81sgogB17KyntP4kLEaW9DEP1u4LnXZEDrf/uXEPVMTXQh2oiqUw4jp1MSw2D+&#10;GT3Loooi+CFKLlYBop7U0Lkdjs5pZQgqQp1UuJmAz1eHyrMQdVMI0FT/EACmWfkpzJcQ7hVmZiKF&#10;XdENaQhplG/2j4VtAdnpS7euut4FaS4Z30F3HsSnRqhJBbFxHx4bDtScEWwz6YgLtd0UIZj0TPj1&#10;05b0lCwX0bGfhfh88j/6EYb3SeZ5yqwToE4weAACQ2qkA1Fk0rCbBF8ROGgW3Kp7pegCFQN7fUbv&#10;SEkqSMqSoNiyqjiQXDodCZGOGVD0G+eQfJ5anPkGu00PqG8QS1g36OkVm8UUw3TpLMrZRkP3pTKg&#10;NkPQeRLTiSUJYXbRYXNBPV1Y2lcizE4M77AU/6iu+r3tCjq4QQUVIUbenW3gJlrtQLdx6z5jEbml&#10;i0bCcagQIxpO3O2lmT+/5IfD69D8gfZkGGPxklugMZbL6le7RveEwRQzmjM/7YPClDCrnZ+9sYUI&#10;a6SOin2wpycX0VdSW7tbGXYUo39EFGkxnhFssWXpp6S55p3s7Fc9ANg1P62tMGuTDBgFD1TfqinY&#10;vB3WbeUhBBzYOQHzlw4kdyFXGNq0AkBUI1vLN+EkTNpUVR8pORJ6oHGnFu01sl0NYuCQRhRDAKp8&#10;7omXaP3KS8ShdWvQVQJq1v1B/KpD6pYfZEp8BKaBMIWGa+Jh31MlILVFAX6EzftmdBo5jWimj2Fj&#10;bz2pv0v7CVQhqi7UZL/+v1MCOTeKzusATHTj6+svocofGExqe4robqhUpHUK2xawL+ztlR+ViDFt&#10;1lMzFe77dJcBXYjHmuQwRt96y0VBUgn7grY639KGUjyE/aFlHRugXWopje2z1JJKusRe+HPU7SJE&#10;+T8CgiLn4MGIZEgKQd1bZJ6xcB/WKCcokMgwcyTAMeunor0BXYzgsEVrq1AfJvmlf5wC6n4NQBi3&#10;36BxSwSSz66PsLXGorgZwyHaVuHt3W7OI9ZX3vOsYlMQ523UL7r6wXku2FstWmZ4cW+2K9ctBEgh&#10;csDMAiml+YKDko7I7mbgTvDTMTgB7ZPhzfp38lTa5QHQICySkwgyRhqcC52LZYfCLOIZbOZJcNuy&#10;7dp7ohB65Ldb+6f1RdTpz3PStqtB7JlaapO9tb0KaflB9Yz32nF1TenpLC2tjVnz1MgLAySeCymI&#10;VstIJkYYu957rdkxRW51FkQ2T6Sv/AToS2h6hfk/eJEloysk4mSuErGkxe+NIspCP50hIX55px4N&#10;S9DUiPuwD6CyIjoKKLzpGkad78HorlbU3jyFVBMxRgm1XZjptp8ZI7TDkFJ7v5oaZT3UdxwsdDJp&#10;MFFd4MNNdnppSjlzWewgYoA37ojF4Enp3w7lQ4iwc2snrTLZVMLhLFuBzl5L5W/+ne4IlX2I6r0J&#10;O6vlFpDHo8v1Ti/Sg8B2knevbQAzR+hMDDM4piZ/j02Yx/15AYBw6kC4i3hLDugONamoMQnDrzEc&#10;U9yjXTV7I17n4+ailIcH+ApBCnPHsrrVeg3SV/G8v3mpmkrJHZ/QOncBm4+F3ht/EUHuIo3RtndQ&#10;q2/CDk7cBMW+pnQNI9miKKhIEsDSrlWITGIkRIGl3po9CkIXU2wnwFHfnNui+qINDNOJ8V1b5dxw&#10;BruCA+3jHqRiPV4VRMHCdjZp0BwoxUCQ4v6uQXRaCoYwwMrXwyi0KjirUf7QyRpTWUUv5xaaHUAa&#10;jE5yg02kVwNdtXMZ2YZXpqmoFiDzmSg6Vkt2jyVhG5cYU8jOi4ZYUIC99VKwD/NfpjK0En8v8E9v&#10;qAuW4nTenAUL2ChMUbtQMKgMJNm9Ld06UVyhzCr2FjUAYPaE2H1Xpoju/sMAhPEdNfD6kk165mGA&#10;wKvlRzZyPTqf0jrpDL5LIdjn9rWpRCv6EFCIuj7jpynq1qKwe1/rXS0h0jEaoRwhuGSB4D7i2nU4&#10;gmEOWvGdj0YfEoEjSFUC+iN2Dg0ycpGZferWOWkGrLgocvBJCPYQPK6xngGuxxmuwgkngtJ9FMPY&#10;gVCG4l373e2FSTFy4CeTG2xn+VQr2StDle29DB/ll9LDpkC4b8MKLhe4+8xdIjeYLkiUQCOgQVMb&#10;QAkzJ1diiQnC0ZNQ/WByM1pNGF0ZKMujJJu1LdphZiRNe2jroNumE1oQurgXG2VTkvR4ezkCx1RS&#10;9TNmuYPvzozUza3GTve3oIWVRlakAszI2sHm5GBbUZhXZPctMHc9rIT+hJhmoBu8hyRBpHA6rA9C&#10;Qii/uxehYBHzQXJ1lqugikGGx+ND+Yg7j6U1hl21f6W2vSW8hTAc4wo41d/jKjWT12DS3Yn/UC9J&#10;a9EmjFU07C0OqVbYoynsg6sp9fPQOXODtAt3dr9tegUq36IuzbJc9t+D7+q6zztrv30Ks8O3QG/u&#10;pNIX6YVTpTsUiuylN0xXlnyW6vqL501EPTp1bzhL5mntKo+Mkf5YVovSsiI7Vt3EMKhWK0qHNaZy&#10;cv8NJ+28pBIFDgF0g9EETqDMRuIMt24Jq25POkmzixABMLj0CNTw7GrvJsMSIhBZtqNl8xhKSHq1&#10;pwUudvKDZNFW2q/9IU5ok232rYVpr5r+0qtqF50dRqW1UuYVUfbB3omOtH2qgLVWrfXyGiSJvx5G&#10;qpfzX+Ygg65BxGAwIM/F4HkooB7N64mIjqGkSFoEkFh1mScaRypxAeIGvXvoynEk44EaeuyPEsiC&#10;CR9LqgF2fCIomERgu7SaPHmNSmeEYAXboQA03jigbggFSkXKUh3X1dnzkro4oCvtI4ud5gugHcN+&#10;a+liT1FG6HSQ3tEZ1L1XRrGuDms55VIZ7Za3ZT5rzH94q6c1VrdxkwMYYkyb+NcTnmzIxtJ3KRWH&#10;OgmxMscaKwdVUUPMfQ/SdupgdxXCwgpwQE8DgGBEUq+jbq4dBRom1yW9JyXXUL1CDMCUPdKOmILO&#10;5cDWwG5q7RIeMsmEDZJvJe1KZ9T9VoLsQjjyYLJ1oTtSAjeAwRIwzMKg7iaIapTJYrVn9usKF8wn&#10;kqijUrUrOE9tetU6ce1N80I0Viq/6tgDQl/bpw2cvp6UhsNx401pQ6hUJISY4lgr6k5RBs40mkOt&#10;bBXj2EuR/L51Ld/qPCjLJh5ljbMGcwsLShJrs97V5g5a6+wMpRKUzJP6J/m+FlY024WFFWo4uQRG&#10;lg1ClQZiw+cxvbFXcuY80t3F9RiAdmkqe0G2hYVrFpfBDSx13o7hrOUtrdmulBlkXSNBqOI1Q1NM&#10;WhlwU43T1fQ0q/itKcacJJYcdGml0uuV3pPfMcaAFyRfXIB6a/UuKRdE95xu3pombbAhS09eYJh/&#10;lh8kqWR34E3XiSD3vgyO275kJCC5DywGLL5w5Qvhl7/97S984QubzSbP86IoejL7ilBRFNvtdrPd&#10;/tM//dPlixfuGw1cM7iTSmh2DNPYul4RDUu3LwToB+zctFUFuLkQDz7M3GCspFctDQ9e3Vg4CyA7&#10;np6vTEFmLSVXAA+md2oJg+qvjLFIBU5wIuMe2I6nEnYsIVSkAJicADNdhRN/iLVEAhowlKTd5IA6&#10;hllB1foR7InAkZ4YxSo80KfddYoa6wJWmXk0ZA0iEZXaGKbNXroyjTxSLSN1BJBQS/Jzj+L51E0A&#10;NAR+fw10w0dqYTRp3/aWjmwIpuwt8Z0WScEg1lqUdC7aYRmbWH0kvmoGGsjfAtlL79iW2mc8bG2R&#10;33/aSrKNJJzp7z/VxX4ZDmZGFFbVHPfgJlRDA88i9Tn3aJqpc2ZW0oNJfakOYAVDARKGcDwkUxNj&#10;WAU78Pitd9/9whe+UBQFERVF8W8BYBVFsd1sHr/xRr7dTqYTtXDoYdUgfhJJM1Nail4si58q2RaM&#10;CjHk01Ry+dz07S6wbaLQ0GRffBDMEzrnOysHJ6X1ULgmzOnHw06xBBDy2qoS3NkttuEyQnYJQlQi&#10;kTlaysDiJqkCUqDEYTAwCFoSbRXEhaUh1ZZ7wEED1wR0XRjMoL6lfjKje1I7zO88JsW5QtU5zPeo&#10;neuQr+2bureLKFZ/gtrSxMJdyTpdwYA3TL75yqbyBBBCeu3pDlwSuA9w113iUH5kCNtobHu9LjBZ&#10;xxaonBenBPORCLP83NAhdAHYra1TPwjrN2VbaCoFY6vw0NQQtNmNmpGwD9ZhrCxgojSk9fW6szeo&#10;Mr6/0U4mpQGDKHsPM2Bz0LbzIXPPwLJpbanEQ8avi8dOpIZ+PYCvui8s2gvdoxGCrUzvvvvuF99+&#10;O99u15vNer3ebjYF0ZCjc3ediIgoL4rtZrNcLler1YsXLxaLBQScPYCcjIq8jYYUiQ2pODjAILIB&#10;WnO96O5Rfyg3dhLqtN3nPDNUAJ6FROOVR2HqIlCJ77bnG6XKprELDKn8ZBgDM6AEs1PlvZY/7wLt&#10;tIwUG+5GhZuY1Bduw6zleLF9MwQh9tj/qfwPGAzZRwODYQIcp3FMhnf21s+uo6Ie9/3St8roMqq4&#10;om+z3Sywk5ldHJhxFxTs9KZwjt1N0ta2mDq5x2Rt1hJRAPsXHMKhQsq2vlzh7h9B85dzrCxWKU1M&#10;Izx+/fGbn/vcF77w1na7Xa1W88ViuVxut1v6ebdgAYiWudls1ut1XhTTyWS9XvcHGmIWMN9MlES3&#10;F3qiOgMozq7SJi8DlHIKQN84s2CFAADQxAQR5iH+j/vfdOihUt60frLfU0otrSu0dQsaVaaP3CQa&#10;qWwSDqk7S4OPagLQbdKGwsnM0oy6gygqnjx2Mu+SNZMfMUOsXqEK4Wh8rdp+k1CshFxUYccQlJla&#10;cThHh+bZGqS0Bz5BV83OJTWtz5t1Q6MC+tpXeDpboFNbMW6em1W6v2VFYxDVyNNVqW3qaQfy6uvV&#10;PaoVYpD/DWkoxrJOY9AEseNN9vAwX6UrlnRLA5FbvRrGPWnpR3r3jnMRliLk1FpuUI7ijkeEwuCd&#10;r3317PR0tVqt1uvZbDafz9erVV4UN3Gl4l2jDBERc444y/PDw8P1et0n9xMPLDlZ5+05TS/xqU99&#10;sqfwc1sOhCCFZmFK4PZ34zG9cm8YIT2uKP3WWpplhBHveUB8yTxUyDyM2gksUqNALgTcKQcYZWAY&#10;y/jgi5eCUhQQqPbkMKjtkAGUl0bRjFm4U+SrS1j6xa+X4FKn8LcLkzCxbcjf78Q3hrHQ/UR1z7p9&#10;OtkggYZqUDvARTH1boVuXdpPBpUa0JsbCFWSIoBCFwPiwAIwW37jw/JvYHWAnxACJm+p1y8r3rUs&#10;DqJHvwtQVrTd3m1hEFBP6LRBwc6q9UAhgF1X10F6ZsMUg4A+hpDdasK6bDJA12AUmQYuMKYXXw5g&#10;BcUVgAQHhgCTpON2CES4Wa+XWZbn+WK5nM9mbMsh9g/+vFNhvVgUeZ7ned5fCyuZEKIuGSLVAKG3&#10;dYGd+QYIQwhVU2GGBEtP9Ba9EkyA7ZW6mkGPZGijDV8OohBT5HTDznb51RhgsRx1kdcxxITdLEAJ&#10;PRhij3Rn9dFL8kxFsL4k8FRBJ7vfMt08gtltL1V/EV7DTbOokfthmZZLvAE+bS7aFOIIuQBHYusN&#10;gE16V0N5+uMLV7T1ic7AuChogYzlJdynJ1HLbJ9hrnYfLD7ArCLqaOz6Kd8k04vCQOouFXnOQGDw&#10;ADOW09LAYt7bC5NDUwru5PEG8J1Ecmilp0lXjoFZ4DmI3knQa2x2g9wVT5v+RhrKGs8jISGt12sA&#10;yPN8uVj8m0JXAAKhOag/L4qiKOKCpupIFCCeva2IwyKOATRYMxUaa0nuKHeIJ2553tm4nG8unfSG&#10;gIodrL56rP6J+mxPWFkuGUkDFZizkjkvugRLtRzwjYa2DuGwuVIA31/hAHrYKGz3COOMu/22T/Za&#10;kJOXeh7TVT7H8vMtJftP9gFudvsB1TSiv2tKCFN9nRa9r9imdq6CAgaqFVCHzab8ujlVrBHeqzZE&#10;6mNYNc7n0lKkAQWdruFQV6qUc5iDVKSDNrS+HP1YM1GritVPcOkRlgic5q1eAlj6VMkzjwuKmXkh&#10;LYHO4r4ymtT0KIcoO7GdzQupfU8nW3WUVe/pEUaFagETxqQfe5iHdwGWHrnUPxPThOuKJtxut4i4&#10;zfPtdvtvC10xqTudiAqKMprWkO57bsK01Ki7aTkovEfVpQNK7scOe/I0gDuqMyieXhVnRI9AGgtk&#10;waKqoh1PGwoOuEXa94b3TMrXUxUoyDEU8oOxLw5ra6/yAcq+M3dr9Si7qTEzjCs3E2qI3AMeBVaY&#10;rexdTb/7SjvR1Q2AGyhNTYVWagdwINBh1xsmnZnmnXH5siIQp5+hYQcJEfWDMCL3QgA37VOl8hbL&#10;XXllGM4rbWXt7jPuB0TVkXr0AGpJAReCwp7mN2zA+sMcVaAAMALWaddYnEJ/GY2ye2tPYXtz9a0Q&#10;bd8rUUVtmTJ+/I/7I74EAIVCBIo9+fc0JssASwJwg8BMlJUhhAMRC03MQER7QVfT2Ww2nW42m9pv&#10;T09Pz8/PDw8Pe5c/m83Ozs56v75LBADc8N6ufI4PRbDjyy3PgmoEQcL3qrWs97UJ3SBVNOY3uUYn&#10;BcX8hhCfhVXXsKUzHoBbdFPykIop1mQV5KqgPWfm8M8NJi+iTKmqBtVigJyOB6qWklIpNfziy/VA&#10;SgCdr1PPTJhhEOykjvwdbD4u7SrI3ODdTi0CyFY4snHTbZod3Creqt1VGqzhNhrrxzJysGOXyqSP&#10;2Qr79Y0gMI3r0EB8u+0hItBFZEuIOFRz3GA+rWQAs+NqsEtjyaj8UpgQ/Wv3m2NHILbNX3m4f+MN&#10;P/DMB4D6nrRdO5iZ0ystrWpUdNA8drJa9B8Z8p6B0hbY4Y7ydL8jG6wehrAdrTdp/wWlHyQJS1yh&#10;BvY0R5VpK8l8+SB3aSOIQ8Pqgoi9mCt2r/URth00m07/t29/59HDh0AA2y3lORQFrNfFdEaXVz/5&#10;7LO/humjR4/6Ff6zD3/29dde+9nl5cOHD/fLdjKFla13UZeHpJHU+DgEZ+hWEhNVDpLHhCdkvxz9&#10;vOELOLAttONAhcWLqyCOnKVdxL0Xn2Q/gImwKSgvpHJtf8ugAmgMk8iu5nR9+1IHxR7vzw1BzfZi&#10;iD7gPBAl1oIr5HvuVdI0H2wcOAAAIABJREFUX2THENDF/NjOBgGBqTQ2kezi6wyviHQIyngIVQ7P&#10;EwRbBAtuDzh2/+1DuIt+EXSG6AWoNjygO7fvzyFQRmu39Wu7iShAASm11VKeJh7XltrWk0ECLSY6&#10;0IvtLCL9BwE9527saoIqLqCu197AQxQdeZ1s2VSrYw5t1vduqI/AbYcWAiAh7KWd3r02soTO6LaF&#10;joZI7eGsOHXOzy4mAAD0yICljWRdI2K+ybirtzx428PJYYhkLgAsC9e0TRJMCewmQwQhAuhGaLWm&#10;9RoQYbOFzRaKnOYLurzaXjyfUtF2tWIrXV9ff+Nzn3vvyS/8H//wd+v1eogZbA9E7ofuxW2jwBOY&#10;girQi0ripaMQm79kGKun5FYBCWrtaS0KQ68AwHqzGY/H4e+92wEGU57no9FoNBr1Ww+8K67X69Fo&#10;tG/W9kbb7fb4+DgT35hLYxjUULt+AgsioKIoaLPZZFnP1XqjVBTFeDyWDq+FOwiLxXJ8V0ekKApE&#10;PDg40A8Es7KkK/Iiz/M70/Pk/hPiLM3j8Xh3yVgCBfd2D1K4rYkp2qW/A/JRmKylGFW5HKZveBjR&#10;PVKxd8bWB+CUxV0k31CxHXGIsz7VEXeSBJ1K2Ho3VBRA4+PjB2/nCkgE9EmhccWaMPI+TJAuSjCw&#10;jfUdiS0W+zpH96aIBQXC7txE37ijFqLlCmZzQKT1htZryHOazoqLFxdUTKFneq08zxez2a9889vZ&#10;YvErp/f+ctrfDLYv0uC6LqzD42zXTAQ7b1JlTpe0ytupnMKpcqQ/qkYpx5K/eKtRczlmiSBEpKLI&#10;f+d3/tPp6WlsvS+dfvKTn7z//vuffvrpwcFBklTL83y73T58+PDo6Ojo6Og3fuM3bo7JIZTn+R//&#10;8R9fXl4KkHJqs84lGTMiyvN8vV4/efIky7LHjx9/97vfvVXea6goir/8y798//33Sz5i+02WG2w3&#10;m//9v/yXW+GwnYjon//5n//0T/80fBIsaohABdE3v/nNO9jzRuv1+kc/+tH19fViuRiPShEszmcs&#10;No94eenJ7KYaLdxmZVENV8xAGEIh0ioWvYP1xxjTVLDj83qCXshOd2ozOrYV42T4AIhlwMS6OaYY&#10;VCu1stzXWFgicq0X63GKB1JBkZqwQJM7xvvLzQCgpms5eJx8+IyNyKBnAgy77pdouSgAoChguaLl&#10;ivJtMZtfQPGcimXf8ZhMp7/89peOD8Y0Lb6M4/+6uJrP57cpthH0Np2KyrZDinB0GUYYn5oKiZwv&#10;atvWLAO9BllmFu85JDMnyicZAnEI8EZm2F7pnXfeeeedd/7qr/7qb//2b+NnFNuEfvEXf/GrX/3q&#10;gwcPbpTDIVQUxdXV1Wq1Ep0VwJk/bR6KKXyz3jx69Ohzn/vcu+++e8sW4gYioul0OpvNJEkN0+4U&#10;u8OTbrFYXF5egm0MyqwfiztOh4eHP/zhD//1X//1L/7iL9brtdfxZYIFE2m8pKySFGo+amgsxndd&#10;8PD2tK6g6YdBoW103SmPeodGjyoNoPEfUUUEC1t/Cm5yS2YS4ZZjkaLhk3shbr6epEbz8sX2pZrf&#10;QBOtg3ZibAlj85SCWgjN/5vYyVIQDJC83bTZAi1pu6XFEpbLvChmQDOiJdC2V3nr9bpYrb75C5+H&#10;7ZbWa1ivv5kd/N+z2e0BLI24IluPtU+pmhD8az39g6g4P2QXbHrO/QBQy1N6jaKIkmtApejaqlXr&#10;tLXYo+aXT5vN5ktf+tJf//VfR64nPsPxa7/2a0+ePLlp3oYQEV1fXz99+nS1WhEVVGSQNUbOrVar&#10;+/fvf//737/9AMdmms1mT58+nc1mBGLABxCBbulY1eJxF2k+nz99+vTq6oqIgAoA3F2dd5T1MhVF&#10;8eDBg5OTE070U6ZwNE0NT/0jlWRfodj0nmJKUlNIl0GovgSwLd45b9s4RPVREALA6GB0fnZ+fHw8&#10;Ho+LolitVtPpdL1eN0EYUUYRAeDo5Oje+b3Dw8Msy7bb7WKxmEwmeV54BlDNtEGzRxyNRvfu3Ts5&#10;ObFKJ5PJcrlq5pwAkBAzxNOz0/Ozs6OjIwDYbDbz+XwymdTfRxwSYxARjg9G9+/dPzk5OTg4sErn&#10;83lHFzs6ODgYjUabzSbPc1AfafJcIZ/6hORYojpAO2kMTpyDRZt2BBk7EpOGnSNDsV69EksZYDqd&#10;/i9vf3lUAKxXsFjCdvsaZq+tV9Pp9Pz8/JaYIuxOyQCg5kZUHJaOh60UO7vXUIidaBGVQOIY+tQY&#10;jn3FYXhRIvTomAQzBO38LlOe54vFYrFYENFmvT44POgc1dVq9bu/+7t32e/JxMaSyWSS53lREGYE&#10;BUBWrxIg4g9/+MPj4+OXz2ckrVary8vL6+vr9Xpd6G0TGrthQt0U2jtH6/X66urq6upquVzy0W01&#10;JN79VVKl5XI5n8/ZoXx4eFjXBG/uDnEDvWqTfUg3OOhy4WGAWWRhFdGVAXMsudJibEuBJ6R75/e8&#10;ijIajU5PT09PT2ez2eXlZS1qYW9DlmWPHr1+cnJinx8cHBwcHNy7d+/i4mK+mDs/hkXVii/29Ozs&#10;9ddf3610Pp9fXFzUQyVAADgYj9944w2GVkwc8PDgwYOnT58ul8smbhGzs9PTN954w4beKl0sFs+e&#10;PcvzvLG/AMbj8b179+7fv29RGdvN5vLqajKdaqB7ynFCjb9Si4e7HDvCKJiBCiwOlGZrWMKkIeMD&#10;ZBq8Okt6sVgcI77zxmPYbmixpOWqIMgA/kN2cC1hJS+LBN0qLlZ9Ku7FXt5qj26wozpUw6aFePUe&#10;YzVChVnb8XiwsanJ+9UAVwAARVFst9v1ev3d7353s91Q0axBOYlx99EVgCTR5QwsRZ4LKGlqHOJd&#10;RlfgmgMARVHkeS7JZfT4kZjlYw/93AKRI2vLXQSDrcSdv16vv/71r2dZJqOwQ+QkD6jG1XdkTF6i&#10;/6vmOfmXazbkk16fryXEsjY+zMFm9+/fbzIAn52dvfbaa5g1sYKPHz/x6Cp8gfjGG2+cnYbkRKY2&#10;M5CsoCtPp6enT548aRL3o9HozTff9OjKKMuyN9988/i4hh+u+fT09PHjx7Uln5ycPHnypOXQz9HR&#10;0Ztvvvnw4UMf8zo+OHjjjTfefPJkPM4AEjwv6hJE8vZGm2oRqyuTyYkAaIlLg6exq37xBdoZYBmb&#10;O7oFVWk6nb73pf8Ji4LWG5ovaLUCgBHgOWZfyMaT6+uXxIeZIMVbzAeS29x18obuoWkdjloEBWBF&#10;TRsUjy4PNDJ8Tt+0DRbpKZUoK5TEPCIRp3QeeDz7FogNwiwwgDjlbOUJ/dnuEb7bVBSGtV6xAaol&#10;gyn8l+Wz6uNfuA3ySOuVm08shIqiYP+gwMSdeRW2DnQ2eBurxGaztNRXRRq2Ps44JOIcUnMJLjCj&#10;XVoTIBwdH92/d7+lxNPTU4+TPD18+LA96vHRo0cjd55AEAXCeDxuQldMR0dHTZjv0aNHcsS7jhDx&#10;9dcf1Z77GY1G7ZUeHx8/fFBf6cF4/Prrrzc19vT09NGj17NM4E3kqJEILwFHbLVEh7LaaWxRBuLs&#10;S5osRJaaRtOUvDI0nc2enJ79wv2HsFnTckmLBWw2CDAGyAG+geP/8/r67Ozsxk/IqynHrJDQPXCa&#10;nS+c502uVGOZoCM0nvTxgPl6btrsYlHHYJR/kJc6OOi+U2ZrzIRq8yb/+3FeS6iUZVmWZU2aHAOs&#10;zWbDnIxQN1b5GngGkCVqaaVKi6Cn9XIPtFqtNpvNdrtVrvonSbnRYYqk1Wq1Xq+3261DV8FEkrrK&#10;Xn6LNpsN82/ZnXunYtASCtcV+yG/ZPjfFh5kyVABBWbNthkA0FyBmkQfegBhFrruPoiOIiwCC3tc&#10;xBKqjJK4CADn5+edrqH79+9Pp9PKh1mWdWbPRsSHDx9cXFw4xhCBYk7YnJ2dXV1dVRyFBwcHnWZ4&#10;duRdXV1VPr93717ngevjk+PDw8NKiB4inp2f19rMPLeLxWIymcaPGrof6KC4Qa32QsZ68pXDy8DS&#10;g8TUjFIZmZ4XDwxvna4uL3/j2/8zFDmt1jBf0HIFeY4AI4Ax4DHCO9n4Z5PJjYflipuXnAWwmcQF&#10;zL9C7EjtlqAZUtocugLRQxIjEGCWPMI7d7VrdvHaSs0Oq8cV3ac7j7cgQ6I8z1er1WKxWC6XHFuT&#10;ynkLIeJ4PD46Ojo5OTk+Pm5KxFCE275F7uoVWRDszWAnDDrw4o22KImWy+Xl5SXHygwph4i22+1q&#10;tZrP5wzabqVRHMM0dRdF9PYA3UqLNpvN9fX1ZDJRqdMTFbEywIGD6/WaXaX7YhIRR6PRwcEBL5nD&#10;w8PaFHE8z7lqTRzrIG4NO6EEd9APUk3eKj51z2lrONrWFDIgJPYTAalHgNrfH41GLdYg/9gu7Dg5&#10;OYkJ2jk+3sUlUW59RDw5OZnNZv7DmCAHRKwFQzHvjsfjGoCV4f37bUY+rvT4+Hg+n+dFERWiUiEy&#10;FO7UYmgrZ0x6hsy8RJF7iiU1DRLi1QmpvJ5MvvHm5147OYH1mpZLWi5hs4GCACEjHANtAb6SjT+Y&#10;ztanpzd5qlxOpYLGPDYiGB4gTd0gSUMSq9LzwYrRLE1RLTHklrM12M/EKZwD6Lms1nAD8NF8oBck&#10;97TSEdF6vb6+vr64uODg34FQoEJZlh0dHZ2fn7/22mvs8sfmzHFmbTJxZfiY12fMyrnpFiVR2djT&#10;n/h80OXl5cXFxfX19Wq1uhWAVdecntbhW2lRrmFwVlcPfzpDw+l0+vz58+fPny8WC+6WfTHJGVBP&#10;T08fPnz42muvNZl+vWnW+2rBaZbVku1VqceuNkiXoeHCAOzqRTH+u4jZhMrEQ6j8h7QNOzzXpl2t&#10;pV3YEYPMmIXRaOT3k9F4FJO6DxHHB9UqXJ7bNuLxL8phEzHvZlm2267xaBzjbjo6OhqNRkWRu404&#10;dpaQc6eE5I2t82wMgsJjD3UpaTC9kxLQ+9z+y6W8KBbT6Xe++nXIc1qtYL6k1RrynPsoUyNWAfCL&#10;2cF/v9G8o5JugD2tpCFtdcTeMiRIPrliJbhzxZbtoGW82GlFdlQRoKd5ErWuiAkmRlF7rL9JtCiK&#10;5XL54sWLjz/+OOlwbzzNZrP5fD4ej8/OzqjVGshkMgNDd4rQiDFGvoQWDaVecGQ+n3/22WeffPLJ&#10;arW6AZ7SyCNg6DX/iqJYLBYXFxcff/zxy2+RA3N9dBK2hH3yyScvXrzYL2NGk8mEiE5PT8/OzmKW&#10;DAEREWIWIQZ5b1Sx13O3QotN4BzoXbWiVOxTxyRZzvxFYUPux9kvvWrxe5FQkjG9ImNIsmMx0tGT&#10;+/7ao2YLlmUAT/L/qF0TA+IP0uKu03Qyeffzb52OD2i1psVKzFekAECNWDnAW9nonxbL+WJxWncE&#10;YxDZuiUJNe/w1qkLV/Kn9PDTgeXrD0bpmnLkA8tzZ7+nyxpT7mLgAwZXM5FeWNcbXqm9Zz6fs8nn&#10;hoyrjJbeeuutaE1xdymq4TiirvV6vVgsbrRFqcR+H/k9/XUOZ7akD/vlrQf55kDfFrEb97ZaxPz3&#10;mxzb7ZazJHz66ac3N8Gm0+kbb7wRa5hhOUYAWadJCVRFE31UbVqppKdwyCRxfb1e7URL3gAJljM1&#10;1/NfcqFm5eV4O+JmJ3MYR0nGUMUcnufboig6bUJEtN1UqzA/eztxjOLuu50uIz6dvfthTKVsEg2p&#10;OBJtnAqU5IbgzowPY+f6STA/UUgNU5pjCZzeEq03m3y1+uYvvAV5AasVLRa0XoN4ZMFiWtmIlQP9&#10;Ujb+f6fT/QMsra4DvAjs0JdIUx72qJATUNndJdBQTsmJ562a0ZXqlFXkHuN1VkMrb2j72NktUNdC&#10;a+EGfNhE8MEHH3zve9+LvgnHGEh2fVrcNCJihhmWa6zsFOhmldor9S+0mK/edppSzSFtXh+rSWWY&#10;7ghw7E3ksiRUm5PusUomnlWVyRVdL08wnsz7XDK6qzBYms6mFxcXX/nKV+ILCIdAotoiduF0x10o&#10;QUMlY7CNquZBdqfKbXU81bkI+eKsTt9ZnuerHYDFedE6B7E2K9VyuewMkCei5aL67nw+74xdJqJa&#10;++58Pu8EWJz7ZvfD9rfssYIKkCsX02dG+cbxzvfFRZhiEVGZL/VQeyTPXaPZdPorX/zSASJt1pwO&#10;Hrbbqp4TjFj4Bo4e7D/vqPU36dJsIO+7lYOGvaKgyLBj89tqGgcNf9K1nj60CPJ+59SyzG0A4L3N&#10;e6Isy3hjuiGAhQh5Dj2OmvZeMRwmjFD+n3BTYa7yi/9R6oiB6IrxHlSQBFhwQnfxdr/yDQ1TAiFk&#10;2HgmNJ4sMNncwUO87BFEpg4pSi3vKzGmIgWFbsnsaShKMxQJqOXgbT1vbMACSabdHl/F+oMlZ+8N&#10;a3nLFFsCuk93KhQAiWwhaU9V2lahbIZ82sxJpel0enx83N5j13V5hfI8n81m9+7da6uV6Orqarc/&#10;r66uOgHWbDbLi2okKGdsbw9X32630zr77nQy8TlCa4mP+FQ+5GCDzhj55XKZb7ci3aSf+ZuIATNX&#10;jLwtY91yQ+VYU7dD5NJ317gK3CboIfNvh5bL5RHA1x4/ge1WzVebYL5i0lU1IknZ8B+yg//r8nKf&#10;AEuP8WkgZXPXy+3reqVTj/3Z0vh0DpKM67AoXzGHhksDO0kS2IAdo9vnZBqNRnxSaQ/WkTKMMeNj&#10;vxDm3nxkWaY+IDnuXsZPt3CeVzGWCiPZG0LkQGcJo9HITgncuh0LOY9ANoiH3Ra58XEdcgMGLeYf&#10;MmfHShH5FkHMPFcNpfugvlH/GIwHZoStb1SIcCDRYnXVRnd4xbjb3oNhT0CSyZ84tKRGZlU4S6/z&#10;RTEtp+Tm83lTXObl1dXR0VGLWej58+fb7XZ3v9hutxcXFy1ZqfgwR32ZL14cHh42BU4Q0fPnzwsq&#10;du1IeVFcXFw8fvy4qVI+v7z7OV+N2g6w1uu1HnhUk2iSRo/lTVY3Or3EpmZGjgk6hbyvwHqDeQsH&#10;0l4Jmk6n//HLX8GCQmbRXfMVBGPPGGgLeA+zL2bjy+vrzlOgURSGoMutguASJPVCV0x6XSh0+CJR&#10;ITl4728CobqlxSzXXQBPIRriZGomFhWyyBHCQT9MmPKdtN3u4yhfOkOZknRe6XVnjXwJ6o9afbCE&#10;p9QqmVI/h0AhYkvuoxsnBDQzEERCxOaiypnS0FtUhpTsDkuEG6RMByhBVK2mq0P5JU4+wp9kmLUf&#10;jwUp+iYhY0XPC3fbQ4utiNySCnf09uNNg6s6QFZgt881hc6+SQA1aZqur68LKmpzbM5ms8ur+qty&#10;AACInj179ujRo91k7gx05vO5GnKqHDNoq8VYfFVOk5ct324//fTTylU5TEVRPH32dLVcciapyvtE&#10;NJ/Pnz175q/KMZKrcnZsZkyr1er58+dNh9LyPH/x4oXGhzHw4SVJyQ5DAjtDqPNMb6gs09i8fHHl&#10;qh1FPIM97oS+NZrNZm8cn3zx4SPJLLpcwnoDRcv9HpARHgAVAF/D8Z/sKe+ouOhD+pPWh8UUBAaa&#10;EyqSS8TVBgYVn0FgSLiSW8P7+gTJ/dHu9tcZyT4JOZrRI6dXK7Fz8OzsjE2PYmXpkhaptIcjPxgc&#10;uKmFsejG5luW+zDDJLPA/w2mi9kXLLUEkADoYRmNcNDB7ahzh0aj0W6jKFRaM1V2Zm1pV7NzZTvd&#10;JOf5zegG2m7LP5NKhlHG4zEDtSzLslGWYgoibdGODdB2cGybMzbD1U7eHKddpvF4fHJywqJaWU9Y&#10;MuHoE5iwqEE2SelF/ASyQSTT5QyIlLsCy8+D7jXGaGztNhhBCYUmnKW6sPCFaJ7FhIWt1pEamDWd&#10;TJeL5dnZ2cnJyWg0Cpc9bzZUtBnNiqK4uLjgtDL+sufpdJrnOQGELK3lIohoNpsvl6t7987tsuf1&#10;en09uV4tV+0zarvdfvrp09PTk/Pzs8PDcNnzdDopikKDgmvmMBHNZrPVasU3TNtlz9PpdDafSXfW&#10;tZZ9nXmeP3r0qCKp1+v1ZxefrZYrft2mpm5WaachVFmSG7vRrMQ7XI3bj6/tkod5ds30K0GXl5f/&#10;67vfkcyiiyVnFm2ck2LEghHACPAU4Z1s/NF0GpPctoMUt8duWbLXJ3ezJUTrkL7WAcG/A8nDSvov&#10;6l04XQ/r5kNWcVKFnYSIx8fHWZbN53MiKvKCCooORfcFAZREdYnRoii+8pWvRB8hrCO3WSR0uthY&#10;ACX+Ke3tmPKb/sbqp1j5w7YtiLDKMZw6OjqyuB9J870Twm/Fhfns7EA7tTgrJUHziVQXHFG7TsLq&#10;iJWSiHh4eHh+fs55GgXZYwWm2CEDbzhw86B8bYLrfcejHXWTDhB3grrm/UoOx3LbOecLgNnPIom1&#10;bsBde3Z29vnPfz7y4YqLREfVLofsOLVnAAd9epsUZUbGSXqYoFUYcy3id6izCUVUZ9ObNE1e+Ha7&#10;3fKt3vaJHtLuMMAQ0XK5rAtml/5rXquU59vLy0tzzJGx10VExWw2q6QhBQBZxprioLag7Xb74sUL&#10;ly4kRN/p1K9nYDqd7ma036lcgBFpyYmknaUFNfEzhvjU7dorYIcU92x0uEG6nky+9vjJo9NTySy6&#10;WMJmW42+2iEzYuUAX87GH0ym65OTnnlHFVWx/tMSTyWDheIbDDebJ9QFAOHltuSloOZNMj9iH88g&#10;qo9iZz/cqQ7A7XV9A/bLxdUSJwI9Pj5mvS2+hphDN54eP36cNiVQ/8/Krqr9UXnCQhkCDFT8tb3I&#10;+d/3mDHS02g0Oj4+VqBicDm2JTxM9+/f9/6LxkZhw59NlTWwQoJspA5v3wphrOVkSnoyrFsxGo1G&#10;JycnjLE4/6c/lNeDDg8Pxwdjhk6qM4P+5dEYln6U2ltCF03EAOvg4AARf/CDH6TyGb9w+Mre1PKN&#10;uJUyIDxIgjRrrGXuJRFYwW6eZLSQHyimM2hEGLr7irQEiLIdeuIdH73hsR1Birc0CvTUlSDOCwf5&#10;27iTenAX/qVWLJnRO1GySwqlbdxDvjBb/ujHLLpc27VFeyHhqmQOG5d00FZmMIRzgS3XNMF/S1QU&#10;xWI6/RXLLLpY0moF+bajJwkAQ97RI4BvZOP3e+cdDaZqaI+n0mxXfHIdbB5EEc9RLqLqz6l7ErXO&#10;INAShxT9vo9t4ico5wL9+ivGEQooe2oA4PT09Etf+lLfmgYRn9hnKes+VYVa3PPi65BdO7Jk+RkF&#10;Zjabzfe///233norkf0o+pM/+ZPr6+ssDVYFyrLs9PT0+Pj4/Px8u90yFty7yaSdxuPx6empdr/B&#10;KNV05C+bvh2jlGUZm05/9Vd/9Tvf+Y59ngrcmRaLxR/8wR8cHIwZOMmikRO6cjNDp6BTRNJN5li5&#10;rSVTR02KqAlIEbctZhzpASTWSbphSx1p7m6MODYfnOTVe8IiyIbYdNFWRg38o8WFpDRLd33wIUVt&#10;z4tK7p/vg3Uk3lcV8/YJrDjFhUtJBw/EWXLDCHUfAqtwpKY0ZkrGWKN5jKlY14ac31CtWxS5V8SE&#10;NZlMfunNXzjNRrRc0WRWTCa0WBYycUuSgfRfAiLFyvbh53D0z4vlYrHYjRaMIDXlRoWt+bNGqSBW&#10;PMrUrjRT2JxKWCuyLn032LFrNGf3MDjEb6sllXT+mdJ6l4kvrF0ul3ytW/iC55wksUDUMwip6zuJ&#10;jo6OYi75SqXZbDbwuh62YGVZ9t5777333nv7YiyJfvzjH3/44Yd5np+cnvipadkBecrq+bWO0lBT&#10;lbI1aAhjHINMyom3sZXy48TtEK/ATl1HnWyjRbv7d+q2B6z8QW0P178ufiXZWJvjnljQhtWdSjak&#10;YlRp5ZCtagCgh6LSQAdZHwJFIkEJ7AP12/UhlVOx/c8QRNIeABElS8a6Qs20YBAztu+0agrOJvBn&#10;CRGAogEWgeJVTkSCMBQ5vizabDb5cvnuF79cvLiky+vt5eUEKAcYARwAHgCNADI3TgXQFmADsAHa&#10;AuWKsbYAOdDbOPofs1kfgCX2ze6n1EJox9wT5hAvZtLB9mfldx616yMjskXskqBT2Uiow/ZlU0/X&#10;Zb9TigCgpv7IHBC3QpxoeLlcXl1dPX369PLyspLamAAyVdw0OibFTtlOfixv0sLMh304kyFZWpla&#10;Zpppv2cO+tGv//qvA8Af/uEfXlxccLYhx5ChX/nspamUfOjps88+AyJxa6FqzQASOoBQsmNRd4f/&#10;/JEqbuov9ZK32hUl52ovN5Ntp+rIaTAf6i6ndglTDuNMWSHmUOdfy3veBRzCxhPNcyWnfPOVPaYf&#10;EwDSoGmnJxQ8Wm0phPGtOmjFDDl0rssQCkhCdTBFFiu7nllPdSEGy1pCcK66+i169NXQiGaz2bfP&#10;H4yefra9vHpGxSUVK4AxwAniGeApZv7GcALaAiyAZkQzKJYEWyB/+HUEcLRaT2ez864MbFWSpdYh&#10;8RS3iHEwsYuRzOsEIXy3vhBNlWYDmTycqLtLp0FKTKeyabDHpc/sIW1ij755WcRuQT4vc3l5eXV1&#10;td1uy2Ge7HAKPbJ/8tr5zdB6veYrgbfbbVEUgJiJC6Zc5asj7H/wgx/8+Mc//uijj46PjxAz0M5z&#10;4fUvb9YVRTGZTPi6aP5Tj2kGBhRuqd4LCsH2EJ7yKpHIezTc0ybuS3sVuX/TqhOR2gEJAKv7byIg&#10;0CGn9tOI1ihhKLFd5T4hU/ObHw77sLnHekw5DYpIObguY9zHw9tYonkJAeMRML8rRjxFtGyH8szF&#10;ACxpuwRgCea8SdV4f7TZbsfz5Vcz+gxmz4r8Aoo5EQCcIN6jbIR4ZKYUBCAoANZAM6ILKq6gWOz0&#10;9QjgAWT/+uJFMsDydyZXv9JfAiuJJwjQwEdEoLoqIOT0udiKQgmakbQFMzojigXb9wTmquTYYdi7&#10;PP047mq9Xq/XayK6vLxcLBb+wj6V1jdkYFIFqG1PHkqbzWa9XjO6klP9o5E78IrBUXF3B6pERVF8&#10;61vfWq1WV1dXBwe7CdYxAAAgAElEQVRY4fslN4IPw282G76HziLlqxDL/ZCshCFmJzmO+5UmXU1l&#10;k0or0grHL5NFtZ0bC46ytrokP7sa2lKq0kaB7X4tr2uee+h3DQwASCh5XLovta5hv7p0ewgWsZhR&#10;sAMNiokGznGNvgo5RRIJA7ACS46lXHUDLJSBBTJvY7NZ5K7RZr2+D/SXxWpKNAOyaJEF0RIIgB7i&#10;OAO5hQGICoA1wAyKSyhe0M5FlAAAkAEdAW42m6QAC+6zRr9YSGLXGdDU9DoQ2eWk7XxAWLPuoyiS&#10;3QiVZZWnzU+bK7KPtFUkpTpOyO+TVMxLJo6vn06nf/d3f+cvdwPHvVpH9lgrANjOr8cO4GX4UvMi&#10;B4SM9PIT9ga/OrsE6D0by+VyNBqJw9Mg8G0TEeVFARKB3oTJMYAL3gOwTh6/CgNCRHme+9i+SJ3M&#10;LFiu2W1DqKvDPRM73KpDmDxttXyoxd0M+WkJ5Vk5LR1xa2pWgEdOa08hOclm+LGNV00Axe+lq3PB&#10;aMYJZ+LwEp/TC94gTcmZUPEOFwg7yyS+PBdhQ6QWMd2IuwGWHGoL5v9XSS09PT2dAlzsXCqZA1wB&#10;wHz5S4Cj8RiyjHNiEcCWaE2wJrqm4rTOTJUDPDg/7xe+WtNrQYGy6drDngTm9G0vQheOHVFPJYle&#10;MFdmayFhr1cDVmKNZmGTibd/WLJ34hjn0Wj09a9//ctf/vJ8Pv/Rj350dXU1Ho+ly2+CfdEjTXmy&#10;sI2qeVLipbqaUPmlnaggyFwyGbsPVTfqoii8Dc+ukYlv300Tx8xNp1M2OuqlvXeFQyoKwu6zECVI&#10;zSbtskJ9Zx3rTETEA7FYLDixiBiIEszedpi/A/SAdknALP2EdLAvtYtlUotXXMrXUg3OttFlmkIN&#10;FGl1KnYUYJtUO6cGBwYhHCezYspBTXUEAmZ6j1ypVDlhKusmJdrdzVAzJpCakjsAlp5gQLvQUANy&#10;Xw0XIQCcnp7Wnp+az+eHi9XB4SEcHAAVUBTAwgCgAGBz/IOHD7M9iYHG/hIMYdWoESCye1EG1y6U&#10;bHPYaRBfnzMKZkwCF9rZyqSqBrJk06LaZX7z+QxqT2xx14jtVXxpICL+5m/+5u///u9LWmzMMBa3&#10;dFGpEFQzoV2uILZMG2b2Os3n8917Unf5H4/Hh4eHfJtYZ3bWCmhTKc5AHDkNxR/90R+99957eZ5z&#10;siXOLMpIK63VfQkd7X7LYXPr9ZpzahRFwelbsbIcoxcNu037XroH7BzM87yXp0fCskAFj0LdyANi&#10;gdKr7klc3Wazmc1mT58+ff78uU+JGb9cdKB0Q9VUCbUDZ8ZeVTqTSdQYi7tuyH8pm7TWkpw4HKxV&#10;WljZ7ubJ2VD0gxR7jIsi14SXbaxK+JIBjH7TNfzS3K7KC2ao1Lk+zIRlm6XhtdjyyCvN7oZhydLW&#10;AbDUZawJPYIV4pWRdi2EoxGenAAibLeEW/6QGzhOykoUU1fH93bArjRg3YUyk+FcZ7Ps5uWtjyUf&#10;4nOAKjLGnDevPkYn93RcapYGBog4foVzUkOsiIkik9b+prndZ7IsK4rii1/84scffzwej1XA72P5&#10;lJrCOyqrPyU7B/+22Ww4Jt2ONOJOmIaegMbDw8PT09MHDx7wtfZpGMjsqWGC4dHR0Ww+++lPf3p0&#10;dJTn+Xg8Pj4+Pjw8ZACa3PB0Go1GBwcHnHX24OCgtkWGKnjCICL66xCjDffs4Vqv18vl0sLUUhnO&#10;8/z6+vrq6qqaejvC/4/+AwRd9ZWv6omB5mq1Wq1Wm82mL8LrQ9vtlgPgrq+v1+v1YrHokTlMe4Bn&#10;ISkEanuedO0AgOq7aXWqqOjoKc1zqsX33NX05eaMXxqGBWIrSzSXiZ7uTETNJTCK18Srg9oDlYna&#10;XhYDGXVhDjdgaXYvyRQaD0vN1KfJ6WwiEQBQG8BCANLERTqFxCzx80E4HuHRARUEbgdEgCzpdOVQ&#10;JuT+dVd/NJH63Lu9dWZQ8jlF45kEcFCJai1splbo7OclkJ6OQXIPKRY0I10asZxbrVaLxYJFXW9z&#10;Qj2XeuXcycnJ8fFxrdguimK5XM7n8zfffPOjjz7ar1+sXFSwatdi38vLy+vr688++2yz2XSKzCzL&#10;+NrNk5OTXinfqhwgZlTQ+++/Px6POU/veDw2dHXTIpwh49nZ2cOHDx8+fNhpNmOQRfaMGYnjqiOi&#10;1Wp1fX39/PnzyWTSb+Ix0Nlut9vttlJ85NrdAYTda4g9dLPZjO9Fmc/nO7XfFFncFQf1z+fzyWRS&#10;eqLHujEDbjgiU/eUyjSz+Ii8TZiV6txpDlqy/Vlt8uZ5iK1DjTsaVt6KGkGMI95KkNAeUmucJGII&#10;xtC66lD1YDv3lI54Qq527Zv2IVAbXYiiG3qiQxGWeWi0tKjmuFxsGgYJ2AGw2PypdhVCtE3m5wZh&#10;ZZCNEPJKQO6eLAydtRtUseWWXIJZp9t2XrTR75NLGoQ50r2qIRCE/KNspumFxnlqU8kS04NpIlqv&#10;19fX1xcXF2wJiEyJuWvaqSXOkHl+fv7aa689fPiw9k5cTojFIM9VkNiSRqqg8sbeHo/Hf//3f2/H&#10;/WIoy7KPPvrot37rt4bfbg4AiHB4eJDn+XK5+vDDDwHg6Ojo4cOHw0uOZgCXy+XBwUHMpUlEVBBZ&#10;s3nZkNk2uoaPA84uLi4++eSTG7ihKHb2mEEGbR/vkhO2ZD7++OOrq6v9KiSRlOf5s2fP+Pfygcne&#10;y0ZhCUA7otEYZTsokIQTzOzRDs8km4Zly0xsBgiIs8Y0MymnHkAdkykUSsWgubW+YGAsvbLALaON&#10;4NVt6UgXFQMAIF7K3mcnmQXzdGqQshQd+zoYOAM9OdoCsMxYZv5JNcn9O+2FZDXbUo7VTY3cTgBt&#10;79qkS64hLDWnCTbBOH3IxQElk+0f7fmBI/Y+th69ePHi448/ns/nfZjpotlsNp/Px+Px2dlZkzuD&#10;MRZ75cTxtKfrD+LX4cHBwfhgTAWxhYD9Pu1bERsz7t27l85XU9swy0aHR0f5dpvn+XK5/Oijj9IL&#10;H0Qffvjh7/zO70RCRlJrAQVlPmrisd10Op1+9tlnnMVqIAnDvWaNg1kdS4ppu90uFovJZMI4+FYo&#10;hMpVYub6RNqoVcmykLbXDKS24GYnXEM1pVcaqxJrhYIBladxNQVcRe7F5jmpsLqPSQndL+2n+8xq&#10;HixYvaxJ4UiDFtERYo8h0WcqWq1nANzdvekQGLkMGSWxqDUCLHXgqloc9J9bNV8hyv8rH/cw/9wi&#10;CVwVFA5iM0tpQYjWIgpl1FWkOgyAnr9I57XDSmbQioPZg8U9uip0O0U4AlMb1hS7V7A6Pp/P2Yh1&#10;Q7E+jKs+//nP872HtQ9wWI+LHN4TwmqfMtZRWDK4m8RqjaMbpAbWf45IQBkijEb8Z0FFSjDpHggR&#10;z6LT18lW7070RIYTsreLzT/mFB4y/UKgfd9dLn6+cQo3rnEvxsshlFXPJfTLBcC95/JWdJQghp8+&#10;CAHkVcYIbbYlsInUA/1IlHwnZsRK1Hh6VRro3uaBc6KI0/YkncErcWuYMNIgpRmoGEZDpArUVppI&#10;Oq6ZBJ8DREsd9d/I3tsc5K7WTtuk7waEOTiA0Qh8ihSAMeAh0MGd4C+O1JtmXrdk2CMmzLh0pA5a&#10;J1QjM9XHFrS+ro9gelXeDKcnbxteJ/dve5EKaywUPYGfFPrggw++973vxZSv+KoFhiTUiyb1W0oz&#10;wygb3zPEAkdZRjb5XiIhhFFARCzQDGkvn5kYMlTkZmOs2sCpOqyQgQCr6fBjWjldD5D6rywHzcs5&#10;glBLtmxD2wekThWhHZXNUhNB9amE348S8hLR3b9FrF131CUGM+hpGFEvY0c1snkzQnLZsXpUqIly&#10;y5HJDcSSQoNKFHX2J9TR18xJQQLGtSjEozF/9TFYbLTgje9uZU7BoyMAxPXWcF8GeAh0inhyZ5LW&#10;dJCYhASst8rbphJ0FLsT4wSXbjq0cmAJwpypPgkivG1ppadjQD3wEpB/+ztYTQzXSJxxoEbImVoi&#10;huYeIFeIiGK9TrU4witI6VofVRw/5T/CRAEAgAwzGAFlWQyg2TvoQURAyCCzw5W3khEgjapzOXaO&#10;MMByJpjU7Byk6jOCWcLMRX+TvZVlGQOsErBDN01vfqwQEM1+JUl6SxafPiYSDSbWQmqLYLUVwPny&#10;IHazYdIwafV16W+77PAXWAJAsYYSCYoO2TkbO8T0YwLsNXTsMAPN/NBRxBB0xbUpnIkAw+jMDNqN&#10;/HZvDszbKbwwDIpd95LsDAAkRqwGYGkaCESMSW63Z+IjJI1fHx1iXjgohWOgY8Qx4JQIAMqXvulD&#10;iLWpsG6PeF21hjTVkxglwt0LLY+K9bgSDRhXjYbFOxd+XQkKhyxsIXmmENjxVkP+jYXIlwyLYg0J&#10;7Lwribp9EQIARMbOC1FZMQtYFvyP2ML8GxUjC3es7a5q6sxGGW/PO/U6WzUAAG02KSfIWgxppacQ&#10;MzFcYZax+7QBeO6fXmbUdrB+IQrSynAHr8nObbus2rTtey1K8QaARXfcOPNmQ0qy/pJaIMQA3tfg&#10;ZEvW3CcBGYnBBGJkcChTGNISmv1PKqIFApF7O64eyYekEbb1xwUpCHMgSA141wQcEh7SMSMUH/Ub&#10;DAj6b0c4lunj1Ntb53R2C1Lqsjg6PZO3vV4uyjIPoRkJwfNyuCvIyzoLlgnNdLk8lIjo048/fuf1&#10;N2A0xszyfUlCmjePT44PD2G5AioUO8AI4BgwAyjGBxMCKAAPxpCNAAjygjYbWK/z9foFwJ3BWLru&#10;0Hai+FdDWFzbi2a3kmuRk6qw2cFnfDGYsRofl0f65GoX0uvMm96vLBix9icQImajLMOdRAkeWpi7&#10;vbSndzRpi2lH2UuAVRvhurEHcVEoZaOmk5XqVAzx4k+oJLpdiehQVG8exWGGZ5swMTOvM8PqvojT&#10;bjGuypS01UxuDDqHwwZO15jzosSV0IsQwTPPNdG+a3Q2MdUIyyt0J6mbzJwex6005jUmdxLvgKo8&#10;pgvskEagwQIWULRvS4+KgBognGcGQlID2yiiK5KticwcXv9yaVOz7byHOqC1xL1pgWbcuj0oa2QN&#10;RuTAjkh06rRdjsaqAVgY3FaKIF+aCQsRx4eHXz47f+vJm3B0CIiQF0AErELlOS2WtF7TZgt5zp0/&#10;AhwjwPjg8cnRk/NzPD/D4yMYjWizpcm0+Oxivl3/PQAf47oTJJdwJGIRfVbcY52xV5qKKk70lNiT&#10;9/WIBtaiQEUEAGaBgh0FvZVU5rOeK6mQ299QXSXyJuzRaMTpyIEBFpqcA3d/VBeTuoArgtx+SbYO&#10;hn+Cd5IVvs4l7FvkSuHOJNeZonujymGNpBvgCm1tEUax717QuXWLUT5thJWfCZRl2eHh4fn5+fHx&#10;sRRSiSUCgAAsdmRVk/aNYc0F/R6dsBymtdeRs2BJ4SEqrQdpqosSo2E5uOLrudFWooJLAtf8KNIK&#10;VLA1gB+ujhx3aQYg2SJsw2q/DRnd7TYdFqLqm1xyjB1LFhz1NYCi6vWqebcVEq4V6RthZrfqxqAb&#10;tINVIrAGoSyN3NHVqoA+oSW8DUOti5CC1h6ybvXnNpXOzs7+n599+DkcZ6fHeHQEAHLnclFAvqXl&#10;imZzWq2hKMB8SlkGowwwg6IgBlJFQdNZ8fTZJ/n2GRX/o9g+jsh/85JI1mxin5qyKp7B1tdNqek5&#10;cqhpzyL4CSCsRz1iJqWmqnRWs96lGC5M9JaFxKEk5+fnlvrIXB5g2Aj8j/BrNYys8oCTCUVe9A8h&#10;8ibiEoqLbVGJNBu1yRDcad8Nr2Os/tXUK+Se8R/W/llbSPtXN2PRiaQsy05OTjh5ByfpsNu+Da4r&#10;aTP2xzAiNqWqH1Rsw9wsRcp4kFc3Cu70XLUsM36odKvHGbjzfK+ukzyaHYf9SrX1ITNMdcAD0L26&#10;TwokCQIQo0sjOHe/c5+lVKW7ZcAGtU4428tC3Gdv6C9ap06KmKe5J9XH058MScqkTo7D0+gaAqiN&#10;wXIQlwD6HO0fQCcnJ88Xi5989LN3zs7x+AgODpllKArKc9hsaL2BzcbnXpdvNxtAhDwnAFosF9Pp&#10;zyh/RvnHRX52//74to8cA6j0ozo7eNTrsh13WKVQdMQ+0LjdTxfKl7iBYEpNqiioGxqD0vRk2EdV&#10;J4TS4y29mGXZ8fHxeDyez+ec1cnOn0czWfo7mJscFUXxne98x2wV8YRiXTT3QzdnvkV8sSAn2t6P&#10;EWhHNMZfZ86OSZFW9q+bFMvFcrNlE7IPlg7PJtHubPOf+JJN7PMkGo/7XNCeSjxMJycn3/rWt95+&#10;++2XUKOnZ8+e/cM//MPR0VH910NmSr2YVCs2WFB+l3mjkS/FO+LqaX9eLUPBHhBbqdtzOrgNBrNQ&#10;S0LrSDdizTxZjxXUEQVR4VT1NcXuwGxUw3QTjwICzWDQ2m9hY5cgsT4IVRxpGOIS26xIwZ6gGvjw&#10;UEULkwrx81HdJsY+IkLnIkSb4FJ2WujOHun8/Pyvnj57ktPJ9WQ0HsNoJE3j/xeF/q4vEMF2a+ar&#10;fLO5BPq4yD+lfAU0BXrr/v3baUmZSHIQ9OlXhRnYMiw2BSsoJKp8XQ6a+64VYimiV79eL3SlQfSt&#10;T2qFLgQ+th5Evsfma1/72o3KuaOjox4Zg8pRJFHtemktsupinzSI0zxx/vN/+s/7Yqw3JbWoN1lU&#10;ON/MM6CkZCqKYjqdtgjPnu1qfg3dL+K47BtRbcfHzANoiKvuYd0HgzSLrcgMLRpdrnABqkwH2Iaq&#10;2qUZfnSzk+AlZ9Sp1mJyvBcuME8T26aagQiKkTDVKAMKo03Lb4dNOijiyu6BsUjXq4i0kJeqoUKd&#10;eSBHDPZiFtZIG+63yIaQIj30MVhur9eDIOGTl0qHh4fje+f/OFt+IxsfbLcH223WYucwI2yRE8AW&#10;aAL0rMifUZ4DTIkePnx4S0CxRGKTDgp8iilFkbzqeQ09YVHmVGNraScC0Jir1hmkuwXq9pRgJ1MI&#10;j2GltL6o3/dDpXx6CwBGo9GdOd9QQo2gW3Dsq3ezRQAQ9DL9qWeOTCO/awy301Avw21QURR8mXfp&#10;08p67u3saipQS7WZTKCBPokyvLwjoF4I4ezjVHrY/aRgi4KENtpJWhXMTbLbVdRhSNmtAlBELelh&#10;tGbIyKefoB6HtZCL5Gk3sIn+LOPV08SjAWOtFh2/z/W6wAZV1hC4mdSO6QTPmd2seUyjmQBCS70Q&#10;CxTDpETMKl/gbmLw20hRc35+/t+LzYJoC5AbiGp9hQAKoDXAjOgaaAOwBiqODmNuH3sJFEzASegK&#10;AG1YNcls85OEpjQl8ychkNCUlgMdJJBtINoLiVaFRXRDW9wVmLVBQ3qT23PX6ZVuESdxtat57XMZ&#10;OvmfoatXpq3WlleGY6WiKC4vL589e8YWrKIoqFbW9myYHj9vX7Lm7eINi8pfR5CZScp8Y6k0zxZ/&#10;x7sWoZ4Cjq8OZUvi8CVsY1UDgjDJiuVkrRqwmpMqyWO2ibfyU3lRcEBH3K18jaRpPFMP6CCZ3xNQ&#10;9/Cm5nCWJ4Vz8c2R10FTvvIYY3fsMVskUUDk8GgsLlMln8jH2CJ5EZQAFjE4RSI/iW5Duo1Go9P7&#10;9/+RtgVQDlDEobwcYAHFNRUTKgBgSnQefTPGjVPbVGwjArSDYu2vk2a/7YNI2DjW4hyksGligHrR&#10;GwDIzknq1m58k4wZ4eyVk3ZG/p4c/ezVbU2goig2m81yuVytVs3JpWSS3P0G8xhtt1sOSJdPd/m+&#10;wy3Zbrc8HAx5i6KgogaVDJA4akxqBcxoVaBYOgQepRCqJALQXaAN2El2JkJCS8Ce1squYPdQJmLo&#10;whQlWfkUK11dRSgsyF4pEi+u61AXmnZ3285Mdhq7jzaBol+TBu00M4k8B8Rv2YiSG2tSVQ3UREdd&#10;fr8wNiSHxfdiHOKT62pcTILXlPm/UHsewGlzt0T379//oNhOiAEWQKuF0MxXU6IJFDnAEmh0cnyH&#10;HBMhbDNlQovVNyrrE7r/J5QfVNPmcERdwSHGIr4Kq0XXfgfUZCWOREe63Uk4kPhaus1mw9HoPx/E&#10;8fWTyeTq6mqxWFT3CT3s+QpZrohovV4vl8vlclk/UiYb4RVoVVEUmiUfAJx9KURrR5NKOTW/i+rT&#10;ZiRxFYZjZ4mdFliWPaej29kMRW3mofbqJKFJCHHdKSVY5TiGKaUnVSzrAfA2FhE1mR2k2EvAWwyR&#10;WthT4NoK99rI7NMGgJqYJPJnXzoebiiCe74Sg9sCuA0GkU7XAQuWHPiW2GSMbQN3awBYSEghteTg&#10;jNf7UFwfPHz4X4tNAbQFKFodhQSwBZhTMSGaEBHAhIo74hxkwqQu0ZVlsKQe0bitE1IN5FY+WWwp&#10;NPJIckyoz35pz4a8Wu0Pk+UD3M80uiViM89isVgsFm0pLt2Gbq3118jcOKMpxI26vr5+9uzZ9fX1&#10;9fX1btMaJNQdJcOLl5eXjRHi4t3hhfJS2etBZjQN+n5AB32Ghfz0lK2mwzQZVDbUvHWJlbsXULap&#10;rp0DAVCMBD20TNlCRbOre58fImUnMBhXgaGNFkVbN3wyqZ7UDGmFJobqiMIgt/EnkO7PjGkFctbX&#10;w55XztWFPfJDhE6yUelag6jhNHISFZMBZLm4YBG0rFVxbeBZ4oPc5UAloUXB9WaqPbFaLJ2fnz9d&#10;LD7bFk9wlMv8r2GKzVd8YPAaCgKYA52cnzeeVb4dSulO2SAsCrF1b1FQnNblOlHQDnu0kOw7vSaF&#10;sNcVd48uKKBHJfvDIvEXI7QQi+0XL15cXFxcXV2ZXaR++oZf8ejo6Pd+7/d++7d/m0PaOSH4zd1U&#10;HU8cdLVcLieTyaeffvrpp5+ypSRVEXsJ99XEj2BRFKvV6vLy8pNPPnn+/PlyuZxOp3y3UhBYaFFB&#10;NXG98RNvL/OqqShD5J4x20YAanQbubDIFRWQmfNoV7AGghcx2CHr5IeG4qVl0VQ+pcVqRGh4vWxe&#10;VHQSXZd/nVyq7QoZUtUdMYEMGmBHBk7NOtoaFN9WkRwUhJZ3Q/pzMzLFViKdBOFK7Pq2KIiwlJ0D&#10;Jr/inLgO8SpedBb2xoJsmF2ijbgyCcG2kqAgqP1gAO1P7T4/O/v7F5e/PsoywCyoAqU1r+YruqZi&#10;RlQAzKh4cpfMVwBNoeOtpPnKmyKFUUExqj00SXOz1AzYmv0BDL33uDzJotpJA7fqSnfV2BGL2Kbk&#10;eb5arebz+d1xw3Harfl8zqe6iOjZs2f1qRx0zGwoj09OZtPpz372s5OTEwAYj8fj8fjWARa3aLVa&#10;TafT6+vryWTCGQFms9loNPID1TTNuYTlcslpyV4S361ERJvNZjabvXjx4sWLF2ycK+VbV7EgkdQo&#10;85i/5A6Zz+dpl1HeDG02G7bABYNiqREsGaTbOeBsNputVitfSFEUk8nk+vp6uVy6jysDiqbF610i&#10;0IR7TE9H2cb0uWTMQGaaaKrLmTokAwxBI2O1r5PZ2C1SphFjoVh+CEP0RjRAKaW8qnlLfaJkCVHT&#10;+6sLy5KZZGQ00w4VomKnFthsE1AXTzLqDUURaP4tPrvepqtgeIXh8BCIxeQz03NHxelUIACLu5j5&#10;xw57SRQ70McKUUenp6fPl8sPl9u3s9EIMNsBKmy+WgJNgK6BAGBGxfn9+6qG3hVK7g4ybNJ4dkKs&#10;s264EmoR4dF6e4ptWuKyS0VXALafNnGn6pD8HlZ8VFWr1WoymTx//vz6+nq73e4uvCSzgX94SFEM&#10;JjabzXq9JqLpdGoZ5F1x3mtDYlAGJICDg4O/+Zu/efvtt4+OjvI89waG22qgZWpdr9eMJyaTyWw2&#10;kxtgOKKgOayAiBhuPn/+fDabtdTbzpUuiea9NaWB3Kj1es2gJOBFAN8S08EpaDuwWCxevHjx/Pnz&#10;6XTKCWz3xVU7NRXFaoblnlXGtaUA5tLbbrdXV1fPnz9/8eKFASwuioi4kC7IGK4xcZbweiyiDKiA&#10;MoaiCUv/dIIATZ4uAjbJMmM2D1A81/Suqn/JmQ4YbmpweANycjsyuX+jyJCTDkwjHwSW39RlIkgh&#10;zaLQ2lVSG8hs7Qd0FFa5Odf5Ssg2NVijUyklm3bCkh07IRrjyIljx+P6wXR+fv4P82efz0YZwK4R&#10;i4DWar5aEm2BZkCfv3dvX7W/bJJlKx3YZVjSnB9JQQdsr+QBJ6dQ7Txmi6eP3858lqH8OiaDwRXt&#10;ifiaLi4u2PxQyRdwu2ScWACWoCt0x5Vti9bfVEOHw8PD1Wr105/+dDQaPXjwoBNVvASy2ufzOZs3&#10;VquV3a9Xg678Xo1QFMXHH3/8ySefMBx5ycw3kTVqMplsNhttUdAjUGGJn5D8+6effvrJJ59cXV15&#10;BHyLtMvDLs/8xGw2+/DDD58+fbperyvu2vZCKp/rthAjX6V2ViKqwilarKNl6muGJvYklxvceNG1&#10;aP4uUE9ODYRyUV7oTCXxVfCPNouO7ot2TiDJFOd4svLrrUwSD9TDfU0KSdFmTkNbePNX514vE5ZV&#10;SiBQra0YMxGyhOxrN6sUqqoWmOk2oi1jCLeQGEvDQJbYNPdjwQKAw8PD0fnZT+arb2TjvGzEIoAc&#10;YAU0oWJCBABTogcPHmSvbmx02XTb2AwU6xOYSy2SBFnZDGmOVtVckX18myH1OkIov6EcVL4S6xqP&#10;x3/+53+e5zlHAt2pGKxKgYZA5Cwm+IYGQ58Kdjw8PGQP1CeffHIX5Lcnxh9m6cmyjKPEwlQqy3b+&#10;68/+7M84ZuvlcJjaaahJXBEzlBuOqxY5m8aHh4c//vGPU5vz0qao2kpr0FKW4b/8y7988MEHljqk&#10;qSgzuKoVYIcH/YeA5V6b0QRthgfsqg9Hd4npae0Jkd0UdL+2gIw6VkMSZaj3nQVOLLtltE1Bw57I&#10;QgN2R8C6XNBECi5B7VcBASzTG6ogrsLsWAl4N3hJu6LKQEBcBDhqro7LMKObFVzzLPMlLCKIlxCG&#10;eApZHGq2cIhU8dUAACAASURBVAE53cWNFVOiAP6ucJx2EsQ92OdZoXv37r0/nX4JR4ilSCzLLHoF&#10;tAbaABWHB/deXfMVgC2Gsutv9xmwiZNivFKFSCP16l8s6xlp5cvrEgXRFkrltGD1g6bVc3h0CARF&#10;URR5sc235XRTgyjVF9pZGlOG6lID8ANsmz/YLwhZlh0eHeXbrRfkqimamKr2b/Jg9SZERMgYihge&#10;AbdBh20e7t27Z4lJt9ttUeQ3DRr7jaANUpZliFlTV56dnRGRa07HxLNBwZ04yaopZnc4m1ltbIJZ&#10;lnYeyUbj09ORMd9ifnNQqHNWeYnRaJVRRAIo/tbydxHzwTCN5ezstuvovcPp083dddgYn2QmDbFq&#10;JKETZ/dqfc2CylLa4JFoEMa142Kpd9LFttoUyfBPUwE+Q4Ogvl5p5BkCWp6gthJ0jgW+BnnVDEan&#10;jfVYTLYqs1Xk9SQxh+3nHqBAo9Ho5P79f5zOfxkP2IjFm59lFp1SAQATojuVmqEP2Ynmlh4UOG57&#10;TSL+iXlJ1kxiVLtxblt865O8+MHOr0Y2xJ6i8ElLANAtkhiFGV0FsY0eWmHtUrWYLQ4hZ82pbjSw&#10;9c+bIHStYvOVWbBsF0G9jwNUqIK9g6wl3UWzHI/RaGzNaevOet9o7ZPNf1VTAyUPJ5X/0FBJwbrV&#10;FoSZ1rVkMEPMomaTWZPEJOWX/u60Vk7NxtBu+ahQyawkOYV0glHlSTYSgapuZCxGtIh/lC189ajR&#10;8Bv2EHtkDWl4UZqqqQftv7jiHYBrvj9bcicYbkjDPqj+YZEXvtramtSl0UPDEiAIku8hIqBPTgmo&#10;vt8T1JUZ4F94Z4tox1hMXqJaDN2gw5DuW9rdu3//g+vrd3B8H3Gkg6kX4xRbgCVQdqcyi6aSYgw5&#10;ltMyFhKeZVpDWiW8CTbaKVVIAqbn7CP7B6Dd36dGDhJTiLKWQhpHptYhyJItWFLxDcISFtNm6VEU&#10;Iku1ZLUq8YVsxOISCiwKij26ctOknk6smK9Aw8CdfELQ46P8OWOyvTthh5Oh4JFvUemJOvmaZaPR&#10;6CaasztDwOyXynDj5wgWHVezrFAewyzLmnNMGIDuwpnMrbBKxnvX8wgAPW95C6Y1MgHXBH1KlqI0&#10;Unlc2tSan+1TR0BOTYDUV4DdfOy+TtrBTcBMyg1ut+SwfQLQ2Kg2R6HdeZNUeplVRb3W3a3d7nee&#10;/eieZj4yLrpojCBOzdQImGrVZoUTob/nHQcB7j98+N+uJu+NDreACJADzKm4dplFX7s7F+P0IUY1&#10;1B75FHampAMJit50VjYTK34WH5BSvsCy8FHDkwYj+xFJfabeYYYjGO3xXEU9OfUfNWV0Z/+oaQQ5&#10;uAc1iLrTXmc2FZZz1Xjk/WwYfUgBVinE3fYwCh4jNaIAMMzCLBupSaBsFVBZZqJTLazeNlIWrFyq&#10;+8D/6z8EtxU1bUuCGBWpo6IrLFddLg0zHEGGAFm2n7R/4LQmqnxWaXIrGTYCw2iuTwxfjRg88UhQ&#10;FeJYb0AEwrKOQWuDH4W650nnRkCnKUKj9Do0vuhHLIQ7RVckgjykdWx8Fw3MtdijGjlEdT85dh3Z&#10;rADbYONqkJBs7+po6iidKO0WtcYm8DyyYKymx9yyFLUkESmobUDf7HqXmy/hNAYiB6zWgFRta2tt&#10;w5j6YePdilX22KwcVl4NWd7Rx5gB4MZlFl0AnZyfHx8f773SG6fy6HjhVPcwamhqZReOqMJGppsN&#10;Us9F9CAqLIMQf9iEAXhhUMglE1+L25hthyWkDDLKVE6UnsfSDhtTvvzc0+zVxWW4ygwPMRWwjGM4&#10;kmVZeWcNQq0CMF4CmXdJwJZLnW0MeKErBjkAYvNVspb8MsiQolnybYICuDkkMheBADLMEEsXju2Q&#10;k47hsxCvbY6LSkURpVHgqfQOOi9uSdd1WzQvmU5gGOMArTAomflQBU8zIgn/mpsvmux1rQBLXVJ9&#10;mEjURWczi2wPzwINFW3Bi/xrKjrxmkHT6XtBbr6CuBboXtM9ImJeCTgpcYnKNNYbOFrmlY6ylE+7&#10;87erRXYAITJkDNkPHbSJVFTnateR4m05YsqOQZf7IKFioA7SDCupdH529t9eXP7H0VEOtCCaaGbR&#10;KRWPX2nzlWyzXa5VNZuQbSmRpRtwV/hffdd2iJC3OnEQUY8dtmNEm21xE7RSB7PmtyFUexvLFHlK&#10;ASVBMMQ1Vhb2oX1AlIDSdCMAVVP7ladCLhYmRhVaB8rskhGCcMRJkVJ5xhlgR2gVjv7zgMluicow&#10;ZjejXmn1oa4VVmhKMEWmk3661xbx6gt4gSCIhm4QJnpXwB+CcEsSU1YKaizJnkgrtfqdLateqPM3&#10;GKJUwL0aXSkrd1ZYY0WWGD3ZQuNcW414kVxdyQJcFdOWtxy0bsB5TST4kkEmNPEve4FEe4LB3tg6&#10;Arj0eSvqHqXQpZTaFtu2SAM+O/CcF36SwHXICTxlXuQOCO5uLnKMAc73X2yo5zUlacCNQSzOO/qv&#10;y+0TzKYus+jZvXsHBwc3UuVNE8l80fnZ4ByUPZ10e0wEV+LUUv2y4UkMsckp5VtD0PbUOv5sRWjw&#10;YcIc0VWipuySXK/RDjJ5IkMHvxIa4+tVFCFWi+Zjm6ZmqJDIQrbDYaQ6bIA7zsjiMvfEFVUxN2nh&#10;lAXEgNJyOfBPkGVVUBJ+iW/eLaIrqKC9nXH0gFK3fdfjxrnpBhoEzQ+WMOsOVdCRvSPrhcLLaFMO&#10;fCRmuedadQVfeEnul5mr1anDc+JWaooOamOALIYdzClT49syPs0hqxl+kuWfSTrlvu5b7Z1gw4kA&#10;Qlj6oe/Uv4jBChXdApX50OWdc7EhiTF/GgAUskk0VSFggSFIHxBirLXb2EihHKTjXYFyoAKn82UO&#10;pxH3il9tvchlObIkFdCC2DIVuoM2PuJLJEDtFze5i56fn/9/xWYBNKNiQZQDzYDu3b/fp6yioPWa&#10;FiuaL9ab9QxoDrQAWgO9zFtXbLOu3/P0oXSwr4QGfZttS4ggNihKC48i/df21CaJayILgvaRQG6r&#10;oxYML+gLOPydF1XP+cjrQvUe67qO0pAACINNfh/oKgh8ICR163uU1MnV/8/emz1bdhT3wplr7b3P&#10;2FJ3q6VGagmBhIQYJDSAEfhDEmawwA7zYAfYGL/5+r+yIxxhhx/88N0gHDaDTYDBICNLDBYXCRoN&#10;IKlPnz595mFPa+X3kJVZuYaqVWufFr7YXyFOn7P3qqysKfNXmVm55Anyn6CZKnIaSgAcgBx4wQC4&#10;Jrr6DS7NPqAZTB/14oOdJUgGEWowoAvhtm45qYFyoaTD+NunKJYwh+eEayu6eyqYvafYcStLBtEe&#10;OVr5dN841NBbtRukH3vHm6BX8PItrSEZQZ2jSEfMzkzb+v4pRQ7hWpx2q9vR0eTMcU7xuNqqqOw3&#10;DbJy0O+e6JOqMhZRaugSJqhrIjIc4p3z2PJ0wbqI4M0UBB13jwa8pm+Aycl5nt5yyTsajbL1tdeO&#10;x/wm5wOimxbNLEpFQXv746I4hPKQaA4wJToEOgGa/NpuOYnoofop1T/g/WmiZVN764SKF6z1uuaP&#10;3r5dFZpOA4eBNR9snMwmTR3Tp2jgM0HEl8f9leswC65qHxCalhbOCTANYwB7lu7fOgBULQ6yEsWJ&#10;0MdeZYuv47jVbGsNu6NVy1Uc9z+ooCLOqp9UbU0gikSO/b6e/AzQBX8wIb+AxBWIYGJxwnTSumCW&#10;pvUzhmmSQ3x2OfSLDTd03EBUXozcRgcBXGCpDZSJ8lmtzQgNqzsnxJUznySamoSWi8OiGG8uAGLx&#10;HE9sDwmzjwhEgsP62MlkVWLVI9tSBLT0VoEkDbjOBHeBM2aij+vv2RR5h693rcZpSKCfMRYvvK98&#10;rLEaRyHAwQDd7cnTFd2Mp7yLmFbWz5x54/Dw7dlgBjQGurBoZlEqil2a71K5R3QE5RxgTr9W2xUA&#10;gJj9IlNgnGF9LnvygcKFFKNAkyZ1YQLDwKWdLe2A25LtlZ2AlZwKqdR9F/R3s5qDRjJ1US+qmFCq&#10;U8Vbk8ClAqDFjytNBaHKF0B6rUe/APQJ9lz65GW5pWN8YP8T4VRL0an3pibQf1jP8gbTjVMNV48i&#10;Laz8azS2NSp2hLOkdEELOX8niZWB2jkUhkxU9QIZW3QjqTbkzyiWpBGFTY1HT29NpBs6o0IbBpLP&#10;HJpNx0FyanK3TiConb2YIz0KpU4gb0YZnXYYitqGwOAk6rLBTXBVoJ4cHvQeeZ8F6ESK5GgNPCVH&#10;Cm4HYlbHEAWebS8O3bXC8JJxcydzfxp0xSLe5YaXsDMMoeLBaYPSPVyX8/5ix+s+ZZDnqzfdtH9w&#10;eER07ty5henMiLao3KJi/9dmrzLFzEcwbMl95UMYIKTvi6KoJ+8hAIDJZDoajax6qBQ5LpMRUQBA&#10;RNPptBnWxu+1HQwHPMdlUZZlWX+NMcBsNjM3Op3jez6bNZ88ZZnP5ysrK64ZL/oQAcaTSYY3uDku&#10;RVGsrKzoUE/G4+YzZVmmp2Q7OTmpIc+yLIfD4XA4QpEm5ssYACKAYjafTqdNKFsUxdraGmJGZjlZ&#10;JRthrxnzURKt/xqvlUwmkxv+EkOicm0tKS9xDTIRlSfH9SkDgLIsl5aWBoNBX/E3L+bTSXDKKm0n&#10;FAKajCfNz8uyXFldsQHvxbzwL8q8EWU+n68sr2iG0slkcsPfWlaWZZbhYBCLuEVNzmQGrSzL+XzO&#10;L0SyZTafj4bDhKOf2BAEgRbzInDLUnaL+DzjhfPpO8b4ZKjgLMjKItfhyFYMIUQAAGPl6dOCUVIC&#10;Adta0QMEI35U+2b/hgAEUQNETBR6PvA3uE5RBB2KFct/2kJ50DNXd0vhkQSxbS4e8tKnnDlz5s39&#10;/Qu33rq0tLQYheXl5U3a3inKucqbaikB3tJ3Gko+dnYnB6xHsmrs9Yx2akTvec97HnnkkZoE+Yd/&#10;+Ietra3ADQAEtY2AXwiMri5evPjZz35WHy2K4ujo6IUXXvj5z3/u7DVERPTe9773gx/8oCU6n8//&#10;7u/+zrdA7lLrbbfd9vTTT3ePS5/yN3/zN2VZZnmmBjTtRjEv/ugLf3TDE88WRfG1r33t4OBAZ2I2&#10;m33hC1+wDc1ms7/+679ObxoRv/SlL+mfRPTKK6/827/922g4EiO6N2dFCQGURESPP/74fffdV/vy&#10;m9/85muvvba6tppnOVRxVZzubDb7/Oc/3+wg/LoA1nQ6HY1GH/vYx2677bYbRZO7sEAPEODw8Ojt&#10;b3/7xz/+8dpXv/jFL77//e/P5/PhcFgJ9bXKsk24lyW9973vfeyxx2qf85Str687S0KCRYGIJpPJ&#10;mTNnnn76aSsbdU06eI0AQGVZvv/973/00Ud7j0JbKYri61//+u7urh4Ci/n8j6pb4/Tll7/85Te+&#10;8Y18MKgdNWU9S+8aRppiXrz//e9vDvLzzz//4x//eDAYpABNEpEGAGVZfvzjH7/77rtP2aNr1649&#10;99xzALCxsZFlGeceixk/xTMhGCUVNJirguRqhIxY/hJNj6wQaggQGxVEzEoi0cwFjz5FVBWAXIel&#10;UH/UAEkudNLZm05hx+IRF3Oi/q+lZM6lsnAxB2HseTPsNAURL91558LoCgCyLLv1jjvWL9529uJt&#10;5y5ebP5355133kCG2wqHk6sTqmXoUAzHEHpCSp7nP/zhDyeT+sn1Yx/7GL8urZUBTl5Sg27z+fwd&#10;73jHJz/5SX3u+Pj4jTfe+OlPf/p/fvpTAXDta3M+n29vb/vm+NB0yiNDoMxms3e84x0nJydsVRAv&#10;2ltojeTejcdjt5/c2aLO1bVr107TysnJye7uLoDuWtSF0F70G4LpdHr27NkmugKAp5566p577hmf&#10;jJv1epXTd7BXKakcDocf+chHbiC6Go/HGxsbi9Wdz+ez2ayJrgDg3nvvffTRRyeTifN7uG3dga4A&#10;goL+iSeemE6n83k1bCG6vouiOH/+/FNPPVVDVzxlRF4T3FhJPZ/Pr1+/Pm6z5t7AQkSj0ejMmTOt&#10;5kwWAA5mVWVqURRZnjXRFQA8+uijDz744HQ6TeXhRkca33rrrU8//fTTTz/96KOPTqfTslRxH7Zg&#10;gXSyd6YDlxRKDGCtT0hYOPmLB6nEWVShc6NFI73UVekuWPUtBDLbSECdd7MQJbaxEhG4UPH1SWIx&#10;A2Vwqsh0f7EUxTXzVrsHb2TJsmx0o51WSYWhL/nQq3ZsRRJ9lRBQhIh5nn/zm9/8xCc+MRwO+TTG&#10;aeHvv//+l19+GbMG/PWpPLwRlV/Ke88994xGI/5zb2/vtdde29raunr16iDPMQsa0oqi2N3d3dzc&#10;dK+/5X3KIRht/BdFMZlMWIXELx5nWTYcDpeWllRtzGaz3d3dCxcuvPjii/KSPqoKVeARGI/HJycn&#10;KpERMcuywWCwvLzMfbSlLMvpdDqZTJqodDab7e/v7+7unpycZFlGmb/Db5+5fv365uYmk/KJKyOl&#10;+uXx8fHm5ube3h4RkQnDiVU3fr6yLEMGifl8fv/99//sZz8bjUaDYd0AkFiaHQxKj9CabbWlV+bM&#10;1EWAEtbW1+644w79PjJHnYXXw+7u7t7eXncX2sp4PH7iiSdavyrL8s477/z+978/GU+Wlpa8xSDm&#10;7FETV0spiuLDH/7wc889t7Kywp5H1PzXrj/V3gGw7fnmm2/WD+2UaX4JSXcHtX2XviVt0a1xfHys&#10;HIYWGM/dbDaLvySbBdpoNHJeVwAAOD4+nk6na2trx8fHlLfHR6JIMxtqNJlMPv3pT7c2VBTF/fff&#10;//zzz8+L+SAfxHuq7q3WKZvP5zx6kbdoc1ERZHHwQw89tLS09O1vf3s0GqFTTCHrkVIXNpKPsS5W&#10;X4cHWuizdczHvPY9I/uMehRNKiHWec2d0acV1B+sZyiBT2fDIr5Y36OxQPvuWiZqN+s3HAanAuN6&#10;GPKBXL8x6Oq/rDiR6gYsOF5+A8nrc7rKcDjc2Nj48pe//Lu/+7vLy8vD4ZADs86fP/+zn/0sy7M8&#10;y9RO7A4o7oZDxTn43ve+V613h4eHL7/88ubm5sbGBhENh0MqyUnoKu9EdHR0tLu7e3h4SEQeXrT1&#10;cj6fHx8f7+7ubm9vHxwcTKfT+HIfDoerq6tnz5695ZZb1tfXB4PB8fHx/v7+wcGBvnfFLXNT6/Dw&#10;cHNz8/r16wcHB2oGQMThcLi2tnbu3Lnz58+vra2x/7QsSzYdbW9v7+/vTyaTmvJmdU5E8/l8MBiw&#10;vbbGNCvvw8NDAirLEjPEkJ8ZvXPdfry/v7+3tzcej4moLMosyxBaMmD6n+DwNyIeHx8DQKulR9l+&#10;6KGHXnzxxcFgsNhlFO0gCDrxkX+2K02tUGO75hdohSFtht2Tk5OdnZ3r16+3zlFn4XHg9dnSha4y&#10;nc1ms1nItl0UxXw+f+KJJ77+9a+PRiNZkF7Nm+uBlUDj0OG7LMu77767KIoXXnhBQEY1J2cVwZ0c&#10;H1+4cOHBBx+0FA4PD5u7EqB+riaig4OD9C1pi90abOFGxFoAJMPig4OD69ev7+7ujsfjumWuWrIs&#10;W1paOnPmzPnz58+ePbu6ujqfz/f39/f395k3KvnyZjvGsv8ymLvrrruaTxIRz9qTTz75ne98pxNg&#10;aQu1KSuK4uDgYGdnZ3t7++joaDabxUdvMBgsLS3ddNNN58+fP3funEas3n///UT0ne98ZzQacaKL&#10;VtzhECTbify9ldTiqtfAuu0euFQE5EJB4qeEtvogKC7qYZTeGbTXu5BDce6IHeOy4qyJXqXsLKLG&#10;EfS9PdACJhPXU4A8Qyu9OvObZL36rytq0em8XSCxEukn7NFoxIe80WhERLyN2Y/2n//5nzgaZUrJ&#10;X8rz1InojjvuePzxx/nP+Xy+sbGxs7Mzm82KohgMBhpKj1m7fla4w8HvIQxZFAWjn83NzdlsltK1&#10;o6OjsizX19fX19eZ/mw2Y8N+WRRZnvEb/2yVN998U20VtcJY5Iy5f8pBZteuXdvY2Gh6Wmt9ZHtY&#10;nue1mfFv2SMoiiKDLM/CQYlt0oBM4VYq6h9bKvJNnJOTEwCwsVzz+ZwvJfALibMsy/N8ZWWlKIrZ&#10;bDYcDheIltQOqjYVA1BV4zTBU63XKHeg1MgPqrZcysXWG7OHh4fXrl27cuVKfI4S+6Jd6DY0Aszn&#10;8/ls9ulPf1qDilg3A0Ce5zxNPMLD4fBkfLKyvCL3lqSH/pJ4zU3R3vRgMNApY3zsglw14sRoPgLI&#10;sszGTWo3Verz/rVhmrq0+IC0ubl59erVOPSJF120tR5ycNjOzs6bb755cHCQQurg4GA8HrNPkD+Z&#10;z+dsHyqpJCoBsoBwFE1KNJvPEfFP//RP9TvdF/pW7zzPV1dXEXE2nw2j4fORXu/v71+5cmVraysd&#10;mB4cHLBoPXfu3MrKCr99+6677nrPe97z85//fJDnIYOMAzBsjJTOJhYHzqnDUeYvxgasXJ3FR4dF&#10;6zKQw6CfvKOIOnVXSONE0Pn0zO3cXsCxQc0hVTk0Nq8SDhaEReIO9MP//6OrxCKWxeB4oa4ar7aS&#10;fK+IQFSW5TPPPPPxj3/c3fgbDMqyfM973rO5ubm1tYWDXFQJQtUyxs7BCxcu8J9EtLW1de3aNTZa&#10;gBz3E81pbCFAzFsVFx9nx+Nxr7iN119//d5772WDE5p3BhdlCYh5XunQaGn0gx/8QMEKNLwhv/zl&#10;Lx944AH1PjBLbMSKK4AsywbDIZZlliFS/VKSFh5/QqqMWNXkENl9ZWlvaMpjFdsVH9kQkKik6XT6&#10;hS98wRElGo/HLL4Hg8HKysrKykqe50tLS5cuXdrZ2Xn11VcHgxwxyHxKUfNPxVoPci4kzyCo8VyT&#10;kvAHYq2XjDj2NK6n4EqZTCY6R6eMhcnzXLuQJQiv+Xz+wAMPqCFkNpsxAkDE5eVlxlXsyP7EJz7x&#10;ta99bTQaDXBQxcb+8qaeUCEs4dmR9La3ve3ee+999dVX8zz3Xn1nhXJDWxbl8fFxZ8B1URaIWJaU&#10;5y39nUwm4/GYoww7R6O1IGbD4YBc9E2lW0Q0m83G4/Hx8fHVq1cT525zc3M8Ht9zzz0Mhvzho6Sy&#10;pDyHwDFVtgdAURRPPfWUYuLJZHJwcDCZTPI8X15eXl1dZUfk+vr6hz70oe9///t5li9wrbIsS16Z&#10;m5ub6QCLiBhAs0V8ZWWFrzouLy9nWVYS8Z3fUHU51/CeSUUKuk29N6sdQjFCdeutr49QrqfHlrfn&#10;yPkTYYEMYm5baRfkkBauIGntNSHIwggL1L9JmqylVgYLwiJvpq6m4jOlLIoyy+KO9v/mRfR6ZQQ0&#10;WWRIuVZVb83cHW8PAAaDweHh4ZUrV26//XYGWMPhkIje8Y53XLt2rSxKPr8S2iSTAACTyeSxxx57&#10;+OGHmdbh4eHGxgYLo/l83iIQoxwppglBwyzLlpeXzeWdbhtCURR80KyBPJW69sPhYDjIByWVZVEW&#10;RdGMipjP52vmFhk7UJy3McNIigdjQIgVQXZh47jTj0Eyvl+KYNQ3BCDHdELA6XTyjne8Q++KTqfT&#10;69evb21tTafT1dXV8+fPc8AHr4Tbb7/9zTffnEymS0tLp7miz/iPO2mtoJUliyShag5wUUUkIonx&#10;SDGaDEd7PlqeI/XrnQZjoXg/OJYXFcq2dpZoNBrdfvvtysbe3t7m5ubR0dFwODx79iyDIR7hoigu&#10;Xbq0cXVjZXkl5yONbVe6B3xEDftGeP+ORqO3ve1tb7zxxnQ6XVpa0pwu5DPkwHg8fuCBB9T23FoI&#10;iEqijGwn7abgLZnnOdtdY2MXaSW86tU7n+6WZQjCsZJ2rSrOih8SiqK49dZbNSJtPp/v7Oxcu3bt&#10;5ORkeXn57NmzbLviWeOYgd3d3WFa1oZmW/UF2aW7EfGVV14ZDocrKyvsduCu3Xbbba+99trBwUHC&#10;BSGFkn2VLOoyitTUdOU9YYisz6Rq9UPHAsUZ5FKClVlsMgAkWrxJIcd2MHJGk/pILSpeHfBlEdrO&#10;5Hw+n0ynbAI9jbPzN7SQ0dmkWUu4YDhzH4pe8hOVOnTormQgX5LiYFJ2CgwGg7vvvvvxxx+fTqdC&#10;DvXgAxJFoehqMplsbGxsbm4eHx/v7e1ppAtLEGTV1iWCBSha84YrLMrPnz/vYjwRUM/lyPdRURqr&#10;FMuGI1/Dr5UR8ZgtRKpW2CkDfowQM8Qsc+4E8SmIV6xbQ/hn0Fl0OLRCYmmCw+h7hfJTILd8wISw&#10;KIvpdKq2vaIo9vb2NjY2rl69+rOf/ezVV189Pj5mP6xq6w996EPsyomdjvW/lCL2GRQOBQEgv9BC&#10;FpsIJPe49NVhDWupA2pdOgB5nvtAn1MUnUp3AVqHAxvdR5iMx+vr65cuXWIe+C7CxsbGK6+88tOf&#10;/vTw8JADwhBxNBqtrKw8/PDDF2+7WBRFbYjtKRfdWo+NK0/Z7bffzlPm4KwfcgBE9vk+9NBDHXOk&#10;DhuLAUzzvCWXl5d1HBYeUsugNjQYDM6cOXPrrbfadjtptrIKbuPH4AG7gC9evMi5Eono4ODg6tWr&#10;V69evXz58s9+9jOOplAMd+7cuQ9+8IPr6+uLWQS4g5VOAUuPjt69/PLLV69e5YpqqAPJj6Xkw4dx&#10;PuFg23kkMDLO1kO6ZVsXISocQYlVSR8OXerKV6AySwk5hrXu+I5CoCJHJVqQBBH64DBI2IEpReIc&#10;ELD2AvVFY7AUBoAJ3KyWsWSZY1PGDejGb1ShsmSnW1EUHO9s1hsFdReJ5gSoCdJYcYdiZ9DNsuzy&#10;5ctnz569dOkSIwYOvLh48WJZlnOOvzE150UxnU7/8A//kD8qy3JnZ4chGnfBqyIHMZJwuewXNthV&#10;epHnOUdTraysbG1tpVDrLE2x6MJ82I3VCGlsDTRh5S2dbbdjWV3SQ+aQSiye4x5OdWPf8fHkXL0s&#10;y+Oj4wceeEAjr2ez2fb2NkfOHR8fj8fjm2666cKFC2xwyvN8MBicO3cOEY9PjldX19DeTtERIgvp&#10;UjgE1k+yEwAAIABJREFUUKuULF0DLT1y0qQk2oIKbm3NrpZm+xrw1NDowAE6SRwDDIfDwXCQaXVz&#10;a8pzQwAIJ8cnRGRTM3CgPQ/vZDL58Y9//MlPfpLPIXyeWVlZWV9fv3LlymAwqBqEUP8hM1aRwlN2&#10;yy23AMDJycnq6iqIEQsBi6I4Pj5+4oknNOPuYgUReUsuLy93juFgMFAwUafDIZqNqx2IyBbr1dVV&#10;hj6n4dZv9vASnUwmFy9e/MAHPqBVOAid3ZRHR0eXL1++9dZbedZ4kM+cObO0tLS/v7+0vNTXhsfz&#10;LruJUYvdAcFSlOV/vvCft91229mzZ8FFduK73vWu5557jvQ+ZowCSoplWU3dPjkAv0nlNnu7tUwP&#10;si6rULrFR0zWKW/mAbmMt4gdSwSKM2Jhmy7wDzspajOhntaIpW85FNDmY8EWBlgsityUtmqZ2Wzm&#10;gpxFFmL7g//dCttUGLU4Ax7oMJFolHbBIBEr1OOFnrqjZIfwGeh73/ve7//+7y8tLalmzfP8s5/9&#10;7Fe/+tXBYKDh5wRQFsWnP/3p8+fPMz2OdeUInu3tbbXMo5quGqfJ8FjoZaLKIuYAiCzLPvOZz6R1&#10;skpVboHpOg6NF2aYQYaIWWPLxaOkEZGjMdCDQzNrCBkmrWdnrtFNSLLFAVoXQIUH+69UBDBUAIjo&#10;4sWL6hti19Xu7u5sNnN5CxHZPClRccgA5dOf/vSXv/zlleUV4JBnux6xYk3qLhxXJVwZ5FTvi/Ul&#10;Nk8PfYUDr+osYyuB+9CG+UdKWZZ/9Vd/tbq6ihVfFct3vR7qwlROTk7+/M//XOvyfbGjoyON5nGR&#10;1+K+5L327ne/+/r165zUo7VvIVVIpvAM8jHps5/97P/+3/8vbxyHCYnm8/mDDz5oM59ZL2ob+Qor&#10;3k6KyJSbYfLNofvLv/xL86qGOnl3OqluDs20sra29hd/8RfxJkLt2lbihYgGg4EVL3t7ezs7Oxxk&#10;xuNTmzU+PH74wx/+yle+QiVh1nc9Vsxy7ipQnUaL6keCovBwM8sy5oqf9jk/NSmeoSASQUK8oQda&#10;cJYcjL9oktxZyHkTE+Cbp69Ys9skaN5L2KMJy6QbmrTbiK5HJD5Q6N+mb1ii4HR6DKkFARbyKzlJ&#10;Yy5bhPHuzg57l/2G+x+Br5z6n83ns+mUHfMAIBvELefQBUJ5OVOfO6uq0DzUdSL+6tWrZ86cUYDF&#10;Au7s2bMHBweDwYAlSDGf87GVic1mMz7nlWV57do1ayrwdqzkeTQwDqufL74YiGg2m3G+GXMDsZ0a&#10;W+nZmSAXdL0QDLNtXYJZpVa1a50d8SAJbUa6zhukDQpeTlXMgePx+N5779U/p9Ppzs7O4eEhxymz&#10;in355ZfvuOMOF14j16YQ8cKFCwcHB6urq66PuonlrltdWgT5qwxOEznV+3IjCtv2HcISBJN4I7Uo&#10;CrabZjmjZDeJJDxK4D0RwvHxsc3CNZ/Pd3d3d3d3OTaRR7goiueee+6pp57S/c4b8Ny5czs7O/lg&#10;kAXWW+uAcKSzenXZLjIcDsuyvO22izs7OysrK3mWA8K8mGOGNuvVdDqdTqdsj8FQCiLjd7IlJSCv&#10;KIrr169zB1uputlv6+wpA/7G4zH3rizL2umjWcbj8Tvf+U79k8Wapvbgbbu9vX358uWHH364KAre&#10;Ebyabr311itXriwtLS0mo9CFFTRiBDlTUyPUj4jKEm11XgDkXj4nIVBYr+gpuGwBYspK5xQEI7Se&#10;igD0dOeAXs/sUWRf8KJv7gs/CWQTa/boiHgFwDvoohTUucHMtfvgkhtWxUL+GqH7d2ELlsNWYl1s&#10;WYh8sYIFjdgZTmeL+00oHDpTyv1t+438YzRSa5FN0m9zG4sUz+1gMHj22WfvvfdeDlHPsmw0Gq2t&#10;rT3++OPPPvvs/v4+b/7V1dWPfvSjnDyJwxQ49IpzHekhpC+00tLqDeVAYL58rqEGLOCGw2Ez/yef&#10;1Dk/4Ww242RIfB71vQ8NCwcodJjZ26oKzPKkLMk+lMzsy4j246W90elsioiaWbQoCnYOTqdTnj43&#10;ZYivvfYax76MRiO2JQyHw0ceeeRf/uVfXHCutV/5C6zNqWtlLckgd6OLWsazmuZmycO5iFDueahb&#10;nBESZzbX7hmDFUj4LwJSURTT6fTJJ59UypzJiXMdTSYTPXjozRIQdDUcDh944IFXX311Np1KWqOk&#10;UhQFZ8cloqWlpdXV1dFoxIlXfvu3f/vZZ5/d2tpaXl5GwNl0Zl+LxMnhyrLk+3HeY2VHzf7R8D5Y&#10;g1atIkmO1s3NTT1eOIqKTKOF4w14yydefuLDKt/wPTw83NraOjw8rIjWNjsrt/LUU09pu5zf6+Tk&#10;5OTkZDabKfrZ3Nzc3t4+d+4cX/jgpfLII4/86le/irhBE4uTOj5QvO2g1nbaZIDF3fem+ShcADkP&#10;9S1s9EJ/q661I2muxyBjLqY81gWUUeqNrlxL4JAcufwTHauLkZB7ZfMpnIQItbfFSj+4LLqA5GXb&#10;nbpmPB7zccqGe/93xVnYMAGLDPJ22HY9rzlD+saqqXQjrxLBgIPvfe977D8ajUY8ETfddNNtt93G&#10;vr/5fH7LLbfoAX0ymWxubu7u7nJ+wizLfJxr5py8fbFBqzO0KIqTk5O9vb29vT3Ny8c33c6cOXP2&#10;7Nm1tTWGAgytWHPs7e0dHh5ymumWV4i0FnLGI9Jra6EpaGHdGLnrnepRRIsHcrKn0WqyPZ1Oj46P&#10;f9fkp2YNxKOkWiTLskGWvf766+973/v4mD4ajTh0em1t7b777nvttdckF5Q/j6k9K4W77nAyKzFr&#10;vzf66T9PEBNOZUmcChHt7+8z+D46OiIiNqLffPPNnGooz/OjoyPOJQsAZUmI4JK5VsLC2HVeHh8d&#10;P/TQQ2rfnU6n29vb169fn81mh4eHeurI85zvhVy4cAERl5aWGGDN5/PHHnvsmWee4XtqKXubF/zJ&#10;ycnBwcGLL7742GOPsdZXC/Tb3/72K1euDEdDftmwoquTk5OrV68eHBxsb29funRJ79sGRg2gsbD5&#10;WgwbipqZ3MuyPDo64g0LIsnRIy0n2NEaIar9mk6nR0dHaklKjJZjxcF57zSjaWQcORm9oisAOD4+&#10;vn79Okdf8YvVUeQaZz3li40sITk/82OPPfajH/3I7YvFioNTGj8pXmcCsQO14wg9fIJzEZqbIzq2&#10;LUVo9g1jcoYpaEapetKgzjDpWh9bCakbMoqxyJrg+udrIEZyTuA3M1LVHwZAycR3SsOPxPWgw5Je&#10;0iMtCLAYlPMLt+ILsHKN7r9dQfXmqmpoKmOJurMHmCYl3juLWAFQtl61Ngv6jY0N9jWwBYuThX7g&#10;Ax/Y3d3d2NgYjUY2dPfatWua+ErjP+TuXJZh9cZFKqvt1k2O9Nra2rJZjxHx5ptvtukx2SF4dHR0&#10;/fp1Tppl1xI7MYPNClVNHgRyqPq1lwXn1pjN6rXHk8nn/uAPNG/ZZDLhIWILAcjJmM/lZVl+4xvf&#10;+MxnPsN/MsAqy/KWW265fPnycDQcZUM5bLvTIKby3HiqFU5Z5GLxk4IaORmAnmJ7HWQRAKAsyzff&#10;fPPKlSvHx8e6TkajUVEU/J6lPM/13gn5zOOYZd7EqUM9L4p3v/vd+gJ1vp7JG4SXpc3gmmXZyy+/&#10;fO7cuUuXLnHKMXbq3X777WxRW15eTtTWDBGOj4+3trZOTk4YV/Eu5OvAe3t7L7300nw+/+IXv8hV&#10;2KF/9epVTub5tre9rWkGrg8WAJm7qmyg4uB9jr+sZclnxa8f8t2XzA8c/5+cI7zhc2GAtbOz88Yb&#10;b3Ba+ZShaJbJZHJ0dGTsys3D2/xjH/vYu971Lv6T36l17do1e2WHNwcTee65586ePauWTt4Xt99+&#10;+/PPP18URTPLRmppRAGIALLx+S2FvcNqf5UnUc/nAeghR4yq5Evy8IuzLPQsCtsoqcsXmLwu4Mc8&#10;gEA5hJ5WM/esnA3jGMvFNaFZqQvZ/yz3zpQFIPAQgfpasGS6HaDolsDMNc2LImi86WjRZ9zCzubQ&#10;YdIebakFSC6kRmqivFvJsoGNX2rE5ajXsuV8YbqoBpYk1cYk1ZvcWubz+be//e2PfOQjesmF31S4&#10;trZWFIVGBPMVm83NTX7/DJ/zuA1nvmrCwwQeQyuWnSCcaquW1fCNN95YX1+fTCasVBQi7O3tvfLK&#10;KzWhzzgs2LxbPC7xpQcPaUX6n16jk1rbpwvt6ul0OshzTZ/Irit2oPDA6l3ILM+yLFtdXT0+Of7K&#10;V77yB3/wBzyGbC+8++67j4+Pf/KTn+T5IM9c9B+1ashgvxo9q0EoML/XYJbHVfqJyRyNImS7GBBx&#10;BFmWfec73wE5zqsiePXVVz/3uc+xl9AicsldlDXnp6RyNptyIkr+hCHs/v7+fD6/evVq5fiRZTzg&#10;zzzzzO/93u8tLS3x5X/OQvK5z33un/7pn1wWq2QjFmcQ+M53vvOpT32KwRy3wqbH+Xz+J3/yJ7oA&#10;dnd3r169urW1xW+g+sAHPhAJeGoVWUTEWfITM7kXpQfxjoJZDM2ZYzcfm6KvXLnSST9S3KVg11BF&#10;DBVlCYArKyvu0EvEONVe2bGe5TzP5/P5P/7jP37+859nzM37AgCefPLJ7373u1hEJUykBOdZzhBt&#10;e59hKBsRwR01iLMpeatRc3P5j3ULpYoV3exevrdVdaqLZJL7SC3JR2MMjy3VRdz6MOTeslGuAQt/&#10;0eqmRzxqp0JYAjqoOkl9AZbkZ2WPMoPfqNJyMW79orYrBCooPvakk7IuG8VCjWEE3DC+jlqhGkWU&#10;Ckerdbyb1J3a3WElpQ2Xm4RcEGGTMgKORqPt7e2f//znDz/8cFmWGljw5JNP2nPIeDy+du0a2z84&#10;ZkscgyawvZ37WAl9TfIeGDQpB/lnWZY/+tGPPvGJT3CObHaOrK6uvuc970HEy5cviyWZQI48frQq&#10;GgNQ/98LWNX571e1GVEBrWvXHT26dnWrsCPiwCCbn3p3d5fjb3Z3dytaBF2Q0OrKKjtoLl68yOZJ&#10;Nmfed9997FrKlpb0ABjpdqWDVldXzs6ND+0mFvDk1r5Ibd806sGhPgJ+NTbYAqD1M+tra2vzYj6f&#10;zdWdBABFUayvr7PH2dYV43rLKBfz4rZbb9PkUnw9c29vbz6fs93UDLK7OsCRXrWbJaywH3vsseee&#10;e240GiZmz9d7shxXxwkORqMRY8SHHnqI47L5Yb4Zt7u7yzY2NAmZ2olrf6sxWKzaUzK5Z1lGJVEV&#10;wjFu8NPYGFQ2IOnK7OV9s8KKp1+iFRRXAAAUxfx973ufTVmyt7fH+0Kv7IBZRTxrs9lsc3Pzzjvv&#10;5FbYlHXx4sV3vetdly9fTky7WluWgSoSKIJOIwNRURRr6+ucZYOIjo6OOIsEcSZ3Et8ZoNwTFCDR&#10;pM6MCGpKMTT5A05th7Y9JmQ7nH0Nrtxud4EaYbYY7AhK6u8mVCoi+iM0uBV9cR2/OeVUnjbVNURq&#10;8Ot9rUMuNaCxrIWaA0B074xcWMd5y2UXuiJN9NVnkPyUtmppwwYQSU7VXrPghjy0R1UWCXHsMVK8&#10;S2OCiqUth+bUsplrmEJRFLu7u1tbW+PxeH9/30eOe1GYQRvCCr2ktrMwGz7jlJFNfEv59ddfPzo6&#10;4vyNALCysnL27NkPfvCDjz76qF6r9gfRGgYUmUEL87do4fjxZkailgki+Sc+2W3fzufzCxcu6N0x&#10;9kBNp9Msy46OjuyQ1u5+DgaDn/zkJ6znAJz9L8uyS5cuTadTolLPc6kd1PG1ctkKaES1McmfoDrA&#10;GRURfM5n1NT/tYx9rnCCD5PIzTAgFbCiQNHC95oW5OulrT2dTCe165mTyYSI+J2PFfNV7rPELS0t&#10;PfvsswCg3jTOsLC+vn7mzJnZbJ6oM8gkIvnxj3+8ublZC4p65JFH2NDCm3dzc5MjnNrRZ7XocYyq&#10;T2aayV2yuoSKM4+1ZZ4DWdNNLvTOAUAF2Plfw4zXZ5TXlVYgR391ZVWz7YPMGiI294WVGaPR6Jln&#10;nuF9oaIpy7ILFy4sLS1R2T1l3C+1nIGK8uaD4CxGbFsvimJtbe3/+e3f5mtG8/mcjdDVt3U1TAxR&#10;IEB8A7aT6RpnINs2UnORK34qj0U1h9cnKht99Xi1OHNUF0IjJIeGEGmBIWttmJ0ArMzrZ5B4UVe7&#10;GiuTzt6EldNpv8IRt+7VyGHGgK1WVmwnUZdK0kCwJumrAXtCRfcylMANDz0+pMiYlrqEkXhP6U+W&#10;Zdvb23z4bo1d5eDog4MD1h8tkqjGFo9BJB99CvuI5j05oLqKUddLL730q1/96vDwkKPaEXE0Gq2u&#10;rn7gAx9g2xsish6QCDEfQePouxwvp2Axxn3jFwAAyPN8bW2NM0fH6hpWu/BV/XsimkwmmpYQxAyz&#10;tLR0yy23uKsJiJhhnudZ7lN5IeJoabS7u/vqq6+q+ufRu/POOxFxMp50HuHqHbTjQNo1F3MuHVUT&#10;kWhFs4eMwVjRGctFqs6nK0tLS2fOnGlAWAQkJYsSF8UGpNbLdMGCAADjyRgBNY4HAMqyzPP8pptu&#10;0kv+KD6mDN27zxGAjVjPPPOMjjCjWM71Op1Oy6IMtVwrqunH4/HW1hbfjGvGRbFfjzcvz35qP92t&#10;AD/hPpO7AaMageniMDNr1G4/kyIYN439XK4Jy58ygArnOnCdh3f25KDdmc1m6+vremWHQSq/yMjH&#10;PAg4RvEzIiCbcl944QW7L/I8v3Dhwurq6nw+67QFZVnGdym0FTRAtlGINQrb85544gnleXd3l1ME&#10;eyLSRXcJhTVcYDn7/UWR1tuLwz5xicm2ZwoyEKdv7DLBp8hRJwcc+hd3YKPu/qMzg5LzG2n1RYuc&#10;4nxKrx4uQmdI0+sAXqYG2gIH0+WpnoyjdSXEQqPYviexI8ntiARwUVWRxxgmUSXnRZ+iMqBRWA4J&#10;2V64zRlCxdXSQt6MXJ7nzz777Llz5/i99FblTCaT7e3tra0t9n0YaFU959WJ3wDbkBoVauIyz/Oy&#10;LF966aUsy/TFGpJfEe+77z5E/Na3vsX4DBH0bRSm5y7q/zT+QU+rWZqmGgAAGA6HN91000033cRe&#10;PIaGnU3oJbWgHDc0jo+PL1y4YN+Lwujz3LlzbDvhABqc4xSmiLi6usr0ETHPckTkNKQAwLkD+LLb&#10;xz/+8a9+9atLS0tZJu/vaTuq2g5OJhM2D3R2sFZWVlZW19YstGoE1DvnLwLW8Ah3Z319ne+URZxZ&#10;djBjCtJ+w+hqPD46OtL4cS5Zlp05c+b111/nN0exapzJ4K+fWVd9ura+/uabb2oYUyYp6O6//35O&#10;LNLXO5bl2eXLly9cuHDp0qXasYQ3L99qjF34CHbcs4GI6+vra2try8vLhYnBirNa+5YTtfNWDJ2+&#10;/K7PUWLkXbSJg2Wa6DVyphbwB26t0HQyRUR7ZYf5ufnmm1988UUOaeLC5lu+OuCgOeBwOLx27Zq+&#10;dBXlLZAf+tCH/vmf/7nzBigvjzNnzuR5zrs+JSUbEX3pS19SR//BwcEbb7yxt7fHCWzbWkQfnNR+&#10;ZHc6iv1GPooxyVco1uNIuioxshD1oFxhD/Uc1lpT4oHIwf/FLDPii3Q8RygYlY7arYWLAxSidonS&#10;bxFKUnmJ9wliBnneDY6L/FpUyZGb0zgByceVfvOJGZMBjdquHFJBeZ9jD/yGRokEGpGbDBQNr28n&#10;780FgWec3EIYDAZ8+0YjxzmAg2MU+LISn94EshjrVZO8JPBP5rarMx5jcddcJPJPfvITfT0iAFiM&#10;dXJy8vzzz+fWQqOMEtkF2r5fbgjvjSnN85zdBIvlqi6kqKFCHYnOFkSEiLVc24i4srKyurr6x3/8&#10;xzWCR0dHf//3f2/tPYPB4KWXXrr55pvf/va3M7oaDAYclD0cDt2bWFDMwI2xO2UHQVOor605HAxQ&#10;27TyewUua+EF/OEPf/jDH/7wYq3zLUsFQAZiAABSWU4mky9+8Yuq9rhwJqqPfOQjH/nIR+znRPS3&#10;f/u3NigmzzIA+Na3vvXEE0+gBBFyFquVlZWdnZ3VtbU8+W3KvFU5Uwlrbi2z2YyTMpycnGxvb9tX&#10;WnWTlZ57i0tyJvdQIaKvf/3rOzs72BWp6uARZoz4PcOaWbvbDyW2FvGlTCbT//W//rz2xPLy8srK&#10;ytNPP12rzMnol5aX1RmTZdm1a9d+9KMf8dGF9wVbzZeXlw8PD90FhQBXbMFCxD/7sz+LMB0qHHr1&#10;2muvXblyhe2U0XkUANrGjD9woyrtXqy4KHM5+tfJq6GrN2UAsUvF6qkocPEdC8RhOZlCQiJW1Bzn&#10;X3ZzCoyFAg1Bkmsln3hIVjQmeAdBgEUvxBPiGCBm3RHPoOtdj7bcXkY9L0cflfNeKn0xOOost1mY&#10;ULRMP7CCejqJo07NAgwIg8Hgm9/8Jr9hkH2Fk8lkf39/c3OTD9bXrl2T14YovAogLHePgOwyUNVV&#10;82I0S+1JqzNsAvXhcDAaDX/4wx9eu3bt8PBwf3+fX1rMMVgPPvjggw8+qJeZHb5yzPtlCs1xx/o8&#10;8qUtZsmHqcUnRIjYwWHDRmIGxWbhl8qxV9T6CCwzR0dHNqt4PG3jdDrd3NwE8P51PpcvLS2xVubI&#10;LXZ+DQaDp59+enl5eTKZ+FltLEvO+rjwHXuOJubf7a6wzdSa9MBL0gR0LrBQYbMij7Cavoy3A4Fg&#10;Op2eO3dO48c1qXrt1Uxc5vP59evXi6Lw3k1EAFhdXeV0CTzC+sL13/qt37p48eLx0VFk/HR32LYG&#10;g8EPf/jDV199lS/w8+Zlzz63UpYlv5SqppjtCqk1VNvXpZTU0Wywvbe3FzIo6hbTxVPb8e6lyDl7&#10;ILNQQXnSZVqQePfpdHrpUn1fqKyoMVNbhC5FOeJwODw4ODg4OOBLfDprn/rUp86ePeu2ZGDi2B25&#10;wL5gS/DW1tbly5dff/31oiiOjo6Ojo74W51NnVMSLe4RfaOgw0ex+JFARdmPYepiYepF2FXkg68E&#10;V1WPUVX6/jp9f+xA8iJnZyuLskou/Aq8gWOBJpWaHhDc6u7jInQbwyntOBMee6Iu4V5Fjwqd2fls&#10;YrKezViXYhjAuWf7QUXm3jEfqGSscxAzRLXURL47GBsZfgCUA/ZTPPvss08//fR4POZXT+zu7l6/&#10;fl0Tf2dG6skKadsBBHpLAiRtDx+mNcFjK28cjn14eMipIA8PD61A9825ytlgMCTAn/70p7PZ7OLF&#10;i8fHxxzjwoE1991332QyefHFFzmBpIwpxAx7NcACwFfHj46OODu8zxMd2pYVLEBKRF/lAQBstEj0&#10;BHEEFY/hzs4O37TXN65YLvjq/u/8zu9wyiJ+03BpXjDMzqMsy1hq7+zscL5yKsWWigiIo9Ho5Zdf&#10;ns1mDzzwgGuFiHXSXXfd9eKLL3LGRcDKxuAE+pq9M72D2s3pdLq3t7e9vQ0AVJYc/5BSvyxLhoPj&#10;8Xg+n3NP9YZE83msJtgkKdPplJNZcDyie9jwWBJNp9OPfvSjS0tLnH1tPB4ziFdPn7Y7m8329/fZ&#10;dKSgHOVwcnx8/IMf/OD973+/Jvxk5HTfffe9/vrr89msmafK7qPd3V0eahAjVpZlzz///J133qmL&#10;bX9/ny+mnJyc8Et72K3Ptdh/yhzu7u5ybH5lRmRwuF0OduTNlW4J4zKfzzlT3fHxMaimkOq8cnjq&#10;ayAM3aGoulux8otACpKDcH0PF2Uxm834yg7b6cfjMU+K7otcUoZWFiGVKAoNAPM839jYIKL3v//9&#10;uSTh433xwAMPfPe737XOWdt3ToxSFAWPHgbfAlkpTJxT125vbx8cHHCyFY7HB49BqxcC9J+oea8+&#10;kul4iGejmk6r8Qh550wfpKVseSdkW3VngVI38SKtoDckReuLsZXMm3wW9xHK0R4VQyYALEGe6hVV&#10;HRuvBOC0/AIGGm+nQ7VXBp9G1O3Xr2i4Xrgz3lYEvdCVGDjse3mbz4DLMJ4M3VBMiVQVNvXH1DZs&#10;jufiKHzhhRfe9ra3HR4ecm4YNpzYGIWKeK02gM71q7iUOLsMn6QZnYROcnpXkaVJ0NzlHQyYZdlw&#10;MECAl19+eTqd3nTTTUyf5ebS0tK5c+fuvffeX/ziFw5joYRHhtGVf7kXwOHhISfnZO3Co+ESTLeO&#10;rMya5IUlQBwMBv/6r//63ve+9/Dw8Pj4WF8ilq6iVPtqrmr3niIjkthJ9MQTTxRFwflg9/f3bZyH&#10;tQNy2mtNV8jmjSxz48ppL1555ZW77rqLURqf9bni6uoqa2s0C5cf4xSUNotHL4DF/PDwcnP8Gu7O&#10;uru7uz/+8Y/PnDnDt0p9mHmf1lmf6ZioJ8s+c3J8fNddd124cIHv5W1vb/PNweYIA4BagsuyLIo5&#10;211IQMPy8vL+wT6nxj05OWFURER5nt9xxx1bW1vD4dBvMYTZbMZLsXUfIeJgOBgOh//xH/9xzz33&#10;sBGOX4Y4nU7NxZQsyzI+xnDWFQZqAQsWAMB8Ptf9W3NBJo4tAOjMTqdTviSoOE9XDoO8ovEOse7k&#10;hk6Eom5bqwHLspyMJw8//PBoNNra2rp27RoHibfOWm0RUsn+C3D2eMTRaHTlypW7776bXzWhlktE&#10;vOWWW/b29kajoWVXx3lvb282m/UaPTZ485pkftiToOjKx+42D7lyhJX43RZUwOYJrycSjE5MSOwh&#10;kfcGoodhPYu1W4cCrEQjIzggsEAklpihCD0cDJPwYeUV/95ixbHNjCcALIYWTqNoqEt8AWnCiy5v&#10;fHuLgiPIm0namwFnb8QOQ2B7XbEgRUxB6kDo0wePR6PVdG+kUyeWN+qvrRaPA0kPkEZ8IQANhkN+&#10;kdn+/j7vanYUgkgiG9juhwX95tM3ATP+PTo6+tWvfsXXyINsIwLRZDJ544032EcZsaXb3YXobDPz&#10;+fyXv/zlhQsX8jy3LgYAWFtbu/POOzc2NvI8D3pjDV2XtBgQADY2Nt58802+gdUy1K3FWWR9I8tf&#10;cF3aAAAgAElEQVTLy7u7u9/73vduv/32zgRCKYX9FzaVEQLNZrPHH3/8woULL730EmdnTfHmsJIu&#10;iiLLiDMw8bjlg3w0Gv37v//7pUuX+J13riFE5wT0NycQABgW8zuUTt9BdhhleZZjHkuSCwCSGOLF&#10;F1/k6w43hAF2q/kEkiLvz58//8gjj2xsbLzxxhtsUUgkWMwLyglc7CCiYZtTudYsajzIWZ6LGoDD&#10;w8PXX389so8yzFZXVzc3N2+55Zbd3V1+jLNkgUkbked5WRb8vvbr169Hu0AAcHh42L1/+xQ9n2SY&#10;QffKSTHcoz8qqjgTiVSW5bvf/e577rnn5ZdffvPNN4+Pj3vMWlkwLAZ51x6iuw/0zne+s5ZuXl5J&#10;UrmyxK/93traOs2yZGMzAKjh38tfFsYtCEtOklHkgNaUm4BR3AlUbCmhaqoVUJxx6XDEbTWS6Qxw&#10;xd9yrsOFgqKwZa10ccUtEio8WwhkqcmMTVk9Lp4gVlyVUX4Ft3QgpGB9RZ7xA45E6y+SJd5p8C5j&#10;HIc69Q9B57rttBW09X31II+oN0AGHwt9y84jfdEVf6jR7C7uNMvrG1v/dVcWHNPsqtB3ink9neEg&#10;H+idaswyIGJHRv1JRDbgcxHUpAse+G0ebOBhZFYDQyyIlpeXh6MRhrqOitrliAJ4Mj6ZjCfKTJMl&#10;dYT5Harzyp3wd17o6OjIJV8+dTYVjTjJB4OhOP7YY+WD36s8hwrKZah8MBi4uUA3pkRst7MEgRNN&#10;rSyPhiP1hfGtOh3503eQrY8c+JXleda1BQhgOpmwJeaGMOBHOM85qyQnkzw4OLCm3MT+5nm+tLSU&#10;D/LBYMBR2/w57w7Fr3aBjZZGy0vLsrqwmM+Pjo78+33lJ6O0wWAwGA7zLAOEo8MjNc/oM3ptJZe3&#10;vp6cnKgBzG5zoeb45IgfdXHekIEdjoZ5lg8GeZbl7BxsjiTzyew6y2p3YZVVT1TpOwv+i5SO8Gjw&#10;InDSjjg1FU2nk9lsXqODfCMkz+WVrFDMCzZMJrYYZ8Y2VDnrZi0Ayx20u8xSBHLxqy93rGVSOiWu&#10;kj5wxMGIiJEMZEg9EOs5wuRMbCkGLHne2QNPuwvEh0JEyQALEf0K77LqMjYC7I1LpK5YpDqMV74G&#10;9DKUycMuTCmSYh0x/kyQNW4ihJ9QQ6i67ONVut54K91oNCzWvIBrlQCISiqpGRnNG1pjayqcOxzR&#10;gmcJgM/j1QhxzETiZ1mOAlGIqCz8k+pKc7qWI1gbeJmfLKWVmuuEE2krkkMMrBo5nWn0GMsnZqbm&#10;kVHV63MqVufRHR+FLnM4n8/nxbyYN9wxetzsmmvbLwVYNZDn4kKKomAfK5V1gVBdc4yxNELLwWby&#10;fsnahQPX9+Egzwe5uPBKKsvCOTHl4X5HgwqDGeZ5PhwMB4NBlmdZgpeQp165PT0UADPLNkaHAKik&#10;sizmRTGfz3g2K801FhjK25x4ttTpySNsw8xLKjlIKx8wHuOYOWQ1UJaly0FfzKks+fie5fkgzxkK&#10;YIa8c3mZ6Tj4WePxzHIkKqmcz4va5EpmsFyBIAGVJRXFfD5LuqESL8qJnJeASOaumJdFWWF4kA/y&#10;lqimUJE384oSrOp0KyJSgDiat+UwzBUlTGUppMqSZED0+dqRoCQq5e6FPf61bg8R3KRyo8YSCMAS&#10;IRw5fbi4GM3uHgUGlJ6BoMKcWoKo5RmSS2W9UImnH+bIW89OgXn0BExdTkYPbU7VoJACBx0x9WXP&#10;xuSVBGUkTf0CxitecuSzhQYIsB5XS1m/NsAtSGyLM6q0AH3RFQjIATVrtzxB1G06qxbFM4Sx/vLs&#10;IERQIyACujNT6cUHYMU/2NIr9axVKcseQ+T4DzCHMPQRbqhzBqYBbGuvqcAAIZMbr4hY0XkCvzBk&#10;MHXgDlwgh7Hxk/CCbSxVuPIxD6i0LIcMFjPMKJNjtA54W6dai+Uhk8moOEfc63ndvUBEzCCLExaA&#10;KNzovkJORpoR5TqQygARtyS3M8HEb58a3KBPC5sqIVTrcHBP05DZkwNA8HfVGsvd2VvYFa/hRBHe&#10;5ESCuvVBJpGAcnJ+bSjd52qaBVEDZLuJWYmyJWUdom4DynLKeZlZWCydydwe9y87wAwyc7GpOuYS&#10;huTG93TGGKxbW1gMgm4yfYzb60dcTt1K2HRCfpF9QV1qQUcVRAdIjDMiAmaIhBki6ewrNaoLdjQE&#10;44q8ptQsh1Ldp3HtMu25GhF3lhi6HAaLUmswiWI0auuRCk/qRbpCv/MZr0jjoxpvyO2sKGZCAH2v&#10;BMQNa+mNIhFgCsBy7brZ6og494hWR6Y3h8pjfA5chvfuMPiWqq6lxl4xXMimS84M73ePh6LtjbuX&#10;OfUbH3mncyCtKIBzq0Lg1YSeTQ+wDFNegbVgaD9M9RGTYCmRzw5YeoDCslWD/Vl2gVFa/uHwWCjP&#10;+nDNeg+hRBsok8zm/8Z0C+PkaSJIZIaoBEY2Ml3tyFWNwQhZ2aGS44WHjZPae/VfETGOaUxycbs3&#10;Ehpp7iB4BhlkxJFIdkh1Mgwec9OUZxlCffH076BPLZu4AfzwAiFii92uPw+ImA9yGRujPuVnejdb&#10;gJqooCzLIAfgiJ/SHxIyFGQsgSx+E3GQOL+eIkNLWVFunue8Ixyy57dNy/5gs7tS07eOuA1eHQge&#10;UnkyzTEULi7buw4FApIsV1VzCAwE4xiohTgAiOJtT4ep+xlkKkOkWuQOqrTI5EDXaZRCAMqyTO5t&#10;qFFngWI5QsTotnaFXN4q5qPeX9Hckku7x8yS9woF4IY7bvKxs/+SIT3xBo1Y/mTprIuK+RILWiqd&#10;GM11BFFvvi2C6lwlWaBdAMuvaMEw0VOBzIa/Z9AfYrmDY7CmwaWa+7NHG8456lZwqKJc2uzj4iSh&#10;LuY+aOsCOiOIBkqnwzd3Vgi5wBQDd0JblhQVlYCoirNeEcG67VplDKtdIrJ2JkREdwjzrk3XBKIi&#10;FgSf0jSGCxERoSTMhP+K4EPQs37LgIUiqRGBiFuvJ4xwwQ+CqGTaWhzkgikZXyIiOfFuzn+oZ46E&#10;bQTAB1nxmQqj2hAi5jlHtsXJ+L6YESY9WiAgZpzrUYxCpMYMzBAqywP5pXtEVMprDTpbD7DEMCFn&#10;pWu+MHY/Mh+CGWEYIJqol06xGeSBO581lo1bEqBX4UgAit3SVCFlIKN+hc78DWipqYkF5U3qcvRw&#10;FlDI/RU896SmTAEAA/s4nE7G0794QVqvtMufqd3OSj7+kDyH4MxOsAjYktFw5jx33Mowh5wyYvwh&#10;JmPHbc85lItlaO6aC4UsQwokd6zYQcS+ZYfC/+MXG8hOFunnZZrpHQFiBnm3+mdrUjte8Ra1HurM&#10;iSdZVq0D6fJJidMklbBb8mqRbanq3JMQw0nhBjiYN5g3HvUxhXj9V6MbcEFaXQRQTXKoeSL6F9F5&#10;5ERM9/MmmqpDrJpt2zvDKDqcySPRZeH1tx0gga9a5c4wcQHNvbCbpxfRoQZXJfDsn5K3GATQlQ5d&#10;+kBY464OdgCIgCKkVuLNIFkvPauorPVJ+3w32wLiPQ0R2ZXmFNlUEE69CfW5NbrMAJw1YOqENXvX&#10;r6D0xg6IzozMWD8HmdFnIPrcMwzE77Kt3Uw2z5snyZ3oe3eqWsNMeNQFYNpWKV+SH+V4Kx1MhfWZ&#10;d0CGe0p6TJVfHCkUR7oEKxKQnzNLj+/Z6Zq1E9sIzfErQZCe8+GaJe17VOlFdW2j+V+lMz28rgo2&#10;2zUv+gXsGfac6OFWfnqaSU2b5w3q1UUhPU8ih7I5Kl0Dmd6gsPL1wTcKjU2U0B0L3KvrMGE9u3rk&#10;IrmdhG7UIgCxFfSCKAK0Y3VIXlO3APjRTRSvq71MgkitPIpLp2NdEABK+A46N/6iBzjXbhxgeS8s&#10;cvsRDWhObhrc3QViWqlAgv8cnKaQV9f08RCis34AtFVCMGOagMMqnPMpVBZEEGFVEUcXWVl/HW4/&#10;PgefLm1+dY8bgAJyAOhNPWyvqdOK9i+xsab/D7zxbIGLpgzj+ZfYQ/7hwFEvVtUnNWu0Y3AtKMSO&#10;C/EKXqkuiMZcGHVV0VXmubaJs1oO3RYk0xvSbgk58sw3cGqzBar1ovoYVf5Fx5FHwMIDox9HziAT&#10;1E/ihWotBdj07AlVBThmwgwZ40KqLcgmaKiUxgjYv1q7E1wqWHkIdE57ql+0nWpphYedhBVoTAKA&#10;1ZlpjZMZYVKIq7D21AGC4KOvPX6yyfOcpPXhmC2cm6XjxyDeKXAtmGlIVu4yAJG1yi30MDW5caaY&#10;v8xLAgFjPYSflwexIHSDDrtEX7wjCeiK/0m8NZDYbocFqyoyu4SSV8X9NaXpTiquWVQlYwqPUR0T&#10;IipyPloNvWs5lTKkVUnzPhm61DmGaPVkr9HuhsgAbs77eXg9fJC/4w97qZhCnKp/im7uAljdsCGp&#10;eIxgf+uzVFQ2o/2tcuvzlDA2ofXwt7XJaN/nKtC1F+hxSagD1GjC0oNTSsveRS6ZesHdnwLorvfK&#10;4VRi3+I981lLo/w71T/tp++xtcFGW84KQgaPJTRhAF5HFRm8tC54TNStjz2wSStyrO+gTkQ9Jlqw&#10;cTciWNQkE0fAbnD7ni2FNGuAGKCR9bHg2neTlNZxJ3cqMQGnKnF0hT4jPna1hz6zAqVvFC1SFx2x&#10;JCjR3/GLjnaEOpv6Cc2VlSTSahMPMi8xPdSLMttfI3uOqVb9SQn8uhEn10idphzTUifE/oIYFpbo&#10;GBahl4yuPHDlNyECNVnSZ9wkOlmZiiosluQxdX81OlIdD4mjodjsx4tHD9U+uO8C61wbc9XdUgDU&#10;YfaJVWw7N6CECFl+dK81IBSScIu159wO4qMkf9iw8SEAIqGpgjwJCJUDgfuHDESwzFiubjzq9KdE&#10;Aeo1f1S8kLoPCAhlj1fssH14JgCSOECV0S1M+4erUpJiSXzbiLgfkbOytIWiXsmu/64meB2grvXW&#10;JuT2gKivBHXhR9dHs7U+tpj2RQIijAikfujK1QFvlQiS5RWJAmiSKRNBVBWiMcn2OCo7BKM7PsK+&#10;u96F1IO8qS3COcX+gLJmBSksLhe4P0GA5dav80jqSMQ4k8SigLSQOwYFbUZWl2oQJ3t6tKJm3SAs&#10;czveyaKu135Xi8SnBDvODiQChD7rxAY0eBarPJOLf+5xfcUPNbXTFbwvGr5roI0YRX9BMlCJZPYA&#10;oM8B0K/KkCRWNtSRno7h7AI3IjAokLyQdEKCFC+kFx19wRLo9IEfliAD6DUhcDddinkSW4X7PFC/&#10;f7FULGSpsaTDggASg+SRBsMrr/TADD2JrHVcy4nbYSzuKAskjdlFILenrKJ1Px0xP8K2QQvFktFD&#10;YmFWyQ0BS0cA/UWXZLDFmnSXI7XqoZ46uDpXkpsh0GsdHl1ZgI1c6kmFSPdEeA+JFELbagddPwDG&#10;1tDSEZmC/urI+wTbmecJ6lSMlmdB2V6BtZA1saShpht86AAEh1q3DlYOIQlc21i6EAMcOdjrCqXs&#10;a3dVIYavVKVEg5QiTQnKdvap2LME4K/SShD/QoVHORKABRLpidxiNzEjsfpalgBAYAJGVyy6IFAb&#10;IZlWvJU9pAaNRvLCJanIwu30O6JtKYUukphRW+qg0OQLC4lk3dJGtXC0PcNIVDNKJOxyZTE6+U6/&#10;Gg3TPcSeeGfuD5E2CD2hmxFRiOZ+UmQ7et/dYgFeVWIOg5ADygHPZrMRxygSqnSLHr1PU6wa05kg&#10;WYeN4fahWWKJMmuJ++sdxf7RCi0FaL4lqoyKg5K1WG7ZvHL5q3bfzEIrJXyjx8vMoK4iGUGHxju2&#10;rAokZl3t9hW/cT+2HeATG3DHXqpsz37QyoM5VKXeGGTpAQLb/wlCAqmVuJchGLPJkXCRzr7j1IuB&#10;VvQm9oC01ePXQ/XwVCturaspPFWok8C94DhA622eDrJy577zyb4uHze4ZPBbrDKlK7gmbwA+BCu+&#10;a3QMucopLFi8zWMxWAKk0yy3GlCbNB1t1UEkbUeOBisZejSk3fEZPlqe0bNOD5WJ/jJAsArqGbaX&#10;nGKm/T2I1tbdyCVRRYcZVI+Fxhl9CrAEwrJFBL1BS0crijVlSdXq+hN0uLM8gZqJIDhobfzLNPoa&#10;bRxWgY/8FVxRweZsIb/uFH/EOG+Mtva0pxJM5jZEV0GL+vFkfoykbzGUCCSl6uUJp2DNV8a84T+p&#10;TII+rwvDNmfQmDOGNaq2HV+w8cmixWJDhVcuvx61nRioXhca1QmqtXqz6u8uuc6b5dTGv7knttDI&#10;eNNGB6Ak/a2bJoBuEwOCIhjCjFtSF4TpMPNuApODxysLAIJostKT5NH20f5tPayOTo/QMdJt0lFD&#10;0yFIe8nE5TTZzpNAUgcO9Edq8TFcJtVhoL4RQCZ0byFR4A4UIYDlN3aPIBm5tNxT3RgCvul4O4sY&#10;DND8P/IMeSyUTlkuSkUHy6OEJJrgXQsd/e1/qwARu4Cwm4segyDDF63iHa99hxhUqwTRlSCNCCQI&#10;VjX8xWoLQmV+0H/as1SBmn7UtTgNpjN393qdB3qXmiL3eEHwnb15a0GXzMdbAvsMU1Xi3k+B5rRH&#10;LXMqOrp2fu6hg/vxCZ6wB5F1SBWrXsUTp1IA2rRHWVHmPdDqfNjyrDib6ounlaUexG0THgS0V6/c&#10;fO3Fv1847dBT2O4TPB5HTr41Cj8UqGVHOvDMYlfx4oRBl2c/SCh1fWRNoAm3dhbk3VGQE1XSuKY/&#10;GS9B8xXxmTpdAXLqyORsRo36HNPaLS40lCGdsvtJ6Bxfnc9aO2Hn08DGnrAfDUEcT32iuiQaNTYm&#10;aEOxEwoqYgpwgX4Ieky+fzSwIOUB/VfnpJsy2LURhiAoXPvbc2mcC+Poj6tts+9XEfDdD/TO07Rx&#10;QvNLBWTqJIcJYfMX7+jRDAinLc1ZwSqHHttJNIdEuYFxvGucpH74FsCVOtf2A50StamJEZ4AVALo&#10;BnNSC/1nDdPujYCHWP+LJF+WiFrShRCqzjqU3KNoNkQfWc30ZCdSZXIbjMpnKhp7OGq8gNToQttQ&#10;C0vivPCCKKkJ4/9rraAuYwACtwrSBDxCUBKiX1f99p/zjAdUpfbbhyqm6yKkiNbmQehpPKjOdne1&#10;3tZ8zjMf00qmd8Hwnq6C7B/lqQ/PvnIgMXKn2fkE8RgsJAimWW087HJXVW7EJheWM5IILVYZWRdK&#10;7H1KEfZlG4RXn78MloZZ9AjjdkGAJ0J3ccT9kVYqocoBfoh4G6aGLRAbp+thlFWa+g8miw23O1BU&#10;fgtNEWrkhzmh+POp05hRdOXsJT00gC4Hkf7tGM4DBINPxXLTrwipisbynWg8XPvd1BXo0F61N1dg&#10;RkP50l7LIV20gh6Y/VBTFCDcCIjSr6BIC1WTZH4aVlEPBqKH5X5L5XtD9xQsKX7Q1pyUBfIGGIst&#10;sFIdPOdm7dU4TCu6E02MebBv7mGUld8Tz8mwC9Zt41Zgr8aKxHVuva7rBbVsCPOR4TyVslkvjeLP&#10;c2Hh104TmNc42EFUPZBW5LwXVaFE3piRUJyK86eSULsCXXoe9xw+JRMLECj+NNtz+XFd9Noy4Z6b&#10;RvV1j2ioIERvEbo0bqk61t3O688ILzG3ObpDvXpZDRx9FWxRG6exQfXR0OJUCluw2OhBXmokcd3I&#10;ut18RkRQEtB2OhKVp1p7niaCx3dJzMZAoG1BCCZPnoAQp+EDQo4HlvxV8mTiniezs5pPGhRh+U+9&#10;MhOGTrJyAkW54QE2zCkbVZ3dv9QwHFV3itwgql4s9zJfVcoNwHlvDQTDxu9Wb1N1JPkz8tcYq6sa&#10;28idgh9uDmuzCtAprPw5W59eTO7K8hGwFRPA7juCxa9W2d3TWLIV+WDBZULXdBGimnQb3/o1rYOb&#10;Rtmjt0bx6IrlU9otOjmPGwrNZSH/UD8FT3qcbSUrzVMvSyTXiXBhNtEiS1EmLnZx34+XkTjpBYEx&#10;isEzMc3KLaC+iGFx+doSg8V2c9K41Q7GJVoPAGLh6VEiPkwcgqtC1yI/06MhcfkF4lTQWV9If++B&#10;3pThNn54zbgjA6S+2NBvf/suoOoD4FVcZNAarEa76MhKkvw+84gyfqFBABMv32/mmKfQxFV+VdyT&#10;Tl9yrMRroawR0KNNR40WVv3GRo0NEtDdOmgVxSu7g4LTt3BpWVwoWFO/syE7dQYX2fM1SWoJVRCe&#10;XecB5BHFIvFSoy3EfFi9rFiqV2tyuFDr0pyj4gY5QYuotnEVOkepgxMTiWZRAtln9GseFHP47jUC&#10;Ymtqq6u4AvW+RDptArtsWyeNAOSlK40HIvwCgB+Z1loSR5SY0NLWap0vCwOS09NX9g9BOyNuhJyC&#10;78UqyqyHajkl55dnEtNOy8k1n1i1yt7oue9UqZEs4xgFkgWO0HOkKqU1yN1sr2R/bUIodrCiZoqP&#10;S2oHV3q34KvHFJOTqdgDW1QUfAQBVP9JIOuwXmscOlY3X09dG41U8AQDWClItKOKjzrvO3tYgU5t&#10;3zsOet0ZtAT08mtXKwblRFmK8Wn1cnS112fZVeFfFjrEdPGH1gBd62OlwdPCqZAC6otUToFs4qX1&#10;pCySweGgFoB4Opilf/kw8h7qX43oi7DhkYcAvgQi1aZSG20EybciAB3O/ve4fBfaiBsZ1S8y3bPb&#10;AXk7nmlU6bi/Kbq9C26bKtWhC7erc95jwZD4ztrruK7o6PeCmnwK77Tm971a2cajvxKbwBWwLl60&#10;0TYXIboAd4hHWAOAeOPRZWbuH+PvEi0BHyyighv1knaPRlC4xLBaUG3iAGuy+vBexUAV90C/yxUu&#10;ZN6BrJCQQHCZyhNWCuo4IFEwGF8Ds5jZpFFwcUuO1ZYqCDL09tCawLD7hYITjvK9HNdMPESUrMUr&#10;5gJ6C5DV4nrmI7TSsbL/SbxfUehEdlUNjqDEMy8W4WhIofkFdXZkLFzgNIBERNZg8+Kt18a3OhGV&#10;TxDsDFXGGqv/kfBfqdv2e6jRQEEAERjuoGOXFkoMY53gopi3Kry1XSu5Yk2g37PoJ7A3Azzumiso&#10;dldJ9qTeFmjMVLgpdIJC1EtbLWz8rHzR0RcRF9TOkkQuNqLpE8naqTfFLvCUGdBTlllobY0iyq32&#10;pHON27xk9kX7Y6x3yVZLKcb43t66Cg1VqimFHNcxpeO2CYLL6B7T6JEi49i9UQQlOr24IKQL3yIU&#10;r050Yp1Lk81piyVPEJtRzO+BACLi+lxttMI6ki1TYD8ixSB0a1XU8IVWBtj22eHArjLMRlaNFw4t&#10;ZZUSqXGVKBKrlVtGa+iuO0P3RLr1TmZu2qo4McwRjAmsVnQnCLDA0DO8QvWZlC3jFzRvnHhGLrcX&#10;FzMNKAVwiWAdt8xFR0QxIOhlPeqsksIGVU0vBADsvtYlofPoxpPcT9uVAPFWHGOhD9Uq1H71n5g8&#10;7wFMR7Yxs/SsTqVGu9r3HoPoSMhac/PnjEZGjyx+oq72pDpI1c+izJvLkh5r9ZXG/gIYkb9Y0sYq&#10;StgFepWa3or5hSKd4rOpxHf0aSUUCcR7kRGNdxclkZVNQdVFVaEM6S/k03XjblQEnnJz7tPLpbFq&#10;PGFthYDHtTPIt1pHFB2GRRE50iiH9DSWRcpy6H2MIdR/iZIHxDKocVUdldVyotm9FpO9LQALFYx0&#10;RzOqBxEjACZYGVyHO+E5hfdMrBC4O6CAMZMMK1qukdiEbLdOCxak7jhDmqBj+nnCF0ovhLp07Edc&#10;egVeec2ne669PZLbhUmjQP78w5K7xShaPXehf7irqL6Xc0nsSY/GFBxZjZrQltH+Yo8EHYc6HWz+&#10;7q6W9RBUyQXFNqIL3uPVAFiKlZqWUiigp0UFsYIWBe7rhx7mynUzdFue5Mlq0jHUtUdVZmudwGo3&#10;sMFqtOjuFqyJfi50Ubu5XgTT1NoSSKXHcyNdoji3cjWyZS314IGBtz8ONSjobCNUTydp8sibgdNC&#10;wqkfDkCjeNv3jULy9P3sT9G6qlsrosDN5GMvgLFLt4JC7yJMJWuUTjuX/FBi9ldbBwCsq7yFWX7R&#10;Sk9xpTsY5cjXwQtVNmKPhhDAWTBSlpR95gbFYPF5wd207NS3gjpRM9MuArK684bKVu8V2i7sgX8L&#10;WEtl1YLp2Rk8cZeOpp1juYlU1QudZBEBYjcMPBxNiDpSVOB5DYygC21P3sMIAAlh2h4rJcNBsyTa&#10;q1jN3SvuDwWwVJZdeFWg/banedavK7njwE1G6Og6kUe6Ly4ncsL/+FcY+GO4jb2KWf8DrLpSEUT8&#10;gPFdC1Bise8WeGXuHD9U+RMsrw7q1tC8RWUVDsSTQe4qdAXw1X7alrpKBTfKkaSShNPqtVOjYtNN&#10;qNAP81Z5jlL71UqMUon0jv2SgBsA0cmBVsj8vxd96UFbXUFL1fiApNkXJBCIhfFToMsgfVHFApvi&#10;aVTbqhBEciwJd4sgIXdhMlpRR7hHZlAyYR7xnrqMUPJIrz7IfTNIxJYqEXsPlSvttwiNbk8APiI0&#10;F9EE3shM7QHsXn46mdm3je4auGgX0sYolWPTflytCs5MoGskfpBmRSv0g5gdEEdgTAQsRSkHKmD0&#10;ty7KWO1wlAfZ8AusbFkaqXjFbl9vTj0dtKpw0uDMapqFCVYUicXUvhFFUf5qmB9VBX0eXRn/hp7z&#10;uCk0bSiO83/U6OgD1Pye2nrRv1TBHzNvUBE0ZrZ/C4ZdQygKs6TZVH0cpiQKMtyLljaSWyT9NzxW&#10;MpgerKc1QToGkWfJrr7k0mX4kcXQBYjN0+48HSJKymKPsY2NqnvGLd9+kdPUjcyYU0H7fWibWl1j&#10;Jzad/itcUnamddxP5SJtQc18hU4kAiSu5eQgoNbKBuKGcIh+6dBVry5iQwK3PSRRq6k+TrTYIgQC&#10;kpquFL5XoHavQNOoYTNJNIWZkIeuiup6DK+zCurBqo0yoOArSNXiqJQ9+w2yyi0zkEbaADYlG6bv&#10;V+Milui6mgWKrAOdAnQbUDq1yHGlUkm7TC5gBsXTVgfzEYJNyiQfOVDlokAlQR2aCk7ZkOSdaWoA&#10;ACAASURBVBzZyD3ngujVF6bgyS5+HxJkt5x8YjeYdBIkKpjQUybhyYQN1QzPaP5LLqoEVG5oB727&#10;kBahbIt032ewi5g1rUqtOix7bEEAIBvhor7HAAWNLrRNpRTPHwbpq1AS3ZQkUDV2kKoDUH1Gc0FR&#10;6wOthAmgmmq35QFV/SkFAdxFwcAIuGVGYKahi0snSxDikTsCUBBTKQuixsjzBGgAYy8xxgMruz/G&#10;BPlje9/ibivqHEX54xjihdyRXAzAQpAsFubA19G83DYMLLd4ERHQURHJmq76tILAjuboE0DOVp0a&#10;fwX+kiW0rwN0gd3yBo60yfH6SVVCS9OSWTiBpgyYhNK1k9RoGErRA0rTC/NGHSEjASp9dpiTdxgE&#10;ryJh5d9e68FtXRU7vnINl4j7wsH7VPry0/RAlxbWnsRGRb/hF72yQk2N7lSte5OVyXEU65R+Z6Go&#10;pSyUzMunKv4+edCiLU+rGazUHA/0o1JhOMS2CcVzMZcE9lKwrHJZNgK8zCa2vvxKpdggGc5J6JsD&#10;kO5UanQyqdhV2kR0dfYM44wuyOGS5MOj0NE1z0f94FZT3tD+ldZT2ccGBIWPlX4tJlCuSKng9Glw&#10;payBbspufsPvo3Er1w1H4lVsz3LLOMtCYrJy/yNK2A8ovyIg+DCKMITw5fJKIbPCwwOrcRiVfGcJ&#10;xBlJA8gbuIJ8u2v2i1h3fH4EbTZSUKO9/JrqVar+QT3uYdd1OhHfqNX6FmTg1AH2eabYT99HUcuP&#10;2AS4VYCwwB1MvT3XSl9kuzsfJTIe9W57nYMVWdZFEsDdxAlWELCYRFEkgF70auHW4nNof6SVT4Bw&#10;TJt9kqesv7Ly9ZuFak/oBu+zMhRXyQAZm0LjSatxyc2rqJyefQusQekHgQ/X63kWM7rPtIJyim+K&#10;QfcJ1T6q06rYWhJZCH1oVJP/xNjG+Cc51eg+V7sAmNlu8NLWjQiftTN71a6DftL7FIUVpBs/gK4a&#10;7Fjp1HstA4BaGf0Qt1EwoIAqgDVhxGTBsE1T1LapKJQkFqbH6JFsJGydW/+MnmeTxof4tKJzXCvC&#10;vltvibyi9jAgp0WX9JxHvzcCZO2xKGFwHRvqeA9Q1QQTkbuobcQRfD7T6M03BABJYNC/2LnrjOCR&#10;2HJyE9B3E2kMll++PnCzS9VJbteu8WivjuodhFhV9g8S9GwCNfoHQsG7ElAOTmmnkZVNjxgSJF4s&#10;9YTYzlYc6KcNFk6hKwyKDGvQFDSAXgF30vT0uqqgSq2uJQz8XLcEFYWJoNkxEnkGY1Fui21SVVwZ&#10;2OT1JoJHg4u464Flp7TRCLaULdfFQ4Nl0WE+HqR7lg0qERLykZ9yG0rlLTdoxpHsoP66SrM5+4np&#10;lkZ6tYR81etzweqf4SZEuTqxJfENi+mClnbI8hI7BnN3QCOMKjCjBzOyjEX31arXJpq0UgppAU8A&#10;hOEk4a5J7y7px73lq4UyeR7SeCbPRaOSkUsE0CftTyWPbejLTstHoxYBRMLd3TOp7xz2lRwqjtfS&#10;SwR96MqwIYYGg0mLMFok+lzTtANG50i2nEoGbEqIeKkCLMGnQehQr50KSwLV5bpiV1tepfZsoHaP&#10;uOUBBzH6Eo+DAVTc24ekodz6LTUAQAJF7Bre/t3vAkJOq/ccU9P98NHIMNCPLFSRQpCyHC/6c05S&#10;PRKh0eTK4EXo1WizdSvr/blUVnhfmqYD6OlUWvgvgVBvUVHUYMAueO0PQUEfpRlAZ4siLQNiqvPd&#10;RZBO13S9cgBYgII56jFk9Ydil+mStHqgbgS6tfybSjNYhWECiNROmSPQ03UYNHhkkMKqAyjuKNFO&#10;zp8s0mh6PiDOKoBFJn2KoN3Oaqc7t5B6vrtJLNYRsC5ChwgqMaqx4qJVHZcL9FIRasDR5uU7pqZM&#10;MbQRATGa3FKDUdP1qQJKGZ6WbiMIqku2JqJghtYKFeSxgKYMTiVHiLkA6F58xot43pOIovxHfkSx&#10;9oD+JOff6XUmisxV42Fng+k3yrxNed7RHaliTPodjQbe9mxUSdk/eP/6O8yMKRPWIZr/lK6/b+HH&#10;BE10uf35m1VIflIdlFo9g6je9dpxqUs62gFHp8HYkmA+TaBTK1ZTG/RrgnKioB71CezbNKFvySxg&#10;Q8EsOfTxnAlNWN4riRcDQov6ME8Vk1JLrUq/KIky6fIJ7CuWB3KyT/LJ86pzgZJhdCWLM7X/qIIl&#10;wgNptuzUBSEAmyKi0mLLnoXcETWsa9wELJofkHiU5UqRe0F45HmVfu2LKFaMBctmjen2TIIcXvtb&#10;ltCmp+o4YLtnAVvfyxdvJe64xCqwSCSNkc1q2oVYn1qruDDk1noeiiaOgM6N0f6tTMrtldTeG8tc&#10;28CiZxbiOZ/qnFBlaENPgkqsNMnNhRDiNxnRP7NI2KQ/AVDHzGtnCdSD3VBVPdp1Rfah3bbG2tG6&#10;pIyOrHEgvlr1SoDgxcXMyP/3F9MpnysM5HxfyehljRY6dLXfA00Ef+2q20rPLNRq4qtA6+h/UmXG&#10;05quUAic/GUYSf/sQ18zY8WcdT7xGPUZN1VsbfxQfV57kAVJqtRKE3r6yJwi19CldrKSwyANt/GM&#10;x61elYweaaNKIAfJANmWBdOnxAeOHIAlcDkuHHTpt48kb0xXJXW0Si3osfaMBcssNLtPAgXJXbVO&#10;g+gNhlV2BzEwM4F8ZaDjPYWNinwsidu9fGx7j+OAHHspMkDuHUNpwyJaPcKrT9eSRFERPmoLzQfc&#10;sQYx1hHLJICkXBBvdKhtdyOll2cqgNh861adJBcCg9vaiHv54J5ZCD2wQHRHIhJy9VZ8Q3pcXGj7&#10;1DnX2eExrI9Pe49qoEqBHiHfDLQ7Ax3OcH8vxO7/1cUMkQ+NB3eQ0KNKted9BoJklj3K10QcCw4o&#10;6mKqbJvAMpcvyZ15UI5IyU1H96d/psoEpssA4xmI1RK3VI90iMSPY/CeHAqy6etJJ0QPMqpVBcii&#10;5kdJosdVwxf63AN9Zg307BggW5/WZK0l8+wRQ+0Bh3mS43trLFBYHtszEMhBqD8MQZPTLPYYeYVe&#10;O0R0FwVY6G6t+gsS8WZJTvz9xQMySI/DK/tsT8VXWfNB9ohI5FzyIY6pOs9B28z4j5IRIYmjzq+a&#10;Ok30d4i6SkVXMERveIh020mcXzdl3YXGHdHSLu9jFzXfx0MKABCGegTy4reectD1VENzWyg7c43j&#10;uYGN4sSVG7XG+nGqtWJqmaM9NR9ObBoAxC3JfFB1DQUlE5pfVOmrUaPibqrdJDiFse03rOjeJc30&#10;hgD+/cC6YbE6sxGKJrjQyLM2vZRWdBc49kj8kG2TJGgK5eHQSo23KEdLxWfQAulY5elN/W5cVm3C&#10;S45ILbSRXt00UWBWK8Ogm9haKqOFHCaTi39t8gXdnCAQph0K+WBjbJN1NlhiUIe+qNfh5yg2XJLQ&#10;o7XVcB2QEQiqUOa277EVARjVxFUIKRjtHzfLzbD868QXPkqWrDxMa6TxqpzUytjvIFGtitDtnOLt&#10;QH4a+zcSq4Sd4d8tVXQhxUK7fPtpVAEg5sMyo9Rjbmo1a9/aE3oKVU9Q12Ss0f6sQteQokdDPSl3&#10;+exs2wtIAkdFW4kZ4ip3DHvu1HqjYOe3P/RRkcH7hNUu6Rf/A1DUIoX0h0HKldEPq4TqqDY8DYsa&#10;BqVxczboUEv6w8nh/s2ZYQg/WDlA9GikylCjYjIDbbXCM0XQMidplGMzWLktkUzSDV07J90e4QYP&#10;5tEgEoIUb1mDLHTaWKj/ZHmWohzJdXo/db0bSL7DYhjptz4yVwX4YMbvavQHoVDpEcHdUlnPhWFe&#10;9fzTFzGCg9Qxbe0OYCSHoMSuqI01Yrjk53oa3MT1FmyVwmeEcIlGLSoaSJtH4k7FIpkQFOAnzJee&#10;ngnAnYgbD2hjZH9NoCxTLLXaKqE5TPCJKX2VSRPgT9re/NaOaMV+gUbWLnBmcP/4Dhm1Gqti6qL/&#10;U83IIBFXfb0kb0nBwO/6p47/r6WQ+Y+HrR6DqHH/FOMNKwStiDCXtvv3y6xEhcrV9lqe16sQVPki&#10;ubmUIFMUjvosKzLSoF30+82NndHJtpZQDhxuEOR7wlaBFOIXOa15+yZkaz62tNdOzEqUoOZDIqQO&#10;LVd5nn/E0q+L1segcmsnS3ooa60l3sFoBGyIG5FOMSVmXg2d6oj1rWjgLybEnKO7N+c8NMmdyQBk&#10;l7nAc4oTkM/JZHPoW2wOg0A7BM4iH83KH6wascratRQXRRWWOZzRBY8FdpPRVsk8i72X2g8Cbv4p&#10;aeH7aYs+64UxRkGYodRJFv2tmX7oSsJbWmppskhZKN3rmmk62CyX+lpEqTmxSuDUYvqadW17XT90&#10;CPoqjIpC7FmcQLBx2I56+8gYxSvCWlLP+aEn0/233gkYId2Kq5oMYePz5E28WKktPCPOVYw5jeB5&#10;i06vwWXyly6KRScAxcHUcs2hSk3kH/g1b4e0q2h4uchv7U2DIzB3jKg6iOF+CBdmjwRqVbLaJVCu&#10;35Zu9NdYAVMjXziwy0d71761dwmBUvhEW7ONSUES7lCUuFQQIJpBS6FnY5TCxbj/gisejSbvpceR&#10;dThhxE2IcqKXq3n9hCqjaeu7jxVyiRpE3Ke2lQmreqc0ipp0iSC4jvXXFM4fQeEREWG/iJXMA/+w&#10;GnMCpT95jKFCCWgMfd/GBms45wMNqOleSeD0lN1qklHmfaBdF6vkaImtrw0/oZxVku1hRpEEAi6I&#10;YQm0f9tafJfMvZnQk6IfjfhPK7KsDCJR80+jC/pTvIIe3C5QZLWAR55+HFt6W0dXAO4cBi78tGKM&#10;SV+4i5ZKUw3YYjvQOnUWgthC5oG3slS1s/bExCZDENa0kqoZwcxFjsUwljIh+5xapGD1u6oxLqFR&#10;tIstHNxoWtMTT2oh0RGRs5qcMzAdDAVFjW/XmLiiTxo+QTrYohgQFH3J2khC3uwsiDIrQakpfVdI&#10;jeE4dwCOGu4RU+1ADeu89hkWkeJixJPnCQCArXTx223GAdUbwnElzgKMQaOJ4cltdeqXJgizLHPI&#10;QMBcivEX5VJt7z75CrFr/OguDvpk7InE3cbUF2a31hUzQE9MDQpMgkRdPHUSz8KfS1sbqNCHYpXP&#10;oIXdq9IUQS7qozUvuZHOCBAd9HotNbYG2dCWQynRg/zqyblK2eoSNwj9oZXfIt7q00KiIWpFvvde&#10;c65I05KctyupRL0uNv6omMLewlJpuaES7KRQbY7Mh/HqrQ1BFWLe6FKdArEoAGAI3Ad5YMMJp2mh&#10;FmtqkhL1x0rQbJ8BxdFcsQsEyhh4IfUa1avzQPV5iRFX7hHaeFPUQo2vogwzKWP7aa0rE5nApwy4&#10;ZlypVyEQTZmsmGU49ap9o++Ou+STt1xplCptO6InkxXiGAmXIvNMW3eClXxmmK4qZEw9yezrMCoK&#10;7kia6p4n6UlSwSzLpMsOonXqMqdiUh1XjcpOr0UxQyXUto8KBO9DiekeEUe92I+m1bKMplGtxAOE&#10;qGJKVjJtVWBjGLJIpqYkZIH2tw6M59471PO2YzvN+jguMEvQhrAsSAJ3elno/oRrqPsZ/hUlo1Kf&#10;JgJwzJoQuhmoA8qaJn4rSxP69ECzwqn9s4a6wFCz0g6jz9xosKVnH6O4qm10oYoWpAItZJL5qWKs&#10;AJIwU9Fot19bHTHXFSSURt+BoK7RqOC1HmxL1E4gcxLV5i6JW4iPANgF3QMBxPpF5qkkamQWRrxR&#10;6MUkuMmKgpN+qMQR1jif7mrxseqq7GJFon0gd0LmZ5NHKHPIwP1U/26oIMitYHIhZn26JbYyF00Y&#10;aYRiwS3BWoAuG1G8Ipl31SbSdkI0tt4rECuBVSBdzgGQgQpAEo4VKEkSKJwiwuU7IOjwBCuT1YRI&#10;kWdTMEetRohJtwBRzjv/H3tfHmVHVa2/d92xh3Q6nYRMTQgJ0xMwyCiEQQWHx6hLfSxYRuWBCCLD&#10;0zArrN9TVOShCIiM8tQl4hOWvLcYRUEUREZRRMEQCSEJGcjcfftOVfv3xxnq3HvrVJ263enuJPuD&#10;1em+dc6pfU7Vrf3V3vvsnYZehxExoMIvGxu0fJRC44dMRcaqx7VveEq38yYipyOuVUiJQvIYQ/Qb&#10;JZF3m/pi65tv60Ddtw1noPBPI7gkzAamb3aDcEunmYyR0x+aGaRMBo7qyoRtjTcYU5KI22CYE9bn&#10;0zegmqnDlVcyIhkTC+/mNN8Ag3Gop5G5Ag2kX38sfVFo9nc9Fyn92ni6ltmpPk7xUubMpfspSilh&#10;+DVMF+CMDf/YW7l9a41QvOhbSz3AXUNSNHOKeaEV2h7TsAqVXt+6ViSFdEzUpMQA7SyxSyvIfrro&#10;cBnHkHQFSAyP2gmU8nutfJyJpEGxK8S4uLDWbp7nAWi/AyS/06N++08NXbYZEo1fimOliBdHQSAS&#10;0mnLJ0sb8seLo0q6pnFoalVnoxra1+koYBgPYm1huIechlXBQ9a5p/S0ShUknYmRtwEauyBSWpjC&#10;Cca30TKnUSkt1z/hBo7s43wq47dQPSZ/MQGUB1xfOGjK+9qOPE7nVaPrD9E4HN5B8uJS+JHKqRxK&#10;H/6iv9bQkEhCvxG3vHia78pNBKtJT0ep7ZFAmL0QSe1uIFDXIbZn81969dJKa9wBDjYJarhs6aws&#10;oRcnSkjjOhj2CIe5kPlv7Mjh2d1ElgYC/boR1TE8uzMrkqGflg7KjwYut0E4IADYvW9yVSymOKsM&#10;oO7Q5i56PHS8SJpkx5eLVuOa654oqh45ob1sE26ncF2NFvGSJitooiq44hhSJtI0EJESMlmfaY2a&#10;+uGkZBIbYaO7S5ItL0aaQHfxPbO87oStsB12qHeC2F/9TT+w25jyq2OXJVX+f9QPjNjJmeloHQYV&#10;ux7Qpt01p3ORUj/vCXQAX5QcBPJ75fYKqUdWglhvLPVbo8ZzG9kIT1TvrJYZh7PCNtkVqNUM/STh&#10;+lPrUmPj7/IVpiEZSorY3USg8Usru0K1ZMZ90RI7rCNBoJH+hA1QfWJsBSX1ifmuqZlEGCIu+4dc&#10;TovaaBPSIphnHh5ICRwOKOkiNZ/LAgxvMGieaxoxUH3V4k9J6hzhM1lfUIczG9ZF48GLZgMpiZ6Q&#10;Oxoua0vHcORUjzRxC+lr0TKsehuANKRNdox0SDQsias6M6Swaxyk8Eq7AM29ZRErpr6V9h2MLQOK&#10;LzzGXwD1NSb3+WM4PMQrbFSPydCdlppdyW9t/B2E+rFE1n2jEb08z2usgmfvKiYdpo9I+ThSyjgh&#10;8kU9B5Okieio7GKWTuqBa1j4nB4h4i6Kv4lQ/+sirlzJ8GtnbeO4DC5CGhzJ/cJZh9Qfh4HtbcUz&#10;RQgZ6qhUse16k3pEFyUtApgmwXT3sFq86PH1iMaNGKFwnE6hqACFnpukB5gmNwQNe5tDQ1EaOdzk&#10;NG/gcL8zGDeHeVeYv+ineKtlVFuzTGEbckmA0mRapRsk0nzpNfWTPrMpXRS7S6OxbDDG0BFaxsnI&#10;kCFKwRsHjVCkVpmdpBALRDFn1O1JL7M9FNo+WcOeGCGnVGRpOAuZ17plwOFBWBa1xrddhRTGIQmM&#10;MoWEo4F7KJJasaj2ejUBdUBI8qDGlzM+usswtrmNqWWKZKUhoZPfbcf5q4dDsg1WhV2nD8UitbvE&#10;ySZF6umEGDnTVqDneRA+5BK1eKhN231c68wZ8aQU0rqeQD9/GvzhLWeXflTnCTSo/FiZUwX0KBWc&#10;oDWTr4pub2o1y/GQZkgk3FMI1gHR/I2c5m7o31gnpm7oPvem3rY2DWQxFbUyHrMtMzXZRkjxo1o6&#10;n65p3IRxTB3QcF0aPxg+mpR0M6FqITSGWKgfsZIPtcirYH4xI7+krc+fpmbU/HHjTd70casGHTbB&#10;ihKDmpeuRa6o7qFuSmxvFwDCs1sGMSlMw+zTkDmCBFrWrCZd2Vuirlc8iFyvnDHB6PbGNUtHsFr1&#10;rmkZSUsAXKhFyzWLG0++Btkf+6QbppESXGle2rrP6u0gNgBd8eT0GyBVb7XMDgwLwLw1EpFB9EQc&#10;aaPmjYSIQhLTjdtRF9VVBpIp21eczpAJelMlaBDiyd5otXygOnXKwbWLMGLKYlKCfoZiOAwZI4Na&#10;AudISyGfpb1eGK3gEkYzfsZc6HAG6cKk4kzKihVYnZKt7cWAIWFt1ysXAxWUED0yNTVri12Z5Ixk&#10;OpAEfRXSHflarL5VpJQ4JV/r1BKafzRQep3yJ3xiGYum/25CKhEju8ccFcM3Wc5MwqJJc6v2t9Kv&#10;dKBWF22oZOykRx0hlciypb2zYJorhC/pUX31PRM+IdKcxR1hqhtM/qIigEhPpTzP0d8/pb9c2ZWM&#10;aLboCXUby+eJy5gQjmmtvafcRMb0Y4UEuVbW2HAKfT2uSkf0Q/srrlqWNE+vMJ26VRBhKKJUGlIN&#10;HX6BrFefSN0jaZ/8Mr7TNbIfdQIFpfcSumXQE2pS3aUWzRd+pORJt06yq56LvS+KnYAp7mx9hpA+&#10;2ZqQYompai7qSVs4ASrTutOoimhGLwPqh5pYglRyovo6Nh2Sn1DY1mVUVBsmonQDhg8MN9lkH7nN&#10;sfVZqB7lhi50AAGQ3gliJ23h7gc3kbHxZ0igY+5b9Z4i9IGVQo401Oub9j2MADFoICFgzCYcW3wt&#10;zCQFZH982InE1oLJ2wR10o4rAnEHGtYRaFjAhlGafmlfHlJn1x81up+2ztJoopbI+EUzZf3XYYSp&#10;b+LQFtByyTVPVAYn91lr34wtL5S6813dT/Jn2qwENjTPtWXRNLk3vNsJA8onlg5Xbn2uq4Add/mF&#10;07FxZ26znJLWpeBYqOKTYiwGisqk4aygOIOw6UReJ3m/qs2Aaa+kZnzmI98GIQiCjkVJfspmPPRA&#10;claycgj9vqG0eOr3cx1SEm5XtLYkaFHsCaMDhKzJrmXVDGJ3GUYJJLiG7dyKLTm7HTXZt0bziC8A&#10;GgrMbUiMeEFAoIDUFMT2goYGEUZbDNW2/QZClavD+UKpqaEimSMAeVmlHNZnRhi+63ba8A0+/ApZ&#10;v0zq4Wo+qlMEJzfxFgSn7aia76EeQ5v97JsSGGMERUOlLS380tifWGTcf6FhSV7hFHqEGs5gbOWL&#10;PqMkPg3N3GmQPhtpLtEwvn7VG1biokaoJRKKz/2NT5FOi9JvoIjOvM2mBJoZmJOVCFUsVGwj8cP5&#10;caNyeNtOH747OY4IANLmgirXgUUDp697px6NxnM4uplWfelfCcQAsSnjJcRto+fp8ohHL+PJN1Cn&#10;C446Ui/dUinCkKg5TLnT0CD5PTGMNc19DaFTcAIj0Wdkr5BnCPtL8osJyXW0z09L6iCn+jaIJ29r&#10;h3CfIoHn4R577Dlz5kzP8xKGbRphhDCCQzWNmSadRcJQw28zCmI4NttK0g7/1JHXazjSjsJqpI4f&#10;Gbnr2Aase/tHdxFGcMwxPPWInIKI1q9fv3LlSs3YHB9ZYaiARVjJvpPtKWo8M7OG7ajRymHIcIOE&#10;tUuYmTAVeVMKrMFZ3jwwAgjviLvIqi+ApJOaG8ZHqMlsAXJPVdL9I3cRJsqhCIw0FqQloiGviDUS&#10;KnaV1gMJyjjoIFdKPaxdjnbLWMqAfEmJLFV35A2a0siGELmw6rstP545Y8bkyZO3bNni+35jAwaD&#10;wWBsRXiel8vlNm3atHbtO6FdPEkdJToxNX1zFEPuBYjdEOC4hdCUAfXGTDvVkzwxdaC7ts0kM7P2&#10;fL6KbkaECUQ2TVq/EJ6mqfGzptDJ50yUG6RSZjK7FxJAM6x0hmkAFXYWa0+VMU2pLi+ijhaKYEKh&#10;pc1ZWukCEvwqysRIoIN5XOXEpn9bDqkrnMvlNm/eXK/XScHxDAwGg8EYDoIgqFarxWJR6UOAWL1L&#10;oTZXwQARfkzFJ5xdY8oWQfrv1vM2xHy7OMLUuCpaNbIV6dTBKcPRRVZ3igtEN9axjZw0qLz2mGja&#10;QNEaUHslYymyF9KSWIEEgRyGF8YpBk0ZYcRKplohMpIPtR6V/+t7wGlIUIZcGxsnEMtMYRpBt5FR&#10;yxRxSIXdOvmERcROZKiW3jGEAEQBANTr9SAI3OVkMBgMxkiB9J4KgxLZOJapteQenpaGDSHXzlIA&#10;KR9RFBlSLhYZXuz+ok8i7E45AqNOLMZWLkh3iVGmq7JOUynC0P2YznpgqONYG5YxPbWzKtZO4clL&#10;TYm0Q/GNZDIW2dWhow4nsnEae0czy2EEtI3O3fMYbnigWPKE0szlKGr4ShIzpEOMs2wIOguzEqZR&#10;NDnxuNcKBoPBYIwawqe/wyOZQi0UY/ZJabSRew+tajbUkyk8j6EOjizWZ5i30tUn0KFR6jyRZ0cI&#10;kxulDqUH6TnT5RbiNb4Ol4JEze+JIO2E+aLMJ5tu+4ohkY4Sj2mki3qYu81dz0Aq0Ya9jbG1ymls&#10;mRE1VmhMkzVfnF9taI9+cZA+WLfJE4hpxe24Ndaybesjg8FgMEYGun6fi1/PsE5EF46TG7lTmA9Q&#10;WsXsekOxKxXR46o6JMuJVJoYOjTTaSIZ4AVxkmjrE2pLSprxSbshxWh2ra/4g+EejJ2Np+KiEiA8&#10;j6ppygWSM4glQCK9ImlymMoZSSqvg72XKLfo7p4l5XmLa2yO6YZwo0Wk61v+m2aB45uHlkkC4Lgr&#10;BoPBGEOQ4AqiBg44x+4KtWvX++7FWxKbhJQOlcvN9YWfkmKcEcAMbHaFTIKUxMxEpBampA9ax6P6&#10;22GJiAiJksmcp9LuxIKUsQTacTTJyKf4nfSobhLHlKq6n45DilsX6chzd+XJa4QUl+JV+adTWFFl&#10;glF7j1TBXIqSRV9kDO+VFC8hDAaDwdhqENrIdds7AEiLF9me48LrI60pSc96RcREPu8kUZ35io6u&#10;QrvBRlI3iqm1Et0LZZhxbJw7SOOVIBvp9Z24LIQJVhWAkMaBXBx7c08o/STSCUAoA75T50qVnsoE&#10;+yXplHppVgaFEUn2ju6p4gNTVQ6WPl1IuFLpkq7KbArR10/MQCXIch2Q1O6HiIPxmZ7d6AAAIABJ&#10;REFURlUGg8FgjA1U9TzHcBWp3mzPc10kBQCS3/iN0HhjPGxqQyDUPkFCHLI5gFBJFqVJejLaquOm&#10;nUhm3lZmP5sA4f771DRFGOtkDZmERFQqWJ+AxM5I+8k8x3gfVDQZIuOHnIaI59UU1rAAcDdKip/R&#10;/M10zKbKfyXvfQAL+ZQO2JTePIQ4+5yud+90RZSTHCy7Skkl6pBfEOCUVwwGgzEuIJ/FacKxw1gP&#10;K3tR/hSnMbFBDGhVuYp/hS7DZFCsBStsZW7NckZMpRmjjXPF70ZI51no84sZo5ETxMok6uTEtZD5&#10;HpBkoFPKECEAVR0lOXJdX8kURhx5n0TyFjIaOdRkb5ACVRhWJH1RpiFXh57y5IHNT65uCtsZWySQ&#10;3TDc2dk6IirDMVuxGAwGY7xAvyA71kJTfg8yaFHzkKE3xZUMKUJmzROBYQEyRxUiFVk0zzKoj7In&#10;ONdYVvY5SogrlwXh2qBYJLqjCK6KJYkojY8i4CeucTbRcSZOCzrGqQ1dTaQC0O2dSd8gadgVCI+u&#10;pQ9qtqYD4F25i2hL9kp7FJN2K2pMVK5K6/dJFu5Mm8Q+SgYECEgfZHbFYDAY4wriYe9oblEVj81d&#10;4U2jpSuvooKqCexjihNLeuPGWAx9E2NJEFvSNL9zHJgUv0oIaFK+1LQcS9p35CWJr/QF0hml/FzW&#10;xh4kDKVGCx22znKrHiRqF8eZ3GSlZEprHpO52e1GU+VCQ9sFt4yrzGg2ZzKCzNHgeN8hKeNfdAcZ&#10;L+XGLlUGOICGzGr6qJq4w53CYDAYjFGE0Boyn7r8megLQVWE22ptEmO7u96EjwMVw7LIaleC1h7K&#10;RmHtRqQq27nGYAFIloDxHEHuBrBzgoTzoOKI8b2VlUwEbMXZWbzkHKOoHFyYMsE6aT5JFL9ZUR6x&#10;ZuaIEY5QM3HbcZkHNMV9F6ZniO6C2tHrbOAMGZaV2DsVWAeQbytEattlqxAyJpJCJsZgMBiM8QPU&#10;DkInUw4ChrEpw36oo/pHmbKiY2FCbpUmZkcSBfuuM1S18xztbkodq9bWtRLKGynOqBR7GnW2+N6q&#10;/rQskhjT2EtcOZmJNMn1aRNEeVlj2YOiC5DOziQnZ6Vu8sQEqcw4IS+MuY6oCKfL3SFXQVHdKJ+e&#10;qoWQNJRhhI0J+JPhXMLGxQYsBoPBGF9QW9Fc45AAlJ6IG1O3dJZBaadW9aP3XUkh3U0rGJchSkVe&#10;KZNbKtUMALGTM3hYGxwUjURecd3DdRHExd7Dc3D5kQpjSsd+AKRnMSH4X148I9G6M3TMUvT4BDqF&#10;gxN9CUUGa4Z29cbhkEOkccyECkfSu5zsrSW5idRuCZMkDBO4NYPBYDDGBtIe5ZKNCgDUs186CaMU&#10;BWmHjWskr7BekfSvRAuJRCQsNS7KRIUkIcRmw1KmopQbCVUuSxVQYxtfpldqo3SyCGhyYGeEKlBI&#10;+woj18dL9lUqhZ3Cu2t2licmG5OT9h1FBtI48pINpdKU4+7Ng6SShTpHm3swvsp9Fse7Ud43LiMa&#10;X66Ilw75U74doerCTIvBYDDGD5CkZ8jp4Yza2mXR/why6xVolZs8JIRatDXSRJowAGLrLLeO6JKk&#10;Xhpt0lpsSEkcFzYm/0kb0Q0gRdc1q2MEAbk+RCqiLBJerNaXl0qktm/H4gY6b2bcADJiSP7ltuTy&#10;CopMmzFdUHplXUVW3SK7mB+lujNigu4ajVGOXzWxLzNizIb3Bg6+YjAYjPELVQHGpV4dAOiIG4w0&#10;/6igmBT+PJJ0Iqbws/ISOZsUdCyUlin6tNLS5TimDhdD7V+NbiNMbsKmk5LAyZrL0poUH7+ucyrp&#10;3Z0RyNq7Y5hdARx2OUSNoEKvBJW0Mgyi0KTpZMVR3lvt+7O68yjemtgsrHSuxc0WVXRTirzw0noV&#10;ZbdFlRnN6TuBTb+0DEjSbcoWKwaDwRj3CLWkQ7COTgZl3U2IoKqugOv7OtqjoXQ8jFQpqdSKPQ+D&#10;0PKUMuxImebM8LXmzoZmdnNqtkimx6GkKyINUBiXIcGLO5WgVgBtZe6SVjy1KHbyIBzLihM4sRbV&#10;Uqy2LSBJpZ5ys8Gafjfb3U56/0OahG6gCW7E5NLF4ykPINo8tigZp3PIGYPBYDBGFQ1vwIJsuD6w&#10;VbyObWTpfknhdhQkymZwwjDeyFVRSftVoweyuYFolNZug7qj3b8Y8rrURiGUpjrVMWEVBRvQ2Q8i&#10;TpfxPC/O8ofS0pc6XkwtoaQjsb1lWJl7js1GL1hsUJoyoDkZnPRooe0uoonM3epwu6Hxr1yM1vtX&#10;5pBzssCiJv/WJdWErXW4np6eNuL+GCOIs84668gjj5w6deprr73WxofDRGdn57nnnnvooYci4ltv&#10;vdX2OFtDtm0CO+zEu7u7v/jFLx566KFBEKxYsWKsxdm2sXnzZlD6TqkZVUYvFsrVYY15UaFS0nXl&#10;ok3JsoVQHZWnjdkoZ5FVyxDtDpJZidqKPVL5s+0+MSDt4Eo7dJgxIYmjimhsUDo58lTZBBnkGMJr&#10;lkZYafgS1is7dZD8WTnnUgwOydxN5U53psmkpYmerPwuEEbRF5sMYeSh7aQYUtFkAVEbii3fMVlF&#10;NIXDvD3MnTu3WCzGNCiXy//85z+3qgzbHD72sY/19fU98cQT//d//9fGh8NEsVg85ZRTAGBgYOAP&#10;f/hD2+NsDdlGH603sO/7g4ODq1atqtfrkV22j4m3ga6uLnHnbNq06ZlnnhlrcbYTKD1u8CKHTqQi&#10;hQCgqY/Y7CdL2rmFkGOkp82QEESsM7oOqLuizopuOwzuelRD7hWLD70OM+Snd+SgdPnJ7Qdx8d3h&#10;FlCrATIbM0WUJjzJsNOKCTL+KXYlDEtRmmsHoGibLfpKuQYxRQJPfbNFG4BArHeKaD/J7kgbniJO&#10;SLEWxigh40PEUtcaahff/va3d9lll5gG//znP08++eRRkITBaAO2G7harb7wwgs/+clPnnvuudGX&#10;irGjAVWVNOeoIdWeIuJfpEoh6UhzyfyDIamwSWjaS5IhY6tQB+hY4sUUS0zDglCZjKwTkxRT8sx4&#10;Ahk9gEgyQSojhNW8p2LT1JkiGmbj2JWYj5pMOnepuF4iE388vQnpovvgcu+oYi0tlIIUvRTr7Op9&#10;I5Pw2c4rArHcYtKF/UqnEY3oQajzzjr5MOWVbKJroUlNjBVxR2yluPdyubx69erIQ+xKaMUnP/lJ&#10;z/Oq1epYC5KMBQsWfPKTnwSAa665pulSbkOzSIR5A2ez2alTp+bz+UMPPfTQQw+99dZbb7vttrES&#10;LGb9t7OT7uAQykS6ppI4lnrSq5jllsZakdhSW0UJAADK6hVFE0RcF6A9OjlS0LBwYHQvCrWiu25S&#10;TCT0YjX3lRk1dTBPylSmGGrZKAJrnkg5d/WuxdbW1l2E0k0maRK0YxTRzNxGHkQDtQc0pTNW0qto&#10;5qcWF+xGrmYYy2OlTyFpc/VvQxjIF+mIDqPmk0eTkkXtOJBcWCymc1a4kcDf/va3z3/+86Nzru0A&#10;Ivxim8D06dMXLFgAAD/4wQ+aDm1Ds0hE6w188MEHX3TRRbvsssuZZ5753HPPvfTSS2MiWMz6b2cn&#10;3eEhFI9L0m/Z2ugVeRRD3ZM0Zug+Em1txiZMsBtFSqjUaSS7Ulq6DYisBiKPllWgdjIfaJcoosqv&#10;HjdhTS2kym1ta99FKDsSImJcJi37AIlGHk0XrEFP9q7GHseow5qzOAuOYvOFPZ+qNHimMmdCHHOS&#10;xjck97ssXKTIW1bcEWGSBs7WwGCkxbPPPvulL31JfHdOOOGEsRaHsZ1DERsV5OT05k7CsWdrrEwA&#10;jhyDVIb4CD2sLA+EqVSVGjbRIJeymDSak4scXH0sLVnpvIPqQoTlkZOEUSmsojOZ2fNgScedudMh&#10;BbTnNT4IHTR3hpReyHi/mjZ3kn27XRNI+m7t/kHtknWXkqR3297JOX+7bo9Wg6J0uzffUmNOswqF&#10;wvz58wHgr3/9a6lU6unpOeqoo2bMmDE0NPTSSy+9/PLLqUZ797vfvc8++/T09AwODi5evPj5559v&#10;CkkWp6tWq8L2MGfOnEMOOWTixInr1q176qmnVq1a1XbjVvT19e22224A8I9//GPjxo1NR2fPnj19&#10;+nQAePHFF4WQ++23Xz6f37Bhw+LFi1PN2gWJKxODAw880PM8IvrTn/60yy67TJ48Wccn7b333hMn&#10;TtRL1DqLtIugsfvuux944IE9PT0bN27885///Oqrr5pHm26befPmHXbYYQDwk5/8ZKRmbcOyZctW&#10;rlw5a9as+ChDACgWi+9+97sB4M0332zyletDy5Yta72RYuY+b968+PXXmDt37v777z958uTBwcHX&#10;XnvtT3/6U8zc4xu7nxQAuru7jzrqqJkzZ5bL5T//+c9/+ctf4leJ4QQMeU5CQ2G9iQ3G1V4ulxOr&#10;1/OIDsrSEsY2OZfNUXHsUXY0aSuiSMdavKyGirOPbBi3Unh0tK9JF66L76ecWdZNZTGJRoXJJiZ8&#10;KEFU5X+1MCc1a1TeYuciOSirWEcKFVo89WZOV+l1NrVoVqjSaqky0MlBXTK+rnU0LSSm5JXqG2Wt&#10;vQit/Grs0dvb+/3vfx8AvvjFL+60004XXXSRuXvrqaeeuuyyy0qlUuI4e+yxx5VXXrnHHnuYH779&#10;9tv/+Z//+fzzzzedLgiCD3/4w+eff/7xxx+vD/m+f+edd95yyy3tNW5FLpe74YYbPM+78847b7rp&#10;pqajV1xxxfz585cuXSriWgDg6quvFtvQFi1alDhfdziujA1nnXXW6aefDgC//OUvn3vuudNPP/2D&#10;H/ygPnrppZcCwJo1a4477rjIWaRdBADo6+u74oorhDdK49lnn/3qV7+6fv168ae+bS644IJ/+Zd/&#10;OfPMMxFx+fLlmmANc9bxyGQyAFCpVOKbzZo1Swj5ne9852c/+5l5aPr06eLQ9ddfb5LCxLknrj8A&#10;TJky5Stf+UrTICtXrrzqqqueffbZJiFdGrucVODEE09ctGhRR0eH/uSZZ5655JJLBgYGolaIkYDQ&#10;z0RyU5Zbl5gYbJVvGsHgGTGjyap6BIbFp7GX8AlRimQChCpwK2ZGetQ0LEuF8GDcalHIq2wB6Nae&#10;2u8n/4wBhkpZtmw8lZVgaRbRlicTw4nZjDeKA1GavP4AoNkVQJTxp112ofx1lhRtyjApA9bjBdY2&#10;X4wUUV8JVOYrJ7qmPMMWWqneP0jHwY8/fPzjH3//+9//97///fXXX+/u7n7Pe97T29u7YMGCSy+9&#10;9Ktf/Wp831133fXWW2/t6uqq1WpPPPHE6tWrZ8+evWDBghkzZlx33XWnnXZak03I87ybbrpp9913&#10;f+WVV5YsWdLX13fwwQfn8/kzzjhjaGjoxz/+cduNTaxevfqFF1446KCDjjnmmCZuMWXKFGHAePDB&#10;B1OvVBqkXZkmHHbYYaeddhoAvPLKK9/+9rcBQBgkZs2a9a53vQsAnn766YGBgU2bNtlGSLsIPT09&#10;t9122+zZs33ff+KJJ5YvXz537twFCxYcfPDB3/ve90477bQmM8ypp5568MEHA0CtVnvzzTdHZNbx&#10;2HfffYXV7cknn2x7kEi4zD1x/fv6+m677bb+/n4ievrpp5csWTJ58mRhUvre9763aNGip556Km1j&#10;x4t+9NFH77777q+++urixYv1V/iQQw65/PLLBSdjJIIaX7oNq4l4jCeTLB0QFdlUbZsnRZ0S1CJq&#10;gkBoa6w+Nm1diTIqe1hMY50TwSlgTEIHoNvXSWtrbeRxBYmN/eBmAFRKWWr6FgNkbJA7aD9uWn1N&#10;ikJATErMdtJrgQjZUpHxlibyNpU3gqthTLnyLHRQcEEXc562X4rdBdYech+IY4K50HzW2l6dQY3V&#10;jslxFLBgwYIvfelLv//978WfPT09N9xww7ve9a4PfehDN9xww5o1a2L6nnPOOV1dXYODg6effvqS&#10;JUvEh4cddth1111XKBROO+20yy67rKnLrrvueuGFF/72t7/Vf9588819fX1nnnnmI4880uTQSdXY&#10;xP3333/QQQftvPPOe+65p5l/8v3vf7+wiT700EMOa9M+2lgZjWnTpv2///f/PM9bv379RRddJJjN&#10;3Xfffffdd3/84x8Xuvb73/9+Yl7NVItwySWXCIZx7rnn6lQIH/7wh7/+9a/vtddeJ5100r333msO&#10;fvDBB//kJz/58Y9/bPofhzNrE57nFQoF/Wdvb+9BBx107rnnAsAf//jHX/ziFy6DuMNl7onrv2jR&#10;ov7+ft/3Fy1apCngtGnTbr311pkzZ1555ZWf+MQn9EYEx8aOF33nnXe+4IILNIHr7e39wQ9+sNtu&#10;ux199NGzZs3ijYcusL5xQ5LBp7E9WNxvmgyhqy8vtKfY22NobXK0s+mMXJZxlXpWPNFVZUnakJSj&#10;qsEq4W560X4v6VezZ/MSVkKQWQVCf5mJqCB3PU+VZNxRMvPMiCiooL2IJIDMVUGCarg5iyWFIE3R&#10;o84O8liKct0k5YlJuWbk9XASNYZbysuI5PyVQiWiZdYo86k61z0fIcyfP//xKFx88cWtjX/+859r&#10;dgUAmzdvFq4Tz/P22Wef+BOtXbv2scceu+OOO7Q2BYA//OEPIoRLmEmacM8992jCBABvvPHGDTfc&#10;AACFQsF0BbbR2MRjjz0m/JumhwUAjj76aAB44YUXEgO5hok2VkYgm81+85vf7O3t9X3/0ksvjSe4&#10;8XBfhDlz5hxzzDGg3JG65SOPPPL3v/8dAFp9Uo899tj111/fFN3V9qybsN9++z1p4P7777/yyiv7&#10;+voeeOCBRYsWDT+cy0Qbc29Ff3+/GOTBBx80DWyrV6++9tprAWDSpEknnXRSG41dcPfdd5vmsY0b&#10;N95xxx0AgIgiYI6RCNO/oAiLYAQyA5PTGEKpm84sA9puZXMgNTUG0FYbW2sCyTUUY0kUUQ5uY1eS&#10;VqVy34USU6ywSgCVzyKVG04YMQgASaXTim8npdHX0kAUwQrpcRzhiIfMNx9/fUMXmkvdGSkbEen0&#10;+tYFRkHFyHVYwVMJYugkkZLV9YZt+rdpOH2Ekr9SpM2IlirqYmFATHlUbVeZTKY7CpFJ3gcHB5s+&#10;eeONN8QvU6ZMiT/R1VdfffHFFzcFOAPAypUrAaCnp6e1S2vA9aOPPioiRQ499NDhNDZRLpd/85vf&#10;gCITAn19ffvttx8APPDAAzF9RwRtrIzAeeedt++++wLA9ddf/+KLLw5HBvdFOOKII8R7xyOPPNI0&#10;yCuvvAIAe+21VzbbYFn/xz/+0XrGtmftiOOOO+6HP/zhnnvuOcxxTLQx91YcddRRYpB77rmn6dDv&#10;fve7t99+W7Rpo7ELyuVy0yea4CZ+hRmxUK/HTq/bIrui3IEfQ1DSbXyPzY4urTrKL+MkpBYtggKi&#10;NOEIVmKJzbGPnaTapTNTFUppg8cIwpm0R0yFmoMkD8kuQumFQslm2nARIkB8BizNr8OUs46OPNlV&#10;2gij45FQ+xDT2R1N1t86qLIeJYtK2pxqIWzSfGUkWksWT/HxJgEM+t/2jTQcvPzyy5Hx2o5ZKHUQ&#10;semmicecOXP6+/u7urpEGPLMmTMdO4rT/f3vfz/ooIPmzZs3go3vv//+E044ob+/f6+99hLbwY46&#10;6qhMJlMulx977DF38YYJ95URkTTve9/7AOBXv/rVXXfdNfyzOy6C2G8IAJ/97Geb7ENz5swBgFwu&#10;193d3cp3bRjO/QAAL774YlMerP7+/sMPP/yss87aY489br755oULFy5fvjzVmDaMyNzFIEQUyTtf&#10;f/31GTNm6MD/VI3bg47Tcv8KMyxQBCfJqEP6aa81FjU3MA44baND+2i6SUPIdHJ4kjQD6aIqka4X&#10;lLnZKdxklgRlKkIXphdzbvv4MopNF5mJ66zT6mthjNZRBItUL0SVuzKlVUSGbscl5JS7EyXvc2ZB&#10;mg9HcidFWlHGp1kilqK7yU0ZNkKombZLhBMJ8mgLYNchUy4La5hD9fcqoo0arw2D63BQq9X0tq+t&#10;imw2e8opp5x88snTpk0bzjhr164FgO7u7mw2m+gAcmz84osvrly5cubMmcccc4zgFh/4wAcA4PHH&#10;H3fZHTlMtLEyc+fOnTt3rvj97rvvHhExHBdh4sSJ4pemTW0mXFT1SN0PrVi+fPndd9/98ssv33HH&#10;Hd3d3eeee26kv7sNjMjce3t7AWD9+vWRN6RwxXZ0dIg7NlVj12lYwIXkHYGE4DWHukPoqkt+gusm&#10;cr9XVG4FCqsBukZiaUNCXHOUBCRRSrXbH1XUfkQXQxOmSSeEpiK20idhFFMFbVIoRl1cBSCZmpJM&#10;04AIpo9QdorLgyWsMDFesxgJhfEmzurXQH9c7TikfKrRDCs0R1JChrDWjvo2iIJpb3Olg/pdJGIs&#10;eVu4poNHUJF20VxN73sY1fCr0cU3v/lNYXFZvnz5r3/967ffftv3fQD46Ec/mhi/ZUIr+0wmk6hU&#10;3Bs/8MADn/vc54455pgbb7yxp6fnwAMPhK2/f1CgjZV56qmnnn322bPPPrtYLF5xxRULFy5sdf20&#10;AZdFELL5vv+f//mftnFidixqjNT9YMMrr7zy9NNPH3744QsWLBgR/gEjNHcxSC6Xizza9HmqxozR&#10;ASnHTfPnija4mHJCvWmhAPJ9nFzr2+iwcFtTAnA1WYRjmmzDxq7aCMGSXqxESZSXL+1JVEVtNDmF&#10;7RQEuhphS4x0pItQUk/pV0wjlzihYRiMa4dhojRnCxboyHFrNRv5auC+P1En9A8ZYWNHlC5JZZJM&#10;vqra/RwhpDSIQoqShupFJcKjiFJyd5K6LeLII48U2vTxxx+/7LLLTG13wAEHpFKowuBRq9USUxyl&#10;avzAAw+cccYZYpf73Llzs9ns2rVr//jHP7oL1h7aW5m//e1vd911V6lUuvzyy+fMmXPhhRd+7Wtf&#10;G74wLosg/F+ZTObJJ59su+TOCN4PMVi6dOnhhx9eKBR6enpsZtparSZ+8Tx7VQyFEZm7kKSnp6dY&#10;LLbSYnHHbtq0SaxJqsaMUYLFq+EBgPY0ORlclGUmmqdgA7FxcjuS8oJEWsX03j1Ha5BwYlpZIIYq&#10;Mm2kO4U8AOJ6KudddGHsWNGF906WmnF0XaoYnvA8kUHuwj4mw69UAn9nEJBZIdreTlLrVGPr5bR5&#10;X0NSk6bWpTSPChORxaMn2aaTzYnk9gi7COpedhOQDDEtslFcwNmYJ3MfJg444ADxy3e/+90mZZD2&#10;LXz33XcHAJ1OaaQar1ixQuS8Pvroo0Wg99bOziAwnJW57777RHTUiSee2LT7rz24LIJOWT6c0J8R&#10;vB9iIPgHEbVuztDQ2TVdwupHZO5//etfxS/7779/06FCobD33nuDCplP25gxSoiyKiiOhEJ9ujn1&#10;SGUTtagaJMTQguACyUWi9QVqxpImahrR7qNEpbpS2nJkjtF4vaYUomMFxdZzCKeVkzGRCEjVyzbb&#10;W966ZNgWql1p6UwjKnA9lmAgSM6SNvM46URY8a3SmMWSQ6sMvuwwmqLsFhsbotjj6BSAJb88atxo&#10;4RIH2rYh4pcBYGhoyPx8r732OvLII229+vv7mz455phjRALJZ555ZjiNI3H//fcDwOGHHy7U/+j4&#10;B9tbGY2rrrpKpPi6/PLLZ82aZR7SxCVxX5uJxEV44oknxMif+tSnWrs7BkoPc9YumDFjhqjM8+qr&#10;r8bYL9evXy/sUq1msyOOOKLpk1Rzt63/7373O2GLOvnkk5tGOO644wTP+9WvftVG45iTMkYSUVpE&#10;+ZYIUW2qd1a82PCPOSZGmwyiBxHKRmkTi6qRJi4Ha5BB62IEkBQDw6wDrkBM0Hxo/pZul6IEQcJy&#10;6HZqlZsbRxAsVG7gVJvwVGfxU5ELW29psUOZCirVCdCefEF9mpqwqsB4+1lDV6wDEFSIe9S5hAvW&#10;PUgs3F4R0UPRvogdoqMCkafRhpE6i94Ddf7553d2dgJAb2/vwoULb731VqEJtMY1cfzxx3/2s5/V&#10;qmLfffe98MILAaBarbbuWk/VOBK//vWvy+Xy3LlzOzo6XnvtNTM/09ZDeyujsXnz5q985Su+73d1&#10;dV111VWmWn3nnXfEL6koS+IirFmzRqznggULzjzzTH3GbDb7/ve//+c//7nIHBGPYc7aROsNPGvW&#10;rGOPPfbmm2/u6uoCgB/96EfxI/zud78DgIMOOuhjH/uY+KRYLC5cuPALX/jCcOZuW/+NGzf+9Kc/&#10;BYDDDjvsrLPO0oMccsgh5513HgAsXrxYp4FI1TjmpGlx4YUXfuMb3/jMZz4znEG2W0RXYgPNXORz&#10;PMmOheqpH2lkoZChuRf2EMYYa3NJrlLoGWkNiSNDKDIvuWZ/kJKIWSeTPLGeqSvSkLImhoFuMY2R&#10;hPkKVRpWfSjmNUWsdUx2c2tHbS2z9TONmmkqHYbzjA6wUv6ydJTNqCwTLYpcZLeygXJW2h3b0h5T&#10;FwdS07W47lEQRAfZtgJEnsbIQ9VqNWa3VCr86le/OuOMM2bMmHH88ccfe+yxQ0NDQvn96U9/WrFi&#10;xfHHH5/P5wuFQpOlYdWqVeecc87ChQvfeuutCRMmzJ49W3x+/fXXt268T9U4EqVS6bHHHjv22GNh&#10;VNJfCbS3MiZeeumlO++884wzzth7773PPvtskV5VjDAwMNDd3f3v//7vH/3oR5ctW/a5z30uUR6X&#10;Rbjxxht32223Aw888HOf+9wpp5yydOnSbDa7yy67iPJ2xx9/fGL97+HPWiPmBvZ9/6abbhL5vWJw&#10;++23f+ADH+ju7r7ssssuuOCCDRs2TJ06NZ/P33zzzZ///Oeb3rPc5x6z/rfffvtee+21YMGC008/&#10;/ZOf/OSyZct6e3uFCfadd9655JJLTLdpqsbtXfRWHHHEETNmzOju7k6kpzsgZHywiLoyFLcgQzJc&#10;JT62KISMHG52TYU+x5ThTVLLRcfFo84slehC0sYWFWjUHJ1kNETtmnSGLqm85CGhAAAgAElEQVQi&#10;f1qMgkq5p03UIBmZjt1qWd2mxgCg85k2yBJhwdID6hyzaYilNB4SoCJZUa1IpceXp3Ccur64diqh&#10;OLZ74Jh0gsqLbxFYZnBIWgllwItrKdJBtH4hLI0h/M5FnQ5R5WjbtqOs4lEul7/whS+I+B7P87q6&#10;ukql0o9//OMvfOELuuRca1zLfffdd8011xDR3nvvLQjT2rVrr7zyyp///Oetp0jV2AZBKXzfb80k&#10;uZXQ3so04Y477hCl6BYuXCj8YgBQKpUuuugikaiir69v1113dRQpcREqlcoFF1xw8803r1+/vru7&#10;e5999tlrr706OjqWL19+7bXXXnPNNaMz65jB33jjjXvvvXfhwoUxZSg13n777bPOOutvf/sbAHR2&#10;ds6aNatUKl199dV33HFHa/1j97nHrH+9Xl+0aNGNN964fv36np6effbZp7+/v1qtPvLII5/97GeX&#10;LVtmnjFV47YvOsMdpKlH6yFQaaHcXuTVgNZ3f5Q+OCcdrhR+dDwvgX6NdyvBE1obVMJLm28UAZ0y&#10;Pxi9SKQSJ7A7rBrcdamNGghAMpVGcjiPMGFFcBOMsKWjugUcN81FygZgt18hgIrOTxs+JN2XsZ5X&#10;6TVzHhmVvck+UzWWw5DayGszKaHZ0FnC2MZNC6ItxiTvP7kLor+/32Wv03jGtGnT+vv7y+XykiVL&#10;bJkFpk2bJiKBbr755jvuuCObzc6bN2/ChAkbNmxo9Vilajye4bIybaBQKMyZMyefzy9evHgEh9XY&#10;ddddJ0+eXKvVVq9e3UZNoa006/Ywa9asGTNmDAwMvPHGGy7GM5e5J67/3Llz+/r6SqXS0qVLE5Ou&#10;OTbe2hd9RwYRvfXWMunFwfCn/iXcUuW4dQ2UvonZBOWaBkpFNycwqFR5D5S9zjKk1rupd2KRGeYV&#10;3yqdeSwUjJw2HwpTmVxoAPNatBAs6b3TjDjcD+kEFS6kLHg2F6FKkBaa+lwGVxRaOS4jzg4AYWSd&#10;w8jiDo/JMipHTOGB03UMbGdHmRE33bpGnglksoeG023HBMsFTZxpBBszGAzGcEBEy956Szyu0Wuw&#10;F2BD1LMT34h3hEhmQaZaTxpPR5xEtRYDgqq+4ljyWZcctvmHQkJnJYpRUpLOYYoUwwhVxZSwsyNS&#10;TFSWBlT5MsLWjepW+EIFB1NkOmX4lS4PE2fwI+mxTOl3DSOR0MJdBJcgFZzmILq4rEpgGxCdOTCG&#10;VYIsx1OlxpffROtaEtnS1jEYDAZjvEFTqKhDREKNOQ8W7nJr0YrqCDpaG0Cmb0TA6IhzwTcIReFe&#10;RxllQZOEMPE0jjKpDlWEVLx1jkDp49i8SZGnQcnkEtxhkiTr0CSjsdfUEGRRY9ksrd7WG/xCkhYl&#10;t/S6JtGall4grZfaOth8epBO57BH8rCoB408Lm8kchI1vPJR5xdT0MzVRTqU7zVWsqisettzBBaD&#10;wWBsb4gkPSpbgVt+pGZd16IGFA+iJK+fMSZZ9ac2DaR6pRdps+w9Gg+4U0sRzpxEm1Q+7zZtEMpM&#10;Fhuio01G4oTGoUiHkbaLmQ43R3E0a04yXEqe4WZnUlJImmhn4yhr+zj7HEE5nW2nxZAtud6hYvNl&#10;pIFV/EOumc+kkdI+H5TvB0lvAOguPIPBYDC2FkR+AbTm/1QfOVlcUFkVrA3Ef5ExNVGtQWbPispr&#10;oNyHmgC6QRY2QTtnFGRJHXeTM6SCSfFiqROah31JjxDbTv6D0FyxLhMVlGNYFuOvXVRPyX6TCCMq&#10;h2QqYmnYQ6PE0r7sNGNqB1xMxBiF199lQIjZ6ohy459b0gfVJ9Yc6ODHJQCAiT0Td4SCrERUqVSe&#10;f/75F154ITFuOlVjBoPBGCY2bdoEKPUAGE/v8JdQlSWwDdKaVLdvBILKreCuydGmX+VBaZBIYWoS&#10;rq3YPma2JHforFwxBDOkMek4lvBFoYvxS0WcU4tpqTHIHZXlyghRdw5BVytILsxJ7ySEtH7IuIHl&#10;iZ09hCjdp9ER59J+J9lN8jqoK6iC3KP5v9xl6MJ0wi9ZNJuUpyBo2o8ZGeROQDv377wjBLkzGAzG&#10;+AQRLVu2DBA91P7AZoIVml3kX7EDgt7sBpF+QL0lzM2KQ4orRBvYSKt4SEGzVPC6zWin5IyLhY8Y&#10;UqYQxbi0YVI1uu0HbOkqoFmT5RRqJVpVcEsMFpKiY/b0S3aBlPsvqVPIV1KYGY1/ouapcmmkCx6T&#10;PsVoMqRldGLXOgLMlvJDzZnQNeWHMVLknQ6U4B02vlTsIWQwGIxxAZIewJYXd52hWwb1ODy3SYaR&#10;WxojyITqbu4LmSLb4qBEQNQFEN0gWVUCvVNcydWOJSVQlM06uEgRISef2rclNvuJrX/2U4AMdyKZ&#10;YT5s2WLPIG0XwXRVAg0zZYPRMkpq5YFOcQJJ9VHHYkUPLW02rmwCpaO79dqHXlVK4W9WnNFahVAZ&#10;Bp3sgnKF1OWLaoDizcTJK7r9OwcZDAZjW4ChUpof7tjwr+OTXex0itQDwteljTgOg8WcVxAalWjJ&#10;XaeollGajACUVSZdqJQRjR0viaIbqUQGIxwusaMupxgf5B4aTJT3yV0U4UvTgWe2CD1tHmvKT5Ew&#10;fGijs3ZRnj73+LvkOt7kVhZANwcATTEjDqK+QR2HQ7X9orGHtqzJDbUOAqYtqs1gMBiMrQBDuzar&#10;Avm3PuimK5Cs3jUElbzITesIE4Zt57p4n9cxKG78T0WBWeaC4oSSZKXQU4h6z5tdEpKJ6Sk1pwGS&#10;0UMJ2+ZCxkNql51CVEQOAZCsvJea7Ul2FktbZPXH2FC6KEimarvhSF1J9zUMqyPFiJGmyF+Mi9ng&#10;XAk5QcxOytrYzERDIif2ZrgIyBYsBoPBGA+ID90w6UKCrpA5AtDuxkDpJXR0OIox7dqi0RblNKDY&#10;x2h17Yg25Ly5vnXwmKkJBUkptK4pk9wAGZ/QVXFi5dM1WjYnGiWQbqn0Ef0ozGQkYrBsk0Elt/vV&#10;lv2Q4t24qqRg6Eh0GhStnmmxFVAF5jmFTAEAYXQhRH07EsW7UM3hNA+N3jIrSyAkfwWZXDEYDMa4&#10;gd5CGH0UZBSUSzYsYb1BpGgXGOlYInDSBaHDJE6HG6E6TsEu0sEUydxI+uDInkLcOnLYwabGSdWv&#10;bmeXIoC6CjFXK2yOSIhmacjmIHejsGFaaVSu+PiUZsIulipblZomapOgbWzFN52Fj2X1si6TMIk5&#10;GfNU9DpGs+XQ7OQgoqL7ES5F4w90SXClzYoMBoPBGBeIc7aQYFhx6i6EjF6ye4RUmgaMUXcNYulR&#10;7UYxaedyMxUgqbotUZFbKNkA6lAsZ4gcFLFiIKitXqk1oHItkgwTitWhJKvWyU1u4sI1uwiF55XS&#10;hB2FfUlt4It3WlGSxS2ih5iASZujG5HBaJMgbpLExmlJtaqVbhkspRnUwheVZ5OUhInD7AAJsBgM&#10;BmMbgdZq0TCTHrkOGbk7HdXZHB07kq5RvJ8FpRnBOdhFjmxllWFYl7u61TLqpJ2R55Z5J1OYdLTU&#10;MgcExZ5AyIIqzEySMQBoIliqno7W6elIFiIaWj+mnUjflcakojyKCWkyZMVAR+ej3FNpvSwAaisl&#10;Od1HKK5HVIy95FwIImmHm1XVzEbWdEiMqQltomCgXnAYDAaDMeaQisCiLYWqgDgF1TQcgJ3vYEKW&#10;z9bB1CbBFgVjhI6pY06KRVAcq4+SdKZRZ0HDhcEEOkgq+ZR0oKVAmKks3gYmayJS85I1ECySEVq6&#10;fHQ6lSzZReLGApKRSClmGkaFJbATs7JNIlA5k2MYtTK8OjiuY5JlhSdAg906yRjd1KD7bsNYv8kM&#10;BoPBGBNE8ieph1ExEpe3e63MIs+iVYWTYiSUppgIY4WyhxneRkc+FKuBpG0nTWIBbZkDYZyz90Mt&#10;cNjD/RyiunUCrZG8RDQ0Mog2B7krW4uzPdHoi4rAJdh79L5K55FB8ivhuYxiFahX0Zl0SHMbxswV&#10;JS9xYle6kXVmQnaERAoq1z80UFlGxNijTadmMBgMxjiA8cYdcVQFryjV5ODvkDo32mhB4b4rJz+G&#10;pBVxJ5bKyUmvhEYvUv6xqDbKupTCkUckTAdIce6/RrNVyggd0oXyHJYOTQtQUwyW9IiJ2tFpA4+k&#10;C09NMiG5uMgEi65UyOCoMtI9akwgmWfUNU26TLphrx+gOHryWKH10OL/Q30szs7VMCCFtNxWdVPn&#10;AEkcLxSCwWAwGGOKht100WXVhFJxjMGKMxOI40ozuVIi5WmJJi4i9UEqxSN1vqWPthSkq8qMoLyL&#10;CVYdZYJy928BiCtDMnW9LTGYeQ5hAzJnEBIssd9f2rbaKz0tfYt2W6DkGfLSOSUpCweHuNTyofkI&#10;qOHveGg+FO0WFvsSnaXUDVuWT7MlxBhPeasACNEESleVdNtlEi0Ug8FgMMYCaPwW+WQ2Mla6BbwA&#10;AERrP0FAUoTkIBjxUBbvDhGGLhb3kS35TnXAlzD0uMsJkgKBXRYRYG+sTypNqD1yNmVsQB0Pf3gN&#10;BwG0ScfiiosbGMN7wiKFnJ10tTpfcFkfmQCsW/CEK5tiHdGt0oj6TLYxUZBBt5gpla6KbDY2kDYz&#10;Vwot06PFjJQmUM79dYPBYDAYWx3SNWOJAJa70rQDJ2kokvrFQjJAG4eSFIE6IUIcg5Jv/+6uLhJR&#10;7EhWix1p85Wz0UDZLkjXtItqgzKqLJyZI+QuAylUQk4KVVxQ5q6MTtMAEBZFTJvHnVCsUIJNRdd2&#10;cd7iaRDQOJlI3ZKu5itlBI20gWo+hNHXrUXGBBOiLL9ITi7CUAjb7W2siYNsQO2kjmUwGAzG1gGC&#10;0IZRajvMgqCUZdJQKB/zEDmaVLsur9oN2tkaMiWNR+S2wx4ARC53e70a6Y0jLYTTmNCo8yPHBc3B&#10;ZJsUFiyR8gAl341dOkkUGtOMe00tVGalWIeuTRLl6bV2leKhyOjq7sbTN1r82kSnUI8T2C6EIkvu&#10;DkdEtNcFNHm+O9GJK90kX0ocR0qfAoTBYDAYWwk6vjZyf58IR0rOvqQbg6Ao0RqSVHogzcHiRwv9&#10;dFGKQ9mEkur4NncjZYOIEIC0OSy1nkIzvCpyZACZziqV+Up1F4uHKlooyZaoOKIQyiBYOlEEOTgb&#10;IwUJtzLYHHmhh8xpd57opGk8xWS7F7cEOmaWlQJjXCZ3kvv4nD2lFL4jRJzMWFKHATEh4xfIBCnO&#10;PJgDsBgMBmO8ICy+EmWVUMdUKbRYVYkmjbCcK/RJORqchAcwyt4jjVfKJqU/chgRFI+KGBMliUgT&#10;5iMHFmo8uuqdpqgo1zOdY05uURTqOMmCg+FEQPxojsESnldMaUfTRhXpELXPAUNPqxsTkp7BpDpF&#10;4bK58jZxGZWfOeqwYjiOw+mowMgBzbeL5AFV5c4I/oShW9Pdusb8isFgMMYlop/OaD7hkx7gytwU&#10;rc0k/XILmRLnk7mULBYNZeVKEe9CKodTjMlCFVdOASmnNhvZRgYZ6J9ul6KWRmX9TjRgqZWTf5su&#10;Qu3fc8nU1DIuSGdebMZwEQUvnX1OJ5HrZvFUm83EsDYfXUQP0pnNIk2WKO1sjvxK3Za2VCTuaypH&#10;shhgSX/zjED3xCE5zSiDwWCMG+jYafl3tNpwL0ZjDNkyVMMHbkYcwXUSqICuieekhAynpwXppitO&#10;rDKBx/iaBDshdHf4GF1ROnEx0b8okmYhUsjGMBselsOQLDKZvnqdmmuMDYmkOc+xXEwoG0BCzQDl&#10;yHb2PIKkbVa3L4WB5MkD6g0a1tO7Oy8bviRR41FIrF2rUNs9oQwGg8EYZah95xh6jFof5e5JeEIv&#10;UrSeIVEHl8AlTRApB6aN8SiF7K5USHkV41Ouoy4j4wZt2VC+1OhGQtWntF4BKP2v1W1sf6Xile8J&#10;gajJRWgYOlKyK9PFal9CWZpa3QWO3mB5ZeJk0iFsbgMav9mNihjmwEoQFBs6WHl0iqgp7XK1zIgw&#10;7mh4OjVc2iLlDAaDwRgNWDWG0kAOQSWxlWmVR8+gALFD6pwHMa3CTfZOQFQJMu018qQnU8cFJUK7&#10;c9AuCUlyqd1cbWlCIjVZa3eSfiflBKWmGCyVW10laU0bgyXGlPY6qwzyouhKkk4DE9opqqR1qjyl&#10;s50IxaZRW2otVJWYYi1yEtLxaS/3JC2CDt8WeW9RdDg/KuqFKvFXvGDG2VJ7fRkMBoOxNRGqn8bH&#10;s4q+Isc9ZxS+20cX/gBp1VAcK8lmIA1s9rygcth0VV/iA32cWYHuoLqJqdkSLoF036G0/6QDgYyf&#10;Tw6/R0SEhm2hzcWeVVxPWqIn7GE6Qs1qqpNlkVITOEGqo0gChYeN07iA5CYIS6Y3Wc3HpfwkApAO&#10;E4tqTMZGhCShxE9Z+6dpNPnFoLBlvFS6LYdgMRgMxjhD+Irc+IRWH2NzqFbkIGFESUxpHa1a3AQL&#10;R7PFvEhG5Ox3s6nwhjEtpoX4gQlVqtFWhJYIRVrTgVDbdqy7NEGNLE6h+Sw27iKUVsSUCdHF4GLf&#10;m6rFbHVsiaYpUuyLYSEmQYM4v/RlO4UakbSoyq6RhF/YrtAtOlwSU707smW00IwEDgIiyPzyUfsA&#10;9GiJWxFCt7xxcgaDwWCMD4SZriKe5aTjlV3cHjJFul39IjSojyTEmXxQ5tNUJhUXJYly035MY1J5&#10;sqK9VREiaoG0x6lVVBBMMG2GBt0fpdCoXHR2eVDZ04QdhLDRggVAhokljTQk+2J8Rkvlnkyj7CnM&#10;62AnO9L6Sa4lYZTvL2ZXK4acOGlIGQCG1vtCORvRKeOnMPFZLK/aYucS3k6g/Kbt+p4ZDAaDsbWg&#10;9GEUjUGdecFBYWqTkqVxhA8ydjQV7WMZDZUGddQt0gQRy7CE8cWqlyPHBOkWi5dCl9troySvTjqe&#10;SPsEBTPJgNd0XBSOTi0CyMgqjPeotTew4f+0DaBZqvOlVqTItuDSd+h274gVJUvaEEnXYgmiKZuc&#10;TKLf3e1WIe0pZAsWg8FgjBOYD+QIRRPGgySHYOkuaDcaUGjiAicLlkoUZLcJINkZWIQAgDJZgrWJ&#10;/JkiGxaF1pK4OHcgKaxs4k5FQoNQAjMSPid1ISUZwUwmI88ovFJiEFJh6KmA0N3VPXfunL333sv3&#10;A6KgjW2RjOGAiIIgICLf930/8H2/rlCr1d95Z4PntVafZDAYDMZogIgmT+7N5bIamUwmk/EymQwi&#10;ep4XQ0AYIwtZSZEIEV5//Z9/eflVCgJLSxVj5eK4JBWKRRQSrDBvpdzSmNJlibD7bvMOOOA99bpf&#10;rdbq9brQ9MyxRhNiwQMF3w98v65p1uDgEBMsBoPBGCsQUWdn0aBW2UzG00CMrvfC2EoQZiCiIJOh&#10;FSveLpfLS5a8FdnOjLO2DSYD+UVieUQiyppHUWXHgoRQqhYgzNll9rvfvU+5XK1Wq5VKtVar1X2f&#10;goDp1WiCFAIDvkDdH2vpGAwGY0fH0FAlk61nhOXKa2ZXTLBGDyQJVhAEgEHvpIkZr6eVYImtBon5&#10;WUnarGS8l4jYz5oNtGUrLbq7ug4++IByuVouV4bKlaHSULVarft+m0FljHZBqialMB9qd6FgWsVi&#10;cawFZDAYjB0apVJJMCrTLaidg0ywRhMyGwUQEQ1lobOzMHde/xv/XNGQpls6ExsyH7UCdToBHYHV&#10;YMGSsdUyp2eqi7z77nPL5UqpVB4slQYHSqVSqVqrCe2eZhjGCEC6ZbUpS/EsJlgMBoMx5igNDXkm&#10;qxJWKzZfjQVkzgpEAvI8qNXqvRN7OjreKZXKZiuVrQnj95aFFexEPD8ZFiyZDlV6CdMFuM+du8uW&#10;LaVSqTQ4UBoYHKxUKr7vs+1qTKCNWKa7UFpBGQwGgzGmCHxfFMfzRIk8g1oxwRoD6Ozqkj4FLbpS&#10;lTKMD3JXSZEkgyIkM02DzIxlbjJ0Rq1Wq1ar5UqlUqnUajVmVwwGg8FgMMY7VKZN3w+q1XqlUt1l&#10;l5kRrVQuiNhkUahq2kiylW09rn5NAd/3a/V6vVav1+sBsysGg8FgMBjbDoSjp1ZrYS/CfEUyA7j4&#10;KGoAmXpBlXuE5iB37RtMm1OeKBD71jgvA4PBYDAYjG0MRETk+wFAveFznUs1MQRLcCtVYYjCYs+q&#10;TBEa5WxSCAYqsjpdPwaDwWAwGIyxBwEFzfHKRGY6+6TaLrpoj0iorwiWNn6Jqi+OtRYZDAaDwWAw&#10;tn2IcCyTYMn0oCqJKFBcaSCVq1380RSDhdgYI8/bGbY3zJkzhzO5MxgMxliBiNauXTvWUjAiYOZY&#10;aIRw8Ikw98Qq2TIlKRISUGOiUeB9otszli5dygSLse1izpw5S5cuHWspGIz2wTHK2xZU2BUhJvAr&#10;kpWeBbMSDAuzDQOplmy+YjAYDAaDsYMDzcxViLZQc22bEgxL0DIjDxbJJsywGQwGg8Fg7PCQuUOR&#10;ZJ2bGOsTiSAuGRCPiBASLLOIDoPBYDAYDMaODSM/qIDdw4eAQMrGhUTUkAdL9CUOwmIwGAwGg8EQ&#10;GwhFJR2Z5CrKDiVztKPM6gBNLkK5jVDleWcwGAwGg8HYkYEqVwOGVZ+jIDK1y4Tv0urVsKeMCFHm&#10;GmVPIYPBYDAYjB0cMvSKYkOoRLVuaegC+cMkWDKFu7BwMcdiMBgMBoOxg4NQJiGNSbBgZCNFVLUI&#10;PfOwtIOhGJAdhQwGg8FgMHZoIJmlBC1tBPmisNIzUKOLUIZgyV8ZDAaDwWAwdlgQKLMTUmyiUfGP&#10;CrHCZhchGdFcbL5iMBgMBoOxQ0PQKpLR7QjWNAsks/TLBmgWe9YjoUj4zgyLwWAwGAzGjg1ZJUfV&#10;a7YYsRBFLneZipRagtxBBcIDewgZDAaDwWDs4EBhewpTWMUEqJPMhCV/NzO5y0Tv7CJkMBgMBoPB&#10;AABhngKSgVUxkVgovImSh0HrLkIAIM7RwGAwGAzGCIO41u82BhKMikSa0OSmgICknIqNtQhFkLxZ&#10;O5rBYDAYDAZjR4SyRiESxFV6BrlLUHFowsY8WCI/ljzMBQkZDAaDwWDs4EBtdkyyP6pUoiobVtMu&#10;QknBxFAjLyeDwWAwGAzGNgIVd6Viq2KakaZXJIK2GoLchYMYzQ8YDAaDwWAwdkig2DeYFIElMjAI&#10;Y5cKh28McpcJsCg2ITyDwWAwGAzGjgFhxDLtT9GtKMz7js1pGjD8SRBrC2MwGAwGg8HY3iH2DwLI&#10;XFZxzj3UuwVlzqysMQqA6o4ylwOzLAaDwWAwGDsqROpQEswI7O49XQJH7Tckg2ChGgEBiTcRMhgM&#10;BoPB2IEhM7gTSNoE2o5la6+yjDaVyiFEFFHylJjugcFgMBgMBmN7BgIQoRlAFRefTkYZHQQAMi1Y&#10;RIBI0rQ1UuVy6vW653nJ7RgjBEG2KQpjLRqDwWDs6CC5XR8DIpSb1EAH+TBGGbJGswUq5kq5BxM2&#10;AJIaUsZcNcZgiXSlqh7hiMDzvPcefHCxWByh8RhxIKIgCAKiwJeo1+v1er1Wr9dqtbXvvDPWAjIY&#10;DMYOjfLQECBKva5+6l8ZowciRMzl8x1WfhIGpYt0o6EJKqqpuIJEMn4dTYIFACiSuIexWiMDz/My&#10;mczIjcewgogQEYMAjU8CIi8I2I7IYDAYYw7f9yFkVvJRzexqrBCrGTH050nPENhMWNJ/SCrhKAA1&#10;ZXKXDsSRM18xGAwGY7tBX1/fWIvAYIwSpMNPFLlJ3vunIqtQlS+Epkzugq0RYWLJHQaDYcHZZ5/9&#10;3HPPnXnmmWMtCIMRjeOPP/655577xje+4fKnQLFY/O///u+77rrr9ttvz2azzSMyGNsdEGQGdhLe&#10;vYT0oCK1FZp7BI3vCYLYSqhZG4Oxg2D//fe/9tprBwcHP/3pT69fv77p6OOPPw4AH/zgB+v1+lhI&#10;x2A44eKLL/7IRz4S3+aMM85YsmRJG4Pvu+++hULhIx/5yC9/+cs999zzlVdeaUtGBmNbAkmvHopi&#10;hECo0zVEtwdCBG2kaghyFxFaIlgLRmwf4TgFlwNiaGSz2e7u7u7u7i9/+cuXX35509Hu7u4xkYrB&#10;SIUlS5Y8/fTT+s+DDjqot7f3hRdeMN8ZBgcHAeDhhx/+7W9/m+qFYfHixRMmTLjllls8z3vjjTda&#10;G9xyyy2ZTOacc86pVCrDmARjhKH3lbfXXYfjjwcMZy4y5C3lXFRmBrmbUFbDiZRNRFcJhgUAiEDU&#10;YOkV8fGIIcnajsHsitGKD33oQw888MAf/vCHsRaEwUiNe+6555577tF/3n777b29vT/84Q+fffbZ&#10;ppb1en1gYCDV4Bs3bvy3f/u3efPmLVmypFQqtTaYP39+JpPh/UzjEJlMplgstsGTAqJqpVKv18cD&#10;xxJbuAqFQi6Xa4Nj1ev1SqVKFKSaC6kYrMTAKZXDHWTDpjQNYQva3rkVgxGFzZs39/T0XHzxxSef&#10;fHK5XE5sP2XKlF133bVSqbz22mvxb+3ZbLanp0ecwjQb9PX1zZ49u1qtLlu2LK3CYzDaRqFQ6Orq&#10;qlarqe66YrGYyWTmzJnTdLv29PToqKxJkyYVi8Wm+5wxhvB9f6dp0+bO261arabsivV6bcWKFevf&#10;WUs62+aYIpfL7bHnXp1d3ZVqJaU0uGnTpreWLa2mNK+idu4lOQdVwwY3YkMMFhEAkkznvn07CBmM&#10;Frz++usrVqw44YQTzjzzzOuvvz6mZWdn51e+8pVjjjlGPHSGhoZuvPHG//mf/7G1v/TSS0888cSX&#10;X35ZR75Pnz590aJFRx11lPizVqv94he/uOmmm9i9whgFfPCDH7zyyisfffTRyy67zKV9/O36rW99&#10;66CDDhKH7rvvPgD42Mc+tnz58q0jOyMFlNWnY8PGTVsGBhDTJesJgqBSqyHieMhTTUTZXL7mBytX&#10;rfb9egqGgoAA5XI59SzCgHQdNBUTfiXLDcp6OQgNLkLZVZV5RqZYjB0P11133eGHH37qqac+8sgj&#10;r732WmSbbDZ7/fXXz58//+mnn3744YcnTZr0mc985sILL9ywYcOjj6nRhPsAACAASURBVD7a2v74&#10;448/8cQT161bd9FFF4nX+mKxeMstt8ycOfOhhx76/e9/P3HixE996lOnnnpqPp+/+uqrt+4MGYyU&#10;SLxd77rrrt/85jcXXXSR53nf+c53qtVq604RxlgBEWv1Wrlardd99AI0qrnI3E5ma5kJUxhugIIg&#10;qPs0PkrnIQBRUKlUavUaBUGDo60lNkpPUn/u1+sUpCNYFC4VYWLsF8qCzmic1qhFSCCzxpOoRshg&#10;7HDYvHnzd7/73Uwmc+mll9ranHTSSfPnz3/hhRfOO++8Bx988Kc//emXv/xlADjttNNaG8+bN+/i&#10;iy+u1+uXXHLJOyqT/gEHHDB16tSnnnrqiiuuePTRR++5557/+I//AIDjjjtu60yLwWgfibfrk08+&#10;ee+99wr187//+7/33ntvZJAWYwwhQrwD3y+XS+WS+r885Ps+AupyPV7GI6LyUKlarY4HUhUBBCKq&#10;VCrhLEqlarVCuu4QYhAEpcEtA1s2D5UGAz9ARARsI/JJlnkWrj1oSHDVCllJhzRjRWiKwVIUrYHj&#10;bkNotd+5fDKa8jDGPx566KHjjjvukEMOOeWUU372s5+1Njj22GMBwDz08ssvr1+/fvfdd+/p6dm8&#10;ebP+vLOz89vf/naxWLz22mtfeukl/flTTz112GGHmWO+8cYbQ0NDHR0dTSMwGGMOvl23F5Dv+4Hv&#10;e+hJxURUq1YpR5lsFgHRw2qlUikPZTLZQj4P6AEEYytxKxCQgqBWrWQyWa1h/XodiLL5godYr9bK&#10;Q6VsNpsrZP0gqNeqiHmvzb0XwjuqPKTyp00wvTUwbNcY5K4OIox8pDsCoOdt3QymiEjaa2rQyBZJ&#10;tqoMABBuI6CQ0Oodn7LylJ1+RR5ycAIzRgbf/OY377777rPPPvuxxx5bvXp109HddtsNAE477bRT&#10;Tz1Vf9jZ2QkAU6ZM0frmuOOOO+aYY2bPnv3QQw/dfffdrWeZNm3au9/97unTp3d0dACA2H7FFY0Y&#10;4xN8u24H8NDLF4rZTNbLeNlstlqtBUEgzDv1eq1SLgNRoVAsFIqFQr6cOih+tICYzeULhSIC5PI5&#10;IqrV6kTkIQQUVCvljs7OyZMnlyuVoaGySJzertZUtQNdCj2LvYYIqlohAlBjkDsIF6LK+D6i8H3/&#10;H6+9tmnTpsREpuYcRNpTavQao/FL62hkcBFzQIzqDlFtYgaJPFdzdxXiNmHChNk779zkuEWAbDa7&#10;lTZqimLPROT7fhAEutizqPe8Nc64XWLFihW33Xbbueeee9FFFwn3nwmhYLq6usQvAitXrgQAc+dU&#10;b29vEASgMg+ZKBQKF1988bHHHpvJZNatWzc0NATirmAwxh/4dt2egIAEkM1mPc/z63Uv42WyWWEI&#10;6Ojo8DKZsPLe+IZweuay2XKlQoGfyWaz2Wy5XAHEXD5f9/3BwUEiymZzGc8LTEuHM4wcDcKSFc+w&#10;5AZBEBFYCEDNxZ7VvyjzOYwUMpnMkiVLnnv++REbcVvAnNmz586Z08RsCKBWq4UEK7RvNS63eTeY&#10;dsfIZupDUdqZgkCwKz8I/Hq97vt13/eZYKXBXXfd9a//+q9HHnnkBz7wgaZDpVKpq6vrggsuWLFi&#10;RcwIP/3pT++777677rrrE5/4xDPPPPPb3/5WHzrnnHNOOOGEV1999bLLLnvrrbfEh48//jhnNGWM&#10;Q/Dtuv2BiMrlcqVSLnZ0eIiAWOzoKBaLg4OD4rVwW0GtVh8qldDzsrlcJpNBxHyhUCwU6vW6r9J3&#10;ZbIZqtXa2Agp0y2gzNIQb8MSlEpqYrXxMmseFyORcA+O6DZCBBhySCy0nQE9L/pqmCTJZsoyPn+y&#10;2uN6SiKiAIKAggACnwKf6nXya1SvU702A7a4jrPDo16vf/3rX//hD3944YUXNh16/fXX58+fv/vu&#10;u8cTLABYs2bN1772tf/6r/+64oorXn311VWrVonPjzjiCAD41re+pdVVNpvlDI2M8Qm+XUcWhX85&#10;BLM5zGYxk8NsFr0MeBn0PPA8RM/duTH4xL3tCYAAQRCIuCVEzGQyvu/X6vXawEC9VstktiXbpB/4&#10;vu9nPQ8RPc/zPMxlCwTg+z4RZTJZRMzlcvV6mrQOBmTWKumoiqNoSACoEo2STNrQ5EEnybJkrPtI&#10;YluMmmfsyHjllVfuueeeKVOmNH3+8MMPA8CnP/1p00syZcqU/v7+1kGeeOKJe+65Z8KECV/72td0&#10;e+E0LBaLutn5559vOhwZjPEDx9tVuA5FMCJjXAOhXqvXqtVsPt/R0dHZ0VH3fQAZYrJNRflSpVJB&#10;xHw+39XV6XleEAR+4A8NDZXLQ0Hgo4fZbCbjeUHQTqJUUd9ZxVInkBhCSat0TR2ICHInJNSRWpwN&#10;i7FD4/vf//773ve+nXbayfzwvvvu+8hHPjJ//vxbb7314YcfrlQq8+bNO+mkk1599dXPf/7zrYNc&#10;d911+++//3777XfGGWfcfPPNAPDkk0/uueeeV1111YMPPpjNZg8//HAiGhwc7OrqMtUYgzEe4Hi7&#10;Ll68+D3vec+VV175l7/85c477+RM7uMZnud1TZgQBFStViuVioov2tZ0PYEIyQegwYFBPwjErgtE&#10;r1IuZzJZQOwoFuu+T+1OThRuTkjhLloK7iSThkmTV2MtQtVK5BptRxzGVsDhedeN0BExWFive34d&#10;63WobdqqUm6PKJVK11xzzTXXXGN+WK/XzzvvvPPPP//YY4/dd999AYCI/vznP994442Rg1Qqlcsu&#10;u+xHP/rRaaed9txzz73wwgt33nnn9OnTjz322IULFxLRU089ddVVV1133XV77rlnf3+/9iQyGOMB&#10;jrfrdddd953vfOe9733vwQcf/MgjjyxbtmxsxR63qPz9GQAR2AParDKahWiIIJ/PZbOZgcFBIiKi&#10;bC43Ihv8h5PwvZ0VQCgW8tVqrVqtBRRkMhn0PCCo1WpBQIViLp/LA0Clkraujh4eSFibhMkpfnJI&#10;wktoZj3FVlc6giwH7Z6s4V+Pff/GDQObtwyWSuVKuWxGyQVBcNh73zuhu/vPf/nLi0YqoB0Bu86Z&#10;c+D++4/m9j1rkHu9Xq/VNm3ZwtuqRxCFQqG/vz+TyaxataqNbECdnZ2zZs1at24dp712xJw5c5Yu&#10;XTrWUuygcLldxTdiw4YNfEvbEASBuIdHh2AJ/jRjVn+xs6s0NBTUfUT0Mpl8Plev10uDg4ViRz6X&#10;I6C67wNBrVrJ5nLZbDafz1eqVb9eH9i8eWhwAChI5AJiA3vbooogqri5BEFHV9fM/tkDpVKlXC4W&#10;ioCYz+UGBgcQIF8o5nLZarUGAKXBgVwul83lJ07sqdfrA4MlD6FSqWzZsL5erzUtdaFQ6O7uJoB6&#10;vU4UeAieB2vWrIeGLAFJ7ErHXgGqqtDYbMGSLVEPOMKh7jsaarVapVr1hXt7VCC+ToGC7/u+2kJY&#10;H0UxdhBUKpUlS5a03b1UKi1evHgE5WEwth5cbtdhfiMYowlS2TOHn1lc650ImmjhXK0txSBpiSYB&#10;EQWAHgJ4iIhQq9UoCLK5XCGfz2a8wVK1JSmT++iCMSVnrSA0wtflFsKWRKMAEKbDAsSRTdWw42Hl&#10;22+v37Bh9M9r3tLid/Fzl112GX1hGAwGgzHegCMaBtTKjQTl8jwvpxIoAIB486/X64KNNXUJgqCt&#10;3anhKERUrVQKhaKojrNly0ClXPa8TFuJJ0lwIAoNUrEyIOhIL92wlWCpEC1Zf4eDsdpHEARck4vB&#10;YDAY4wEERERI0sJCMqYk5EbKFpUuLWerlUq4C7u6uqbutFNX9wQACESuz4ACCkqDgxs3rC8NDhJR&#10;k1tQWH8STVlEFFCAIBIeUBBQQAEBBEEARF42EwQ0NFSu1SoUULHY0WZmbxKZ3BGIUGVeiGmL0ukX&#10;NopwEaKu5jICtkMGg8FgMBhjD8/zctlcJpvJZXPlIMhms4ViIZ/LVWt1ACCgbDZXKBSy2Ww2m63W&#10;au2dRRiupk6dOmPWzrl8fsvAYLlSDnwfCNDzsrlsb9/kru4J69au2bxxg9/oWFQZOq0Qx3LZbKFQ&#10;kLmv0Mvms0JsACgUi8VCQaT97CgWPC+TzWYG0ls6RBoFJJEYVDv9rEBUNXKMZlExWMp8BSIYixnW&#10;MJDP58ckrtzmJWQwGAzGjolMJpvL5zzPE36qYkdHPpcDRLEvDQFzhXwum0XP830/aEtlEAUdHR1z&#10;5+3mZXMDpdLQuvUBCW+gR9kM1Oq1em1oaCibzfZOnlLo6Fy3ZnWtVk0RekXkoZctFLPZLALUfT+X&#10;z+fzeZEuFT0vn89njAyFiCji99MCiQhRxVUlcD7RWJbTMRBpwSLQZXU4YcMwMHXKlP3mzx9NZkMK&#10;gbmRUJUkrLT7RsJgMBiMbRwoMnMalXOxNDQUGlEQfN8f8v3EesE2iOTps3beGTPZjZs3B34ACBn0&#10;IKB6V0d12rTiW295tToh+L4f+EEuX+jp61u/ZnU6Uw5CPfD9oSH9QbVarVarYghRe7ehonH6iQAo&#10;YxrKQoSx4oCxebAhWivKghWGwY9wHNyOhgkTJvT29tZHkdY0pGnQuwhFsedajQkWg8Fg7JhAlQAT&#10;Wz9u/NAs5SZ3GjpAvNtPnzGzo7N7/YaN4dAElM1UZ86o9fZmt2zJr31HF+INAr/Y0dkzqW/T+nXu&#10;NiyUAzd3sEwh/DuVqYNAL1mSjUQRK2wMwIIIgiXIF5EwXIkNhaOYAm27grQmjeYZjf9b/2QwGAzG&#10;DgUELJcrhF61UkEvlS7HwK/Xq1UAe81cA0TU2dnZ29c3MFhqCt6uTpkS5HIdS9+s907MbtzoVWug&#10;JSHo6OwqDQzUq5WEsyD6flAqlWpyE2KKiQBQtVKmFHWsJQMiQhGLHseyUGQMVbsNjZYtBCtMrYUg&#10;YvRbKS+DwWAwGIzxDUQkoIHNmwYGtgS+n06TE4DcrOfQlggReyb2+j5Va9WwSxAExWK9t7f41vLs&#10;wEC9u7s6dWpx5duGS5C8TKajs3NLrZpojqjXquvWrvHbKJiodjA6B3shgMy0LmsRxo2NIuc7gGqv&#10;EFU3W9MwEmkq2PyxraLB9st2SAaDwdjxUK+3HxziwkhEm1wu1ztpUrlSMeOpMAiqk/sypVJ240bw&#10;Mvl160q775YdGMhu2qxVEgLk8oVMJhNfvxIRgyAIqpWtOpemHmamhqS2Iv9FQ9sogoWKXInMDqyZ&#10;GQwGg8HYBmFYSbaiJieiXD6fyxcGhjaH5/GDWm+vP6Gn+NZb4GXAw+ymzbl166pTpmQGBjAICzBn&#10;Mlkvk4GksnJqLludksj1UuUC48mVZFWAgKRSc0lEZRAQjI0ACHHbq6/NYDAYDAZDA0eBlGQy2SAg&#10;IhXnRESZTHXaTpmBLZnSkA666nhzGeWytUm9YFRvQw8RHfMZjQYlQRmOTjKxVfw5VTA/ARI1NLZM&#10;SWRxR1L1CxnbNpglMxgMxjjBVirtPNYgPzAq3hLVJ/VSJpNfsxY06/IQq7Xcxo3VKVMpnwMVdU6J&#10;eTxHF2LvpDA0ITntI5TbAlGWcxaIIFgoN2Yi6Q6MbRZ89RgMBoOxVYGI9brv+760lREEhWJ1yuTc&#10;uvVeuQJGtm3K53LvrPMCvzJtJwgkcaEgIN99i99Wh0wCCiSC1uPTVcmi2eGO/ZCNRRAsMshbc15S&#10;xjaK7fSNicFgMBhjC0Eo6rVqpVIRnj7067VJvegHufUboKWWCdbruXXr65Mm+RO6ISAArNdqDdav&#10;cQAzyTqh1YIlIsJE4BWGObokrF5PBAAklWh0HNnutiEEyv6JY/E/GD+ZXTEYDMZ4g669kerQuAMR&#10;ANTr9cGBAbE7Lsjm/J6ewqrVXq0KABAEDf8T5Nat9yqVyswZ4CERVSplCpzyQYwSCERJbJKmJmtD&#10;BJHtHQCJEAkbvH5Ruwjl+AAwWiH72ylWvv32U3/4A45uLUJdebAJQRBMnTp1NCVhMBgMRiTE63cm&#10;kxG/S+ea54kqKqJesud5TYcCCihQxhIPieQDX1S8VSUFw0O649aejhC7NLCl2NGJmczQnDn1rk6v&#10;b1KttyeSQWAQEHr+hO56T0+wZk2lPCRG2dpyOkIYryS3SqC4KqjKLJGjYCVYqFyKXCynbdRqtbdX&#10;rRprKUIwwWIwGIwxh+/7uVxuQk9vNpfx/QARh0qljIfValXkgurp7e3s7K7X6x5irVatVMqB71er&#10;1Qk9vcVChx/UiUgwrXw+7/v1gS1bisWOfLHg+744lMlkiGhgYHOlXPYQR+c9v1IuDw0OdPRO8srl&#10;fKUCAK3+QQHyMplSKVsuB/X64ObNfr0+rsJYQtNSa31BA+ogiWB4nf5dN7BbsER0F4LqxGAwGAwG&#10;Y1gIAr+ru2fqTtMpoHXrVhNRsdgxZeq0CT09b77xerlcntk/e+pO01csXza4ZXO+UMjnCzP7d9m8&#10;aeOat1cGvt87qW/S5CmrV614Z83qjo7Ozq7uiZMmv/nPxdVqeXLPtKk7TVuz6u21a1ZREPRNmTqz&#10;f/b6de+sWb1yFBgMIhIFA5s3edlMR7UqLT8xzjVEItq8ZfNQuTSu2BWoxPRhEiyLlxBVNUHFrtwt&#10;WCLFVlSfMUdvb2+xUBhxsRBxw4YNlUr7iWIZDAaDwYhBPl+cPqM/l8+99eY/B7Zs8TxvqFQaGioV&#10;ikURLd3Z2dXR1T2pb3I2kymVBkulgUw2W6/VAGFgy+YtmzdOnT6jVq1WK5WJEyetWrlc5DjYsnlz&#10;Z+eG6TN3rtWqgwObAz/I5nLTZ/bn84VNG9cP1raMjqOwVqtu2bABJvbmi0XPNF9pha3yt/uBXxrc&#10;MjiwWeY1H09QZZt1Pixrw0ZDVzNiYrBIZnQ3g+nHAbLZ7KHvfe+k3l4PcaRctgRAvu9ls88/99yr&#10;//jHiIwJALlcbsaM6Z6XAcPC2GRqRCUANHqq3TPvNt23IiqSSNReIhKp34Ig2CaCJRkMBmO7Rmd3&#10;d75QqJRLlXI5m83mcjkvk6GA1q1dnc1mC4XC+nVrAaCnt2/ylKlBENTr9Wqlsvrt5R4igQyo7ejs&#10;2nW3PdDLrF61YsXyNxEgk8kQEAVBLpfv7JqQzWT7pkwdHNiyetXK8tDomYgQsVatbFz/TkdXd0dX&#10;dy6fR5XlXLehgKqVocGBzeVSaRyyKxBGKSJEGcYWY4iTzkRE6e1rpGP/n733bJIkSbIDVdXMzd2D&#10;ZyQt2qx6esjOHoBdLFbkRIA7EeB3390XCA43AtzeQmYx07Sqskiy4E6N6H0wj8hIEiRpZXfn+9Ad&#10;FelubuFubqam+vTpQgOrOnjG36qaehAIlQqC4ODgIEmSW2kwiuOd7W0lZaDUrTTo8ezZs3/8h3+w&#10;q+T/bxEzPrtjdtZaa4211hhjjDbmuNe7t5484hGPeMQjLsIZw8xIhETOmDCKG83WRndLEGVpwszt&#10;jW7v5Oj1j9+1O91mu12vNxvNZhB8maZJmkz8ku6sNboMoxgAms0WAPROjn3AioRQYUgkTo4Ox6Nh&#10;nmdSyns1YhCttZPRsMjzKK6pKBJC+A4ws7WmyLIsTYzWRPgArSuYd3zg1JO1JNZZ5RpeEkdcHiJE&#10;hIru/qCcWADAzv3n//JfRqPRrbTW6XT+9//wH8IwvJXWZkAAY8zyApa3i/mcQWut/6+x1jhn7cNS&#10;GXnEIx7xiF8hxuNRv3e80d3sdDaOjw7Ho2GaTBrNdr27+f7d236/t/fk+edf/eb1D98NB71+74hI&#10;PHvxWbvTBQAAJJJEmOfZx/f7O3tPa/XGsxef906O+PhICEFEZZH3T459diEi3rd15XuJCAC6LExZ&#10;4phIkKd/OwZ2jtkBMC3m3X9yq4uZYWoSTv+z8MBKy6oyws7YYktI7l7znYEB8cHxsHiqR3BLzfHq&#10;Wtk/d3zqIfuIRzziEY8AgOPDj9bYeqPRsdZoHcW1PEuPD0pdFgSQZWlR5CpUO3tPk/GISBDRu/3X&#10;eZY2W+16ozEZj4gortWM0Tt7T5GoLIpGs1VvtsajUaBUq91JJhP20p1LZ/6ZrM+y7i4td+y56ov+&#10;BADMzpqLKu2X98o5t1L9a8kVZxe9oYnmcwF5+nFpX7zfkL0g1rmeLZFpmPK3sLLKfnZQStVr9VKX&#10;WZbNND9/RZiOMKxi4OC1VT5tpx7xiEc84lcLa623D3onh4M+CSEYoMjzQe/Yu0KElB/evZmpZHlD&#10;YTIZOecQqciz1z98y1OZSl2Wo0HfE26RaP/1Dzyrisdu5aZ6Fu641By5aMSsedhNsCTSsn5/br7M&#10;8TR7cIl1NaO340zH/UKMcJnQKM6SE/FhcbDWgZSy1WqlSQrAYRhmWfapewQAAMz1v/zFRZGLIluv&#10;B8fHLCUHgQuC6P379KuvbL0OALXvvgNEG8e2Xg/6fXDORZGLYyxLdXjooqjc2THt9sVdhUiS6Mcf&#10;i40NJ4QOQ+r1cDjMm01uNIKDgwCgcE7dKs/sEY94xCMesQ6MMZ7W4m0sZvYEkpmh4OnSM3fAOWsD&#10;Eee/Oe/IYTe/vK/jwvF9OHfkjGcShqFSSkjJzNbasixNWTIA0X0XB/FuLaVUGIZCSAA2xmpdaq2Z&#10;GQnPMZi8K+EmTizkSmd9ifXoA4OMlTk2ixHOYzHJHaYGXKWF9TOrSthoNMqi8COViMIwfCD6CyJJ&#10;0DnU2tZq0du3xdOnDpGcC9+9yz77jIVAreMffiiePHFSUlGGb98mv/+97nYBABBr339fxrFpNi/1&#10;2aK1cjIxcQxCuHbbtdu116+TFy9EloWHh1ubm4fD4ahefwwX/sLwySkL94MkSSaTyafuxRXwK3ku&#10;j1gHzJymaZIksxgWzgUZ5o9cMmxWHHmV4XZpJM4555xrNBpbW9uNVlPKwLNxnHVal5PxuN8/ydIM&#10;Ee8nGOJtu3q9vrm11Wq1ZRA4BmZ2zhqtk8lk0O+lacJwSX+IyPsLr3PhFcZV1TuY+q3YJwReOEEu&#10;rIWDpzrx7ElYuODIhwcZBCpQo2zk++ucC2RgjTEPgOidfv21mEwaf/4zS8lKOaVcFDGRUyo4Oamc&#10;VWHIUroocipgpeRwyEQchqbRYEQmWmQh2Vpt8tvfitGo9v0P5caG81a8L78Qhq7bfXZ4mIUhTCbZ&#10;F1+Er18Xu7s2iuIffsifPbNheC4eP/vw408/3ZZ5+g2Ad6C9A/A5jV2Apz4hAOAtwPXWTwnwzbSy&#10;5keAo5t1EhGfP3/erNetc+8/fPD3wTFP8z5gd3erKHRZam2sNabik5ZhrDdxcX3Pta8OMgak6SPm&#10;uf8zWzBGZKC0CmUYxldlsDIzgzOl0yPUY2SD7OmWp1Xgq+sRiJv/liUducZk8tf3RwCNu+jNzxC3&#10;PBuPg/ekzvAolg94BtBluQ714tw61Ww2ZRCsGVdiZl3qLEsXhbFgGhJSUSRlMPvSGuPL2y1p3DkX&#10;BEG90RBCTPeri28pAgI45jzLsiybdSYIAi+evvI1XGROPRw45wSJly8/a29skJCl1pMst8YwABEF&#10;UjY73ahWT8aj3snx9W2Xq/SHiD7/4otWu4NCFlqnaeasBQYgFELW252oVk/G497JsdblORtLCHH9&#10;1C6vz7CqSM5UZhR4gTkmFw4p9gx3rOKLPxPTCgCEEFubm+P5BEMEY00QKOcKx5+ajOWci+Phv/23&#10;ptks9/YozxnRRdHw3/07KgqvHTv8h38QWQYATqnx3/6tyDL//qO1yR/+4IJgUdv+WdlGY/T3f+ei&#10;yBmT/OEPqBQTFa9egVLFb35jhXC6RKXMixcoJRHpFy8wDMXM4TwdKrcbXPcoAeoAABBPv4mnJlcB&#10;UN6gZZqO0VsZqVIIGQRoLRH55QR9nS8ERBBSCuOILKFjfwAzARHIGxklDEggYyQ5p5vGwMAWtMUC&#10;AiNCiKNQBU0ice0JLgg4qjnbZZ2wnqBJcUqHrZ48VNemu7SxHnEbOK/feE2c80msM+CvOvyYOY5r&#10;zVZbG+OmlX1XTjEyUDII0mSitYbLrBMfU9NlSSSkFABordVas3Pgpbgv6wkA1Or1jY0NIlFqzewu&#10;3kHvaJr9AwGB2TEUZcnVzVlLZWD+mAdrZjFzGKovvnwV1eqj8SQvhrM8RAAAhrIoAElK2ehskJS9&#10;oyOty7v7FY45iqIXLz+rNVuTJAGdbqigHYehEABQOjcqdb8sLGO93RFSHh8d6LK8rdtb5fgtZdND&#10;5XTyi+bl5phcqcDAfo7Hm/mv7nEwtdvtNE2ttWcuygAIUspS32QRvzEQTafjPwCzjWMbzywN8AQs&#10;DxdFl342zeaS5lkpFwSV79c5kNK122AtIHKjQdbadhutxTCUzFyvC2YCgGYT53xX5zxYtysE1wfo&#10;ACiALYAcgAF2AQIAB3AEoK/brAX4fjo+b+UBCyECKWcTaBVnn643UgojBAlB1rnTqVYICG6kZ4IQ&#10;1EgE1dPwX5WQGJGKGGqRCsPabSZdBxDV2HWdzm0xgGKAbKeETag6IJayCB6xGL7SWGVFTBOFbnPH&#10;4p+TCFA10TlXDm/UGiIhnm4+Vw74yrhYg0Y932agVKlNWRZnVpNlSVoAiCIIGq1Olk6qksCXdB6d&#10;MbosAEJE0EVprfF/WNSlTmej3enkZZlMEp466i67fPX/6ukhWmcJ8ZxjZM3MtYdmVM3gGU5fvfoa&#10;RXB0cuL9hWd6O50FjdbGaBXFnc2t44MPdyQT6pxTSn3x5VciCE9Oes/q8WedTQAYleWo1IDYDOQX&#10;reYXCPuT5PU4ESrsbm0fHx5YrW+l6mKVRbhSPsHbRsCwIONQLlkPsKJe3UZ48L5EEKIoIqQ8z89H&#10;ZBEYWAZSG30XjplFWMgGvPs+ECIAuNnGdDrJI4Cbar7BZebUmX8CwK3OCwOAnwBeAkQAvwEAAAeQ&#10;ALwGGN+gWQZIb6V/U0gplVJozMyDRV5NDoAIgkDq0gpBVgia5hUTkoDgJi4fGWMQTgtgAQOg4SIP&#10;jre2t+OoRiQu3SVVU1/1yE4f4HxKCwIg0aLBGMWu3nG25PQDtbtfDgAAIABJREFUJseWqqtXA0DC&#10;Y1bEVYDAwnFgrDRWWAZGi0JLYQKyElfP2avbRwKhMGxjtEFhE0WAWZ4d/c8CJ/VrVzYjOO/BWjng&#10;1+rsjL7thYUQEAFJrP+SMIBzLIVotTsJiSxboP2NYI1xznlu0Rnn0xycYynkRrfb7mxM0iTPCyJa&#10;vrSdYzmhpflZ0RsiVwoRLvn8CbG9syMCddzrdeJmPYwWWb2IWFrTT0cqipvtzng4uIvOMPPm1pZQ&#10;qt/vf9VuPmvUj9L8+9F4og1Oo+P1QH7ZanzWbIRCfDecSBXWm61h7+RW7ibjLMNvWR7hLLDsh8LF&#10;l2IpyX3aBiLCAxMaXYRarZZl2eX8OwZ2HEdxlmf3Y2P1B4O3+/v3cKF5zNtJnkXB05o5PhfDz44w&#10;Zz8t/2yc887520IfYAgQA/hIpwbIAD514PY8KgOLiIh8OIOJkNmvEIGUUlphDJGrDkCkyoN1TQOL&#10;JIaxX3+mCb8MGQ62trc32t2Lr99sCalyfhxXVtGFoe2fqK+dRERCSsLLDLUIGg16N85t6Z8GT33f&#10;SI9+rBVAIIaaMa1c17MyzAxpi9aC8w8GLJAmUQRBEsVJMywagqW7yqgnibKGqo5hC1WDZAwkAaCS&#10;8GvUg+z5UfqtIxdez092iQdr6YC/hgcLAJCIpKRpfHB9MLADbHY6Koomo6G5pHQxAsAS0pV/S2q1&#10;2s7ungzUZDIptRZSrNOT+dUP53LoTj3ca7PUV/71/sHMURS3Ohuj8cQ4+6KzU1PRKJucW0YRwAE3&#10;w1oURH968+fUlI12pyyKW6/DY61tt9ub2zuTJP282Xhar/1Lb3CYFoAQzlnDhXX/0hv28vJ3mx0A&#10;+OtgHNcbRZ4Vcwy562M2jy5+mficWXWZUbGY5A5QsdwrgvuDrBh0Fs1mExisNZdHJH1pRcIgCMry&#10;PgKFg8HgT//tvz2E23YTg9LncdxiZ2DqtXrICKQMggCm3BSe8tsQgQhkIKU0ggSRrQ5gRriRByus&#10;k5BTw4cBgA1oiky3sxsEwbnn52d255xztlrsCJFg3pfl25k3uJxja3RZ5FEcqUBdHBVCUWuHh/vl&#10;3MaNGfiOCe8/czBBTbuXSd4a55CXTlu2fHrnCQFAggvB1UvdLtJ8EIyiTv9JvdzgmZzhAiBCtEG1&#10;HRF1UEaIiw3dnSdbb45P6KR+venmXFrYWgN+PfrRPJWHkAQJIrq6geWV/DiKYinleDQs8vyq6R0b&#10;Gxs7e0+MMePJxDpLYmU3Lv4diXwV3DM21vrL45VMsXuA9yzu7O4xg7XebOUPo+Mfex9CecZ1jQCW&#10;3bP29jfbL/yZSEJF0aK47bX7Q0Sdbtcx1BE/a9X/0h8dZQVeqDxMCAz4Mc2UoC9ajaO8OM44jmtl&#10;nt+CA6UyfRY25KlTDAiMiAtXWHk5CXDaBqPfS+NMsPSmXMo7QxAE7Vb7+Ph4WQ8RnHVSCOM3YXeP&#10;+6yT84jbAiJ6DpZPn6k8WFhVPUcEKaUQfqWgeQ8WYUDXMEQYRIhhRFOmjt8MYcGTRjuK4tq5w4VA&#10;ADDGAgCRkIIQ0TpTltoa43zKMAIhkSBfPcO/u1IiqMBok2WZc1CrnW+ZANtPaPKB2U5DhFWiDEtQ&#10;t0sh+iWAAQhwt9Bf9icwTnRh2ALN7tJ5BwAAQACguIzzj82/tg/3uuOXEtQSGyuo49N/pUQM7FbQ&#10;CkKlOs/T8cAJF13jSRHSfMGOlQN+fQ8WzhESsGrgyu/I7DKWWYXR1nbU751k6QRgdR+8ROfTp093&#10;9p4OR6M0zXiqRbneYjZ/FCLS1H281h2YP3PlN58EgQzanc5okswev2N27C4mhFl37ksOAnUjNYTL&#10;IKWQgSrL8otaVBr3Mc1hAYvbu/tfjyc7cfSsFh/nhQwUkagYeDeALyy4nBzIsxTAxRpWSz1YAFBV&#10;5JlR4R/EgLgIImq3271+D2CZxQhQmZ0qCPKHIYv1iIcJklIGgZv3YHkyu19vhLdbyMvZTTf0JK6V&#10;RYgEtbZAfx7P8krAqnRzo+PtvOpIRCHQWudDJGEYWmuzLDPGEJEUUtUUYlVAlauwiKckAyL5VS6K&#10;wiAI0iwdj4ftVsdrSc9Q68hay2Z9A8Be/Y6BGZxPJrvhXf1FgQFDh19PJju9YTkujHbkR8iqASBQ&#10;yIBCOVbH5XG63fuqZtoOL9/vuRyKHrVeEq9qFQG3d7vp2yH16teYp/ECB2v5gHdrc7DmN/eEiIIQ&#10;r+zBmu+YtU4I2uhuBkEwGY+WKDgAgHMuDMMnT5/Vm83hcJjlOQDgOi60BbT3iybVmgz3iw1d6fi7&#10;QxBIx2ysmXUI/YRx4Ug8Gy0FBhKC6AZqCJdBygCQyLm6Ct6lqWMWi+8VIZQW+kWxV6/FQo6QSNDN&#10;u7Pcr+xRbUg8RX3B4ctI7tU2Ziai9VCtKwCIo8gY485lDi4AM5MQUoh7kMWK43hne9vPXOccgMtv&#10;6MWD4ezxK92JnopVfZ7jrp8/bOlEWRTFSa/3KywULYiklI6Zps5OJAJ2VGWtC18gjPxi4/VsgQjE&#10;la0QBlUnqRDcKacSATM7ClvQbDSFqMJCCCCkMFo7x0JIIUSWppNkEsdxvd7w875fOeae+ulzd1w5&#10;pbTWQaBaQTuZTPr9/vbOtqDTPhNhczvM+85npUNl8jkLRkH90YlVgQEI5R8H/fZJrxwZtiD4KrY1&#10;IoCQVKr8nfznZ0d/W9ddvtTGMjB5i90vg3XsmZps1HZGZZ/gGlb+WQ8WrBrwOMdAWoJLOFh4jQjh&#10;XAsAAODYEYl6s621zrOF+S3MLIR4/vxFa2Pj+Pik1Bpp1f57xbdTov7cv6/U/5ucdUdAIm3s9fKu&#10;EG5iLV8KFkI4AAEgAPuF9hTwJSCEsTZPEGNBQ7yde1tNw8unu6pQs///5ccu566ertFVHusDGhVn&#10;UKvXkyRZVwwCvZxnPEnOq1re+urxxeef/80f/uCpl/e5NF3MDTz9AJcw2auPc+cDAAIUZflf//Sn&#10;weBOUkUeMoQQUgh7Nl15miwC0808IdE80fUaBhYShDUhZqUSuNrXTOTHve6GUuH00hAoWZbaMUgh&#10;hKTBYJjn+ebmFhEBMxKxc9qU1lhmQEIiEkIKvzdCnHUrCFSeZypQnY2NXu+k1+vv7e3NBgwRdJ6F&#10;x9+XYGcCpIxADjQCPDqxPFBA+PeT3mavNxkbsHi94iGEoqGs0B/gz58d/J1yl9mvCMUJ5IfYeEZu&#10;1TYHAdq78ccfClW2LjfXlp59SQxr8YC/LtPLc5huzudDZtC6WC4lCgB+tR4MhtqYq4QFF173nL/q&#10;5+u4moGZnbPX86AsEti8UX8AnPMFcGBNR6l1zAx0afLONfuwzLqqYgzetqoq3izkYDEuVcLywXiY&#10;UrFu3PM7ASGxc1e5uQx43n0NcHkiwA3haVhKqXu+d5fqL5zTYjh/ytzJ1rmq0tOd9/QhgoiEEMLa&#10;efvJkxIRvWN8utLMDgBCEHRFE0QGKNW8/gIDYMbDoOU67Q0hBEx9V9Za55yUQgp50juRUu7u7iEi&#10;s8uy3BhLBIKkDNQs1uOTC2eNS1HVAKjVanmWKyG6G92j46Pj46O93b3ZXFbvUmcnHLwvTg1LYAY2&#10;oEM4T9u6O0iFRjsZkHWOmYUg6wmUJcuAtC3Z4VXv9u1AQPC7dLxzfDwZGrI3o/+jaCi7Wx6Uf315&#10;8q+x4mycAQOc/JlbzwSu+q0I2Om2P268w48b11j4L/Kvlwx4XNtWmD/sqrylJa1qXaSTcVkWS1pD&#10;RGvtwcFBXG+oILjSdRcceuq+Wv5DHqAhtQi+PM61HHHVubfaHbTWOmeZJAOERJMVwR5ggFAQIZhp&#10;tvwtdWShiTXtTZW9scRqkMutKwAvCDEV04JrWbmXQSn1d//m38zzS9YEIcZxfM5EKMoirtXKolyz&#10;e4RY6vOCWNbazz//fGNj44o9AmD+8aef9t+9W/RnIqGUujcxsDPXvqhrNe+yWtwl55y19n4KTj1A&#10;+P16Zd+c7lmr+IDfyc/qiU4nU8SrZtsxBBEJ9FmKs+84o972zk40FZj1T8EaJ0gEgfx4cKBU2Gg0&#10;iNBaO+gPojhqNZsLFfYqDQcutVZK+QhNrV4fj0fNRnOzu/nm7Zt6vd5utT2VgATtfFMfftDIAOim&#10;XjV0oCte6d0DCWTTjU+GddksbBKpWCgo0iRQTWNyUsEkO6nDFoFYhy1xm2CQ21a/GH1M+wX4hOWb&#10;+kSopZKd3kn60276W4fn+bmIkPWgOMb6E1q5dtTiem0P9YEWV0xKuGgwLR/weHrMCpzTGkWim1kf&#10;yMBlno+HA7OeanSeJkbrerMZRTUSYs3bssjAutQShcW34qoeniX35ny89ZZsOGuMMRYQr7pCIaI1&#10;xjl7uzOCMUaXpRbSAG/F4VFeIKyITrVUYJ1LjGFr3K0QWlaHB8EHHebL3VyE9DyLxXb4rC04x2+7&#10;IeI4/u1vfrPsoS66o5Wi05mZZjgcRlGEuK6HUFt7vrgeIjNvdbvbm5trNXEWWZa9//DhCrbzDd+N&#10;JW/CgjTgta4316xzTgghxPXrsfysIYQIguAMB2tuvamSqqaoOFhIAuRVfSoqFoJwxnUC5NJl1DDb&#10;m9uBrNQZpBRlWQohZCBGwxERdX3xb3AnJyfdzU0VBOv40mUQ5Hleq8UAGBAStrM8azSau7t7BwcH&#10;nc6G8DEUhO4L1ejmaa/02dAzIwYBBSys1HSbYHCZFqCkqUlZ1FUry1ICKVygqa9AhNCIoOXgvrN0&#10;GTB41T+U/ULrtbjSawCBoBsdJN9u7L+IXPOiyYgMk31qv1jNxCLC7aedN/+ShmXjSlHCSzhYSwf8&#10;+h6sM23OQo1XPXMK51yepuPR0Jl1xfkQ0egyGY+YOa411tS+WtzY5RPspfC5L0Eg19mpMoDR2hNe&#10;zzXrTavZzfeadmcs1+vO0ohgrM2yNAwjPuVcwqU5dFNS9ym9RJfFonpE1wSis9aURRlG40LvxNH3&#10;w4lXPbl0DXOOI0GdUA0LXWiji9LdjqLUijdtqmEFvqTgosNWZhFO/18RRPi2zGZmts7leX54eDhP&#10;Np+5X8/88/TPFROMmecVEJg5y66vxlFq/XZ/P5qrSLM+Ws3m9vb2MtPqws031mbZ9cVOgyCIoujS&#10;p5Bm2U2EIWq1mhSPJJv7AgMFKILpJqb6klLqt7fqgVIz68o5Z41FQl3qvMh3tncBoCyLfr+/2d0U&#10;QsysK0I8pbZfeFMFURSG4/G40Wg6ByoMi7Isy7LT6QyHg8FgsNntsg8HAm99Fb3pl8A89a15vcwr&#10;u0auBwSQFFI4KniCiCgdOxQQlKYQKAH9nu/eXcKMatumW/1hmsCSeZOZC3f6Z4m4QrocMZTYlYeD&#10;716M/tXFPxNCcuRMyiJeMfsyQ7vdgeY+nzw07d4bA9EaMxmNsmTiVvLRzp/qzx0ao2v1plLh/Wwb&#10;nXOdTuv5y88ZeOX2mx0fHHwc9HuLuvb8xct6o1GWpdG6KIo8y/I8K8vSkweuG35Fdm406HW3doiE&#10;584oGdSCSInzFG3HHIigsqcQi6Io8myFCXHV3gAwuyxJVFzbT9LNOPyq3fxuOLJ8SWjAMRDhNxvt&#10;gMTbZGR0mWfJ7XRlnanFU6eW+rokVMG/pb3CqW8Db1wz5yw+fvz4X//0p0ttgvm4/aXn3qK8eJqm&#10;/+8//dP1zt3d2flP//E/LjvibPeZ+e3+/oePH/M8v8blmFlr/b/+4z82Wy04u4MZjkbffv/9aDS6&#10;humGiEmSvHj+/G//+Mdfo8Pqk4BBKESabQcB/PONhu32Hk7nLSIsS8MAKpAno2G9VnfsgGE4HG5v&#10;78zebv8hSRMf2K0IyUIQkaBKmokBhJRxHCdJ0mg0nLVRFCVJEkVRq9Xq9U62trY8a9hq136iZI1M&#10;4hWxKrvLnlbrvnNoU+Y2aXBsgNMkTfNckLCggdiU9lMVbQ9+n35wQ+3MEn8+a2eOcmoHAECItaCe&#10;cE5Lmd1IKJvRuHWsJ1ng4gt/Bp1yMebaagOL47CmOs6duOtIsj1coC7L8XBQZBkvfvaegzMLZZ7/&#10;q3N5kjhra/VmGMeEdKc2utcAIyHzosiLckUADoEZjDGLHjAiAlJR6lJbQTKuq3qzxc5pXZZloYsy&#10;TZOZYsuiO7Co5TLPszSpN5qA4Ng9a21txq2LCZcMEMogMwUDOGvHw4E15jYNgmmP8ixVkzE2W38d&#10;jP6m23HM3w3H2jk5zQJlBsNOIr1qN5/W478OxsOiyCZje4nE//W6sGpozAqa8bKj5XQYrPBjYVXw&#10;mW+X6O6cM8Y8BDXOa/dhdVjw7J3Xxrzd3//48eO1DUTn3MHhYafTmVdPEEK83d9/9+7dZDK5nm+M&#10;maWUv//d7wL5WBflPsAAIpp+qpJ1ReIOwzbWajX/CH1EwBpLiACoS92oNwTReDKu1+owZ10ZayaT&#10;SRzFcVRDwkoCyzlrjbUQBJUosy+Lkee5MUZKKaVgdtaYer1xdHSoy1JK6bsT1KjRlf1k7r1gtmDu&#10;J9GFGVxGLXgmUAoTcwF1jNkxAIBDZFQIDu5XPYSBGs7sjsfjfFnGD4LLLNWE6ChgIMS6jJM8X3nf&#10;UJFplqkcdsraxaADl1wMuL67micjhIw7QYaaIFzzl90nrs5ZQ0TM0mQyHpZ5vsRf4pyTUtbr9TRd&#10;UK/Q21hZZrRuuE5cq1ElUHLVCfMq6VTsjLHrKd3wEtsRAIwxDqAs9SzJwGsJx/Vmqy23EbTWaZJM&#10;xqMsy2ZXXNPgSMYjKYMwin/sfXg3PF7M0AHLtrQ6TSbFYoGMmwAR2blkPAoCdQTw18Hoq05rI1Lf&#10;D8a9sjSOEUAQ7obRl51mHAR/HYzfTpJsMsnTW3JfwconzNNRiJUrfSEHa714JZ/ysB5xIzBzmiRF&#10;UdwkvdVcVPxCLMtyMpncxFr1xQqvffojrgQkkMEc7YXRsR0G+59t7p1qXxEaYxhACDEcDgIVeO2F&#10;oig67U51DGJR5LrUrVbbS57OQoQkBAlhjCmLIowi/70xJoqisigCKQFQqXCSJM1Gg0j0+r293T3r&#10;9wzInefRyX42DWEyADgwAO5+pgFC8ozmag7zKTtwnSX6loBiu5zApLQrtkZcWAwFMSKDcc4JFigc&#10;uBWbU0SsYxr1NoqnF0tCs4N84OWBTkGIPp57LiG61ghTocFeR9L9juB7WJbldIJa8xGyMSZPk3Qy&#10;MaZccqIxZqPb/erLVw7g6Ojo6PBAX5pgiIgARuvxsG+MrtUbMgiu4jRgZw27K+ZW+8gd84rr8IqR&#10;fSZp2UsYWOus1caUVBIJISiuN6NaLcuy3vGRvkpFOKP1sN9rtNs2ijMqAc6T6n1YEACctel4nE5G&#10;6zd+VSCRNWY06NUarXeOU2uf1mqvOi3PLAIEiYSEiTY/jJLjNJ2MR+l4DNMe3kYPlr46XD1OX35v&#10;SXbAzFeBK1UY/P31ZLNfsJl1Zon6leEX/FgfIBABBcxVZMDEHatNbjXb1b8BAGBGeh2PxhsbGyRw&#10;MkmkkCSEF9EwRidJ0t3w9KlLxm0gZWa0LstZTUMpZZqm3iUdhmo8HrVarSiKTk56T/ae+LOYuf1U&#10;qUiUmfETiU+aceDuURyBHUPUouYzChpoC558tOkB3zx173qdgVY50dnFEiLnjyssNmQolBubUhqn&#10;WKHI1yntrChX40V/1OmZjbJz9uPhoQpUo9ns9U46nQ3PImXmMI5YWLAPaxJDxMl4fNHKWCKx6Jwr&#10;i7zIs+V6V9baKAw/++xzR9Tr9WUYNlvt3vHhIj+Wp2Ql45E1WoUR0bJUnrmbjs7aPE2YXcW/+VQr&#10;BQIAVgkpUyeZs6Ux2mhtjDbG2KvvtMsiH/VsrdGI640gCIDOZwM4dmWRJ+Nxnia3S71a0J/Cmp4x&#10;utS1Xla0o7CjVCwJADKjh2U5LIqiKLJkkqcJnxX0v/FzWWhh+QKE/u8MCEsKFgJIT9FCXJUiWBlp&#10;VTTx/iGEUEo558qyXPPeXZqIsRztdlsQaWPKslz/Qqv6cQttPOIT4E73EQwoAKmqZeXdV4k8fLqz&#10;K+U0TQ8945MRwFlrrAmCgJDG41GzecrAy7Ks095Ytt0CCMNoOBxsdDamDRMAOGuRSErJjr307seP&#10;H+x0JWOGIKbNz+N3fx7RNHeIwTFauEyu6fbBABKe/E2w/TdSRJUDwBpx+F1y/N/BpfceyCZwNZ1r&#10;vWIvygCaUVIoVJYVrIypWUVBZvXKAYWCtMoXCfoZzz6aEquYIU3S7otulqVlWapAVkses1ISZAn3&#10;UdH+atBlMeydnF+8Fq8+zG7lzp+ZpZBff/NNVKt/+PjROiaHcaPR1MVkNFpiYzG7PE3yLFu2+p1d&#10;Ai4KJawRAJpTcVlx4KrMNTy9oicAGGO8UWWNttZaY5xz4AtbXYWG5UFE1urJaJhnmYoipUKv4O/Z&#10;Bt4RXuSp0Zqup6x7RXgZs2Q0LLJUhVESqA9CeuF45xwb40xZ5rnRGs8u9/6h34iMtXjpn9Glquew&#10;tBk5zbFcZY3y1EN4qymZ64CIarWaCgKttUMSEaWrEgallJUs3twPc8ymGn+XQykVhuFoOARAIUQc&#10;xVprvXYy8EKcfQIIYG8ciVs0dO6ngvWvBXe9N8XpOsMIDCUnqs2ddvdcF/xkYazxtHUGnjGlwBey&#10;BRRSLH/0XifSGCOk9FcmEtqYMFSex2GNUUr5jKRZSrlzvPfb+uH3E1Pa0+6AW0kAvRWIGJ//o+p8&#10;IZxjq2cXpO2v6iz7h/+3xSxauSbdIlCAlcasyl9jxwCMkiRKDRYMGLYNEYNNVq9JhFYaxsvFS20B&#10;7GDGlRdCRHHkHEspN7ubM4UyH1AGcnfvYlgNnKslBVOz5vzoWSplttosQXzx2ctmq3N4fGydI586&#10;D9TublljswvlOk5PBO+SdVcaQ7O5l5nDMFypv2CN0WVpjZnTOgGYlq/D0wwyAPbu6oWPLUkSRDLG&#10;WGetMdYYa42zDqYVOqZ2BsHUyFj+Q+YfzfRLYmZd5rosUiQSlZXGjp2zM7WI5T/5FuEjy7oodFki&#10;+tSd8/259GfGcXxnFd4qV9P04zJIr5HFFV9rVcNTmYZ7e3NVoBqNujE2TSujyquxLFpOEFEphYjV&#10;sPOvEAAAI2AYhlrrRSwlKaWzDhiAwFmHCEopz3e5kT109k4JKeNr6UHM97Pdap27A865zW73hnbb&#10;5TINn3qO/sWDARAwo0Fro3GmtPN04vTjWZBARF9T8NQGYiZBq21BBikDa+3MMiNCaw1AiH7n6pwg&#10;cs46a2dZh85y1JKdZ+HRj8mMiXVvwp7dV7L1kuyFOBcCbT5rHr/Yd395cq+bPWSHbjkNGQDAOCBE&#10;gQRohQPL1tlArhVURQA+nY/PwzngOfEHBFRKjcfjne0dx/Z0CDAgERCvkQp1H/BJbbNZ93Z19bTW&#10;z54923vy9OjkJM+LWV08ZodIrU7XGpPn2RKb4Hr98VUOa7VakiRLZl0ETNOkKEsv9YszKg7C1CSa&#10;qSghAC9OykNm7vdO/LVhSrzzfYEL6lyzTi6XLfVuiHOGiCfQ+yQZa86aX4vauktUFh4As7P2fGbL&#10;pXGqRqMRBMH18vRXokr0m3mxvG9/AST741bduxmJsnJ23maHLwcR1ev1OIonyeS0ivOq2V0FATD4&#10;TN2zvURgcNaGKkTEZRl8ODsc/G6+XqtleX59c/hsjwXR3//d37148WJlFa1FaDQauzs750531r54&#10;/vx/+/f//tp6YIj45MkTEuL8av3pp+hfLHw030+XCmPCjM/89XQIz949vjCnrE3RnRfEu+jdZj7/&#10;DQCAs7z1snbyOvUb/fuTTZfQfikWWQgqCNufyY/fD2K7oEbyXYCR7WoHPhuGgBDROuuIQYNhSyQI&#10;aJ1oFzlceMw54xZBEGV5ToRsz6gdTs//9K+uZylJKT0/7AZ6mGiMKc+ytp1zURQ9efZ8NEmyLD9X&#10;yJmdkypodjb0UenmCDq+P8EVK+dc7E8URT4bFxb/rnqz2Wy1J6NhqfXGxmaep9Zarcs8TTe2tlWg&#10;hsO+IFFvNLXR1phmq2Ot6Z8cXygBxGEYtTodY0wymXQ3t4ho0Ovleba1s9vvHSNgp7tpjB4N+t3N&#10;bRmo0XCQjIfLbSznXBiGF22sK90HANBTfdQbgpmDIJBSXttT4D0sUsrhcMVvv073KvJb9ZGXS2AB&#10;QEVyZwDA5SUJz3gz13N33QRxHIdh6KwbjUYA67JhfLUp9nv6i0BAIGOMFMLXgVndIvrEOojCyDp7&#10;W8Oo3Wp1Op3rn8+Xa9Yh4mcvX94kguuc+yT1fH69mNkszMq00uFAb5UzSYW5w3iWe+E3ndUWwju3&#10;nFtWEcEDUetSqcb0IHbOKRX6s5y1RGSt8VGD+YaEpOFhOS1VNvMF38qPXwwGqVA1lxVmaLWa+7VD&#10;GHcXHnHrnbIAJYnpfnohacc4CgUD9MsROBbNwLFjYIlC8yqRC8fCKGJxMYsQAPBclWSGoih9KOTc&#10;hMD352dcAT8hT8toXn/hvHgis4ui6I9/+7+Uxo7GY7yo2gTAzFFca21sDnvH88utLxh1k8mcmUej&#10;0VyNh8uPqTeaSoVlWfgKoUVRNJot75aOojhLUyFkd3P78OCD0aUQYnN7t38yKsviXFPOuSiuNZud&#10;4+ODssitNVJGaTrZ2NzqdLp5lhqtA6VqtfpkNHTOImKWThhgyULtu12W5U3pSkv5zT4zfXYBnvrV&#10;LvUp+u+ttTexjWYSFbdrXcGcd6nio0NFcl/yrskq3oer583KL+YPv7MYoRCi1Woxc1EU7Fbltc6B&#10;iKQMzLRk+uXASrZCSrnu24XADNZZBIzCSBtdXiX31bcAlfN/uoUCuLb7atrmAg4WX1rh4Fot/5JT&#10;RR8AcEqwgoqDJTgwo2A8GXU3tqpjfEQekZn9rsDnBKtAWWOEUj5WyMDuomzHWXg+7Hz80YcLAYAB&#10;jLVCyLIsVRAIKWYjSAjSqTv6YQJT2wqmBPm7BQOJOQmvJeDUAAAgAElEQVTWS/4OgoQjc69WhENI&#10;AykFlriwcgcAaIeRAGZCEW/US6cds2FTGVhLwcapMkYgvkziiyTM33tmV+pyY2MjzVJd6marWRFq&#10;Eax1vEoU4t7g1zmfn3RbbTIzovj8iy8ZaTjqs+PLhz8zI9QbTav1eDSY/9rTDW/ekyWrOCImk1EU&#10;xTt7z8ajoZiWG4pr9SLPiSgIpLWGhFBKIYAx2tOw2Dk6S9UgoiJPJ+PB1vZukedGG6VAStnpdAf9&#10;Xr3R1GXBzvlKRI7ZG7Ww3ix+c+bupQaW92LEcby5uRnFMSI6x865osiHg0GWpp5UerGpW1ELunXr&#10;CgAApgFe9MnfvorYMj+WPHVcLe/P9Bf7LMK72MQiYhAErWarKPKyLPF8jG8FpJR+C75Ka8bPzldZ&#10;JPzmndlaq4JASpnn+VUGJVaTy0o3w8PBvNP40dK6GzADu5mlBcCo8o3B4H272RFzWq+I6JiFEETC&#10;7x8azUZRlEopAECAKIy8MvuisYWIaZo0Go1qBDL4Qma+lLW1BgCEEGma1hsNIjF79ELSm38eFrkR&#10;CFw5r9Gze+4WCFaz1Ryoy6uoIkCWZ1AG90wywoGSQhCgXZTCDcyWSREBdoPWcT6wwxLbQeF0gGJV&#10;8J655KhoLdoRi/CM0elLsgYqsJlN0qTdbjlmQkREYzRYeiAcLI+bL3izRde7cp883Wu220fHJ6XW&#10;yxpnRqJGu10WeVHksyP9h7tZhk+vLaVi5ixNyjIHaIVRXBZ5q71hdFkWRRjFSTIZ9I47G92yLE+O&#10;Dyfjobns5zAzCSmkyrLUGlOUOQMLKcfjUf/kqNnqkBDHR4dKqSiuF1dbnm7z0cxgjFFKvXjxcntn&#10;lxG9/hkzIGGj1d7obg0GvePDQ621IHHpkn3Hj+Z6QEBgYGSsnLMAy18xibBuHiFUS+0sWnibUErF&#10;UYRIaZo6Zy8atiuBgMxuZYIDc0UQFkJcbQeDAADGWB99n1PMW4Y8yzzV7o4Id3eNbEoyeMStgx04&#10;CzSL0gMr0xz1KdlKvBSWfyOJ0DkA5ka9XpZlIGUcx1mWO+eQiAGkDJRyRVmZXOdAREWRO+fqtbqb&#10;inVqo6WUfu3JsiwMI3YuTdOnT57O9gBEmI/tx+/G03oi1YuPcLcFRgAAEGzJ2YkL6pdzwx27w3fH&#10;Ub53n1mEAEC9SBahEOIi9X7aM0AAGQYSJQKVZLBwEoRlF1KwXHmeHeCE6+XGoh8V1BBpTnUHodvt&#10;IoAKVavVdlP2BgIUeYHmF1uPgZnrjcbTZ8+Ho7HWZmV8yzuEGu2OOTm63zxrHI8Gk/HQLzQf9t96&#10;pvZ4NJylvznnsjRNJhMftT85PgQAuOAkRsQsTYsid9Yys01MliQAcHJ0wMzDwQkiec0wzyWA5B5/&#10;5Vn4n7a3t7e1s0MiGCVJWZYz8Rdv1Uoh6822CuNhv+fvxoM0pxah2res4y2RPBUBnnH1YZmhVfHh&#10;bzdCiIitVivPskqr95r3et2ploiY3TWfqM/+cByqcB3L483+/uHx8XUu9DDgnPuZmoY/AzA4zSSm&#10;PHdfZnWyNRmPGvWm3wZ40hWAdc41ms1Bv8/MzjqllDZaqRAAGFgpZYwxWsvg1KlDiICYJBNjTKPe&#10;qApCM6sw7A/69VqdGQRinuXNZsPTdbvd7qxuNBL23iZlbuYmBiAQlyoI3D4c9L6zzafioqYpIR33&#10;Dic/qjo37o/hDgDImAXB+5Z8OtCLTSVqKQkCGSYmJSDqKInCWpuv6irnRoxlrNuLPFiqcYbuQSRa&#10;rTYASBKNRnB6HGKa5GhvwPJ8wGBmQmy2WqU2aZquO4szCyFkEBT3OJtV/Mgp7FTg4+LG3nuR50+8&#10;2NQsp++ctCVW9d2rC80rYtzCb7g6mHl7e+eLV1/3B8PJeHBOY8wbJlprrUFIubG1bZ1NRuMHEs5e&#10;Dh8gRJ4JuS/nXwGcKrlPPVhLfibO5RDhXJLozYGIwGCMvdldXot7z8xC0G1sY9ay54wxk8lCIZZH&#10;PFjcz/tuS5ARzIhzDKx0Jx8Mys0yDiOesrC8LkkgBQlhrJWIURROJpNQhX4UMoCQ0hpTFgUJgYjA&#10;nBtTFrkMVKvVns3IQopJMmHH3t1lrLXOhSo8OT6J4ziMotMlwcLJ2xQdVMW2AACYQN5b4Gn0xh78&#10;k97913Je6puBe/2TH/77QTT4/F6tK6guH3+7Hex9LFFbvqRkEBJCJHJXAgD7UjaRKFiD0/6fCxt2&#10;bEbZ1uiLwEWXM9wlRJ21/HXMnI4K4nsRg/0U8GSSvDjPBF+OTyK6fotWznxT5xbqh+P+cc61O50n&#10;z59/PDwqy5KmobFz/fOznTWaSbQ3No0xRZY9nF+xCNXrh4xTivvKASWhEotirojrCyWxPBt3VvPq&#10;Fm8GMzOwClVZFNcPP55S8FccGIZhnl9L2ooBAHyK4lVf70f8vHA/U7EtHbspqZyBgYmJR3GaJHFY&#10;iaUxV1FCY2wcR3mWq2aTGeI4niSTWlybxdM9i9ZnbHmKVbPZ8hV1/AE+j2kwGGxtbTGAUkG/14+j&#10;SGt9dHz0/PmLOTuMkiOd9IpzGf8C1L3xehDh6J9NcmLqL13QMky2yMvRUTbZh2D0gkDcvwHB5OQ4&#10;jt9v5E/yhVHCGb/HfwZYVgvGN8vsklKcyJ301aLjRIRRZzHtf3ZpwFLnWd/WOPhZeAWuAQawlt0V&#10;J3AG5nUS6x9xXTjngiB48vRZUWpdllHcaG7sTAZHeToGotlg9HyydveJ0fmofyiEbHU2Tsrypolf&#10;dw9GPFNRcppPuAQEM7sMECvy+rKpYHalWxymzDwcDoUQjWYTr/sGMDPRqpMrRZbY8XoyDWfOBUQI&#10;gsBHze5MJfYRDwL3sTYhOAPOzBElGRicyBqTYerORgEI0YvEeNaU5zHU4lpRlmdoJYhCyiAIlFL+&#10;YJ5GBgUJY/RwONza3PJloI02WZ5FcXxweGCN6U6FahEgUPLg+4nRDk47BwAoUN2rAABC+gGO/h96&#10;/3+JD/+nOP7Pcfnn7Wi4J0B9qoXSkW282ZWFIqTplu7GMM72imcnfwxd/fLb6yBskGquHpVIMJqM&#10;3Ejh/dWLfMQjKjSaTRmoJE3BM386W7svvg5UNJPLZwZrzcb2s60nz5Eks2N2QaCiuPZpe74OvCOq&#10;ijisl7AvYeazqqbWZUp60zQ4RD6txHMrjj1jTL/fj+O40WxmWWb0NCa9duPGmDiKjDELC0sxINLu&#10;3m5ZFMuERi87ESo9YszybH3S9/bW1pMnT342mYOXAnEwHLx58/ZT9+O+cU/PjKsoIVTizAAMQsdZ&#10;n/MnWS2qzVJ3idBZZseNen0wGAgpAymRyLOvfG2oRRdBAJKiLIper9ftdpGqKmX7799tbm5lafrT&#10;Tz/97ne/87U+AYAE5SNz8jqZ6VB5G41ASriER3/ncAClAJiq281xwj4Jwn6j+dOT9Lffobn5PpPZ&#10;ge0XG4dPN4vPHF6+bXMAzWeCAlynrEvv6CTI2o+umkfcJ7zLvN3ZKErNjokoT8cf3/z12Zd/2Hv5&#10;9YfXf7FGMyAgdHdfbmw/6x2+H528J/KVuzAMozxN3ao6VJ8cs0KEPKUsLIf01hIg+MD/UoEXmLXK&#10;uCC4ejNkWabLsl6vq3qtKIrFdQMugXOu1FoK4dwcPez097MQcnNrkxAHg8EVDCwGIkQia0yWX638&#10;86tXr54/e+Z+zr4uJBqNxr9CA+uegGBLFuHUhGEABmSB48Zg2IvCeDqSEZCIvBIstNvtLM9wWnPT&#10;i7qxc0KIWbhwGpRC51xRFHmRA+Dm1pbwxhXi8cmJV7v96fWPz54+3dvdq1QTAUjQT/9fT2tLc6YM&#10;AwcQ0aNfBIARuq+f6yA/efkWVgrDLG2JDZtBFr9vPhn/3i2ilDEIBZ0vxDq+w7IsBu/z0L5geugB&#10;l0f8YuDNAaVUo9EcJUlFhyZKJ4P9H/7H3ouv917+5uObv1pjNndfbu69OP7wpn+4P1/gRwaBkMKV&#10;D32t5NMKOWtZAp6DBTjTaVsyW+DUspo6++6i9LOxdjQeB0HQaDScDLIsRVxXEEtrjYiCyGew03Tq&#10;I6Iojtutltb64PAwL4q1knUZAFhK6RxnWXad/N6phPGVT3wwIL6lIMgjFsAZZot4tpxgkLdHvaPN&#10;jUKpiolFiIxIiD50GIVRURbMLIOgKihmTF4UAExIXgfPGKt1aa0NVVivN6QQDECCBImPBwdRFMVR&#10;/N3330spX736erZzQMJ8ZA5fTwgR4MzQVVh/UNJKnw4MjHvffs2GTz57g0LO6K9Xa0Wz7ifh+9pn&#10;vb9TrrbIfnIAW1/KsIVLWF9QXR5Hk5E9rhHKS6VKH/GIu4MMAiBydk6RgSibDA72v9998erpF38o&#10;sqTe2jh899Pw5MO5RH4vkfpp+r0WZhoovjrs2pIF/iyuSO5VuvjyC7G/COJtO7CmV2Auy7Lf7wNC&#10;u90mQetTHcqydMxCSmB2zCREFEWNZjNUYb/fPz45SdN0eYyvsijY56oobUyapT9rI+mGeFxO7xTs&#10;wJZVcHCq18DChtyrT5LJ6duIKIhO84UQwzBiYK213/YEQRBFkS+zY6wxxhJRo97Y2txuNpteU1QK&#10;Ya19u/82DMMoDH96/VOSTL5+9RuYo1Qi4snrxJb27JPnAKIAosfhMAUz8N5PX3d/eG6zko23e9e6&#10;OQzMjl1uzEHaeNv95vg/hK6x0DvFIAPc+WOwDqebgfuHozDd/AT5lY/4dYMZkMhZN1+qHAGIRDrq&#10;Hb79vtZod3eejnqHvYM3zpnzBVVxOfn7E4MBK86Vryu09iwoYTYvzARKF/3O6VHAFQviTouSMfNg&#10;MAjDMI5jACjywkt9rLxiURRSSh8KMVobY9IsAwBr7XJ/ktZaNIUQ5MVInbNplt6oXtW1z3zErwkm&#10;Z6EQYH57w2q8PR4ctJodOVN1RxREdi7dXMrAOWedE0TeBy2EkEJMK6P7d9shkiA02ownY2Nst9vV&#10;2nz73bfW2j/+8Y9RHM8Hvp2Bk/10/i3z+i0xdtaQffmVgfHJm28ag+7R3g/pxhAjQiGRYBnJwoEr&#10;jJuU8iTY632zlX5OIBkW20MInS+Eaq7FvtK6HL+z0sb3rL/6CXCdhefhrt+/ACCAs846e+4uO+dI&#10;BvXWhjXWmjKqNcOoVhbZOeOBmR0/4F0BT1XWGSsDaL03bE4Ha/o/H2VcMRx9dPDWOO4LURSF1jqK&#10;olarleeZtb6c0YonYYwxF9RBVtKntNaTySSKY611nudG6xvOUo8v9CPWAVswOctouioyMLA0taJP&#10;xU4uZWN2JBIJRFeWzjkSwkuJWmu1tUKIGQcLpwcDgnOc53maJtbaZqNZi2V/0H/z5s3m5uaXX34l&#10;ZmmGAAAgJQ0/lEm/qPox+x6iAOJH6+oCGABaw53aZKPf2j/a/KFsJhRJUgEK9BSTagPLzMa5wti0&#10;kMNgc/ByO/lSuTrACjEdWcPNr+U6fA8i6vcH5iiS187E/hnhOiI7v/R78mmBaIzWWs9XhPNzS3fn&#10;eXtz5+TgTZYM9l5+/eTz3354/ZcyT+e0G9Aa85DJytOMvnmZ0bUgAaa5gzCNEa7hrJsacfehDeac&#10;S9M0z/N6ve7YpWm65onXULpKkiRJPl2VgQeKx4npjoFgciY5ZWLN7KxhPRknjfqZIoOIqMKwyPOi&#10;KIQgQUIGgXPOaF0UReXDBmBga50xxlojhKzV6kqp0Wj08fVPw+Hg1auvnzx54s6GnRBAKnnw/Ykz&#10;Z0rnImCIzcdhsAiMLJzc6b3aGnw+iN71G++y2sAqwwFUKQEWQDMVIkprrfSLbv4ydA2Hdp1bioR5&#10;WdiJVVEohVgyMzt27384kPnL2/tlDxfMV7b259RQHnHL8Eut0TpLU6lCZuu/ZICtJ593d18cvfux&#10;d/AaED++/u75q9/vvfzNh5/+ossMiLwnqywLZ897vx4SKlaUV1Jb37K4UK9qZdSv0vOc2mPrKHve&#10;Bpxz4/H4Hi70iAt4wMP+FwRTsAzPBApFVp8Mxt0tI+X59zSMIillURRplvniBFJIL87OPhDFIAR4&#10;5YWyLI6ODieTCSJ0Ohu/+c030bxi+xRC0viw6O0n1Q5rSgkIoaEgvvPf/zOHI4OA3exFJ3tuqDCU&#10;G1Fa1ACALKRTgY0CDoklo3O4rtSLnri3/wdT3ar2JOpC1KW4LVVNBtLb41XQlhD337/J39QaHP7y&#10;44Me15iWfh035pMAEa21k/Go090CAAYgITe2n21sPz35+Hpw/J5EAAhZMnj77f/Ye/n17stXh/vf&#10;l3mKJKw1RZYB8INcahgAT31J1Qu3rpP4tNIsICOgL024bPBOt9fIyAg3rNLoPkn9gluFc24h4eJe&#10;O3J3+KX8jqvifks3OM1OAMnqogxANuRx3XARkOALo0xIWZMyiqOiKNIknUwm1lqeZhA754w2pS61&#10;1kTUaDQ+e/lZvdEQQuBcwbIZEJGEePvPJ9YwTV3gDEwgY+w8Jg+ug1mqkOQwsKFP45ufTBl4kdLV&#10;Mlh0oyAfQr4PIJ2IreoW8S7Xd0TcDFWgCEWWJ/v/87ieffMrsa6uyYh+8MVYfu7I01Q3ChkodiZu&#10;dTtbT08O9nsHb7wUgM8rzNPRxzd/ffr57ztbTw/3v2XgPEt1WTzUnTxOFRN4Lva+7lt2ujPmqsAO&#10;TmlVy8ys6QHr1f9bjO2trb/5wx/OpfUxXIiXn03R8T17/ebN+uHC5QiC4MWLF3EUXePcJ0+eLLIR&#10;H+Z4uSruMpPhYePeTX9bMM5qKzADI37Y6hnT+srGXRSSLo4pIlGr1ev1hrO21GVRFLosjbGOWTQo&#10;CFQtjsMoEkTWOb4s1Y0QkRAYTl4nvf20mggrPTxq4LaAtRSYHjGHM0Pndu6dn9w12VJkgyD9gXuh&#10;kd003pvEW3h4cCA/PCUQy/jyvyhceVK6+Sw2P8/Pl5+a+Rh4gb/gk1TZO9dbX+Ruvrd+l8VnfSQ3&#10;6SoiGmsm41Grs0Ek8sno/Y//UmQTnNO7QgAkKrLJ+5/+zMyIpPNiMhrdPZ37+uBZlvWa6qJzmAs9&#10;4JTivgZ5nQGmCqXXvylEtNntbm5uXmxi+S9wziHiYDC4LQNLKfX73/1ua3MTAa6qxsHMboEfjwHE&#10;g9b2WI0l5WkfcetgBpOzCAGgYkczQ/5BFocctLm252pPQLWQCOdSoafTOmKowqiqYDi1ipkrgvUF&#10;AikREqE1kPTKwYd88DFPewW7+UJbWMMNCeEv2ro6ly75cwBy9XhLaT4G4488kob5uXLq16POMB2T&#10;VxQeu+6WiZn9ohMEgZQyiqIwDKWUXr58Zqn4D8aTvbXWWvvUdbhfG2vWWymlV28Jw1AIUSkMMJ/r&#10;rTGmKApjzKyMKc7bRFcBAmTJBBGb7Q6AzdKhFzy6cBwWeYJIxpjRsG90+ZArPVf6VwBY1SFcn+M+&#10;b2BVdchwZqQt+cWIMCsSfb3AaZ7n3377baDUVf0ESLS3uxsqNX+aUkoFas08TwTQxpRlefoVMzvH&#10;zL1+fzQaXak/AMAAB0dHF8Mu333/3WQy+VnHQBFguOCGbHa7T/b27shPh4TDweDN/j4AdNrt3d1d&#10;XiNN/SzWYwciDIfDo6Ojq9aOvSOwA1uCCKZuXAYkYIvFCRbHNPqO4z3X+spGG+gpOGfOPV1ClhlF&#10;RCgCMjkfv84Of0jSfmkKN3NIV6FB5AhaITT+f/be9EuO3LoTvRcRkXutrCLZZHer1Wq3mi3Jo8X2&#10;jOyxP/ic+TDn/cvzzrE8tufMHB89y/JY8ta2yOZO1p5LRAC478MFEIjcIjIySVZl4Sc1KysrArgB&#10;IIAf7oYbQztWARH7QkAkpACJRAoiBS0AgaDhpiiBOG4cAFXsTAq3BJPxOGl3tFY133FSOp1MtFZ+&#10;jFsdEJFSChF3d3cPDg6ISEqptZZSjsfjqdQ/QgjmMVEUtVqtdruNiFLK4XDIlvp3TSNYWiHE7u7u&#10;/v4+/8oyj8djltyXlhFFUbvd7nQ6LO1oNOKTTppJS0Sjq0utdX+w02q37XGopXAaIZC0ngyvri4v&#10;snRyndmVccECnhXt/FgbZedZ5/5R5YgF1orQ2AUry7K//l//q8GNcRz/P//9v7fb7UIUxIP9/eHV&#10;sO4ajNBKWqR1XjZNRlH0zTff/MM//mMDqebizZu3b9683VRp1w3f+/zz3//hD5fSR7MCaLNbIgBE&#10;ISKBdmmARYMVhTg5OX3y9CkRPfrqqx/+8EdaLfQLdlsCDUCaNBByTQhiSR3mXnz89Ntf/OVfpmm6&#10;9HHfH0iRAhCxOTKBG5hfbTmGi38VF/8m+t9Ru5/L3h0hojl2w7lANG2SjfTzf7h8/c1ofJVh4ZfC&#10;YSu8/FAHBj042MY1GwGo2073umc70UlLXUX5mLI803gFnUvaH9F9BfsAYhuffRvAMbKXFxdZnheL&#10;XxVI6zxLaZV80c7et7e3d3BwkCTJZDK5uLjgzEHMujyRzC3uGyYuTLP29/ezLBsOh47cbJxSkMXO&#10;zs6dO3fa7fZoNLq8vJxMJlmWsUJrubSs7mq323t7eyyte8ZVpdVajy4v8izr9vudbi+OExSs+UEi&#10;IqBsko5Hw/HVlZI5ekae66eMIJuRCqwL1WquI9PRSbzyEVakwiKyecLIHGL4PjHV3+12W2mdS4mi&#10;1jggDUQyabXymZTueMMteu8TWutcyrmk1hjjh8PT8/OLs7P06kpnGUiJRCKO4263v7e/f3y0v7/f&#10;jpO5Wc2EEMoyKiJSeSblHO9gRNSkx5PJ+cXF6dnZ5PJKTsbEFUVR3OkM9vd379zZ39vrJMncVI2I&#10;SNcv/wop0EQYWcWES0DKCi2Aq9+J4VNo36H+A9m/j+1dgYhTCi0GIvBZCOmlvngxOXs+uXqd5RMF&#10;SBEKQru5dMErgB3c7cDu9jEMRNjZHR3tnPT022h8BZOcpAIiBGojtOByB86v8MkpDa7oE4SHCNH2&#10;NcJWALVW4+FV4/vjOF5+HC2v9IPB4ODgQGs9HA45VZCzBoL1XkKBAs2qoZ2bIxErt/I8H4/HSZIk&#10;SdLr9fhgUBuMsjGOxVLt7Oyw1urq6ur169fLpeXzh9nm46TNsmwymTDT6vf7SikupFJaZ3l0vwJi&#10;nqUyz8ZXl1HSMin6CIi0kkrKTEkJRFPsis2aJePSBwe3npldCQs9Vi2UCRZB4eMOFTqswgo+b1p/&#10;n8iyLBJCiBWIHgqx/MCcgIZAEIhvT0+fPH9+dXa2l6b3EPeiKEIUiCClTlN1fj5+8uSNEE/29+8+&#10;evTJw4ccTbqoyEV/QIGj8fjJ06cnJyfJaHis6eMo6gCg1iAljcf69HT45MkJ4pOdneNHjz795FOs&#10;HbX6wXXWpAEsx7LsygvzQCIF41cwfgOn/6x7D9T+d7F3GAMI116IECUCSVy+zN786+Ts5USmmpQm&#10;cKnuqFQoEQD0cK8NA9gyEBDig4dndzov8eQERhOSync4AwAE0QJxANDDy1fw6zf0MoLfF9AOHOua&#10;gBUtjsQ0AxF1bIqTRddoraMoOjw83NvbOz8/Pzk5YV0OVx1FUbvVarU7vX6v1+t3Op04jgCFUjLL&#10;8sl4PBqNxuNRnuVS5mySy7Isy7IoijqdTrfbnUwmUspNcSyWdn9/f39/n6kV66uctK1Wq9Vu9/v9&#10;fr/farfjOBaISqksyyeT8fBqOJ6MnbRs8WRpu91ut9tl96zl0i7qGtI6yzKYR5iw7MzE5Q8GA7he&#10;eiyjcbIOUataCKdNhFjcz2kYFg8Al8v9g0eZaa0naZokrSzLalnkEYDoetHk7QCClPLb58/fvn69&#10;n+c/aLX67TZcXsLbtzCZgFImeCKK9uP4I6LJq1f//vz5P33/+5/+6EeddnulgauJ3rx6/e3z563x&#10;+GvEo909MR7D+TmMRpDnNpFUtB9FDwHyk5Nv/uf//L+ffvq9n/2s0+nW0fFeh1ecCEhyXGGRgJTA&#10;5VgkAAANcghn/wzn3+idT9ODL6LuXhwnkRCoMjh5kr38zXj4NicgFJ4nxOxmBCGCuAeHCXS2LRKN&#10;AAR85/PzQ/FUP3tL4xRgQaA/AgJ0IXoIUQwvntMkgT8OeqxrAqYLcRyvw07iOO73++w+NVsCW9la&#10;rda9e/fiOH7y5MlkMuGwJ621EOLw8PCjBw+Ojo7b7XYUxwjAZ1VpPmGEiIiU0qwKOj87ffvm9dXV&#10;ldYkBCqlrq6ufN+sNTkWE5EkSR48eBDH8bfffjsej6MoQgSlVBTHB/sHDx4+ODq622q34rK0Wmsi&#10;1l1JZlpnZ2cnb99cXV7yk7K07COfZVme50ukdV3T+GQ5ROx2u0mSsA/0tfHKstbBwqllFf2VT7Cs&#10;wzoWqbSWPiPV8yF+PxiNRvt7+1meVXs2E6DAbKl+eFOI4/jw4ODajJUm4Ing7clJ5a4CBV4Nh89f&#10;voSLi0dxsp9l4tUruLiAKU0hEUjJX3aEeBRFF//yL2enp/InPx0cH0EdLzqELM9fvHo1OT39LuJR&#10;FCXn53B2BpPJ9JVaQ54DQCLE9xGvHj9+e34++dGP9j/5tJJjXZ8+WxC5UXizExIikaLzf6eLx3nv&#10;rty5n6QX+vJVll6ZzFjoXFU897fiC8AWdNuwEy0/F+9mQiTw8LOLQ/xWf/uGauzBCCBCuAdthLNv&#10;6W9a8EdBj3VNoJRiW9uqsd5gdSRCiPF4PHd3zeyq1+sdHx+nafrtt99yXgMpZa/fPz4+/uj+Rwd3&#10;7sRRrLVSWss0NZxKF5zFkCyiVqt1dHx3d//g8uL89ORkeHWZZZkQIs9zrRUfyr6ctVQ+DhF1u93j&#10;4+PJZPLmzRulVBRFSql+v394585HHz04PDyM40ST1kqlaeqJSsU/RESQtFpHx8f7+wcXF+dnp6dX&#10;lxdOWm7zSl6rtY7juNvtNgw/RNRan5+fb9Z4ujbcvGny1qwak+flwTI/jC9XrQwM5qIPP/XkeT4a&#10;j/b3909PThAXv3vEXjv0fuyD9+/f/8Of/lRpfdnlmCcAACAASURBVIOPwULUWv/FL35xtfQEIUQc&#10;j8fPXrzYGQ4fdrvJ48fw9u00tZqF1gCwC9B79erNX/5i9Gd/1js+ruBYCFmWPX7+XAyHn0dR/+QE&#10;nz2bq4KerWgA0Dk7O/8//2eUJP2HD0nKZV6GFSV+GFj1FVldNRkXLQDgvL+Krp7rqxdSawIk4zxQ&#10;GPTLCnwAAIih3YGdCFpQXLY9IIKD48lB/Er/7g1lNTZgFhHiXWincPqaftuB33/HYgZUgx198jyX&#10;UjZeg53r+lz11WAwePjw4atXr87Ozri6LMsePHz45Zff7w8GggWQOTFn0QVIk3bkhR25TYIU6g92&#10;ur3eaDh68fzp8OoqjmOlSOt0HW0cP0W73f7444/fvHlzfn7OX+Z5fv+jj77//a8Ggx0RCSKSMici&#10;bb2sjKj2B+fG05pcw/QHg063Nx4dvH754vLygpNQ5HnOR50u8h5bv2uW9MsHhPGmMG5XTajOTBQh&#10;H2VoY4sIllgA+YrrMiMPh8PBYNDpdNI0nc8NCQAhiqNNZc+qRBLHURzTDXf24nCYZVcgTNLJN48f&#10;72TZx0LE//zPcH6+UhUxwP3x+OR//2/5p38a7+4uGVRa6RevX+urq+9p3X17As+erhbTQXQwmZz+&#10;1V+lf/7nrTt3ainMrhNsEItjS/72yiZa4CuFu8hdNv2wESRtGCTmGJwb1hS1QCAiOL5zhs/e6DSb&#10;MgviLJ0sTxsx4kfQvqSnEj6J4XA7m+hGAc2hu3U9KZcUMgWjczo6ev369dnZGQBwvoOvvnr0+Rdf&#10;xFGkSSutSJNWSpHmN1EIEYmIwOiGlFJSKqWk1kpKRaTtZoja3c7DT75z8ub12ekJkCZAZQ9or+NF&#10;PiUq664ePHhwenrK0mqtozj+/HtffPnllyKKtNZaGYWakopAA6BAFPbQLeaCSikppWFfUmli/Qq0&#10;O92PPv4kefXq/OwErPN+HMfsaLW8VRddUIlrRa0YnOkTAWyi1pVLmHFyB2f8q6ST1266ef369eHh&#10;YZ7L+QmxEIQQLrYioD6W97TM5eNnz+Lh8BOA+NmzVdmVw87Z2cXf/q340z8TycwRmQAAIAQ+f/V6&#10;9ObNl0J037yBFy8a8HsBcJCmZ3/91/DHf9y6c6eZqB8QCAJBaNAEmmdvT4/l67d8+gXOnx0BBCQR&#10;JDG0Y0i2Ox+BJrz70aQzOdFX49m/Pqasg0IQCcQ2iC5MByETQBvEEeZP6T8SuEvwPvwKAiqx2ZWY&#10;l00hxIMHDy4uLk5PTwFAStnvD7569Oje/XsAKI26SgGBQNGKY0A02h+rEyIiAIyiSAj+V5lco1qR&#10;9afZPzyKW63Tt29klqEQfvaE+tISUZIkd+7cOTk5YXYlpez3+4++/sG9e/cBgPVM2iboiiIhRAwI&#10;2irZSBslG0ftCREpHclI5lmW51JxdjGEgzt3klbr7euXLiUpW2YrHd4b98W1AydTYGfzRtPk/JXM&#10;HhqNuFSFBeD5dlwDaK0nk0mn0x4Oh7MJFxBQKxWCBzcLRDy7OB+enPwIoHNx0ZhdAUAM0Hnx4uLX&#10;f7//h384q1tCxOFo9Pz58+9o3b26ghcvoClRFgCDy8vz3/629Sd/0ljaDwsBgrmRBq1BkeVbVqVM&#10;/mcEQIgQ4gjiCBIBsfdOX5/Xd9MgEDEdH1/SkwtSanYWOyP5JXbjTkvnuUChO63oajzDsmAP45f0&#10;UsFEQLzNzXWLgYgPHjwYjUbn5+eImGXZ7u7ej3/yk729PaW0JqWVIqIoEkJE7DWh8lwq7QyFpIn1&#10;VaxKNjE2cURAlIPLREUA3V4fUZy8eSXzXDRSxUVRdP/+/SzL2DIopdzd2/vhD3+0f3BAZKyV7Gwe&#10;RbEQCIisoJJSOR93IpgSWKCIkxYAssBEGlF0er079+6fv32bZSm7SW2y3a8xCuLj5yFcHXMIFuvC&#10;0Dq54xK3BZM/vknF7wij0ah3dGSOL/CptPFtD+xqw0DEZy9eHI3H/W63mUqpKAqgT3T5m9+MPvlk&#10;cP/+1F+J6N8fP45HoyNEfPy4MbtiJEStb7+dvH7duzdd0Y0CCogERFC4Z2lPp4UAIECg+b/zb79O&#10;b+w7AwH0+qoDl2qUzs5h/EUsRHxn/9unT+9Erc7ugIaT6eQ0CG0SfRyd0asufExw7VKmBayPg4MD&#10;jsIDAKVUr9d/9PXXB4eH6WRCwMnQoZUkURQrrdw5OFIq6RybTJSvOWOGzzbmL9jXKsvSPJfMsVrt&#10;9t7hnbO3b7SUrAgwa24N3Q8R7e7uxnH8/PlzVqB1u91Hj76+e/fuxLqxK6UQRdJKEFFJlcvcHN4j&#10;pXMcY00YeuDyUYgkTjhfl9Y5ILbanZ29/bOTN1opFMjPeM1c0TcP64zBGUGb+6bO88Hiz0yylvuE&#10;ElwzfgVa67Ozs+Ojo5OTkyLOkSCKRC5l4yDSgLlAxLPz8/Hbt8dRBE+erEl6GIcAr3/72/7xcdlf&#10;Bkfj8au3b3+QZe00Xb8iBOhK+fLXv+7cvXedQgabAwERECDyvgHwGNX2ObBXAXv9HEcjmJei1l6C&#10;qGmk5U6cdBYZpgG7gG/gFcDH70rSgA8EpVSv1+v3+8+ePQMArVUURY++/vro6GgyHmsirZUQUSuJ&#10;CSDNsixLJ2mapVmW52xNM+orAAA+LAHN+TNCmLNxCBAximKlNNtPFECStAY7e5fnpz5TqWQtTKd2&#10;d3efPXvGRUVx/OjR1weHh+PxhIDYryqO4ziONekslWmWpVmaplmW51JKVmCxgZC9shBRCOQTcwQK&#10;DlqLRJQkSZqmMs9ByjhpDfb2L89PSZMTcOs5ljl3kL3S5zhs1sJsolEw0zGas5yrwm5qh+W8L2RZ&#10;dn5x0e/3r66uWMnG+4aQ+GrjEIjPnj9vZ1lXCFgaZlgfLYDk7Cwfj6dG1dnFOQyHd6MINhSjkABE&#10;L1+OT97WPADghoDmfLqtSOKcJtmyE7S0zk/Oehj1BgM1mkREsyZCRGiBILq6fQx1y8FZGHq93uXl&#10;Ja8OBPD59744vnuXVT1KaSFEkiRa6zzLJmk2Go8n6STLciml1jTtmWNsPvaoHP6PM6cDiCgCpaSU&#10;CIBatzqdrhwML1dI+0REe3t7o9GI811JKb/z2XeP794rwhiViuM4imKpVJZl48lkPJmkkzTLc6UU&#10;GwbB0zso6yvAbFCIKBIC0fhlssBKKULdbndlNxsNr7aeVzHI2OY4HShA0+l0ZtNmi0GTFKsOe7p2&#10;887V1VW304njWEoFCChwPJ7j5RqwJqRSL968+UTKZKN5xVrjSX5xQd2u+4aIzi4uDtO03W7PyXfV&#10;CAjQ1/ry6VM6vjv3rwE3GgggQJFUyyeouN26q5QYjkmkxqV0pu8FIEDwLtg2EFG/3+92uy9evAAA&#10;rfW9ex99+p3vEBFHAyKKJImllFmWjceT0Wg0TtM8l1prw7anXBmtzyMRkVJaa1TIqiw23gkhEFBp&#10;hQBCiHa3m6WpzFLyRFpEX5RSnU6HiE5OTtgH5vDOnc8//5wVV0SklIpEFMdxLvM0TUfj8Wg0TrOM&#10;z3iefgdcjDECmKBCQCSFKCLhQuYiEbHrFhF1+oM8z/PsupzZ+m6BVu+/Hr9Zlq4N6x8scv1wcXnZ&#10;6XajKIpExLlGPrRE2wZEzPP84upqkOe40ZOSE5nnFxf+RENaD4fDQ6UgyzZiiGR0AfK3b/U8w3EY&#10;LjcdBKCl0yksgBC4O3iWj4cyj/d3dTI/HYkGWhQPFHBDQURRFO3s7EwmE3YdEULcv38fEWWeK6UI&#10;II5jqVSapsPR6Go4HE0mnCaUbPIT4hxTNrmoMb1ZPRGnmFJKS6WMlxaBEAgAWiulFBB2ul1cngTH&#10;SgsAfGg006l2u/P5599DFOwEJnOJiFEksjwfTyZXw9FwOBpPJnmeK22c2Z2EhcDukGgTFGNyN3Ac&#10;IhhX/ZiIlJKkdbvTRRSOBW71qkrG6QKbx0UumzWY2CLWTDl67cCJa9vtdpZmH8o4WE//d92x5Cmk&#10;lGmatqWEjTq3CSI1HkdetZogT9Oezcy+KcQANBppFZQT24k8i7DHaewXrgQIoIg0EQgBQsCMGzsR&#10;ZKQR+njN/E0D1gQndrq8vAQAJeXR3bt7+/vKeoInrYSA8jwfjSfD0dgdIGii7pxqY8ZyTODReiRN&#10;hBqtTohTQqCURKgQKYqTJGnl6QSs0miuEosTX7mTZLTWO3u7/cGAc0AopUhTnMRK6yzLxqPxaDRK&#10;s0zy6WT2fzYnV6lwZ/9CYGMYkWZnMtKWZAkhpMy1JhFFURznWeoTrK20GPI5gUU+50ZRhAi0eFvG&#10;KaDR9Pa187QCWDJpMviIzVolbUKcWUzSlDcc76b49wJEpVS+OLeFVkrwa7xRaKWiUgwoaKWjTbck&#10;AoBSdKM7KGAxxuOWHkQocMFxQwCk87NLhdBBAbGYOxFooBFQDHPsyAE3F2b7nWVpmrKn98OPP2aF&#10;EBsHEVHKfDJJx+NxOkkl5+F0uiAuRdMMv0Jkxx0O9GcXHqvTMlcAIqLSCpFQiDhJ8jw1KVUWsCtE&#10;3NnZ4RWNSEdRdHx0zGk/WecUxzERSSnH48loMmF2ZbzvLbGzXMsTmMD6ATkOYRy6CwZpKBRqrYQQ&#10;Sasl8wxs5OMimbcAHEO4nuclLiZY7ITlvBKuGcNCgG6322q1NlJap92uSFbeCM9fvPh//+IvxA0f&#10;fFKpubnvCSCJYxQi3zTBIgASpdVOIERxlEsJq59BtrwizQf1BWwdEGk8aU/ybju5oFkNK0FXCEgS&#10;VOq7vd241dJaYzatH0WACaghtVtwb/tOabzNEEK0Wq3xeMwmst3dvd3dPbaPaa1bSaykTLN8PJlM&#10;0lQqyVpOsAfgWLWQYzBWaUUmqIoQrcrTPyoYwF7CBjkkQiEERpqUdcqZoxbiDJ/D4ZB91ff2dvYP&#10;DtxBPXy9lDLN0vFkkqUp2/gKU6XVuXkCW8GMwEjCnWs8k/6SL9GkSQkRxXEiZe4nd9g+EFJBkxtx&#10;LL5niQYLwHQEIl47iqqJ/uBnP/vB119vpLQoinYGg42rYYjo6upqs2VeIxAlrVa32x1tKH7QQQOI&#10;dul4XXYIvZzKbbY2FIB6N9w64DpAafHm4vBh8hrT6XMuEOBTbKNUABAhkJzA1QhhJl0WwRnJHB70&#10;oBMyuW8NiCiO4yiKJpOJQFRaHx7eAQBOyCkiQUBSqjTL0jQ1TuJGo1N2XgKwqh6bssjmiGJOxefi&#10;urSSlrUYnZLWmr+MkgQyrRcfyCKEUEplWUZEIhJ3jo7iOFFKEWmlVBxFWlOeyzTNWXelXS48IF24&#10;X5F7fP7JCjajPtHG24hK9A7B2ciAtDIqN23S02+t+gq4ddbIbsONUuG5aRJB2KRpzWp6F0CAXrfb&#10;6/U2VSA1Pm3oFiOOogf375++fr3ZlyyL43hnx+e7AsXe3t5LgK+03mBFYwDc24vieel2N1dLwIeC&#10;QP12eHS086QV5dPZsBASQBMwYffzU72OACPQb0jE8BmFKMItgta61WpJEyqISZLsHx5KqbTWUqlW&#10;JJTSeS5dck72aHc0xfcO9xcMAnN6nfndWt7AZ+5YRP1rIlRaIAoRaSFAqUVrUBzHWps0Wkmc7B8c&#10;KG3SsiulhIhIyTzPsyyTea41cyoNhfbKE7skMGuqkICE9x6AOcPFeyEIAFCTQg2AKKJISbnFKyb6&#10;zLLRI3KehwqCxQSXPeCuCcVSSv3tL3/Z63Y3rnBCIZ4/f77ZMrcbWusvv/v53/3mNxOlutWX18VV&#10;p7O7t5epkkXm+M6df4jjUZ73l/osr4S3AP0HD/J5w3o7p43bBw3i1fijh9Elol64GCyY1jKib2k8&#10;gc97cBBGxJYhjuM8zwFAa90fDFrtllbKZjonAMXpz5UsYgaNSXCaZkFpbJSODyF2aXCHotjPaFVI&#10;pEnzNVEc24zw86XlhPIAECdJkiRKKq2VUoZFsaesixm0Pu1ERMTfmFjCEidkx3ZCEojanktaOsrF&#10;WQrJHMhHpARiJITeXnYFAEblAlMhASuAlVNVsccEhGYELT2T8P2BiPhMg4APDk10sLfXun///MmT&#10;TRGsHGA4GBz3+unlpfuSiHYHOzv37z9+/PjRhpRlGcBlv/+9+/dfvX69kQIDriEQ6Eze6+qTO+IJ&#10;QlJT4Y8AOdEzGr+ivQF8td1HYt9OCCHSNGWO0el0gUhppZTkE/c0aSlZeaUBrCuTNRHaM9YNfwEA&#10;n6QjEbGrqNXwIBOqkl+TzeagSbNxzh5BY/5cNr0JIaSUPAiTJAGbnUEpKUSktFJKGXndYaRgGVZB&#10;q7TVYRllCdsIjQ7FJhUnIlZiAZgsBU5kfnotzJFAW0ywyMUer/eI1SZCIlMTD4/roca6Gej3+9//&#10;vd8TQnjxIwBel8391YfT2c7eguULYN5ImKvdnMqNtxwIkGbpb377T4sOyVZKPfze956+fHkvy9Yf&#10;GATwBKD7+edxMnWwLgmEP/jJT3754sWnWdZfuyIAOEMcfP11u93ZuCo04FpBQ/RUf60o3cPXCUTV&#10;/JwgA3pG6XMaDOBPI0iCe/s2wXEXpRTrKFrttlTMUpSIIk3W111pmyHKuV95fliFjdDEEpoVEoXh&#10;VcY7HJxCyGhEEOw9RKRBC0LifKSLDnPjgEH+3O50AEEqyYc6IwptZNfWVwwKTlXQQW2dsczTGKuU&#10;VVsZh2sns/XFsouL09lp0iKOUCCq7XXDWjN6EMBED1SZCM2FhdfbtjXku8Td4+Pf++KLRdTkpoAA&#10;fvf4CedfmfNXonv37r38+ONvv/nm47WHxynA1ccff/HZZ7PHm2hNB7t7D370o8e/+tVXUq5ZUQpw&#10;dnj44LvfVSEJ1vaDAMQL+skQ/mWAj3sk2xBF89L3aAIJdAH5C62G8LADj0RgV9sIjrlz8XdRFFl+&#10;pRGFUsa5SZPN2O6yGzg3poJgFW58ZHytNIBAAGNiMoorslYgdMWQJk3E7uUAwGcXzlULMXvi0qMo&#10;NmRKaWaEpMnaNp2+jaV2GUSnZOZWIEBEze5Xjl05N/2iscAp7og0aSQgEYkoghu+tC1B09jBogBO&#10;wFBDg2XoNhUhBuvUe8vAjogfWop3i1acPPrxj//29LR7enq0RjkTgJf7+5/+0R+JBbkYlFLf/d4X&#10;//T27dv/+I91KgKAJ61W56uv4qQVLD+3AwQgLunLIR3F8E8dfNtH6FESAwoQHGmVgr4ieQryinYj&#10;+LoL9wAEBHa17WBrF7MrpRVqAYiaT4exrlL+9YapAJS1RF4kGOe/AsdTjDKoKMg5zAOR1iAQSEAE&#10;i+a9okIAQIyEcNJqrSOlwZo13VWFkM4o6CiStSF6wgITAm9xt/lI0ZUGhQMaaMQYcZMZc64d1l8X&#10;CAArndzB5sRAJOf3FShWgAciPej1/vC//bd/+x//o31ystOoEAnwpNPZ/fGPu70e6Tln7jJaSfLZ&#10;T376m7OzH5ydHTQaiBrgiRDpF198/NlnQDfylIKARiAA0HCUwfGIXr6m3wk4iSGPQAOQBMwgkXAU&#10;wycdeCAgJqg4xDBga0AESrMOSwuhAEBrTbMu596v5BJ2usg8aw407s2zhjPr+GQNbrYKTYRApOse&#10;+czpJJRxcleRRkDrIE/+ZcWHMlO09gEsCJZf8+yvRObEQ61JEyDZx9xarBtIZcMD6x2wZZWbzGTp&#10;mri7B1wXoNa632p950/+5PmvfjV5/PhglZPbCOAS4Nlg0Pvxjw8fPJg1DpYuJtrp937w53/+6u//&#10;Pvvd747yfKUj4lKA562W/Prr724og1rATYMGgBjuxnBXQ6YhU8C+w1EL2h1ooVk9Nnn0U8A1hwkf&#10;VMbJPYqQj+uzfy/MRdNz03xDErIjlndLSS9RGBe1BtIEyO7nNZdVo76yEispUAht08zPxdyM5Avp&#10;nB8Hyf+wrJpNmhpoJhPp9qHQR658q9NX0rJM7u5qNJwbgBCnyW5AAAAwx9rZ3e3+l5+f3Ls3/vWv&#10;jyeTmnGFzwHeHh9/9J//82Bv32bgWzbESFOv2/vkD/7g9Ojoya9+dXc8runzfg7wu3Z772c/e/jZ&#10;Z2i2KGEs305oABCQACTl72l939aAaw72c3I+40SUS6mNCksDKvb4nsNXvAQxaB3VbYGWr6D5xr+p&#10;lE3K6q5Y56SJU2eRwNLhM1PmQs7YzhfkeW6c8JWWSgmhhDXflaUt67OwcCxCRLLSuoDBmYc192kr&#10;LmnFJ1sDgsDigJKtjCWcZxxe7X7mWDX2/4X73mwqvoAABwSCOI7vP/p6dP+jl//fLzuvXu3leUIk&#10;7LBxXJ0AFMCVEM9aLfH559/54Q/brZZTXFdXRRSJ6O6XX04ePnz9y1+eP326L2VLa1EeolyRBpgg&#10;vkiSi6OjT3/2s939A21CdcJYvuXYwoUhoCZ8gsXJOZlgEUjmHOT5fQOA55AMNrAeEUwUnosBQy8e&#10;DN2N3kyjWRmktdaKtDZuN1SKE5yFHymV55lkFyyttFJSygicpdLXVSEC2ylNFYV6xElUPu6mIFvo&#10;0l4W4lovL0LAKBJOpO0LIVwTTltZS4NlYGyuNOULFxAwBS1lZ2/37p/+2eTs9PT5c/XmDVxcRJOJ&#10;kBIANKJMkrzXo7291t27D+7d6+3sQuEW4KMicFVL1ep27/3855Ozs7MXz9XL13h5EY1GkVLs0SCj&#10;KO905O5udOfO7oOHDw4Po0joOYHQYTQHBNwusEKIP6eT1CZGV1pLBEBfgeQ8lSyn8tO187GDloYh&#10;AvBB0SaxFbodH2uyyET/SUU2IyiznTiOJ5MJGEfnaRcuX0uUpVmeS20lpjwHsIcGG3mNfYsLAkCb&#10;YkkgaJ80clQjIrLM5lRnZ9BEMMorpbVSzscL0dBBzhkWCNY0yHLV6kSjFtzlJihiy62vAbVARJEQ&#10;tCCUJBKidXx35/hYK6WyLB9PZJaS1hjH/VY76XaiJBFCLDquXAjhJZkhEc87zsZemhwfD46O6ZGS&#10;aZqNR3I80UqJSPTanVavF3faURShU+9PCYz2xNOAgIBbA601m+EQMc9SKXPjYaQUohIRFKwJADzt&#10;jiFAhQ3NpOx0PMpxK8tXinRSpMk4TmlJmoCMSkwgtlqt0Wjkyp9iLcxjzBHRSso8s5GDpKVEIQQK&#10;60HvdG3WGujHBrLCzVvCTbEsMjiLJnKWLCuu1KxsAyKCSERRFDl9WyBY00BiEl4dReiBaTq5ZGqh&#10;UW85/vG3v332/HnNt8tON2hT3VUQGkR052T/33/8x5evXtW09Bezmw2Drrzl8vIyy8M5vgEBtwVO&#10;9cKKAynzdDKJkxb7ZnG2TxRYWHsQrZd76VQZp3nw+YrHrkyGdqsOIq2VklLJXCt2SjfZPlvtllhK&#10;WTyFFmqtsyxLWi0OQtRKo5SRiFhgS6xYIkGgTa4R4qOnrRnRlxaAXaqMws1YCS27klJJ6XKYot39&#10;KqPT2k408m53/lSIhuHWNhFyGqyCCwcrYQ0QkUBckt3kRsDLTFfCeDwej8fvQYCr4fBqOHwPFQUE&#10;BNwSMEUwfuVEk9FosJtw9gWpckA2sAmr1wHkFVMI0tqxK0CXINKg4CjoYOiOJi2VlFkupfRtfogw&#10;GPTzLHOe7FOiGhLHmjMkrfV4NIzi2Kj3SWulEACpMPOxFgXQS8IghPHzMTQJwBmyPJlBCPMQBHy8&#10;dJ7nSimbDh4Qsd1pM7vaYoLV7MGIlZl8/hAAUm0TIWCR7YOCVrAeXrx8+cu/+zvBI/uGAjHLsmHg&#10;NwEBAduFQi2EmKaTnt5lo5qWSgGKKBJIIARwRk3r+u45IVufLB+2wIJeseaetVdZnucZa6qccj1J&#10;km63++rVK1vAtH0QvF0u697Sybjb61vtGUkpAVEIQkABETmrpEs0YKyHaN3XSwJbkyCiEE6DxaZI&#10;mWd5lpG2iSUAkjgeDPrnZ+fgGy4DAMBXOhGxnba+k3vRNQguz2upzIApTCaTf/23f/vQUgQEBAQE&#10;zIHzKFe5nIxHrXaHU3VImccAhCgIRARs7GPjoBcbSGhTbzs4Vy00iQyYXZFWKs+yLJtIKYFAa2PH&#10;I6B2u52mk9x6KczlK77bOyIqKSfjUafb479qpSRQFMUoBAkQQjiWVxgGQbDfBMwTmFVc7KFvjINS&#10;5lmWpSlpBdbLHgH6/V6EwvnjR1G0iX7YBlg2i4Wltm6iUa8Q4+Dn2HFAwIawD/CJ1c2+BHj9zioS&#10;AJ8BDAAA4DXAixCvHxBwi4GIBMR2N1YjkNIKpIiEJopICCFQREYXhYigPVsbzRTmovHA6a7yPJtM&#10;JnmWmyzuoBGAiFh9dXFRSyHklFhElKWTpN1xf2LeJkREQlMURUIgCtaGWc2VYYOz2bLAckHjxa+1&#10;kjLLsnQykVJyLCEBIaIQotvtnp2dsT6LD0/cVC/cdDAlMjpOq5Cq7R5URFoR2VPBw7IUsEEcA/wE&#10;4BxgH+CPV8kFvyo+Bfg5QBvgY4CfA+y9s4oCAgKuOZxuRsk8z1KrfaA8z2UulWQorRSR5mAvx11Q&#10;cACfQBTmF2HNgtYyqKTKsnQyHufZhLQGIE2KyRkB7O3tCoFZlkHJk32hqM7tSeZ5Npnwt7w6S5kr&#10;nSspZZ6zxEZgQEQBTmL//0Z4vgQRjN9VmqaT8SjPM65Sk0ZAKeVg0JdSXl5dMV276e7Fm4ZRYHHi&#10;DiSql2iU4RJnMAM3jLd2ZsiAgCrwMBoD5DMJtjeLXYAI4BQgAvgCoFN9R0BAwNaCbD7ObDKO4piV&#10;UJq0lLkQEQmhhSIdCR1FUYSWQxl9D3vLlDxmzPfO0JamkzxLOdWf1ppdxTVRt9Pp9XonJydQg135&#10;0vK/k9FVFEdedKHSGUVRhFqT1kLrKIpEFDF1YqWaSdrloRCYk59KmWVpOpnILOMLtNKAoIk6nc7O&#10;zs7JyYlLghXUV1MgQHCJFgChfh4shvN09/N+bFrI7UGn07l/796HlmI9ICopnz57tiTL8KbASVo+&#10;BrgDMHnHFUUA962VMCAg4JaD+Y2UcjIas00ltgAAIABJREFUtjs9jqjTiqSWQghEUKiiKFJRFEUR&#10;Wwy9VKKuFF4gtdZaSyVVzm5MJgqPz5C22SRbSXLnzuFweDUajdh13aTrqwG+TGs9Hg47vZ77nrPD&#10;G0WakiqKmWMJIYQJDwSXwsE8NjNBkxQ+z9Isz1MtFT+NmfYJIiHu3bs7mUzSNHXSbqTltwmcNN+S&#10;JFrZB8tlqyVzO4a07ktw7+7dn/30p8o75eDmAZGIzs7OLm1WqndYFQABfAMQA3zxLkcVAkiA/wC4&#10;C3D0zmoJCAi4WUBEmWVCRHHSMjYarZXUKBBBK6WiSCgRiYgpDBsIjSoL+IBo1gMpqaSUuVQy11rz&#10;BUor52JOBAcH+4hwdnaOiJwwopJdoXdYIV+vZJ6nadxq8d8BUGkFWrOWDZVy0goRGfslWg0LAAus&#10;tFbS2BaVlKYKZlesiEFxdHSklDo/N75iwfvKBxU/0CmvAIBWMBE6sJ3RqLBmYhICPAhr3v7QgqwF&#10;RMT3YmsfAZwA/FeACODvAN4dLR0CvAaYAFwBvAbI3llFAQEB1xwuy5T7VckcETGKmI5orZS0hEah&#10;EFJwRgP0+Ar4hzgrpZRWiorjDrVWGjikEFBrvX+w32q1Xr16Cda3vaZCaFZaLaUSQghzO5cvNVm7&#10;oLI8ULgjfKxUhg+ytEbNhsAiaTKmTyLY293pdNovXrzg9Fda6yR5p04cNw8m7RWZU7RdB61OsArF&#10;FczJAhIQ0BRPAZ5ZPdY7tUd+A/DvABrgLcC/vuO6AgICrjls5ieTskFrrWQeGU2CITVaG4dxrUyA&#10;INqUV1yI4T1a+/k3bf4om98IAAUe3znu93tv376V0pyLupK3uC8tACitIM8gTvgPxMcSalJM7xBR&#10;lUIboeCDQKRZ8eZiC5kmunjDSIjDg8N2u/X27VtlT3Fdcm7Z7YQ16ZkYQv9PzVqKzwawPXxzs2gG&#10;XCfQ+0qX4CpaUmPYOQQE3B74rIUdjxAxihNl8lUhWgsgFUfRIBTWNguPqWjSLgwMAZVWcZzcv38v&#10;juNXr15lWcZeX/Vdr6YEduZCFjuKEz4v0JzP46S1Z/rM14dYgTURWYG5EeI4Pr573G61Xr9+naYp&#10;U89m0m43CPhsHDbpeYcRrZ4Ha7pQtvtuTNKAgOuBsGkICLiFcBxLSimEaMVJludK+38HIu2C70xa&#10;Uf4bGL7iaI1NhUUaaGdn9+7xUZqmL1+84LSizFcaJDuwSa2Kf420SZLlUkntrmPeREDu+MH5Ajst&#10;CQIQKKV6/d69u3ezLHv27BnrroLr1SIguGO7oUjBDgDNkw1ZQ+5MJtuAgICAgIAbButxpR3HyrJM&#10;a91qtVSkpVQkic+4KdyYgCyjMr8DWPLCGY00YSS6nc5g0B8MBpeXl+fn58xXOI9U41RSUxyLpSWW&#10;VgglVa61O43H+VzDYoGZZwkRtTutwWCwMxhcXFycn5+zPo/ZVUh8NYXyoUnOLlLszxsSLCTk/B9G&#10;LRYQsH0IW4eAgFuGKVthlmVKqU673et2ldaTdJJneWF6m5oh0BIYttlFot3u7O3tdbud4XD47Nkz&#10;KSVYo976tjafYwGA1jrNslzKTrfb63eVTCZpmme5cwJDdDSrAJE5XTiOoqSV7O/vdztG2jzPnU99&#10;SMowF8ZAbM+3IfK/BVgjXbbz6gr8KmBLEUZ2QMAtgyM9LpemUupqOGy38v5g0G7tpGmWy1wzlNZU&#10;eHIiAAoRCRFFcRTHvW5n0O9LpV68eDEajdi+xhqyTXky+dKC9Z0aDYd5lg0Gg91Wi6UlTUorpbTl&#10;UwYCRWTR63V7vb7W6uWrl6PhO5F2+0DsesW+7YZqmYOe+YKGBItsOALVXoTCYhVwkxAykAQE3FYg&#10;ohCC3bqZZmV5np2exlEUJ0krSZIkiaKICMrpqzCOI3Yu58MHz8/P+RgcP/v5xj2ZZqXN8/z09DSK&#10;osST1lzq3RdFAhGV1lmaTiZjX9rCdz7orpaBj5REQLNeUMlCuN6Bb+YQpDpXAnTa7XXquokgopu+&#10;RLP87yGN+7WCECJJkvqbh4CAgC0DMxVmLTwVCCGkUlIpzmZu0ndGkeMsRGDSSmntz5n8ucjz+b6k&#10;VUoppSaTiRPVcjuqlPZdEMHtA3LWKrsfn10wYphjSa4FQgDriVUJpdR3P/vs8vLy7PwciLx0pVCD&#10;o7lY2LKFs2SedFERRXhEuQz39GRuNMUsrn7K/Gl+XVS7X4iRYW93lzOzlUvFa+IqSCaOtwKa6N7d&#10;u/t7e3zPvEuwaFWYZzae+ycXhApTfoFgw3M8ZbbLf+zXOHW9fawZ6codV7pl3jeI9+/du3PnTiBY&#10;AQG3HKzCMcmxvHzrRFS57WSu40xs74GsTEkLltWxJHLpmSKOZr03abcDaDMy0LzlL143yUJtJ6w4&#10;jn/205/eqkWLtuVp//jnP79db1txntSK921ckoCAgA8NR1ycw3id+QE9vHsZS/U6acFlQK2BQK1W&#10;gsm5bnVFyCqBclOvYSJkly6XX2MxpJQyz80vywlZM5/5yrvQHupzbQnPSrLNqtbgHXtkL1JK1al6&#10;Vn1Vp78Aii6b232zVTfu32m9WlHI8j3fDEijnKcnDgi47sDqify2w1dfuQ/uX8dL+MMHpyk3S9qb&#10;CHRGFoJF2RRigOb+vHVWNK31X/3N32yLKifgdgERozhO6hwNgZj23jxu/+L6kviAgMWIogig9aGl&#10;uBmYYifXHDdL2psCl0bBnGoz7eViENMa7b6o0FIFcRyOLgrYeiBAkiThDNSAgICArQcaN3QoTiKc&#10;hxgb668CAgICAm4lELHVal2TeJ2AgMZouivmEDmbpmEBw4qpOAE6sKyAgICAgGogQKfT+dBSBAR8&#10;EJiEBuyCvsRXSrisA+9LsoCAgICAgICAGwkCNO5XgOgSNMyDcCEGAQEBAQEBAQEBi0H24EHHnBYy&#10;KIGIFALLAwICAgICAgKWgAAACU3uK5thbLEGC8hcHsLLAwICAgICAgLmgcjFDBIhIKI5dWTRDcIk&#10;CkUgXHDITEBAQEBAQEDALQbbBJH4PyD+P0KFBotKif+DP1ZAQEBAQEBAQAE+PASAWZU9InmpSkoA&#10;8iEJnEs/6K8CAgICAgICAkogID4dEJGYX1XqowQQEKHN9R70VwEBAQEBAQEBBYid28EEEAIQ1dBI&#10;CdZd2cuqFF4BAQEBAQEBAbcKZJVRxjoIANUaqdgdCI1oORpS0GQFBAQEBAQEBIA91hlZeVU7t5UA&#10;k9kBiQgBAYEosKuAgICAgICAAJPGCoGMx3ptO58Aq65CNhVyKcFOGBAQEBAQEHDrgSYMEMjwrLqI&#10;AQq3LQQA1oNBsBIGBAQEBAQE3HY4eoTLDh6cgxgAAF1yB0ex3oGMAQEBAQEBAQE3B/ZIZzDp26Fu&#10;QisCEuAMimiylBIiAIaTcwICAgICAgJuMxCITPIr4EjCeuwKkNA6uYPJ5k4AyB+CEisgICAgICDg&#10;toKIrIM6IQIaB6pqcDoH4X4zaeCZnBFhYFgBAQEBAQEBtxBG4QRERWpRWMm0R+yDBQAE5HtiBR/3&#10;gICAgICAgNsJzq4ASC511Wr5FYgKDRaY8wvRpNKyNC04YgUEBAQEBATcLpDn127+j7UVTwSI4BMs&#10;oxHjNA1WMVacHx0QEBAQEBAQsOUwgX9AZDKLksk0WpsMIQEAivJ3xuboHLmQAELShoCAgICAgIDb&#10;AXuqMzMhy4Fq0St7DRKVNVj27whQsDUq3RMQEBAQEBAQsM0gcy4zAQCucn6gSeJABEhTBMuyKbKZ&#10;schcH3RYAQEBAQEBAdsPsmkVCBGRVtIxcSZSRCSkGQ0WmvwNYBI/oL0+ICAgICAgIGDLgcaUh7gi&#10;+eFMDDbdlUvT4P2d05UiMoezh/CQPe0wIOAWgkx+OKppiA8IuNEIAz7gVqE84O2Jg+g+VBMtzt0O&#10;hjkhAeIswSrgsmGZ03MCAm41iAgICLQOC07ALUAY8AG3Ct6ARwQq2FX98EGbrx1NNoaFBIuIAAHZ&#10;AonOCWuBPxYxVjxpOiDghoDsCAfQ3u9hwAdsJ8KAD7hVmBrwRguFyEyIsEaOUTQnDXISBkQiwiUa&#10;LFZdEVjtGC62EhKBJk2kgzY5YCtBHPuhtSYtRBjwAVuOMOADbhWmBjwSEQITIKy9rXBeW4YvAS0l&#10;WIaEockUj8ZDax7L0qS1VloHbXLA1oEASGvSWmtNpLXGMOADthhhwAfcKkwN+OFwQmiMhFDLB5GM&#10;I1URF0j8z5w8WP5tTMT4EB0iXHQENArSpKTKlVYU3sCALQK/e7y4KM3a4zDgA7YWcwY8hQEfsLWY&#10;HfBKaSR2da9ZBB8zCIhG88VY7uTOF1jlFREgIvj+WAX+/Ztv+/0+aa2V0nYRClGHATceRJpIK5XL&#10;XOY5AIkk1hqefvsqSZIw4AO2DfMGvNL09NuXSdIKAz5g2zBvwAMCgU0zWodjuaOg0ZAm4DMMK0yE&#10;SMaTHjnkkIua4+f+zTdP/tN/+gqRiLRSUlNdwQICrjWINJFSUklJQHEcESERPXny8osvPg4DPmDb&#10;sGzAfxIGfMC2YWbAZ1mulWbv9vpJsExQIKddsOfsAAJWHw+N9mBocq71c646PNw7OjoYDidpmkml&#10;SevgDRlww0GaiLXHgBBFIo5ipTRvMHZ3e/1Bd3gVBnzA1mDOgJdK8yKzu9sf7IQBH7BNmB7wAsX5&#10;+WWTgljjxbzKw3ITobkVPD8vk9l0hmOdnJxrrXd3BwCklXQhjwEBNxRG0UsQRUIIYY5Ut0rc84uR&#10;UrrVisOAD9gOzBvwxZC+uBgqpdrtJAz4gO3A1IDP81yShFpJRW0JJs4Q7bGFaDyq7J9raLAAwCSE&#10;AK+Q+QmxWkkcJ3G73QqvX8B2ABERkQiU1Pwq+Zl940iACR8JAz5gG+AGvNNd+YhjAcbPJAz4gG0A&#10;D/g0zUajiQkadKc8LwfrntgqaM6GtvkZDFOqaSIEd7SOJVoLU46uAhPMyBSQdWyVd5i8FOv4V1ov&#10;NGcxXVCxfXDzZyoOJ1qlMgBCm+6i+hH5Uq+ZV6vLHv7Nt1c0k+XJDVrSPFWRjnaZqGgHDvDgbdJz&#10;aM+Gmu8EWKrK/YtgDOm45oBFa1dHlxqloFnV9/qf7HEKYLXKDUWaL6T/wR++U/si94v3VGu+ztbN&#10;syRMzX/B/WrDmxksOXgXlD645/JK89theSutB3KBPwAm2tpva/dyQPkR3gnIHrgBpYagWg/rtRkV&#10;Db6eqK4orBHiblsS3LzeiLfZEgDMyHBfzCnMNo2Ni69/GsqM2HaiXXYZN4id21eGraVOexLZoVeT&#10;I0yLa7INuJxMldezo3btTOczBbiD+GxZdW4hMOY4qDvOqwQwWa/APnqte937X/KIL7V8XQ2WI0NO&#10;/bXupOzNyEVwYw1hcFqA1UXwn4UHL8L8RynmbgTHT1etstx01czJTNWNOBa4ddSR0eW1FDesXJNl&#10;cVzG0rqwGLdo57bV6aOTsliCl4wYRyTIjZk1CA0WKzq6BiN36tTScou1315tgnPXZn5LanSfyFIW&#10;O6TczstMi3Z19tnNpgWaEW+WMDnM4VLlOdTr/qI0mPns/4ozhawIr4YSoUHDt+0K71qYZuScK2FD&#10;Yah4fbnXTL5CWwVUPO80I+UF2SesK4tU/OSZjhytn7f2FszDsodinV5RAFMEmf3UcqpN3if0F+lV&#10;qjNLK3mT2sIi/GHSZBB6DbX8RiZ6jl6v3Is+1a7BdMzOFez4WakuW6HjNjafZ6WERMXesA5/r5TA&#10;J0Wml+rlbS8X4zN8X6jaBItlcFVbh/n1gS4FRO2lhhcKm5SroRholhiAGuu9pVfr6M3cP1Ats4tH&#10;aMYJLBnHRcTRv85seCouXVyAe7QK1ghQbBHcdn/l6sCjaWZuhgrB+UpyBHcTKJVSnLheq3ArD/m/&#10;AsA7oVrzazefqNha+Lxh9qV4H4JdRxSv/JKVepr5LV7dNybWlHKPylVX3AtlEb21YQ2BvRXP5/TL&#10;xCguWUMAnxaUvlp2vUdzGj3yCiGU5KhOk5os/awgEt7usaHZttQWtUqwTLiCX9aoltWN9QawbQtb&#10;45pvmSEzRdM5zXPd+x01XHDP8kSj88ThfFqFdGuB11vj10I1xrzpBiKjUTRd3JA/k/1Ug/EUfLtK&#10;xkX1GUJISMWzLry44LGzkQlVojIF5WO9l0lr/li0wmoVedIisVPGYpHsqwR8tqUVdNWK/AnVBtIu&#10;Lge9WRyJR4194LXHrm02b3Kn6p61Nxp+ZVgf2VFY6ut3tUD7XW3Pg+A3yrQTkLdo+8sR/9rshbtG&#10;KI34Ga5k3wryv+FuQqMsqUGnN9pCZZGgxChc9yxlMz6QJ3CjgiDA5opUtyYb/T55ep3qxZKPebPb&#10;yRqNOls7GjWeU+ctKaSY7pAICEu31KsOvAFReaWZHZw8qz1awWCqhxKV97cr9yOxcYb7okp5QuA/&#10;WGHTWrFK/pdMqs3lxdiLyUq4IecKJEtMrU1hFVJjrV/cUSaD+5TGKirsHVWylH7hN3QTeizHRdG5&#10;41fdYB+D6d4aQrhEqgB1NTi1PKkW3Wv+RbIPu+xa1hYaFWMjlyxz40LFG7qqzJy78hRnS7CHh1cZ&#10;eu18XhyIWb8uXzLXkoZ/1tHD8rhxc/najkclYcw7jx6pq7iXoLCIuBxzxS8Vw2Nj8J/CHe/u9JnO&#10;k6ZQtPHg9z39N9GY7xeuuT0jln3iYnjy/q14LcxmztER8P74bkF2bIBpeZqpe2nTu0mAnNxTr3qT&#10;DaPXjP6gqDEULH23MxQ2aURLqaw5p7rewkN1RWZl7+dKyfVFxZWNfdoIzHvI4lZcCWBcbFwLNOjN&#10;2g5iziGsmKJWbEzTS+TpaqpkLqZENG2zmR0ygvNParCm86JnTc0I87hUfQ2WeR50E43ZBq37oOV9&#10;ZI3hSGabZJbKNSgeOs+2siSLLuersNl8AGZXZ+lSxRgx24TCLr36Uxpl/dI6bBcSEO8m0NVerwrg&#10;15t3IJUyWlWAfaMIVhpBNP2rGYZYR6fiNC9uyKynifHvJue3UNIHLizdbU4B3PYR7Lzl7Vnf8ert&#10;msFODOxGS27bwX8vpPE9XKiY9Wxhfle+D+KxGFT+XBbMjjz7pfM8sxd5Kn+y2f+cGcNp9949u7Kj&#10;yBB3KnxDjOaHhfVFn1uInUismdwxEvvnxtKhE2aKcS4o016FYIJFyAz3lWXgl8WzX1TUa70Njf/7&#10;atOpLZvswXHG/WIJCl/T1eFaxzTv4sZBN11Y/6FGvYmFpFXyugqMdWX1vjP12MAvMBFDFTzSsitH&#10;x9fezTn1E1RvCebJYyZDtyvDYkL3Kikc1WqL5X4guHG+UhEzRZotpBO1XmHWTQmKNXNFGZxyiMC9&#10;EcvK8BwfGgbDAVh/cLKapQXlWGHswrs6kUSzMYEaLvNOU7HcW72yOvvfUurr77S8Zlx9BwEArpDi&#10;x/KirE+Na1EzgtcYvuXfiLu4dofNsBwwmqS6T7Qx+IzB1edEKgJmvJhkF/hlX0coa0zdLt5/yqnv&#10;vcZf1g/zCilJOnMZuUHprrKzRYlieK5mnlrEr+D9ssUiKMkuY36cQmm9Xcxjppp02m1ojYfyCbnl&#10;K9U8D4rmJADPkWZ1ScinH1UuM8WbyPoGf4+wQo3gaQFhyb7VPKPnBd/IKcpKuZQ3+/3aLETRjHKy&#10;1HNpu9jOdtqelVKd++W45rRzXUW9xYRTOPEub50aItgEBmDI3koj0Z96ikgNmG1DrGVdmYFTfTa6&#10;e1m59r/aS946Nju/Xjub1V0V0VeErF67F4q27Ha7tlF5nahdiz8UlrC5kmAAMM19VqzPRg1WEB3y&#10;6lsfuBKtcU2zZv6IqSIZVAzLJoOj/BZYydyM+l7I1qxIxQxkp0S0fyjiNMtw+SiKtiXwbrZ/KnZp&#10;MM2iqDyQzO0znHYqqs4VVa7LvkpWYCzKm8oH8X4Zlau51GRuafabphaD4c/uiSqXsJXFLIhDbZJU&#10;kmcNaaY6tKpqR3g8aZtUWjx3nRIccVm9InOPCSdbRlvJvXa08JraVdaJGwSbH4EngTU7sW4hRXdT&#10;LTHr1O7tEKjp+0EuDHVZAQKpCcW2/iZYdhhe99kRWPNdoyW5zRERnJdI85hNq26nOnG79ko/7nbF&#10;6opYhdLSMgcEzsBODdvXOAWi8QqvutbuZnjlXK3GQpfJRo2lT8bPQ2CMBETuu9WA5R6oK7LH7nx/&#10;5jXhGqAYHPxQxZNV1ML3cmuQ3Ql7kQ4u3cp7hWsgnLtJAzPP2MvsZoDA2rKMIYNVD1ajbiijx5ds&#10;rETxOmP5cck44jvbnZ2CnJWaLB0Fb19qvSzIVWMEtW3qP+Z7BJU+uGw6tkX8GI4ai1HppSM7N/qM&#10;dC1ubiiGGQVmIiw/xswtbvCjCYVpLoZVO4AZRvbjcnEtcNVazZMZNuF6ZNn1xUu69Mol1aG1Kdnl&#10;ZckkygMbiVY3Q3k1moFSzXPIrgjodfyKsMSziGyoFtq0JRtXNv2CWsepuptr5wFiJxb09uXzCuEK&#10;Vtn5Q2kjazp2E/t/sPt9Y9qsIVLhLr3c3FZRLdMYs2GupZQr8js0nrLQZruqKgMLq9P8Pqysya1/&#10;hV/AvGLQ7tB4xFnBVn9GLLa3lak00F63/jAqdYlZvheWVt4aWudJsw6v0a1e+WQawH9JpuqvLsQr&#10;rBiqVva1B2EjTE3Hs79CiWg6C6L5wjBbs+x7qnmjRuLXgscpgusRKoq30R9g94+mRqeLnJJqVg2w&#10;1vZ7A/C6rDA82daw3BxWkNMfA56Zs6wrXKXAqZL9fy3LrS7K0Vtj6PT97FeG1WVaA2GNrZRnDqwn&#10;8GwJpj+owgvcsCECaGSqm6przoide7HpU2M9a1KdZ/asO9LW0AWa99UxpZollGaK+rctKsxuvNCE&#10;oa+S9sr0ERbvrYl7WWQtZSd3FxdTXY3Hze2PxoqjRTW4TElVMarFFGqVdQ3qK5zcHVmrFpE5NVk3&#10;yyaw+4DKQYPk7BoVV86H9x5WsA6wGmdn8WmyeKNVIVs3khoS0waGkVmk0bmC2W5acLG3ABstSNkN&#10;b933GMz7iFSkO24SGu4UieUWsrqx98uuYKZdZokLlf5EYDm+x5IISqu/3W8AmPeRJ3Fzvz8JGIdq&#10;X9MFPj2ZtzjNDoIPwa5mWoVKDMAMX8eDvHuWdrAdA2SHiWkvuxDidFM0gj/zmLe7RlGFY4pJJN2U&#10;W5l+9fu3guuQv6Ctzq7IXw7N0rLsfreNNJetvk8kO+SNu+yyecL1LZlZvcncaTYyWOWoTuV24Iqb&#10;9SRiwVOnfQIW115EpzaM/pwjRxGqzbaoeuWS28xZfZp5aQtv+dmqnH7ELKw1RQTrf+VIcA0n8Rql&#10;slC826lgA/YetLEdzhO3Ye2lnXRFQcWGvHDOb1KfWS4quU9J07NiM7vnAhdR6hW6TDynVVqxX9H9&#10;IM9Pb3EhpipPJVkt34JyTH9YF8Y5kbOzt1gBgJz6btWa55fpPYbLdOq/KtWPOSW+7UcwhbnwH7KT&#10;epMBsklMPfvsXxk089mfcGc/z7bDbEVTlS6X5H1hSiJLqgDcXtiz/5Y7enmxrseBwKlJrVv1Jp7a&#10;Np7lb6XxVVk6mSW8dBgNAKzWI0Xfkg3hc0RtXiFO5kJjULtJ55XmmnkZv/KkqeXeMr8Q62pZ1bQm&#10;H6a3HVm1MgLLFWrqJaho0cb+fM7ZwUQf1h1FxpS1rv5zulRw3bTabrrs7jn19s4BuuvcwFxxYjby&#10;bczb3UwUzqK1wm0bEMHWXqssx+ncMGhUY1Fn3YtrX7+wnFpNxVzDTVLNqkNwg7E2ezczOTaudKZe&#10;t52vcVdR62YjOLx32YWvNqDmUwuG4ZSl/aBPiD8c1QqYxYx9Zb31wnKImdI2QysLJRi5wQbVJRfS&#10;+PGajeQp6U5qLO5utNdPDj6/UksHKksoaqxx8ZISyJVR0VZkduJrqPxLbKUGfbRnGK8zpOwuoD77&#10;p+LHZnYMruCGY8NuaN0XSJUEV5jOQm716c3GQvDShUb1xRY6JsYriTwHZNxWzFalFsNGQEsQi3G6&#10;ItyaajSmdRyusWzHbQgyHcVPWmM3URp5KwLRmI6rrzRsG8EOkFXrAgA7fWBRQHVnsvMylpIxrV6v&#10;Y1h251XLawMsb2Za5lkHaoyHOqW7rRu5mcNWQbUaiMqimA/WsF6YUkyxDbX5Ac1R6h6a6m0CJDtZ&#10;uMW59kD3mBQt+s2/rpH0bn5hN3mvsKXLcPHBWtwR192jmLbi/NOes/7c2sktAuu5YiN5qp2lGxT7&#10;fjWppriNFUTkmScWXF9MYM3ZFVnrkIvsWrjmmF5kdmVX/CZV8o8a+vqSmGid7izNWA8FNeDQOPt9&#10;LXmY4BMQcZbT2ndH7iqbMRxqao6M+gaMHy9HMqyodlpYsLP7FZJV3WPVHTXvWFoWU6c6tjFur+LI&#10;1yb1uXwFWEOByMGbTq4mNVrFm6/nnH8ZuEmrWZyKvcUSNHviZA3J0bYs8+wGVeP051qzPdraydA8&#10;sJMerqKEqysj+npqMxIaKpGtwhGM8t+OqrIPXNBmvSPY1cN3WrdLCrr9BbpBVZ9auZJNYXa6L12E&#10;G+xaG2Lgc5oa5ReaEHOyw5o7Et65eg4biwtkpoDFpnN+I9Wq1UyOtveqnqJ0qOgqz2t1AoA1HtC9&#10;1c6/tdGj8ehDS7Gq5mAAS63WM1DZRQSLYVwFRDcOwdsqrwH3BEaNtNKShvZOs246g2nV0iTc1A4A&#10;zq+jDpgP2jeq9NtaQPuOmBgiq1GqIY/JZrBeILuLZAKopcUCa5VtGD3Co73YMi0vxO050LlLN39S&#10;ALAHI86B/4cifcPKtZFRHCGwr+vyubr4GzWaQ+YV6MkCnjpqgbhgdUkuxQzZV92P71pbpGKHzS2D&#10;1jxQSLxCTWRfHDv2jY9FUQxtZJYKmEFpONlJ13KsqRGDnqZyqbqiVDq4edlY67Ao1Fsk1huYZgY3&#10;OTVM+E4xxVTprrC4nOeVZruiolTAkzApAAAQNklEQVSzBzTFUR0LVRH00TTvhnNoJOdPveTBjenC&#10;7hdXnxoL/8lqPorFZYvn7Bp1GifcwiO06gYj4xq2KbNLdSt7zbvsNFyQ3TVBzgJrJFlteNo1wdnX&#10;7Jliy3zk0UZCF5lS3AtTB1hsHExpdu/THDNx3XafX9NxyOy8al6/UIjy+FtalKc7aFilm8hqZs1A&#10;1zL2vlWrM3okFwKxoLGKCdyFELuVe8UaHaho3CWVghPLRfeuWulUmWbfBmCWQLMCLpOhkBLLg6qu&#10;U9cyeYrynfUSi9axC8vKPQvFltF/Ni8ShKwS0VazzlJ4O0AzzcXfkP+KWGNKkS8cvSG0+hphC/eX&#10;hRmN5Nq6IqfJ9re24LuX1CGCK3lNV0pkfqDdEC2t2Z/PmjIB35cf3e56uYg001Cr1ugFigEsaWfy&#10;trdUy9dhUTFm3XDPMFcw8Ec3z8ANK7TTmEm2QrXi9AsFiaPpzV1UTJHk1kwb6FXbHWpKMLdsmjiq&#10;5UW49E8Fv/L2RHVR9JfT6m3MP7jqkJcFAjV2Op8uoD5fbG5GM7f763fdxbsZ3XFVogtBW8yxyrU1&#10;plhgbmK9pJsQ64lpdQFrtrA9sMuGplS28xQN8pjLhkmJmUBsfXYwFFV64jQsH9ywKvZiXna0onDy&#10;L29c4xZhXoMQeSPB/M3tZTehTDIV+aqGDYUH+hV5z0XgmCHUrcUjZ3ZdXk8ef32vLNA1lCNZaxFZ&#10;qmAe3vUbeFjLYWqWUs35atS2AlOyw3ldr2pvcwC11JB8oV/v2gO+aGnH1VYdJ2X1rDXcVRci7CLD&#10;OUnJny1WeQCjLLMm4vX7BQCBRbKDuc7OCAtbZ429zxIQsi7V2ooqSzJvpntBG7zl3ID83IBVDWjo&#10;CdW0oM4tgkxipjrKYvTPCnevzIoVE3B9VLLHVz+pF0XU/HHBcH+3RSrZR+f3Mc1QD7AOdyYP0/oD&#10;3QPaN8kuFcVG0la/cgNMUyQyegabm8v4BFNp3wjGflHqoDUb//rDjYXyk5L9krwf/CcsOqWRFWPm&#10;BXDNjsAJ1IrDJTbMrgCsyOTo9rQ0S2Q2GwLrnO0r8lYFeSMMXV7ySkmIiq2Ocdlsxq7IvFxY0Nql&#10;ohb2w2awU7Z9rxcUVn7baydrWgB+0U3YwbKSbLW0whZ4cVEExOSEai2j4K/cCLQJ73ZbsBlYPMJW&#10;6UGnyONluYhnqyFbVOzgnUO5F8RXV3ZbADnf5LU1WHaZsVknjNc5Letys50sXjqqkyp9Qe2OsRrP&#10;tqX1glcvADQxaGGpqFr55Pk/dEq+Jk9qilqufvNnrnJ+qeb12Sbz6lhyPYvg5ofmT2pazT4R2le4&#10;bmQH2KAG216rKjpr1eLrlNzQmokSaDSyvY1+uVtdI1uFOhZ/sELYr8x6bGnfzdBz+S069aH8mZuX&#10;hze5ccr7RvfSObuNT0ubyWOIAhsdeCm1W4pS+ZtjV8wRvedZWepi1XCirieecb2uVw5ZnwwbN7tO&#10;9VhfkVS4/a/nHUBTP5ddBtNpMhqB7ZGVj1k4ZfgjvFm9vGqjDfJYoRRC/+nXhMnCb0MvzGOtQm9M&#10;IiYXYbaCUMJt13j3QO51WWW4FvsPoMI/fz0U3g22c5YNRisAmR88X6ELqmpSOxV2RlreIEWT+exq&#10;xd2+3afweu1uXlqtifqmxvMbgreOgh0I82QrFiJ3pFjzOYZHrB1vWC0+GT9X/mUtPQo/oo2N4YMQ&#10;sUZr29tZ02NneLcWbpZkkP/B8Gfrb2d9RMyQW9BllSX7nwuHQ8djyc2y9nuAYiBsdLV/Z6CZD94X&#10;RjlN9lf7B6eU5JeY3VmLN8ws5bMK3NXedSp/NvmGTS3unYApnr0BuDUbXJiM25FXTK5TQ8GcCLkJ&#10;8UzDlobyMmFMLxl6Rd4j1K7P9Tvazqyq0tzG1p7GmmsX8VOi9guAVrzC2XbV6kydBPWisGacY5vU&#10;65qTzGiunlzdFeS2sKvVuaTcIguSmbHLL+Dy+wnAJLBy7o529NSRUNgPNv7O6W7sMl8X6PkQU602&#10;rQW3rpq3qGo58XiAi+Rp+C4UY80efrWc7qCzkBp61oDb2bgU6yxaIToB2rMS7IHQK9ZnfxZGcpj/&#10;lMXEZ9y2kEqnlawAs6yRR1MAatjnCUwYohVhndFFtgQzYK1OZ+kA84mmGVfkDgr1k2atBZ8XIFhr&#10;sbHqGbJFHJ2JVBZqhSqw/DtPpIUBDM3G3pIKNA/ohqXpOMtOyX/hqfiwfFatnnNXf7LiPo+J+p3r&#10;8Scz26I3DovKyWNbxcq4tpS27R29sVYDM33b3btb6dYbUL78xjhFdtRSeVJbXBF5l3JLkmcYXEMw&#10;N76omHDnCUOlnrWqBDf/rNhEbrDznGKtR0tndz57HStmiIX3m3+pdFbh4tYz48/d6JRJK4PAGF4r&#10;Z1f+l9Mjkd8/q9boZgSzBFJl5ZZusK+CXew9uRqC9y3G8dZO2KsUUCitDPMrps5aq200XZrz88NC&#10;uVFbGDA2HCPRRiyFULgUWzNWdZmmBYxX81qO4EWZdUuxGqE1FHlWp1NyfKpTb6OQAK8IZ6Cv/aBr&#10;PWdREs75uLharHflahIwaSj247UkATc+PSf4teJXl1ZXvN3Ft2a1KL7ekAM+zpTiRkZxophbcIxw&#10;bsPrRa+7MWnprPeO2HV1iu7xX71nKv3V8zd1i6WpsRR/4LnVmEKsKmomFs8V5iT1n3ptiuNpK8i1&#10;rMtEZysqWwbXRlFT4WRsR2f9acV2qzWvrNsc/hD2JKwQxsz8lmesLYU3y9UsyvgmNKnVjWPr7VKj&#10;RvJX4yaD0N9n1AG6etdr2sKRx+X4q0NFzPbFM0pu5C1YY5EoZh9r8IAVzi00cBosQLAJyAy1Yn3B&#10;qr1aaqf1MlJxgWDbngwdraM1seudpa7YjIqXlv0a1drKEUy8mt0VNHw5TH78Kt2ZJy01bW8zoInK&#10;XnzLCisPtHUnXQBwh1rXuRisdBvZ6YDV3BjPWSirEZZKYtZJtIpktGO18JVeT7ZydQT+smzef7AT&#10;gJ0ep7afawngJjty7URULN22UtOAYP9gdqRm921Nq+zxare4LL8t3TaYW1WobDci4wPuWBwV7IGV&#10;M5ye2HPYd3IB2RhSgILXARR/nm2nhnMzlT+5Z3CzqVMklZt3Q0MZproBAACRbLZTnJavqiRHrrzF&#10;fo31D71Hd1NcNYzHGMJm4kqsXwVUNgJ3lRfy1Kg6cItSvefFgss1e1obHg5Y6R1K1qLAGqQ1t4fW&#10;PmF+q/XApTXd1r7+W+C97au6lZOZ0LnPOZSDVmEBBhH4LMK5twLwD5M6orYiyickYE1rK2yWlhRp&#10;X2lewip8it3m2fjGG7f7xmIYNz2cs9ueXzsLUKSraKpUQDerON3AkmKM1qC4vFGN6G0Vlw9KG1mx&#10;TiJ7Lsj+6yIu6rSW3WqVwjTWkaFgVmj979wcvHyweR+K+8yeF2v13aqiTn1jBqbd27hlFfw9MJgF&#10;cw0V19TLPDvZlDulmNZM+Ivz6uINmNMw2xfavKxGUuNeao8oN0WS8xJDV5J5453tCIqfxeiabUCc&#10;25grtAeVCyO7F3OrhM0M4tptLRVzTXlcu9jnd8HJtZxr/cfxBu+6Qlu66Y3SupFq5Lb9awTT8bpv&#10;y/AozNxLizffzG7eWFqlSgSeS2haYbn4JkNQCiN2g0pdG7swnoUodGpWzMZ9TfZ9dS98Nbly1bFH&#10;fLHtWAeeAG4tWYVfuUA5NM7cpT6pDwHe9GIHL1q7JS8VK5TptaY1IVBz2u8XieSYErHT2TJibF8l&#10;LzyE6g7vBQW6kGZ/81lxPYJt1KZVO8tPzV0emLZeQ3FovHu43movGbvCNNSe+2WR7TQWo84t4NrG&#10;RcisI0WhAELb1Z7RfakY3gezohaeiP46vwnMPqIdZU4EHgXmC69LreWuaSu5Nqai/RdeiDZlDLl7&#10;wHl7QaFmsn7ehhOQnXWpcD1BskOC0LvFRnXZNcm5TSF4r/6MkH6XzWnMFVpiqiWxkNA8LU3RGuub&#10;vVmO5Yr36DRZfy4wG0OCms+GYF/n0i3rWiPs4mLFs9xj6UROAIXfSv1HmFcUuuoLjrdMVEs5gD2D&#10;mnTY/9/d1W7JDYJQ6Pu/M/0B94KZTETNtj11z5lNdkdEBeQzCThZLdUAgty8L9TZacFowWkzMFfi&#10;AT9tDQu1XpnzN5kybC4d83/PSI2Z154YXdyvze7iVYeSLGAA1rQJAOjjL6pS8ys2tDZXKMBOTNo8&#10;kygsVJdim81hYpWozZ+ggBDWPB0rJs8f2t0bg0rWls4mnJI81OPd6VL+PKMM4YicnPLQg90G06EH&#10;J21h4WxPfdwOGKIRAk9xus/3fWgsKY0iiBXu3GuhQdUqD46aRAjZlzN6+9AfUbJyUc/UVEb8Vm/E&#10;8oUWat9DObzerExChmlF5ZPlduPicpa/jXOuhwm9LYELxl8BBcegZcLHs7+nAbUsCsFKCzGzNNP3&#10;j36jZInD4EFVMxnEdZz7y+MyX4wmhT5YrM6oTEZXjrs0pHhfj2sJRvxKAbRENOTcoaEMxS6YAbkS&#10;E2wlI9rPfpM+ForlFC1L2YXsBJB8IHDorAsc/bjNR1DUsOWy8KWj/+R9vQ/Qw3bsqhAp2M+Ssvfg&#10;UEnaXAOMypO+ASWDbTujpqrSVO0St6P1JaxEurtu4ZiG9HwnBT7WYcg/mXe5YcLkpBJC+kGVZsCn&#10;DAtVIE7hi7bwat3Af9VsvFQhR/O/mjL8lgZ+Sh20gdqRqrqeB37n8HsDYZtdfn4/NZtIfDnEIyoF&#10;2+dspr7iLNwaVUREFl4eZKcKBiYI+35WQl+W+h3FZklDM/52d9H2Ql+gftSYb3Be4EKzehexX+Pt&#10;OMWSTrgaf3FhgwSESJ57panCKaUyBVpdGVD5DveQeku3Xjdj4AchygCQUL6Mq/gMT7ylGbXYUgtI&#10;0f2Im1M1rEzbz7enxawo2ZhJOQ1DDMeKosvBVlPGhzHoudxE4/F8uCCm9a/k1Xo2/8zJWweIJzz4&#10;zmS8TaMig/pxomM3C/iDaP4bzcargepUItGVzMHHZAhynK5+rXvYbyEau0m3UOCs5SsTkVN6+Ych&#10;YvOOamVAYYQ4A56CTkvcexMHEX99n4Giv64JFlWYNrk9doSSaiHgFM8o8TxKvXIYpcZs8n3u0dnZ&#10;xEQg7dbBkmtKRJ1ctItFGZoPBO2lHRYYcLC6Vw9QNlG69lOB+aO4QxCzH+MCkCghgLPwBeu4locX&#10;dLqwI/V+IWv/BoSPFnVIJ5BUWBnT9kvd4cOytcarn4N3S3X88rha9SjRPmVE8BnvN90L5NHh4i5E&#10;M1JqqzOWWWGevEWYcN5VkuAcm+vjnfwawirdcvw3T/e/6m6q2Po97cb0fxQ+Qa5wSEGnAaNojxew&#10;cmuRjJ9zdeKBTaUiY/AdlCBJ1jimlerkOAX7nMWfbp+bWIOLqY4PYeou2PykmcUFfGvKpdqoWXJe&#10;Vn0MpB44b2LLDUqZTEHhfI812hy46igdrRH7itDAgfrGSqZ9KMTfwJMnUeCgU0Q8Fmih+d7kVWyY&#10;1LUGNowqvKoD723vTunSfgPMwdvUAMZncgAAAABJRU5ErkJgglBLAQItABQABgAIAAAAIQCxgme2&#10;CgEAABMCAAATAAAAAAAAAAAAAAAAAAAAAABbQ29udGVudF9UeXBlc10ueG1sUEsBAi0AFAAGAAgA&#10;AAAhADj9If/WAAAAlAEAAAsAAAAAAAAAAAAAAAAAOwEAAF9yZWxzLy5yZWxzUEsBAi0AFAAGAAgA&#10;AAAhAIfTKz6QAwAALwgAAA4AAAAAAAAAAAAAAAAAOgIAAGRycy9lMm9Eb2MueG1sUEsBAi0AFAAG&#10;AAgAAAAhAKomDr68AAAAIQEAABkAAAAAAAAAAAAAAAAA9gUAAGRycy9fcmVscy9lMm9Eb2MueG1s&#10;LnJlbHNQSwECLQAUAAYACAAAACEAUkkQNtwAAAAHAQAADwAAAAAAAAAAAAAAAADpBgAAZHJzL2Rv&#10;d25yZXYueG1sUEsBAi0ACgAAAAAAAAAhAEEcb7Am0QEAJtEBABQAAAAAAAAAAAAAAAAA8gcAAGRy&#10;cy9tZWRpYS9pbWFnZTEucG5nUEsFBgAAAAAGAAYAfAEAAEr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4" o:spid="_x0000_s1027" type="#_x0000_t75" style="position:absolute;width:34051;height:20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F8nCAAAA2gAAAA8AAABkcnMvZG93bnJldi54bWxEj1FrwjAUhd8H/odwBd9m6pAxq2mRilCQ&#10;Meb2Ay7NtSk2N6HJtO7XL4Kwx8M55zucTTnaXlxoCJ1jBYt5BoK4cbrjVsH31/75DUSIyBp7x6Tg&#10;RgHKYvK0wVy7K3/S5RhbkSAcclRgYvS5lKExZDHMnSdO3skNFmOSQyv1gNcEt718ybJXabHjtGDQ&#10;U2WoOR9/rAKulv6wqg9ZsB/1/rf3q8rs3pWaTcftGkSkMf6HH+1aK1jC/Uq6AbL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4hfJwgAAANoAAAAPAAAAAAAAAAAAAAAAAJ8C&#10;AABkcnMvZG93bnJldi54bWxQSwUGAAAAAAQABAD3AAAAjgMAAAAA&#10;">
                  <v:imagedata r:id="rId13" o:title=""/>
                  <v:path arrowok="t"/>
                </v:shape>
                <v:shapetype id="_x0000_t202" coordsize="21600,21600" o:spt="202" path="m,l,21600r21600,l21600,xe">
                  <v:stroke joinstyle="miter"/>
                  <v:path gradientshapeok="t" o:connecttype="rect"/>
                </v:shapetype>
                <v:shape id="Textruta 2" o:spid="_x0000_s1028" type="#_x0000_t202" style="position:absolute;top:20398;width:34051;height:7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983796" w:rsidRPr="00983796" w:rsidRDefault="00957AC5" w:rsidP="00983796">
                        <w:pPr>
                          <w:rPr>
                            <w:i/>
                            <w:lang w:val="en-US"/>
                          </w:rPr>
                        </w:pPr>
                        <w:r>
                          <w:rPr>
                            <w:i/>
                            <w:lang w:val="en-US"/>
                          </w:rPr>
                          <w:t>Bluetooth question in Swedish, pressing the right alternative will start Bluetooth. Pressing the left will show you the main page but the connection won’t work</w:t>
                        </w:r>
                      </w:p>
                    </w:txbxContent>
                  </v:textbox>
                </v:shape>
                <w10:wrap type="square"/>
              </v:group>
            </w:pict>
          </mc:Fallback>
        </mc:AlternateContent>
      </w:r>
      <w:r w:rsidR="00316A19">
        <w:rPr>
          <w:lang w:val="en-US"/>
        </w:rPr>
        <w:t>When starting the app with your Bluetooth off you will be faced with a question if you want to turn it on, which you will need to answer yes on in order to use the app properly.</w:t>
      </w:r>
      <w:r>
        <w:rPr>
          <w:lang w:val="en-US"/>
        </w:rPr>
        <w:t xml:space="preserve"> </w:t>
      </w:r>
      <w:r w:rsidR="00957AC5">
        <w:rPr>
          <w:lang w:val="en-US"/>
        </w:rPr>
        <w:t>The question will be displayed in the phones main language.</w:t>
      </w:r>
    </w:p>
    <w:p w:rsidR="001019BF" w:rsidRDefault="001019BF" w:rsidP="0035241A">
      <w:pPr>
        <w:rPr>
          <w:lang w:val="en-US"/>
        </w:rPr>
      </w:pPr>
      <w:r>
        <w:rPr>
          <w:lang w:val="en-US"/>
        </w:rPr>
        <w:t>If you have paired the device at any time before turning on the Bluetooth will be enough to play with the gamepad.</w:t>
      </w:r>
    </w:p>
    <w:p w:rsidR="001019BF" w:rsidRDefault="001019BF" w:rsidP="0035241A">
      <w:pPr>
        <w:rPr>
          <w:lang w:val="en-US"/>
        </w:rPr>
      </w:pPr>
    </w:p>
    <w:p w:rsidR="001019BF" w:rsidRDefault="001019BF" w:rsidP="0035241A">
      <w:pPr>
        <w:rPr>
          <w:lang w:val="en-US"/>
        </w:rPr>
      </w:pPr>
    </w:p>
    <w:p w:rsidR="001019BF" w:rsidRDefault="001019BF" w:rsidP="0035241A">
      <w:pPr>
        <w:rPr>
          <w:lang w:val="en-US"/>
        </w:rPr>
      </w:pPr>
    </w:p>
    <w:p w:rsidR="00957AC5" w:rsidRDefault="00957AC5" w:rsidP="00B20C7F">
      <w:pPr>
        <w:pStyle w:val="Rubrik3"/>
        <w:rPr>
          <w:lang w:val="en-US"/>
        </w:rPr>
      </w:pPr>
    </w:p>
    <w:p w:rsidR="00957AC5" w:rsidRDefault="00957AC5" w:rsidP="00B20C7F">
      <w:pPr>
        <w:pStyle w:val="Rubrik3"/>
        <w:rPr>
          <w:lang w:val="en-US"/>
        </w:rPr>
      </w:pPr>
    </w:p>
    <w:p w:rsidR="00B20C7F" w:rsidRDefault="00B20C7F" w:rsidP="00B20C7F">
      <w:pPr>
        <w:pStyle w:val="Rubrik3"/>
        <w:rPr>
          <w:lang w:val="en-US"/>
        </w:rPr>
      </w:pPr>
      <w:r>
        <w:rPr>
          <w:lang w:val="en-US"/>
        </w:rPr>
        <w:t>Configure the connection</w:t>
      </w:r>
    </w:p>
    <w:p w:rsidR="00B20C7F" w:rsidRDefault="00B20C7F" w:rsidP="00B20C7F">
      <w:pPr>
        <w:rPr>
          <w:lang w:val="en-US"/>
        </w:rPr>
      </w:pPr>
    </w:p>
    <w:p w:rsidR="00B20C7F" w:rsidRDefault="00B20C7F" w:rsidP="00B20C7F">
      <w:pPr>
        <w:rPr>
          <w:lang w:val="en-US"/>
        </w:rPr>
      </w:pPr>
      <w:r>
        <w:rPr>
          <w:noProof/>
          <w:lang w:eastAsia="sv-SE"/>
        </w:rPr>
        <w:drawing>
          <wp:anchor distT="0" distB="0" distL="114300" distR="114300" simplePos="0" relativeHeight="251661312" behindDoc="0" locked="0" layoutInCell="1" allowOverlap="1">
            <wp:simplePos x="0" y="0"/>
            <wp:positionH relativeFrom="column">
              <wp:posOffset>635</wp:posOffset>
            </wp:positionH>
            <wp:positionV relativeFrom="paragraph">
              <wp:posOffset>-1270</wp:posOffset>
            </wp:positionV>
            <wp:extent cx="581660" cy="552450"/>
            <wp:effectExtent l="0" t="0" r="8890" b="0"/>
            <wp:wrapSquare wrapText="bothSides"/>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_arrow_butt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660" cy="55245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When starting the app and reaching the main page the arrows in the upper left corner will be yellow and turning in a circle – that means that the app is connecting to the server.  </w:t>
      </w:r>
    </w:p>
    <w:p w:rsidR="003F39B4" w:rsidRDefault="003F39B4" w:rsidP="00B20C7F">
      <w:pPr>
        <w:rPr>
          <w:noProof/>
          <w:lang w:val="en-US" w:eastAsia="sv-SE"/>
        </w:rPr>
      </w:pPr>
      <w:r>
        <w:rPr>
          <w:noProof/>
          <w:lang w:eastAsia="sv-SE"/>
        </w:rPr>
        <w:drawing>
          <wp:anchor distT="0" distB="0" distL="114300" distR="114300" simplePos="0" relativeHeight="251662336" behindDoc="0" locked="0" layoutInCell="1" allowOverlap="1">
            <wp:simplePos x="0" y="0"/>
            <wp:positionH relativeFrom="column">
              <wp:posOffset>635</wp:posOffset>
            </wp:positionH>
            <wp:positionV relativeFrom="paragraph">
              <wp:posOffset>3175</wp:posOffset>
            </wp:positionV>
            <wp:extent cx="586740" cy="556895"/>
            <wp:effectExtent l="0" t="0" r="3810"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_green_arrow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740" cy="556895"/>
                    </a:xfrm>
                    <a:prstGeom prst="rect">
                      <a:avLst/>
                    </a:prstGeom>
                  </pic:spPr>
                </pic:pic>
              </a:graphicData>
            </a:graphic>
            <wp14:sizeRelH relativeFrom="page">
              <wp14:pctWidth>0</wp14:pctWidth>
            </wp14:sizeRelH>
            <wp14:sizeRelV relativeFrom="page">
              <wp14:pctHeight>0</wp14:pctHeight>
            </wp14:sizeRelV>
          </wp:anchor>
        </w:drawing>
      </w:r>
      <w:r w:rsidRPr="003F39B4">
        <w:rPr>
          <w:noProof/>
          <w:lang w:val="en-US" w:eastAsia="sv-SE"/>
        </w:rPr>
        <w:t xml:space="preserve">If the arrows turn green that menas the app is connected and everything is fine. </w:t>
      </w:r>
      <w:r>
        <w:rPr>
          <w:noProof/>
          <w:lang w:val="en-US" w:eastAsia="sv-SE"/>
        </w:rPr>
        <w:t xml:space="preserve">Pressing the green arrows will dissconect the connection. </w:t>
      </w:r>
    </w:p>
    <w:p w:rsidR="003F39B4" w:rsidRDefault="003F39B4" w:rsidP="00B20C7F">
      <w:pPr>
        <w:rPr>
          <w:noProof/>
          <w:lang w:val="en-US" w:eastAsia="sv-SE"/>
        </w:rPr>
      </w:pPr>
    </w:p>
    <w:p w:rsidR="003F39B4" w:rsidRDefault="003F39B4" w:rsidP="00B20C7F">
      <w:pPr>
        <w:rPr>
          <w:noProof/>
          <w:lang w:val="en-US" w:eastAsia="sv-SE"/>
        </w:rPr>
      </w:pPr>
      <w:r>
        <w:rPr>
          <w:noProof/>
          <w:lang w:eastAsia="sv-SE"/>
        </w:rPr>
        <w:drawing>
          <wp:anchor distT="0" distB="0" distL="114300" distR="114300" simplePos="0" relativeHeight="251663360" behindDoc="0" locked="0" layoutInCell="1" allowOverlap="1">
            <wp:simplePos x="0" y="0"/>
            <wp:positionH relativeFrom="column">
              <wp:posOffset>635</wp:posOffset>
            </wp:positionH>
            <wp:positionV relativeFrom="paragraph">
              <wp:posOffset>3175</wp:posOffset>
            </wp:positionV>
            <wp:extent cx="586740" cy="556895"/>
            <wp:effectExtent l="0" t="0" r="3810" b="0"/>
            <wp:wrapSquare wrapText="bothSides"/>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_red_arrow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740" cy="55689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sv-SE"/>
        </w:rPr>
        <w:t xml:space="preserve">If the arrows turn red or if the arrows are red at any time that menas that the app is not connected to the server. Pressing red arrows will make the app reconnect the connection. If the connection do not connect a failuremessage will be displayed at the button of the screen. </w:t>
      </w:r>
    </w:p>
    <w:p w:rsidR="00AE0A3E" w:rsidRDefault="00AE0A3E" w:rsidP="00B20C7F">
      <w:pPr>
        <w:rPr>
          <w:noProof/>
          <w:lang w:val="en-US" w:eastAsia="sv-SE"/>
        </w:rPr>
      </w:pPr>
    </w:p>
    <w:p w:rsidR="00AE0A3E" w:rsidRDefault="00AE0A3E">
      <w:pPr>
        <w:rPr>
          <w:i/>
          <w:iCs/>
          <w:smallCaps/>
          <w:spacing w:val="5"/>
          <w:sz w:val="26"/>
          <w:szCs w:val="26"/>
          <w:lang w:val="en-US"/>
        </w:rPr>
      </w:pPr>
      <w:r>
        <w:rPr>
          <w:lang w:val="en-US"/>
        </w:rPr>
        <w:br w:type="page"/>
      </w:r>
    </w:p>
    <w:p w:rsidR="00AE0A3E" w:rsidRDefault="00AE0A3E" w:rsidP="00AE0A3E">
      <w:pPr>
        <w:pStyle w:val="Rubrik3"/>
        <w:rPr>
          <w:lang w:val="en-US"/>
        </w:rPr>
      </w:pPr>
      <w:r>
        <w:rPr>
          <w:lang w:val="en-US"/>
        </w:rPr>
        <w:lastRenderedPageBreak/>
        <w:t>Enable extra feature</w:t>
      </w:r>
      <w:r w:rsidR="00071015">
        <w:rPr>
          <w:lang w:val="en-US"/>
        </w:rPr>
        <w:t>s</w:t>
      </w:r>
    </w:p>
    <w:p w:rsidR="00AE0A3E" w:rsidRDefault="00AE0A3E" w:rsidP="00AE0A3E">
      <w:pPr>
        <w:rPr>
          <w:lang w:val="en-US"/>
        </w:rPr>
      </w:pPr>
      <w:r>
        <w:rPr>
          <w:noProof/>
          <w:lang w:eastAsia="sv-SE"/>
        </w:rPr>
        <w:drawing>
          <wp:anchor distT="0" distB="0" distL="114300" distR="114300" simplePos="0" relativeHeight="251664384" behindDoc="0" locked="0" layoutInCell="1" allowOverlap="1" wp14:anchorId="62EAE895" wp14:editId="68E990CA">
            <wp:simplePos x="0" y="0"/>
            <wp:positionH relativeFrom="column">
              <wp:posOffset>4445</wp:posOffset>
            </wp:positionH>
            <wp:positionV relativeFrom="paragraph">
              <wp:posOffset>198120</wp:posOffset>
            </wp:positionV>
            <wp:extent cx="2858770" cy="1715135"/>
            <wp:effectExtent l="0" t="0" r="0"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13 20.35.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8770" cy="1715135"/>
                    </a:xfrm>
                    <a:prstGeom prst="rect">
                      <a:avLst/>
                    </a:prstGeom>
                  </pic:spPr>
                </pic:pic>
              </a:graphicData>
            </a:graphic>
            <wp14:sizeRelH relativeFrom="page">
              <wp14:pctWidth>0</wp14:pctWidth>
            </wp14:sizeRelH>
            <wp14:sizeRelV relativeFrom="page">
              <wp14:pctHeight>0</wp14:pctHeight>
            </wp14:sizeRelV>
          </wp:anchor>
        </w:drawing>
      </w:r>
    </w:p>
    <w:p w:rsidR="00AE0A3E" w:rsidRDefault="00AE0A3E" w:rsidP="00AE0A3E">
      <w:pPr>
        <w:rPr>
          <w:lang w:val="en-US"/>
        </w:rPr>
      </w:pPr>
      <w:r>
        <w:rPr>
          <w:lang w:val="en-US"/>
        </w:rPr>
        <w:t>Clicking the dots in upper right corner will display the dropdown enable menu.</w:t>
      </w:r>
    </w:p>
    <w:p w:rsidR="00AE0A3E" w:rsidRDefault="00AE0A3E" w:rsidP="00AE0A3E">
      <w:pPr>
        <w:rPr>
          <w:lang w:val="en-US"/>
        </w:rPr>
      </w:pPr>
      <w:r>
        <w:rPr>
          <w:lang w:val="en-US"/>
        </w:rPr>
        <w:t xml:space="preserve">Here you can enable </w:t>
      </w:r>
      <w:r w:rsidRPr="00AE0A3E">
        <w:rPr>
          <w:i/>
          <w:lang w:val="en-US"/>
        </w:rPr>
        <w:t>haptic feedback</w:t>
      </w:r>
      <w:r>
        <w:rPr>
          <w:lang w:val="en-US"/>
        </w:rPr>
        <w:t>, which is a rumble feature the makes the device rumble a little bit when a button is pressed</w:t>
      </w:r>
      <w:r w:rsidR="00957AC5">
        <w:rPr>
          <w:lang w:val="en-US"/>
        </w:rPr>
        <w:t>.</w:t>
      </w:r>
    </w:p>
    <w:p w:rsidR="00E0469C" w:rsidRDefault="00957AC5" w:rsidP="00AE0A3E">
      <w:pPr>
        <w:rPr>
          <w:lang w:val="en-US"/>
        </w:rPr>
      </w:pPr>
      <w:r>
        <w:rPr>
          <w:lang w:val="en-US"/>
        </w:rPr>
        <w:t xml:space="preserve">You can also enable </w:t>
      </w:r>
      <w:r w:rsidRPr="00957AC5">
        <w:rPr>
          <w:i/>
          <w:lang w:val="en-US"/>
        </w:rPr>
        <w:t>use accelerometer</w:t>
      </w:r>
      <w:r>
        <w:rPr>
          <w:lang w:val="en-US"/>
        </w:rPr>
        <w:t xml:space="preserve">, </w:t>
      </w:r>
      <w:r w:rsidR="00271DD6">
        <w:rPr>
          <w:lang w:val="en-US"/>
        </w:rPr>
        <w:t>which enabled makes you able to turn the device left and right and assign this as buttons. For example in a car game, turning the device left will make the car turn left if configured. The accelerometer is implemented as a joystick</w:t>
      </w:r>
      <w:r w:rsidR="00E44519">
        <w:rPr>
          <w:lang w:val="en-US"/>
        </w:rPr>
        <w:t xml:space="preserve"> (but can be used with all layouts) with five stages</w:t>
      </w:r>
      <w:r w:rsidR="00271DD6">
        <w:rPr>
          <w:lang w:val="en-US"/>
        </w:rPr>
        <w:t xml:space="preserve">, if you turn the device more to one side that button will be simulated pressed with </w:t>
      </w:r>
      <w:r w:rsidR="00E44519">
        <w:rPr>
          <w:lang w:val="en-US"/>
        </w:rPr>
        <w:t>a higher</w:t>
      </w:r>
      <w:r w:rsidR="00271DD6">
        <w:rPr>
          <w:lang w:val="en-US"/>
        </w:rPr>
        <w:t xml:space="preserve"> frequency. For example in a car game the car will make a sharper right turn if you turn the device more to the right. </w:t>
      </w:r>
    </w:p>
    <w:p w:rsidR="00AE0A3E" w:rsidRDefault="00E0469C" w:rsidP="00AE0A3E">
      <w:pPr>
        <w:rPr>
          <w:lang w:val="en-US"/>
        </w:rPr>
      </w:pPr>
      <w:r>
        <w:rPr>
          <w:lang w:val="en-US"/>
        </w:rPr>
        <w:t>You can also press the about button which, if pressed, wi</w:t>
      </w:r>
      <w:r w:rsidR="00071015">
        <w:rPr>
          <w:lang w:val="en-US"/>
        </w:rPr>
        <w:t>ll display the license and conditions.</w:t>
      </w:r>
    </w:p>
    <w:p w:rsidR="00071015" w:rsidRDefault="00071015" w:rsidP="00AE0A3E">
      <w:pPr>
        <w:rPr>
          <w:lang w:val="en-US"/>
        </w:rPr>
      </w:pPr>
    </w:p>
    <w:p w:rsidR="00071015" w:rsidRDefault="00071015" w:rsidP="00071015">
      <w:pPr>
        <w:pStyle w:val="Rubrik3"/>
        <w:rPr>
          <w:lang w:val="en-US"/>
        </w:rPr>
      </w:pPr>
      <w:r>
        <w:rPr>
          <w:lang w:val="en-US"/>
        </w:rPr>
        <w:t>The Controllers</w:t>
      </w:r>
    </w:p>
    <w:p w:rsidR="00071015" w:rsidRDefault="00071015" w:rsidP="00071015">
      <w:pPr>
        <w:rPr>
          <w:lang w:val="en-US"/>
        </w:rPr>
      </w:pPr>
      <w:r>
        <w:rPr>
          <w:noProof/>
          <w:lang w:eastAsia="sv-SE"/>
        </w:rPr>
        <w:drawing>
          <wp:anchor distT="0" distB="0" distL="114300" distR="114300" simplePos="0" relativeHeight="251665408" behindDoc="0" locked="0" layoutInCell="1" allowOverlap="1" wp14:anchorId="476CC32E" wp14:editId="32888930">
            <wp:simplePos x="0" y="0"/>
            <wp:positionH relativeFrom="column">
              <wp:posOffset>635</wp:posOffset>
            </wp:positionH>
            <wp:positionV relativeFrom="paragraph">
              <wp:posOffset>177165</wp:posOffset>
            </wp:positionV>
            <wp:extent cx="2988310" cy="1792605"/>
            <wp:effectExtent l="0" t="0" r="2540" b="0"/>
            <wp:wrapSquare wrapText="bothSides"/>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13 20.35.2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8310" cy="1792605"/>
                    </a:xfrm>
                    <a:prstGeom prst="rect">
                      <a:avLst/>
                    </a:prstGeom>
                  </pic:spPr>
                </pic:pic>
              </a:graphicData>
            </a:graphic>
            <wp14:sizeRelH relativeFrom="page">
              <wp14:pctWidth>0</wp14:pctWidth>
            </wp14:sizeRelH>
            <wp14:sizeRelV relativeFrom="page">
              <wp14:pctHeight>0</wp14:pctHeight>
            </wp14:sizeRelV>
          </wp:anchor>
        </w:drawing>
      </w:r>
    </w:p>
    <w:p w:rsidR="00071015" w:rsidRDefault="00071015" w:rsidP="00071015">
      <w:pPr>
        <w:rPr>
          <w:lang w:val="en-US"/>
        </w:rPr>
      </w:pPr>
      <w:r>
        <w:rPr>
          <w:lang w:val="en-US"/>
        </w:rPr>
        <w:t xml:space="preserve">The first gamepad is a Nintendo Entertainment System inspired gamepad with two game buttons, a start and a select button and four directions buttons. </w:t>
      </w:r>
    </w:p>
    <w:p w:rsidR="00071015" w:rsidRDefault="00071015" w:rsidP="00071015">
      <w:pPr>
        <w:rPr>
          <w:lang w:val="en-US"/>
        </w:rPr>
      </w:pPr>
    </w:p>
    <w:p w:rsidR="00071015" w:rsidRDefault="00071015" w:rsidP="00071015">
      <w:pPr>
        <w:rPr>
          <w:lang w:val="en-US"/>
        </w:rPr>
      </w:pPr>
    </w:p>
    <w:p w:rsidR="00071015" w:rsidRDefault="00071015" w:rsidP="00071015">
      <w:pPr>
        <w:rPr>
          <w:lang w:val="en-US"/>
        </w:rPr>
      </w:pPr>
    </w:p>
    <w:p w:rsidR="00071015" w:rsidRDefault="00E44519" w:rsidP="00071015">
      <w:pPr>
        <w:rPr>
          <w:lang w:val="en-US"/>
        </w:rPr>
      </w:pPr>
      <w:r>
        <w:rPr>
          <w:noProof/>
          <w:lang w:eastAsia="sv-SE"/>
        </w:rPr>
        <w:drawing>
          <wp:anchor distT="0" distB="0" distL="114300" distR="114300" simplePos="0" relativeHeight="251666432" behindDoc="0" locked="0" layoutInCell="1" allowOverlap="1" wp14:anchorId="407751ED" wp14:editId="3C8ED4FA">
            <wp:simplePos x="0" y="0"/>
            <wp:positionH relativeFrom="column">
              <wp:posOffset>5080</wp:posOffset>
            </wp:positionH>
            <wp:positionV relativeFrom="paragraph">
              <wp:posOffset>243840</wp:posOffset>
            </wp:positionV>
            <wp:extent cx="3002280" cy="1800860"/>
            <wp:effectExtent l="0" t="0" r="7620" b="8890"/>
            <wp:wrapSquare wrapText="bothSides"/>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13 20.35.5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2280" cy="1800860"/>
                    </a:xfrm>
                    <a:prstGeom prst="rect">
                      <a:avLst/>
                    </a:prstGeom>
                  </pic:spPr>
                </pic:pic>
              </a:graphicData>
            </a:graphic>
            <wp14:sizeRelH relativeFrom="page">
              <wp14:pctWidth>0</wp14:pctWidth>
            </wp14:sizeRelH>
            <wp14:sizeRelV relativeFrom="page">
              <wp14:pctHeight>0</wp14:pctHeight>
            </wp14:sizeRelV>
          </wp:anchor>
        </w:drawing>
      </w:r>
    </w:p>
    <w:p w:rsidR="00071015" w:rsidRPr="00071015" w:rsidRDefault="00071015" w:rsidP="00071015">
      <w:pPr>
        <w:rPr>
          <w:lang w:val="en-US"/>
        </w:rPr>
      </w:pPr>
      <w:r>
        <w:rPr>
          <w:lang w:val="en-US"/>
        </w:rPr>
        <w:t xml:space="preserve">The second gamepad is a Nintendo GameCube inspired gamepad with four game buttons, one start button and a joystick with five </w:t>
      </w:r>
      <w:r w:rsidR="00E44519">
        <w:rPr>
          <w:lang w:val="en-US"/>
        </w:rPr>
        <w:t xml:space="preserve">states. </w:t>
      </w:r>
    </w:p>
    <w:p w:rsidR="00071015" w:rsidRPr="00AE0A3E" w:rsidRDefault="00071015" w:rsidP="00AE0A3E">
      <w:pPr>
        <w:rPr>
          <w:lang w:val="en-US"/>
        </w:rPr>
      </w:pPr>
    </w:p>
    <w:p w:rsidR="001019BF" w:rsidRDefault="001019BF" w:rsidP="001019BF">
      <w:pPr>
        <w:rPr>
          <w:lang w:val="en-US"/>
        </w:rPr>
      </w:pPr>
    </w:p>
    <w:p w:rsidR="001019BF" w:rsidRPr="001019BF" w:rsidRDefault="001019BF" w:rsidP="001019BF">
      <w:pPr>
        <w:rPr>
          <w:lang w:val="en-US"/>
        </w:rPr>
      </w:pPr>
    </w:p>
    <w:p w:rsidR="00316A19" w:rsidRDefault="00316A19" w:rsidP="0035241A">
      <w:pPr>
        <w:rPr>
          <w:lang w:val="en-US"/>
        </w:rPr>
      </w:pPr>
    </w:p>
    <w:p w:rsidR="001019BF" w:rsidRDefault="00E44519" w:rsidP="0035241A">
      <w:pPr>
        <w:rPr>
          <w:lang w:val="en-US"/>
        </w:rPr>
      </w:pPr>
      <w:r>
        <w:rPr>
          <w:noProof/>
          <w:lang w:eastAsia="sv-SE"/>
        </w:rPr>
        <w:lastRenderedPageBreak/>
        <w:drawing>
          <wp:anchor distT="0" distB="0" distL="114300" distR="114300" simplePos="0" relativeHeight="251667456" behindDoc="0" locked="0" layoutInCell="1" allowOverlap="1">
            <wp:simplePos x="0" y="0"/>
            <wp:positionH relativeFrom="column">
              <wp:posOffset>635</wp:posOffset>
            </wp:positionH>
            <wp:positionV relativeFrom="paragraph">
              <wp:posOffset>635</wp:posOffset>
            </wp:positionV>
            <wp:extent cx="2987675" cy="1792605"/>
            <wp:effectExtent l="0" t="0" r="3175" b="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13 20.35.4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7675" cy="179260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third gamepad is a Sony PlayStation inspired gamepad with four </w:t>
      </w:r>
      <w:proofErr w:type="spellStart"/>
      <w:r>
        <w:rPr>
          <w:lang w:val="en-US"/>
        </w:rPr>
        <w:t>gamebuttons</w:t>
      </w:r>
      <w:proofErr w:type="spellEnd"/>
      <w:r>
        <w:rPr>
          <w:lang w:val="en-US"/>
        </w:rPr>
        <w:t xml:space="preserve">, four shoulder buttons, a start and a select </w:t>
      </w:r>
      <w:proofErr w:type="spellStart"/>
      <w:r>
        <w:rPr>
          <w:lang w:val="en-US"/>
        </w:rPr>
        <w:t>buttn</w:t>
      </w:r>
      <w:proofErr w:type="spellEnd"/>
      <w:r>
        <w:rPr>
          <w:lang w:val="en-US"/>
        </w:rPr>
        <w:t>, two joysticks and four directions buttons.</w:t>
      </w:r>
    </w:p>
    <w:p w:rsidR="001019BF" w:rsidRDefault="001019BF" w:rsidP="0035241A">
      <w:pPr>
        <w:rPr>
          <w:lang w:val="en-US"/>
        </w:rPr>
      </w:pPr>
    </w:p>
    <w:p w:rsidR="001019BF" w:rsidRDefault="001019BF" w:rsidP="0035241A">
      <w:pPr>
        <w:rPr>
          <w:lang w:val="en-US"/>
        </w:rPr>
      </w:pPr>
    </w:p>
    <w:p w:rsidR="00CF1AD1" w:rsidRDefault="00CF1AD1" w:rsidP="0035241A">
      <w:pPr>
        <w:rPr>
          <w:lang w:val="en-US"/>
        </w:rPr>
      </w:pPr>
    </w:p>
    <w:p w:rsidR="00CF1AD1" w:rsidRDefault="00CF1AD1" w:rsidP="0035241A">
      <w:pPr>
        <w:rPr>
          <w:lang w:val="en-US"/>
        </w:rPr>
      </w:pPr>
    </w:p>
    <w:p w:rsidR="00CF1AD1" w:rsidRDefault="00CF1AD1" w:rsidP="00CF1AD1">
      <w:pPr>
        <w:pStyle w:val="Rubrik2"/>
        <w:rPr>
          <w:lang w:val="en-US"/>
        </w:rPr>
      </w:pPr>
      <w:r>
        <w:rPr>
          <w:lang w:val="en-US"/>
        </w:rPr>
        <w:t>Troubleshooting</w:t>
      </w:r>
    </w:p>
    <w:p w:rsidR="00CF1AD1" w:rsidRDefault="00CF1AD1" w:rsidP="00CF1AD1">
      <w:pPr>
        <w:rPr>
          <w:lang w:val="en-US"/>
        </w:rPr>
      </w:pPr>
    </w:p>
    <w:p w:rsidR="00CF1AD1" w:rsidRPr="00CF1AD1" w:rsidRDefault="00CF1AD1" w:rsidP="00CF1AD1">
      <w:pPr>
        <w:rPr>
          <w:lang w:val="en-US"/>
        </w:rPr>
      </w:pPr>
      <w:bookmarkStart w:id="0" w:name="_GoBack"/>
      <w:bookmarkEnd w:id="0"/>
    </w:p>
    <w:p w:rsidR="001019BF" w:rsidRDefault="001019BF" w:rsidP="0035241A">
      <w:pPr>
        <w:rPr>
          <w:lang w:val="en-US"/>
        </w:rPr>
      </w:pPr>
    </w:p>
    <w:p w:rsidR="001019BF" w:rsidRDefault="001019BF" w:rsidP="0035241A">
      <w:pPr>
        <w:rPr>
          <w:lang w:val="en-US"/>
        </w:rPr>
      </w:pPr>
    </w:p>
    <w:p w:rsidR="001019BF" w:rsidRPr="0035241A" w:rsidRDefault="001019BF" w:rsidP="0035241A">
      <w:pPr>
        <w:rPr>
          <w:lang w:val="en-US"/>
        </w:rPr>
      </w:pPr>
    </w:p>
    <w:sectPr w:rsidR="001019BF" w:rsidRPr="0035241A">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FC3" w:rsidRDefault="00BD3FC3" w:rsidP="0072091E">
      <w:pPr>
        <w:spacing w:after="0" w:line="240" w:lineRule="auto"/>
      </w:pPr>
      <w:r>
        <w:separator/>
      </w:r>
    </w:p>
  </w:endnote>
  <w:endnote w:type="continuationSeparator" w:id="0">
    <w:p w:rsidR="00BD3FC3" w:rsidRDefault="00BD3FC3" w:rsidP="0072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FC3" w:rsidRDefault="00BD3FC3" w:rsidP="0072091E">
      <w:pPr>
        <w:spacing w:after="0" w:line="240" w:lineRule="auto"/>
      </w:pPr>
      <w:r>
        <w:separator/>
      </w:r>
    </w:p>
  </w:footnote>
  <w:footnote w:type="continuationSeparator" w:id="0">
    <w:p w:rsidR="00BD3FC3" w:rsidRDefault="00BD3FC3" w:rsidP="00720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1E" w:rsidRDefault="0072091E">
    <w:pPr>
      <w:pStyle w:val="Sidhuvud"/>
    </w:pPr>
    <w:r>
      <w:t>DAT255</w:t>
    </w:r>
    <w:r>
      <w:ptab w:relativeTo="margin" w:alignment="center" w:leader="none"/>
    </w:r>
    <w:proofErr w:type="spellStart"/>
    <w:r>
      <w:t>Virtual</w:t>
    </w:r>
    <w:proofErr w:type="spellEnd"/>
    <w:r>
      <w:t xml:space="preserve"> </w:t>
    </w:r>
    <w:proofErr w:type="spellStart"/>
    <w:r>
      <w:t>Gamepad</w:t>
    </w:r>
    <w:proofErr w:type="spellEnd"/>
    <w:r>
      <w:ptab w:relativeTo="margin" w:alignment="right" w:leader="none"/>
    </w:r>
    <w:r>
      <w:t>2013-10-13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C1"/>
    <w:rsid w:val="0001276B"/>
    <w:rsid w:val="00071015"/>
    <w:rsid w:val="00093463"/>
    <w:rsid w:val="001019BF"/>
    <w:rsid w:val="00271DD6"/>
    <w:rsid w:val="00303EC1"/>
    <w:rsid w:val="00316A19"/>
    <w:rsid w:val="0035241A"/>
    <w:rsid w:val="003A15B5"/>
    <w:rsid w:val="003F39B4"/>
    <w:rsid w:val="00467FED"/>
    <w:rsid w:val="005110D9"/>
    <w:rsid w:val="00564B9D"/>
    <w:rsid w:val="005C1B89"/>
    <w:rsid w:val="0068437F"/>
    <w:rsid w:val="0072091E"/>
    <w:rsid w:val="007624A6"/>
    <w:rsid w:val="00957AC5"/>
    <w:rsid w:val="00983796"/>
    <w:rsid w:val="00AE0A3E"/>
    <w:rsid w:val="00B20C7F"/>
    <w:rsid w:val="00B9107D"/>
    <w:rsid w:val="00B92AB2"/>
    <w:rsid w:val="00BD3FC3"/>
    <w:rsid w:val="00CF1AD1"/>
    <w:rsid w:val="00CF3F56"/>
    <w:rsid w:val="00D81AC8"/>
    <w:rsid w:val="00E0469C"/>
    <w:rsid w:val="00E44519"/>
    <w:rsid w:val="00EA7119"/>
    <w:rsid w:val="00F02D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91E"/>
  </w:style>
  <w:style w:type="paragraph" w:styleId="Rubrik1">
    <w:name w:val="heading 1"/>
    <w:basedOn w:val="Normal"/>
    <w:next w:val="Normal"/>
    <w:link w:val="Rubrik1Char"/>
    <w:uiPriority w:val="9"/>
    <w:qFormat/>
    <w:rsid w:val="0072091E"/>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72091E"/>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72091E"/>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semiHidden/>
    <w:unhideWhenUsed/>
    <w:qFormat/>
    <w:rsid w:val="0072091E"/>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72091E"/>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72091E"/>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72091E"/>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72091E"/>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72091E"/>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2091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2091E"/>
  </w:style>
  <w:style w:type="paragraph" w:styleId="Sidfot">
    <w:name w:val="footer"/>
    <w:basedOn w:val="Normal"/>
    <w:link w:val="SidfotChar"/>
    <w:uiPriority w:val="99"/>
    <w:unhideWhenUsed/>
    <w:rsid w:val="0072091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2091E"/>
  </w:style>
  <w:style w:type="paragraph" w:styleId="Ballongtext">
    <w:name w:val="Balloon Text"/>
    <w:basedOn w:val="Normal"/>
    <w:link w:val="BallongtextChar"/>
    <w:uiPriority w:val="99"/>
    <w:semiHidden/>
    <w:unhideWhenUsed/>
    <w:rsid w:val="0072091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2091E"/>
    <w:rPr>
      <w:rFonts w:ascii="Tahoma" w:hAnsi="Tahoma" w:cs="Tahoma"/>
      <w:sz w:val="16"/>
      <w:szCs w:val="16"/>
    </w:rPr>
  </w:style>
  <w:style w:type="character" w:customStyle="1" w:styleId="Rubrik1Char">
    <w:name w:val="Rubrik 1 Char"/>
    <w:basedOn w:val="Standardstycketeckensnitt"/>
    <w:link w:val="Rubrik1"/>
    <w:uiPriority w:val="9"/>
    <w:rsid w:val="0072091E"/>
    <w:rPr>
      <w:smallCaps/>
      <w:spacing w:val="5"/>
      <w:sz w:val="36"/>
      <w:szCs w:val="36"/>
    </w:rPr>
  </w:style>
  <w:style w:type="character" w:customStyle="1" w:styleId="Rubrik2Char">
    <w:name w:val="Rubrik 2 Char"/>
    <w:basedOn w:val="Standardstycketeckensnitt"/>
    <w:link w:val="Rubrik2"/>
    <w:uiPriority w:val="9"/>
    <w:rsid w:val="0072091E"/>
    <w:rPr>
      <w:smallCaps/>
      <w:sz w:val="28"/>
      <w:szCs w:val="28"/>
    </w:rPr>
  </w:style>
  <w:style w:type="character" w:customStyle="1" w:styleId="Rubrik3Char">
    <w:name w:val="Rubrik 3 Char"/>
    <w:basedOn w:val="Standardstycketeckensnitt"/>
    <w:link w:val="Rubrik3"/>
    <w:uiPriority w:val="9"/>
    <w:rsid w:val="0072091E"/>
    <w:rPr>
      <w:i/>
      <w:iCs/>
      <w:smallCaps/>
      <w:spacing w:val="5"/>
      <w:sz w:val="26"/>
      <w:szCs w:val="26"/>
    </w:rPr>
  </w:style>
  <w:style w:type="character" w:customStyle="1" w:styleId="Rubrik4Char">
    <w:name w:val="Rubrik 4 Char"/>
    <w:basedOn w:val="Standardstycketeckensnitt"/>
    <w:link w:val="Rubrik4"/>
    <w:uiPriority w:val="9"/>
    <w:semiHidden/>
    <w:rsid w:val="0072091E"/>
    <w:rPr>
      <w:b/>
      <w:bCs/>
      <w:spacing w:val="5"/>
      <w:sz w:val="24"/>
      <w:szCs w:val="24"/>
    </w:rPr>
  </w:style>
  <w:style w:type="character" w:customStyle="1" w:styleId="Rubrik5Char">
    <w:name w:val="Rubrik 5 Char"/>
    <w:basedOn w:val="Standardstycketeckensnitt"/>
    <w:link w:val="Rubrik5"/>
    <w:uiPriority w:val="9"/>
    <w:semiHidden/>
    <w:rsid w:val="0072091E"/>
    <w:rPr>
      <w:i/>
      <w:iCs/>
      <w:sz w:val="24"/>
      <w:szCs w:val="24"/>
    </w:rPr>
  </w:style>
  <w:style w:type="character" w:customStyle="1" w:styleId="Rubrik6Char">
    <w:name w:val="Rubrik 6 Char"/>
    <w:basedOn w:val="Standardstycketeckensnitt"/>
    <w:link w:val="Rubrik6"/>
    <w:uiPriority w:val="9"/>
    <w:semiHidden/>
    <w:rsid w:val="0072091E"/>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72091E"/>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72091E"/>
    <w:rPr>
      <w:b/>
      <w:bCs/>
      <w:color w:val="7F7F7F" w:themeColor="text1" w:themeTint="80"/>
      <w:sz w:val="20"/>
      <w:szCs w:val="20"/>
    </w:rPr>
  </w:style>
  <w:style w:type="character" w:customStyle="1" w:styleId="Rubrik9Char">
    <w:name w:val="Rubrik 9 Char"/>
    <w:basedOn w:val="Standardstycketeckensnitt"/>
    <w:link w:val="Rubrik9"/>
    <w:uiPriority w:val="9"/>
    <w:semiHidden/>
    <w:rsid w:val="0072091E"/>
    <w:rPr>
      <w:b/>
      <w:bCs/>
      <w:i/>
      <w:iCs/>
      <w:color w:val="7F7F7F" w:themeColor="text1" w:themeTint="80"/>
      <w:sz w:val="18"/>
      <w:szCs w:val="18"/>
    </w:rPr>
  </w:style>
  <w:style w:type="paragraph" w:styleId="Beskrivning">
    <w:name w:val="caption"/>
    <w:basedOn w:val="Normal"/>
    <w:next w:val="Normal"/>
    <w:uiPriority w:val="35"/>
    <w:semiHidden/>
    <w:unhideWhenUsed/>
    <w:rsid w:val="0072091E"/>
    <w:rPr>
      <w:b/>
      <w:bCs/>
      <w:smallCaps/>
      <w:color w:val="1F497D" w:themeColor="text2"/>
      <w:spacing w:val="10"/>
      <w:sz w:val="18"/>
      <w:szCs w:val="18"/>
    </w:rPr>
  </w:style>
  <w:style w:type="paragraph" w:styleId="Rubrik">
    <w:name w:val="Title"/>
    <w:basedOn w:val="Normal"/>
    <w:next w:val="Normal"/>
    <w:link w:val="RubrikChar"/>
    <w:uiPriority w:val="10"/>
    <w:qFormat/>
    <w:rsid w:val="0072091E"/>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72091E"/>
    <w:rPr>
      <w:smallCaps/>
      <w:sz w:val="52"/>
      <w:szCs w:val="52"/>
    </w:rPr>
  </w:style>
  <w:style w:type="paragraph" w:styleId="Underrubrik">
    <w:name w:val="Subtitle"/>
    <w:basedOn w:val="Normal"/>
    <w:next w:val="Normal"/>
    <w:link w:val="UnderrubrikChar"/>
    <w:uiPriority w:val="11"/>
    <w:qFormat/>
    <w:rsid w:val="0072091E"/>
    <w:rPr>
      <w:i/>
      <w:iCs/>
      <w:smallCaps/>
      <w:spacing w:val="10"/>
      <w:sz w:val="28"/>
      <w:szCs w:val="28"/>
    </w:rPr>
  </w:style>
  <w:style w:type="character" w:customStyle="1" w:styleId="UnderrubrikChar">
    <w:name w:val="Underrubrik Char"/>
    <w:basedOn w:val="Standardstycketeckensnitt"/>
    <w:link w:val="Underrubrik"/>
    <w:uiPriority w:val="11"/>
    <w:rsid w:val="0072091E"/>
    <w:rPr>
      <w:i/>
      <w:iCs/>
      <w:smallCaps/>
      <w:spacing w:val="10"/>
      <w:sz w:val="28"/>
      <w:szCs w:val="28"/>
    </w:rPr>
  </w:style>
  <w:style w:type="character" w:styleId="Stark">
    <w:name w:val="Strong"/>
    <w:uiPriority w:val="22"/>
    <w:qFormat/>
    <w:rsid w:val="0072091E"/>
    <w:rPr>
      <w:b/>
      <w:bCs/>
    </w:rPr>
  </w:style>
  <w:style w:type="character" w:styleId="Betoning">
    <w:name w:val="Emphasis"/>
    <w:uiPriority w:val="20"/>
    <w:qFormat/>
    <w:rsid w:val="0072091E"/>
    <w:rPr>
      <w:b/>
      <w:bCs/>
      <w:i/>
      <w:iCs/>
      <w:spacing w:val="10"/>
    </w:rPr>
  </w:style>
  <w:style w:type="paragraph" w:styleId="Ingetavstnd">
    <w:name w:val="No Spacing"/>
    <w:basedOn w:val="Normal"/>
    <w:link w:val="IngetavstndChar"/>
    <w:uiPriority w:val="1"/>
    <w:qFormat/>
    <w:rsid w:val="0072091E"/>
    <w:pPr>
      <w:spacing w:after="0" w:line="240" w:lineRule="auto"/>
    </w:pPr>
  </w:style>
  <w:style w:type="paragraph" w:styleId="Liststycke">
    <w:name w:val="List Paragraph"/>
    <w:basedOn w:val="Normal"/>
    <w:uiPriority w:val="34"/>
    <w:qFormat/>
    <w:rsid w:val="0072091E"/>
    <w:pPr>
      <w:ind w:left="720"/>
      <w:contextualSpacing/>
    </w:pPr>
  </w:style>
  <w:style w:type="paragraph" w:styleId="Citat">
    <w:name w:val="Quote"/>
    <w:basedOn w:val="Normal"/>
    <w:next w:val="Normal"/>
    <w:link w:val="CitatChar"/>
    <w:uiPriority w:val="29"/>
    <w:qFormat/>
    <w:rsid w:val="0072091E"/>
    <w:rPr>
      <w:i/>
      <w:iCs/>
    </w:rPr>
  </w:style>
  <w:style w:type="character" w:customStyle="1" w:styleId="CitatChar">
    <w:name w:val="Citat Char"/>
    <w:basedOn w:val="Standardstycketeckensnitt"/>
    <w:link w:val="Citat"/>
    <w:uiPriority w:val="29"/>
    <w:rsid w:val="0072091E"/>
    <w:rPr>
      <w:i/>
      <w:iCs/>
    </w:rPr>
  </w:style>
  <w:style w:type="paragraph" w:styleId="Starktcitat">
    <w:name w:val="Intense Quote"/>
    <w:basedOn w:val="Normal"/>
    <w:next w:val="Normal"/>
    <w:link w:val="StarktcitatChar"/>
    <w:uiPriority w:val="30"/>
    <w:qFormat/>
    <w:rsid w:val="0072091E"/>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72091E"/>
    <w:rPr>
      <w:i/>
      <w:iCs/>
    </w:rPr>
  </w:style>
  <w:style w:type="character" w:styleId="Diskretbetoning">
    <w:name w:val="Subtle Emphasis"/>
    <w:uiPriority w:val="19"/>
    <w:qFormat/>
    <w:rsid w:val="0072091E"/>
    <w:rPr>
      <w:i/>
      <w:iCs/>
    </w:rPr>
  </w:style>
  <w:style w:type="character" w:styleId="Starkbetoning">
    <w:name w:val="Intense Emphasis"/>
    <w:uiPriority w:val="21"/>
    <w:qFormat/>
    <w:rsid w:val="0072091E"/>
    <w:rPr>
      <w:b/>
      <w:bCs/>
      <w:i/>
      <w:iCs/>
    </w:rPr>
  </w:style>
  <w:style w:type="character" w:styleId="Diskretreferens">
    <w:name w:val="Subtle Reference"/>
    <w:basedOn w:val="Standardstycketeckensnitt"/>
    <w:uiPriority w:val="31"/>
    <w:qFormat/>
    <w:rsid w:val="0072091E"/>
    <w:rPr>
      <w:smallCaps/>
    </w:rPr>
  </w:style>
  <w:style w:type="character" w:styleId="Starkreferens">
    <w:name w:val="Intense Reference"/>
    <w:uiPriority w:val="32"/>
    <w:qFormat/>
    <w:rsid w:val="0072091E"/>
    <w:rPr>
      <w:b/>
      <w:bCs/>
      <w:smallCaps/>
    </w:rPr>
  </w:style>
  <w:style w:type="character" w:styleId="Bokenstitel">
    <w:name w:val="Book Title"/>
    <w:basedOn w:val="Standardstycketeckensnitt"/>
    <w:uiPriority w:val="33"/>
    <w:qFormat/>
    <w:rsid w:val="0072091E"/>
    <w:rPr>
      <w:i/>
      <w:iCs/>
      <w:smallCaps/>
      <w:spacing w:val="5"/>
    </w:rPr>
  </w:style>
  <w:style w:type="paragraph" w:styleId="Innehllsfrteckningsrubrik">
    <w:name w:val="TOC Heading"/>
    <w:basedOn w:val="Rubrik1"/>
    <w:next w:val="Normal"/>
    <w:uiPriority w:val="39"/>
    <w:semiHidden/>
    <w:unhideWhenUsed/>
    <w:qFormat/>
    <w:rsid w:val="0072091E"/>
    <w:pPr>
      <w:outlineLvl w:val="9"/>
    </w:pPr>
    <w:rPr>
      <w:lang w:bidi="en-US"/>
    </w:rPr>
  </w:style>
  <w:style w:type="character" w:customStyle="1" w:styleId="IngetavstndChar">
    <w:name w:val="Inget avstånd Char"/>
    <w:basedOn w:val="Standardstycketeckensnitt"/>
    <w:link w:val="Ingetavstnd"/>
    <w:uiPriority w:val="1"/>
    <w:rsid w:val="0072091E"/>
  </w:style>
  <w:style w:type="character" w:styleId="Hyperlnk">
    <w:name w:val="Hyperlink"/>
    <w:basedOn w:val="Standardstycketeckensnitt"/>
    <w:uiPriority w:val="99"/>
    <w:unhideWhenUsed/>
    <w:rsid w:val="007624A6"/>
    <w:rPr>
      <w:color w:val="0000FF"/>
      <w:u w:val="single"/>
    </w:rPr>
  </w:style>
  <w:style w:type="character" w:styleId="HTML-skrivmaskin">
    <w:name w:val="HTML Typewriter"/>
    <w:basedOn w:val="Standardstycketeckensnitt"/>
    <w:uiPriority w:val="99"/>
    <w:semiHidden/>
    <w:unhideWhenUsed/>
    <w:rsid w:val="00EA71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91E"/>
  </w:style>
  <w:style w:type="paragraph" w:styleId="Rubrik1">
    <w:name w:val="heading 1"/>
    <w:basedOn w:val="Normal"/>
    <w:next w:val="Normal"/>
    <w:link w:val="Rubrik1Char"/>
    <w:uiPriority w:val="9"/>
    <w:qFormat/>
    <w:rsid w:val="0072091E"/>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72091E"/>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72091E"/>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semiHidden/>
    <w:unhideWhenUsed/>
    <w:qFormat/>
    <w:rsid w:val="0072091E"/>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72091E"/>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72091E"/>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72091E"/>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72091E"/>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72091E"/>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2091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2091E"/>
  </w:style>
  <w:style w:type="paragraph" w:styleId="Sidfot">
    <w:name w:val="footer"/>
    <w:basedOn w:val="Normal"/>
    <w:link w:val="SidfotChar"/>
    <w:uiPriority w:val="99"/>
    <w:unhideWhenUsed/>
    <w:rsid w:val="0072091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2091E"/>
  </w:style>
  <w:style w:type="paragraph" w:styleId="Ballongtext">
    <w:name w:val="Balloon Text"/>
    <w:basedOn w:val="Normal"/>
    <w:link w:val="BallongtextChar"/>
    <w:uiPriority w:val="99"/>
    <w:semiHidden/>
    <w:unhideWhenUsed/>
    <w:rsid w:val="0072091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2091E"/>
    <w:rPr>
      <w:rFonts w:ascii="Tahoma" w:hAnsi="Tahoma" w:cs="Tahoma"/>
      <w:sz w:val="16"/>
      <w:szCs w:val="16"/>
    </w:rPr>
  </w:style>
  <w:style w:type="character" w:customStyle="1" w:styleId="Rubrik1Char">
    <w:name w:val="Rubrik 1 Char"/>
    <w:basedOn w:val="Standardstycketeckensnitt"/>
    <w:link w:val="Rubrik1"/>
    <w:uiPriority w:val="9"/>
    <w:rsid w:val="0072091E"/>
    <w:rPr>
      <w:smallCaps/>
      <w:spacing w:val="5"/>
      <w:sz w:val="36"/>
      <w:szCs w:val="36"/>
    </w:rPr>
  </w:style>
  <w:style w:type="character" w:customStyle="1" w:styleId="Rubrik2Char">
    <w:name w:val="Rubrik 2 Char"/>
    <w:basedOn w:val="Standardstycketeckensnitt"/>
    <w:link w:val="Rubrik2"/>
    <w:uiPriority w:val="9"/>
    <w:rsid w:val="0072091E"/>
    <w:rPr>
      <w:smallCaps/>
      <w:sz w:val="28"/>
      <w:szCs w:val="28"/>
    </w:rPr>
  </w:style>
  <w:style w:type="character" w:customStyle="1" w:styleId="Rubrik3Char">
    <w:name w:val="Rubrik 3 Char"/>
    <w:basedOn w:val="Standardstycketeckensnitt"/>
    <w:link w:val="Rubrik3"/>
    <w:uiPriority w:val="9"/>
    <w:rsid w:val="0072091E"/>
    <w:rPr>
      <w:i/>
      <w:iCs/>
      <w:smallCaps/>
      <w:spacing w:val="5"/>
      <w:sz w:val="26"/>
      <w:szCs w:val="26"/>
    </w:rPr>
  </w:style>
  <w:style w:type="character" w:customStyle="1" w:styleId="Rubrik4Char">
    <w:name w:val="Rubrik 4 Char"/>
    <w:basedOn w:val="Standardstycketeckensnitt"/>
    <w:link w:val="Rubrik4"/>
    <w:uiPriority w:val="9"/>
    <w:semiHidden/>
    <w:rsid w:val="0072091E"/>
    <w:rPr>
      <w:b/>
      <w:bCs/>
      <w:spacing w:val="5"/>
      <w:sz w:val="24"/>
      <w:szCs w:val="24"/>
    </w:rPr>
  </w:style>
  <w:style w:type="character" w:customStyle="1" w:styleId="Rubrik5Char">
    <w:name w:val="Rubrik 5 Char"/>
    <w:basedOn w:val="Standardstycketeckensnitt"/>
    <w:link w:val="Rubrik5"/>
    <w:uiPriority w:val="9"/>
    <w:semiHidden/>
    <w:rsid w:val="0072091E"/>
    <w:rPr>
      <w:i/>
      <w:iCs/>
      <w:sz w:val="24"/>
      <w:szCs w:val="24"/>
    </w:rPr>
  </w:style>
  <w:style w:type="character" w:customStyle="1" w:styleId="Rubrik6Char">
    <w:name w:val="Rubrik 6 Char"/>
    <w:basedOn w:val="Standardstycketeckensnitt"/>
    <w:link w:val="Rubrik6"/>
    <w:uiPriority w:val="9"/>
    <w:semiHidden/>
    <w:rsid w:val="0072091E"/>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72091E"/>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72091E"/>
    <w:rPr>
      <w:b/>
      <w:bCs/>
      <w:color w:val="7F7F7F" w:themeColor="text1" w:themeTint="80"/>
      <w:sz w:val="20"/>
      <w:szCs w:val="20"/>
    </w:rPr>
  </w:style>
  <w:style w:type="character" w:customStyle="1" w:styleId="Rubrik9Char">
    <w:name w:val="Rubrik 9 Char"/>
    <w:basedOn w:val="Standardstycketeckensnitt"/>
    <w:link w:val="Rubrik9"/>
    <w:uiPriority w:val="9"/>
    <w:semiHidden/>
    <w:rsid w:val="0072091E"/>
    <w:rPr>
      <w:b/>
      <w:bCs/>
      <w:i/>
      <w:iCs/>
      <w:color w:val="7F7F7F" w:themeColor="text1" w:themeTint="80"/>
      <w:sz w:val="18"/>
      <w:szCs w:val="18"/>
    </w:rPr>
  </w:style>
  <w:style w:type="paragraph" w:styleId="Beskrivning">
    <w:name w:val="caption"/>
    <w:basedOn w:val="Normal"/>
    <w:next w:val="Normal"/>
    <w:uiPriority w:val="35"/>
    <w:semiHidden/>
    <w:unhideWhenUsed/>
    <w:rsid w:val="0072091E"/>
    <w:rPr>
      <w:b/>
      <w:bCs/>
      <w:smallCaps/>
      <w:color w:val="1F497D" w:themeColor="text2"/>
      <w:spacing w:val="10"/>
      <w:sz w:val="18"/>
      <w:szCs w:val="18"/>
    </w:rPr>
  </w:style>
  <w:style w:type="paragraph" w:styleId="Rubrik">
    <w:name w:val="Title"/>
    <w:basedOn w:val="Normal"/>
    <w:next w:val="Normal"/>
    <w:link w:val="RubrikChar"/>
    <w:uiPriority w:val="10"/>
    <w:qFormat/>
    <w:rsid w:val="0072091E"/>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72091E"/>
    <w:rPr>
      <w:smallCaps/>
      <w:sz w:val="52"/>
      <w:szCs w:val="52"/>
    </w:rPr>
  </w:style>
  <w:style w:type="paragraph" w:styleId="Underrubrik">
    <w:name w:val="Subtitle"/>
    <w:basedOn w:val="Normal"/>
    <w:next w:val="Normal"/>
    <w:link w:val="UnderrubrikChar"/>
    <w:uiPriority w:val="11"/>
    <w:qFormat/>
    <w:rsid w:val="0072091E"/>
    <w:rPr>
      <w:i/>
      <w:iCs/>
      <w:smallCaps/>
      <w:spacing w:val="10"/>
      <w:sz w:val="28"/>
      <w:szCs w:val="28"/>
    </w:rPr>
  </w:style>
  <w:style w:type="character" w:customStyle="1" w:styleId="UnderrubrikChar">
    <w:name w:val="Underrubrik Char"/>
    <w:basedOn w:val="Standardstycketeckensnitt"/>
    <w:link w:val="Underrubrik"/>
    <w:uiPriority w:val="11"/>
    <w:rsid w:val="0072091E"/>
    <w:rPr>
      <w:i/>
      <w:iCs/>
      <w:smallCaps/>
      <w:spacing w:val="10"/>
      <w:sz w:val="28"/>
      <w:szCs w:val="28"/>
    </w:rPr>
  </w:style>
  <w:style w:type="character" w:styleId="Stark">
    <w:name w:val="Strong"/>
    <w:uiPriority w:val="22"/>
    <w:qFormat/>
    <w:rsid w:val="0072091E"/>
    <w:rPr>
      <w:b/>
      <w:bCs/>
    </w:rPr>
  </w:style>
  <w:style w:type="character" w:styleId="Betoning">
    <w:name w:val="Emphasis"/>
    <w:uiPriority w:val="20"/>
    <w:qFormat/>
    <w:rsid w:val="0072091E"/>
    <w:rPr>
      <w:b/>
      <w:bCs/>
      <w:i/>
      <w:iCs/>
      <w:spacing w:val="10"/>
    </w:rPr>
  </w:style>
  <w:style w:type="paragraph" w:styleId="Ingetavstnd">
    <w:name w:val="No Spacing"/>
    <w:basedOn w:val="Normal"/>
    <w:link w:val="IngetavstndChar"/>
    <w:uiPriority w:val="1"/>
    <w:qFormat/>
    <w:rsid w:val="0072091E"/>
    <w:pPr>
      <w:spacing w:after="0" w:line="240" w:lineRule="auto"/>
    </w:pPr>
  </w:style>
  <w:style w:type="paragraph" w:styleId="Liststycke">
    <w:name w:val="List Paragraph"/>
    <w:basedOn w:val="Normal"/>
    <w:uiPriority w:val="34"/>
    <w:qFormat/>
    <w:rsid w:val="0072091E"/>
    <w:pPr>
      <w:ind w:left="720"/>
      <w:contextualSpacing/>
    </w:pPr>
  </w:style>
  <w:style w:type="paragraph" w:styleId="Citat">
    <w:name w:val="Quote"/>
    <w:basedOn w:val="Normal"/>
    <w:next w:val="Normal"/>
    <w:link w:val="CitatChar"/>
    <w:uiPriority w:val="29"/>
    <w:qFormat/>
    <w:rsid w:val="0072091E"/>
    <w:rPr>
      <w:i/>
      <w:iCs/>
    </w:rPr>
  </w:style>
  <w:style w:type="character" w:customStyle="1" w:styleId="CitatChar">
    <w:name w:val="Citat Char"/>
    <w:basedOn w:val="Standardstycketeckensnitt"/>
    <w:link w:val="Citat"/>
    <w:uiPriority w:val="29"/>
    <w:rsid w:val="0072091E"/>
    <w:rPr>
      <w:i/>
      <w:iCs/>
    </w:rPr>
  </w:style>
  <w:style w:type="paragraph" w:styleId="Starktcitat">
    <w:name w:val="Intense Quote"/>
    <w:basedOn w:val="Normal"/>
    <w:next w:val="Normal"/>
    <w:link w:val="StarktcitatChar"/>
    <w:uiPriority w:val="30"/>
    <w:qFormat/>
    <w:rsid w:val="0072091E"/>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72091E"/>
    <w:rPr>
      <w:i/>
      <w:iCs/>
    </w:rPr>
  </w:style>
  <w:style w:type="character" w:styleId="Diskretbetoning">
    <w:name w:val="Subtle Emphasis"/>
    <w:uiPriority w:val="19"/>
    <w:qFormat/>
    <w:rsid w:val="0072091E"/>
    <w:rPr>
      <w:i/>
      <w:iCs/>
    </w:rPr>
  </w:style>
  <w:style w:type="character" w:styleId="Starkbetoning">
    <w:name w:val="Intense Emphasis"/>
    <w:uiPriority w:val="21"/>
    <w:qFormat/>
    <w:rsid w:val="0072091E"/>
    <w:rPr>
      <w:b/>
      <w:bCs/>
      <w:i/>
      <w:iCs/>
    </w:rPr>
  </w:style>
  <w:style w:type="character" w:styleId="Diskretreferens">
    <w:name w:val="Subtle Reference"/>
    <w:basedOn w:val="Standardstycketeckensnitt"/>
    <w:uiPriority w:val="31"/>
    <w:qFormat/>
    <w:rsid w:val="0072091E"/>
    <w:rPr>
      <w:smallCaps/>
    </w:rPr>
  </w:style>
  <w:style w:type="character" w:styleId="Starkreferens">
    <w:name w:val="Intense Reference"/>
    <w:uiPriority w:val="32"/>
    <w:qFormat/>
    <w:rsid w:val="0072091E"/>
    <w:rPr>
      <w:b/>
      <w:bCs/>
      <w:smallCaps/>
    </w:rPr>
  </w:style>
  <w:style w:type="character" w:styleId="Bokenstitel">
    <w:name w:val="Book Title"/>
    <w:basedOn w:val="Standardstycketeckensnitt"/>
    <w:uiPriority w:val="33"/>
    <w:qFormat/>
    <w:rsid w:val="0072091E"/>
    <w:rPr>
      <w:i/>
      <w:iCs/>
      <w:smallCaps/>
      <w:spacing w:val="5"/>
    </w:rPr>
  </w:style>
  <w:style w:type="paragraph" w:styleId="Innehllsfrteckningsrubrik">
    <w:name w:val="TOC Heading"/>
    <w:basedOn w:val="Rubrik1"/>
    <w:next w:val="Normal"/>
    <w:uiPriority w:val="39"/>
    <w:semiHidden/>
    <w:unhideWhenUsed/>
    <w:qFormat/>
    <w:rsid w:val="0072091E"/>
    <w:pPr>
      <w:outlineLvl w:val="9"/>
    </w:pPr>
    <w:rPr>
      <w:lang w:bidi="en-US"/>
    </w:rPr>
  </w:style>
  <w:style w:type="character" w:customStyle="1" w:styleId="IngetavstndChar">
    <w:name w:val="Inget avstånd Char"/>
    <w:basedOn w:val="Standardstycketeckensnitt"/>
    <w:link w:val="Ingetavstnd"/>
    <w:uiPriority w:val="1"/>
    <w:rsid w:val="0072091E"/>
  </w:style>
  <w:style w:type="character" w:styleId="Hyperlnk">
    <w:name w:val="Hyperlink"/>
    <w:basedOn w:val="Standardstycketeckensnitt"/>
    <w:uiPriority w:val="99"/>
    <w:unhideWhenUsed/>
    <w:rsid w:val="007624A6"/>
    <w:rPr>
      <w:color w:val="0000FF"/>
      <w:u w:val="single"/>
    </w:rPr>
  </w:style>
  <w:style w:type="character" w:styleId="HTML-skrivmaskin">
    <w:name w:val="HTML Typewriter"/>
    <w:basedOn w:val="Standardstycketeckensnitt"/>
    <w:uiPriority w:val="99"/>
    <w:semiHidden/>
    <w:unhideWhenUsed/>
    <w:rsid w:val="00EA71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bluecove/wiki/stacks"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1060</Words>
  <Characters>4838</Characters>
  <Application>Microsoft Office Word</Application>
  <DocSecurity>0</DocSecurity>
  <Lines>127</Lines>
  <Paragraphs>48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Ljungdahl</dc:creator>
  <cp:keywords/>
  <dc:description/>
  <cp:lastModifiedBy>Martin Ljungdahl</cp:lastModifiedBy>
  <cp:revision>7</cp:revision>
  <dcterms:created xsi:type="dcterms:W3CDTF">2013-10-13T18:23:00Z</dcterms:created>
  <dcterms:modified xsi:type="dcterms:W3CDTF">2013-10-14T14:41:00Z</dcterms:modified>
</cp:coreProperties>
</file>