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7D391" w14:textId="77777777" w:rsidR="002F5EB8" w:rsidRDefault="002F5EB8" w:rsidP="002F5EB8">
      <w:r>
        <w:t xml:space="preserve">  Also, going forward you can seed specific tournaments with:</w:t>
      </w:r>
    </w:p>
    <w:p w14:paraId="73FC2C60" w14:textId="2805E06B" w:rsidR="002F5EB8" w:rsidRDefault="002F5EB8" w:rsidP="002F5EB8">
      <w:r>
        <w:t xml:space="preserve">  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tsx</w:t>
      </w:r>
      <w:proofErr w:type="spellEnd"/>
      <w:r>
        <w:t xml:space="preserve"> </w:t>
      </w:r>
      <w:proofErr w:type="spellStart"/>
      <w:r>
        <w:t>prisma</w:t>
      </w:r>
      <w:proofErr w:type="spellEnd"/>
      <w:r>
        <w:t>/</w:t>
      </w:r>
      <w:proofErr w:type="spellStart"/>
      <w:r>
        <w:t>seed.ts</w:t>
      </w:r>
      <w:proofErr w:type="spellEnd"/>
      <w:r>
        <w:t xml:space="preserve"> "Wisconsin 2024"</w:t>
      </w:r>
    </w:p>
    <w:p w14:paraId="2C3F62C0" w14:textId="77777777" w:rsidR="002F5EB8" w:rsidRDefault="002F5EB8" w:rsidP="002F5EB8"/>
    <w:p w14:paraId="16BC2D9A" w14:textId="77777777" w:rsidR="002F5EB8" w:rsidRDefault="002F5EB8" w:rsidP="002F5EB8">
      <w:r>
        <w:t xml:space="preserve">  And to delete and re-seed if you need to redo one:</w:t>
      </w:r>
    </w:p>
    <w:p w14:paraId="4C2E3C38" w14:textId="77777777" w:rsidR="002F5EB8" w:rsidRDefault="002F5EB8" w:rsidP="002F5EB8">
      <w:r>
        <w:t xml:space="preserve">  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tsx</w:t>
      </w:r>
      <w:proofErr w:type="spellEnd"/>
      <w:r>
        <w:t xml:space="preserve"> </w:t>
      </w:r>
      <w:proofErr w:type="spellStart"/>
      <w:r>
        <w:t>prisma</w:t>
      </w:r>
      <w:proofErr w:type="spellEnd"/>
      <w:r>
        <w:t>/delete-</w:t>
      </w:r>
      <w:proofErr w:type="spellStart"/>
      <w:r>
        <w:t>tournaments.ts</w:t>
      </w:r>
      <w:proofErr w:type="spellEnd"/>
      <w:r>
        <w:t xml:space="preserve"> "Wisconsin Open" 2024</w:t>
      </w:r>
    </w:p>
    <w:p w14:paraId="6B83D333" w14:textId="24C910EE" w:rsidR="00AE166E" w:rsidRDefault="002F5EB8" w:rsidP="002F5EB8">
      <w:r>
        <w:t xml:space="preserve">  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tsx</w:t>
      </w:r>
      <w:proofErr w:type="spellEnd"/>
      <w:r>
        <w:t xml:space="preserve"> </w:t>
      </w:r>
      <w:proofErr w:type="spellStart"/>
      <w:r>
        <w:t>prisma</w:t>
      </w:r>
      <w:proofErr w:type="spellEnd"/>
      <w:r>
        <w:t>/</w:t>
      </w:r>
      <w:proofErr w:type="spellStart"/>
      <w:r>
        <w:t>seed.ts</w:t>
      </w:r>
      <w:proofErr w:type="spellEnd"/>
      <w:r>
        <w:t xml:space="preserve"> "Wisconsin 2024"</w:t>
      </w:r>
    </w:p>
    <w:sectPr w:rsidR="00AE16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EB8"/>
    <w:rsid w:val="002F5EB8"/>
    <w:rsid w:val="00322E20"/>
    <w:rsid w:val="00522642"/>
    <w:rsid w:val="00713492"/>
    <w:rsid w:val="0073191A"/>
    <w:rsid w:val="00AB2AE4"/>
    <w:rsid w:val="00AE1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1212A"/>
  <w15:chartTrackingRefBased/>
  <w15:docId w15:val="{A00657BE-A4F9-4637-ABAC-7CDD03D99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E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E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E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E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E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E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E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E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E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E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E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 Tackett</dc:creator>
  <cp:keywords/>
  <dc:description/>
  <cp:lastModifiedBy>Christin Tackett</cp:lastModifiedBy>
  <cp:revision>3</cp:revision>
  <dcterms:created xsi:type="dcterms:W3CDTF">2026-04-07T01:51:00Z</dcterms:created>
  <dcterms:modified xsi:type="dcterms:W3CDTF">2026-04-07T02:30:00Z</dcterms:modified>
</cp:coreProperties>
</file>