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3E4" w:rsidRDefault="0046238D">
      <w:r>
        <w:rPr>
          <w:noProof/>
        </w:rPr>
        <w:drawing>
          <wp:inline distT="0" distB="0" distL="0" distR="0" wp14:anchorId="38745971" wp14:editId="090C4981">
            <wp:extent cx="1333333" cy="12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D2" w:rsidRDefault="006C58D2">
      <w:r w:rsidRPr="006C58D2">
        <w:object w:dxaOrig="72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pt;height:38.8pt" o:ole="">
            <v:imagedata r:id="rId5" o:title=""/>
          </v:shape>
          <o:OLEObject Type="Embed" ProgID="Package" ShapeID="_x0000_i1025" DrawAspect="Content" ObjectID="_1612854858" r:id="rId6"/>
        </w:object>
      </w:r>
    </w:p>
    <w:p w:rsidR="00183D08" w:rsidRDefault="00183D08" w:rsidP="00183D08">
      <w:r>
        <w:t xml:space="preserve">@echo on </w:t>
      </w:r>
    </w:p>
    <w:p w:rsidR="00183D08" w:rsidRDefault="00183D08" w:rsidP="00183D08">
      <w:r>
        <w:t>set java_home="D:\TestJar\jdk1.7.0_79"</w:t>
      </w:r>
    </w:p>
    <w:p w:rsidR="00183D08" w:rsidRDefault="00183D08" w:rsidP="00183D08">
      <w:r>
        <w:t>setlocal enabledelayedexpansion</w:t>
      </w:r>
    </w:p>
    <w:p w:rsidR="00183D08" w:rsidRDefault="00183D08" w:rsidP="00183D08">
      <w:r>
        <w:t>set classpath=.</w:t>
      </w:r>
    </w:p>
    <w:p w:rsidR="00183D08" w:rsidRDefault="00183D08" w:rsidP="00183D08">
      <w:r>
        <w:t>for %%c in (lib\*.jar) do set classpath=!classpath!;%%c</w:t>
      </w:r>
    </w:p>
    <w:p w:rsidR="00183D08" w:rsidRDefault="00183D08" w:rsidP="00183D08">
      <w:r>
        <w:t>set classpath=%classpath%;./config;</w:t>
      </w:r>
    </w:p>
    <w:p w:rsidR="00183D08" w:rsidRDefault="00183D08" w:rsidP="00183D08">
      <w:pPr>
        <w:rPr>
          <w:rFonts w:hint="eastAsia"/>
        </w:rPr>
      </w:pPr>
      <w:r>
        <w:t>java com.socket.NioServer</w:t>
      </w:r>
      <w:bookmarkStart w:id="0" w:name="_GoBack"/>
      <w:bookmarkEnd w:id="0"/>
    </w:p>
    <w:sectPr w:rsidR="00183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EC"/>
    <w:rsid w:val="001406EC"/>
    <w:rsid w:val="00183D08"/>
    <w:rsid w:val="002C63E4"/>
    <w:rsid w:val="0046238D"/>
    <w:rsid w:val="006C58D2"/>
    <w:rsid w:val="0075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13793-3B57-4604-98C6-6E139EBF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4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>Microsoft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2019-02-28T02:27:00Z</dcterms:created>
  <dcterms:modified xsi:type="dcterms:W3CDTF">2019-02-28T02:28:00Z</dcterms:modified>
</cp:coreProperties>
</file>