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1.首先查看JDK是否安装成功：Alt +R  &gt;&gt; </w:t>
      </w:r>
      <w:proofErr w:type="spellStart"/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cmd</w:t>
      </w:r>
      <w:proofErr w:type="spellEnd"/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&gt;&gt; java  ,如下图：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4048125"/>
            <wp:effectExtent l="0" t="0" r="9525" b="9525"/>
            <wp:docPr id="5" name="图片 5" descr="https://img-blog.csdn.net/20170701071529301?watermark/2/text/aHR0cDovL2Jsb2cuY3Nkbi5uZXQvcXFfMjc5MzcwN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701071529301?watermark/2/text/aHR0cDovL2Jsb2cuY3Nkbi5uZXQvcXFfMjc5MzcwN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kern w:val="0"/>
          <w:sz w:val="24"/>
          <w:szCs w:val="24"/>
        </w:rPr>
        <w:t>若出现以上情况即表示JDK安装成功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2.查看JDK的版本及是32位还是64位体统：Alt +R  &gt;&gt; </w:t>
      </w:r>
      <w:proofErr w:type="spellStart"/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cmd</w:t>
      </w:r>
      <w:proofErr w:type="spellEnd"/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&gt;&gt; java -version  ,如下图：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72300" cy="1676400"/>
            <wp:effectExtent l="0" t="0" r="0" b="0"/>
            <wp:docPr id="4" name="图片 4" descr="https://img-blog.csdn.net/20170701072012415?watermark/2/text/aHR0cDovL2Jsb2cuY3Nkbi5uZXQvcXFfMjc5MzcwN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701072012415?watermark/2/text/aHR0cDovL2Jsb2cuY3Nkbi5uZXQvcXFfMjc5MzcwN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3.查看eclipse的版本信息：找到eclipse的安装路径下的 eclipse.ini 文件：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8450" cy="3190875"/>
            <wp:effectExtent l="0" t="0" r="0" b="9525"/>
            <wp:docPr id="3" name="图片 3" descr="https://img-blog.csdn.net/20170701072627083?watermark/2/text/aHR0cDovL2Jsb2cuY3Nkbi5uZXQvcXFfMjc5MzcwN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701072627083?watermark/2/text/aHR0cDovL2Jsb2cuY3Nkbi5uZXQvcXFfMjc5MzcwN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打开如下图：判断eclipse是32位还是64位 ，如下图，如果红色部分是【win32.x86】表示eclipse是32位的，如果红色部分为【win32.x86_64】，说明eclipse是64位的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9350" cy="857250"/>
            <wp:effectExtent l="0" t="0" r="0" b="0"/>
            <wp:docPr id="2" name="图片 2" descr="https://img-blog.csdn.net/20170701073027909?watermark/2/text/aHR0cDovL2Jsb2cuY3Nkbi5uZXQvcXFfMjc5MzcwN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701073027909?watermark/2/text/aHR0cDovL2Jsb2cuY3Nkbi5uZXQvcXFfMjc5MzcwN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4.根据以上信息，看看JDK和eclipse是否相匹配【两者都为32位  或者  两者都为64位】，如果已经匹配，仍然报错，则可能是 eclipse 文件已损坏，此时需要在【3】中提到的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860F7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eclipse.ini 文件中添加以下内容：如下图</w:t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76975" cy="1952625"/>
            <wp:effectExtent l="0" t="0" r="9525" b="9525"/>
            <wp:docPr id="1" name="图片 1" descr="https://img-blog.csdn.net/20170701074246803?watermark/2/text/aHR0cDovL2Jsb2cuY3Nkbi5uZXQvcXFfMjc5MzcwNDM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701074246803?watermark/2/text/aHR0cDovL2Jsb2cuY3Nkbi5uZXQvcXFfMjc5MzcwNDM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F7" w:rsidRPr="00C860F7" w:rsidRDefault="00C860F7" w:rsidP="00C860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60F7">
        <w:rPr>
          <w:rFonts w:ascii="宋体" w:eastAsia="宋体" w:hAnsi="宋体" w:cs="宋体"/>
          <w:color w:val="FF0000"/>
          <w:kern w:val="0"/>
          <w:sz w:val="24"/>
          <w:szCs w:val="24"/>
        </w:rPr>
        <w:lastRenderedPageBreak/>
        <w:t>保存，重新启动eclipse即可</w:t>
      </w:r>
    </w:p>
    <w:p w:rsidR="002E7A29" w:rsidRDefault="002E7A29">
      <w:bookmarkStart w:id="0" w:name="_GoBack"/>
      <w:bookmarkEnd w:id="0"/>
    </w:p>
    <w:sectPr w:rsidR="002E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29"/>
    <w:rsid w:val="002E7A29"/>
    <w:rsid w:val="00C8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6CC5A-D7D4-4433-86E8-C7F29E27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860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860F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86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2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2018-06-11T07:44:00Z</dcterms:created>
  <dcterms:modified xsi:type="dcterms:W3CDTF">2018-06-11T07:45:00Z</dcterms:modified>
</cp:coreProperties>
</file>