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F9B" w:rsidRPr="00BE1F9B" w:rsidRDefault="00BE1F9B" w:rsidP="00BE1F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E1F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最新的JUnit版本，是4.11，结果尝试使用发现总是报</w:t>
      </w:r>
      <w:r w:rsidRPr="00BE1F9B">
        <w:rPr>
          <w:rFonts w:ascii="微软雅黑" w:eastAsia="微软雅黑" w:hAnsi="微软雅黑" w:cs="宋体" w:hint="eastAsia"/>
          <w:color w:val="454545"/>
          <w:kern w:val="0"/>
          <w:sz w:val="23"/>
          <w:szCs w:val="23"/>
          <w:shd w:val="clear" w:color="auto" w:fill="FCFEFC"/>
        </w:rPr>
        <w:t>java.lang.NoClassDefFoundError: org/hamcrest/SelfDescribing</w:t>
      </w:r>
      <w:r w:rsidRPr="00BE1F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这样的错误，上网查了一下，一般的解决方案是，换一个低一点的版本就好了。还有人说，是缺少hamcrest的包。去官网又看了一下，结果发现这样一段话：</w:t>
      </w:r>
    </w:p>
    <w:p w:rsidR="00BE1F9B" w:rsidRPr="00BE1F9B" w:rsidRDefault="00BE1F9B" w:rsidP="00BE1F9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hyperlink r:id="rId5" w:anchor="search%7Cgav%7C1%7Cg%3A%22junit%22%20AND%20a%3A%22junit%22" w:tgtFrame="_blank" w:history="1">
        <w:r w:rsidRPr="00BE1F9B">
          <w:rPr>
            <w:rFonts w:ascii="Consolas" w:eastAsia="宋体" w:hAnsi="Consolas" w:cs="宋体"/>
            <w:color w:val="C7254E"/>
            <w:kern w:val="0"/>
            <w:sz w:val="22"/>
            <w:shd w:val="clear" w:color="auto" w:fill="F9F2F4"/>
          </w:rPr>
          <w:t>junit.jar</w:t>
        </w:r>
      </w:hyperlink>
      <w:r w:rsidRPr="00BE1F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 Includes the Hamcrest classes. The simple all-in-one solution to get started quickly.</w:t>
      </w:r>
      <w:r w:rsidRPr="00BE1F9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  <w:u w:val="single"/>
        </w:rPr>
        <w:t>Starting with version 4.11, Hamcrest is no longer included in this jar.</w:t>
      </w:r>
    </w:p>
    <w:p w:rsidR="00BE1F9B" w:rsidRPr="00BE1F9B" w:rsidRDefault="00BE1F9B" w:rsidP="00BE1F9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hyperlink r:id="rId6" w:anchor="search%7Cgav%7C1%7Cg%3A%22junit%22%20AND%20a%3A%22junit-dep%22" w:tgtFrame="_blank" w:history="1">
        <w:r w:rsidRPr="00BE1F9B">
          <w:rPr>
            <w:rFonts w:ascii="Consolas" w:eastAsia="宋体" w:hAnsi="Consolas" w:cs="宋体"/>
            <w:color w:val="C7254E"/>
            <w:kern w:val="0"/>
            <w:sz w:val="22"/>
            <w:shd w:val="clear" w:color="auto" w:fill="F9F2F4"/>
          </w:rPr>
          <w:t>junit-dep.jar</w:t>
        </w:r>
      </w:hyperlink>
      <w:r w:rsidRPr="00BE1F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 Only includes the JUnit classes but not Hamcrest. Lets you use a different Hamcrest version.</w:t>
      </w:r>
    </w:p>
    <w:p w:rsidR="00BE1F9B" w:rsidRPr="00BE1F9B" w:rsidRDefault="00BE1F9B" w:rsidP="00BE1F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1F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注意黑色加下划线的部分。说明4.1.1中没有hamcrest包了，不知道作者是怎么想的。</w:t>
      </w:r>
    </w:p>
    <w:p w:rsidR="00BE1F9B" w:rsidRPr="00BE1F9B" w:rsidRDefault="00BE1F9B" w:rsidP="00BE1F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E1F9B" w:rsidRPr="00BE1F9B" w:rsidRDefault="00BE1F9B" w:rsidP="00BE1F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1F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最好的解决方法是：</w:t>
      </w:r>
    </w:p>
    <w:p w:rsidR="00BE1F9B" w:rsidRPr="00BE1F9B" w:rsidRDefault="00BE1F9B" w:rsidP="00BE1F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BE1F9B" w:rsidRPr="00BE1F9B" w:rsidRDefault="00BE1F9B" w:rsidP="00BE1F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1F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使用是导入包的方案：</w:t>
      </w:r>
      <w:r w:rsidRPr="00BE1F9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  <w:u w:val="single"/>
        </w:rPr>
        <w:t>junit.jar + hamcrest-core.jar + hamcrest-library.jar</w:t>
      </w:r>
    </w:p>
    <w:p w:rsidR="00BE1F9B" w:rsidRPr="00BE1F9B" w:rsidRDefault="00BE1F9B" w:rsidP="00BE1F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1F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或者是：</w:t>
      </w:r>
      <w:r w:rsidRPr="00BE1F9B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  <w:u w:val="single"/>
        </w:rPr>
        <w:t>junit-dep.ajr+hancrest-all.jar</w:t>
      </w:r>
    </w:p>
    <w:p w:rsidR="00BE1F9B" w:rsidRPr="00BE1F9B" w:rsidRDefault="00BE1F9B" w:rsidP="00BE1F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E1F9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两种导入方法虽然尽量避免了导入重复的包，但使用时还是遇到了冲突。查看包中各类和文档后发现有些类(例如：断言is()）同时出现在了org.hamcrest.Mathchers和org.hamcrest.core中，则在用到时候引入的时候需要注意。</w:t>
      </w:r>
    </w:p>
    <w:p w:rsidR="007109F3" w:rsidRDefault="007109F3">
      <w:bookmarkStart w:id="0" w:name="_GoBack"/>
      <w:bookmarkEnd w:id="0"/>
    </w:p>
    <w:sectPr w:rsidR="0071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E7587"/>
    <w:multiLevelType w:val="multilevel"/>
    <w:tmpl w:val="276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E0"/>
    <w:rsid w:val="007109F3"/>
    <w:rsid w:val="00BE1F9B"/>
    <w:rsid w:val="00C3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AED42-F560-47BD-AE02-36D65B24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F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1F9B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BE1F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4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.maven.org/" TargetMode="External"/><Relationship Id="rId5" Type="http://schemas.openxmlformats.org/officeDocument/2006/relationships/hyperlink" Target="http://search.mave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>Microsoft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</cp:revision>
  <dcterms:created xsi:type="dcterms:W3CDTF">2018-01-23T02:38:00Z</dcterms:created>
  <dcterms:modified xsi:type="dcterms:W3CDTF">2018-01-23T02:39:00Z</dcterms:modified>
</cp:coreProperties>
</file>