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8366"/>
      </w:tblGrid>
      <w:tr w:rsidR="00FC187A" w:rsidRPr="00FC187A" w:rsidTr="00FC1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187A" w:rsidRPr="00FC187A" w:rsidRDefault="00FC187A" w:rsidP="00FC187A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FC187A">
              <w:rPr>
                <w:rFonts w:ascii="宋体" w:eastAsia="宋体" w:hAnsi="宋体" w:cs="宋体"/>
                <w:b/>
                <w:bCs/>
                <w:color w:val="660000"/>
                <w:kern w:val="0"/>
                <w:sz w:val="24"/>
                <w:szCs w:val="24"/>
              </w:rPr>
              <w:t>方法1</w:t>
            </w:r>
            <w:r w:rsidRPr="00FC187A">
              <w:rPr>
                <w:rFonts w:ascii="宋体" w:eastAsia="宋体" w:hAnsi="宋体" w:cs="宋体"/>
                <w:color w:val="660000"/>
                <w:kern w:val="0"/>
                <w:sz w:val="24"/>
                <w:szCs w:val="24"/>
              </w:rPr>
              <w:br/>
            </w:r>
            <w:r w:rsidRPr="00FC187A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t>(数据类型)(最小值+Math.random()*(最大值-最小值+1))</w:t>
            </w:r>
            <w:r w:rsidRPr="00FC187A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br/>
              <w:t>例:</w:t>
            </w:r>
            <w:r w:rsidRPr="00FC187A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br/>
            </w:r>
            <w:r w:rsidRPr="00FC187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(int)(1+Math.random()*(10-1+1))</w:t>
            </w:r>
            <w:r w:rsidRPr="00FC187A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br/>
              <w:t>从1到10的int型随数</w:t>
            </w:r>
          </w:p>
          <w:p w:rsidR="00FC187A" w:rsidRPr="00FC187A" w:rsidRDefault="00FC187A" w:rsidP="00FC187A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FC187A">
              <w:rPr>
                <w:rFonts w:ascii="宋体" w:eastAsia="宋体" w:hAnsi="宋体" w:cs="宋体"/>
                <w:b/>
                <w:bCs/>
                <w:color w:val="660000"/>
                <w:kern w:val="0"/>
                <w:sz w:val="24"/>
                <w:szCs w:val="24"/>
              </w:rPr>
              <w:t>方法2</w:t>
            </w:r>
            <w:r w:rsidRPr="00FC187A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br/>
              <w:t>获得随机数</w:t>
            </w:r>
            <w:r w:rsidRPr="00FC187A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br/>
              <w:t>for (int i=0;i&lt;30;i++)</w:t>
            </w:r>
            <w:r w:rsidRPr="00FC187A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br/>
              <w:t>{System.out.println</w:t>
            </w:r>
            <w:r w:rsidRPr="00FC187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((int)(1+Math.random()*10));}</w:t>
            </w:r>
            <w:r w:rsidRPr="00FC187A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br/>
            </w:r>
            <w:r w:rsidRPr="00FC187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(int)(1+Math.random()*10)</w:t>
            </w:r>
            <w:r w:rsidRPr="00FC187A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br/>
              <w:t>通过java.Math包的random方法得到1-10的int随机数</w:t>
            </w:r>
            <w:r w:rsidRPr="00FC187A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br/>
              <w:t>公式是:最小值---最大值（整数）的随机数</w:t>
            </w:r>
            <w:r w:rsidRPr="00FC187A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br/>
              <w:t>（类型）最小值+Math.random()*最大值</w:t>
            </w:r>
          </w:p>
          <w:p w:rsidR="00FC187A" w:rsidRPr="00FC187A" w:rsidRDefault="00FC187A" w:rsidP="00FC187A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FC187A">
              <w:rPr>
                <w:rFonts w:ascii="宋体" w:eastAsia="宋体" w:hAnsi="宋体" w:cs="宋体"/>
                <w:b/>
                <w:bCs/>
                <w:color w:val="660000"/>
                <w:kern w:val="0"/>
                <w:sz w:val="20"/>
              </w:rPr>
              <w:t>方法3</w:t>
            </w:r>
            <w:r w:rsidRPr="00FC187A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br/>
            </w:r>
            <w:r w:rsidRPr="00FC187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Random ra =new Random();</w:t>
            </w:r>
            <w:r w:rsidRPr="00FC187A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br/>
              <w:t>for (int i=0;i&lt;30;i++)</w:t>
            </w:r>
            <w:r w:rsidRPr="00FC187A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br/>
              <w:t>{System.out.println(</w:t>
            </w:r>
            <w:r w:rsidRPr="00FC187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ra.nextInt(10)+1</w:t>
            </w:r>
            <w:r w:rsidRPr="00FC187A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t>);}</w:t>
            </w:r>
            <w:r w:rsidRPr="00FC187A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br/>
              <w:t>通过java.util包中的Random类的nextInt方法来得到1-10的int随机数</w:t>
            </w:r>
          </w:p>
          <w:p w:rsidR="00FC187A" w:rsidRPr="00FC187A" w:rsidRDefault="00FC187A" w:rsidP="00FC187A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FC187A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t> </w:t>
            </w:r>
          </w:p>
          <w:p w:rsidR="00FC187A" w:rsidRPr="00FC187A" w:rsidRDefault="00FC187A" w:rsidP="00FC187A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FC187A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t>生成0到1之间的任意随机小数：</w:t>
            </w:r>
          </w:p>
          <w:p w:rsidR="00FC187A" w:rsidRPr="00FC187A" w:rsidRDefault="00FC187A" w:rsidP="00FC187A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FC187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生成[0,d)区间的随机小数，d为任意正的小数，则只需要将nextDouble方法的返回值乘以d即可。</w:t>
            </w:r>
          </w:p>
          <w:p w:rsidR="00FC187A" w:rsidRPr="00FC187A" w:rsidRDefault="00FC187A" w:rsidP="00FC187A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FC187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[n1，n2]</w:t>
            </w:r>
          </w:p>
          <w:p w:rsidR="00FC187A" w:rsidRPr="00FC187A" w:rsidRDefault="00FC187A" w:rsidP="00FC187A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FC187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也就是 ra.nextDouble() * (n2-n1)+n1</w:t>
            </w:r>
          </w:p>
          <w:p w:rsidR="00FC187A" w:rsidRPr="00FC187A" w:rsidRDefault="00FC187A" w:rsidP="00FC187A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FC187A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t> </w:t>
            </w:r>
          </w:p>
        </w:tc>
      </w:tr>
    </w:tbl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产生随机数的几种方式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.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j2se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里我们可以使用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Math.random()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方法来产生一个随机数，这个产生的随机数是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0-1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之间的一个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double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，我们可以把他乘以一定的数，比如说乘以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100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，他就是个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100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以内的随机，这个在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j2me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中没有。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二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.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java.util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这个包里面提供了一个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的类，我们可以新建一个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的对象来产生随机数，他可以产生随机整数、随机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float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、随机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double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，随机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long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，这个也是我们在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j2me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的程序里经常用的一个取随机数的方法。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三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.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在我们的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类中有一个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currentTimeMillis()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方法，这个方法返回一个从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1970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年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月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号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点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分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秒到目前的一个毫秒数，返回类型是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long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，我们可以拿他作为一个随机数，我们可以拿他对一些数取模，就可以把他限制在一个范围之内啦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lastRenderedPageBreak/>
        <w:t>其实在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的默认构造方法里也是使用上面第三种方法进行随机数的产生的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对于方法二中的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类有以下说明：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java.util.Random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类有两种方式构建方式：带种子和不带种子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不带种子：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此种方式将会返回随机的数字，每次运行结果不一样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public class RandomTest 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public static void main(String[] args) 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java.util.Random r=new java.util.Random();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for(int i=0;i&lt;10;i++){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 System.out.println(r.nextInt());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带种子：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此种方式，无论程序运行多少次，返回结果都是一样的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public static void main(String[] args) 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java.util.Random r=new java.util.Random(10);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for(int i=0;i&lt;10;i++){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 System.out.println(r.nextInt());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两种方式的差别在于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(1)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首先请打开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Java Doc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，我们会看到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类的说明：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lastRenderedPageBreak/>
        <w:t>此类的实例用于生成伪随机数流，此类使用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48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位的种子，该种子可以使用线性同余公式对其进行修改（请参阅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Donald Knuth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的《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The Art of Computer Programming, Volume 2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》，第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3.2.1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节）。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如果用相同的种子创建两个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Random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实例，则对每个实例进行相同的方法调用序列，它们将生成并返回相同的数字序列。为了保证实现这种特性，我们为类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指定了特定的算法。为了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Java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代码的完全可移植性，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Java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实现必须让类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Random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使用此处所示的所有算法。但是允许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Random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类的子类使用其他算法，只要其符合所有方法的常规协定即可。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Java Doc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对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类已经解释得非常明白，我们的测试也验证了这一点。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(2)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如果没有提供种子数，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实例的种子数将是当前时间的毫秒数，可以通过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System.currentTimeMillis()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来获得当前时间的毫秒数。打开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JDK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的源代码，我们可以非常明确地看到这一点。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public Random() { this(System.currentTimeMillis()); 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另外：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对象的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nextInt(),nextInt(int n)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方法的说明：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int nextInt()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 xml:space="preserve">   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返回下一个伪随机数，它是此随机数生成器的序列中均匀分布的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int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值。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int nextInt(int n)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 xml:space="preserve">   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返回一个伪随机数，它是从此随机数生成器的序列中取出的、在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（包括）和指定值（不包括）之间均匀分布的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int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值。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  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outlineLvl w:val="0"/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</w:pPr>
      <w:r w:rsidRPr="00FC187A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Java</w:t>
      </w:r>
      <w:r w:rsidRPr="00FC187A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随机数总结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随机数在实际中使用很广泛，比如要随即生成一个固定长度的字符串、数字。或者随即生成一个不定长度的数字、或者进行一个模拟的随机选择等等。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提供了最基本的工具，可以帮助开发者来实现这一切。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一、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随机数的产生方式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在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中，随机数的概念从广义上将，有三种。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、通过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System.currentTimeMillis()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来获取一个当前时间毫秒数的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long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型数字。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、通过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Math.random()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返回一个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到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之间的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double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值。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3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、通过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类来产生一个随机数，这个是专业的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工具类，功能强大。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二、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API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说明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Java API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说明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类的实例用于生成伪随机数流。此类使用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48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位的种子，使用线性同余公式对其进行修改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请参阅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Donald Knuth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的《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The Art of Computer Programming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Volume 2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》，第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3.2.1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节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如果用相同的种子创建两个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Random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实例，则对每个实例进行相同的方法调用序列，它们将生成并返回相同的数字序列。为了保证属性的实现，为类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Random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指定了特定的算法。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很多应用程序会发现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Math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类中的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random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方法更易于使用。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、方法摘要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Random()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创建一个新的随机数生成器。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Random(long seed)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使用单个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long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种子创建一个新随机数生成器：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public Random(long seed) { setSeed(seed); } next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方法使用它来保存随机数生成器的状态。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protected int next(int bits)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生成下一个伪随机数。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boolean nextBoolean()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返回下一个伪随机数，它是从此随机数生成器的序列中取出的、均匀分布的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boolean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值。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void nextBytes(byte[] bytes)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生成随机字节并将其置于用户提供的字节数组中。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double nextDouble()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返回下一个伪随机数，它是从此随机数生成器的序列中取出的、在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0.0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1.0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之间均匀分布的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double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值。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float nextFloat()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返回下一个伪随机数，它是从此随机数生成器的序列中取出的、在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0.0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1.0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之间均匀分布的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float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值。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double nextGaussian()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返回下一个伪随机数，它是从此随机数生成器的序列中取出的、呈高斯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(“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正常地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”)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分布的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double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值，其平均值是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0.0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，标准偏差是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1.0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int nextInt()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返回下一个伪随机数，它是此随机数生成器的序列中均匀分布的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int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值。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int nextInt(int n)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返回一个伪随机数，它是从此随机数生成器的序列中取出的、在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0(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包括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和指定值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不包括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之间均匀分布的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int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值。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long nextLong()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返回下一个伪随机数，它是从此随机数生成器的序列中取出的、均匀分布的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long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值。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void setSeed(long seed)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使用单个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long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种子设置此随机数生成器的种子。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三、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类使用说明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、带种子与不带种子的区别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类使用的根本是策略分带种子和不带种子的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的实例。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通俗说，两者的区别是：带种子的，每次运行生成的结果都是一样的。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不带种子的，每次运行生成的都是随机的，没有规律可言。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、创建不带种子的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对象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 random = new Random();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3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、创建不带种子的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对象有两种方法：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1) Random random = new Random(555L);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2) Random random = new Random();random.setSeed(555L);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四、测试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通过一个例子说明上面的用法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import java.util.Random;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public class TestRandomNum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public static void main(String[] args)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randomTest();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testNoSeed();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testSeed1();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testSeed2();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public static void randomTest()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System.out.println("--------------test()--------------");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//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返回以毫秒为单位的当前时间。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long r1 = System.currentTimeMillis();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//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返回带正号的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double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值，大于或等于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0.0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，小于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1.0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double r2 = Math.random();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//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通过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类来获取下一个随机的整数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int r3 = new Random().nextInt();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System.out.println("r1 = " + r1);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System.out.println("r3 = " + r2);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System.out.println("r2 = " + r3);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public static void testNoSeed()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System.out.println("--------------testNoSeed()--------------");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//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创建不带种子的测试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对象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 random = new Random();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for (int i = 0; i &lt; 3; i++)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System.out.println(random.nextInt());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public static void testSeed1()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System.out.println("--------------testSeed1()--------------");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//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创建带种子的测试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对象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 random = new Random(555L);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for (int i = 0; i &lt; 3; i++)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System.out.println(random.nextInt());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public static void testSeed2()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System.out.println("--------------testSeed2()--------------");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//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创建带种子的测试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对象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 random = new Random();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random.setSeed(555L);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for (int i = 0; i &lt; 3; i++)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System.out.println(random.nextInt());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运行结果：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--------------test()--------------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r1 = 1227108626582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r3 = 0.5324887850155043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r2 = -368083737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--------------testNoSeed()--------------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809503475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1585541532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-645134204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--------------testSeed1()--------------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-1367481220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292886146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-1462441651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--------------testSeed2()--------------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-1367481220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292886146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-1462441651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Process finished with exit code 0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通过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testSeed1()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与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testSeed2()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方法的结果可以看到，两个打印结果相同，因为他们种子相同，再运行一次，结果还是一样的，这就是带种子随机数的特性。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而不带种子的，每次运行结果都是随机的。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五、综合应用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下面通过最近写的一个随机数工具类来展示用法：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import java.util.Random;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public class RandomUtils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public static final String allChar = "0123456789abcdefghijklmnopqrstuvwxyzABCDEFGHIJKLMNOPQRSTUVWXYZ";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public static final String letterChar = "abcdefghijklmnopqrstuvwxyzABCDEFGHIJKLMNOPQRSTUVWXYZ";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public static final String numberChar = "0123456789";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public static String generateString(int length)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StringBuffer sb = new StringBuffer();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 random = new Random();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for (int i = 0; i &lt; length; i++)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sb.append(allChar.charAt(random.nextInt(allChar.length())));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return sb.toString();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public static String generateMixString(int length)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StringBuffer sb = new StringBuffer();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 random = new Random();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for (int i = 0; i &lt; length; i++)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sb.append(allChar.charAt(random.nextInt(letterChar.length())));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return sb.toString();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public static String generateLowerString(int length)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return generateMixString(length).toLowerCase();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public static String generateUpperString(int length)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return generateMixString(length).toUpperCase();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public static String generateZeroString(int length)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StringBuffer sb = new StringBuffer();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for (int i = 0; i &lt; length; i++)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sb.append('0');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return sb.toString();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public static String toFixdLengthString(long num, int fixdlenth)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StringBuffer sb = new StringBuffer();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String strNum = String.valueOf(num);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if (fixdlenth - strNum.length() &gt;= 0)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sb.append(generateZeroString(fixdlenth - strNum.length()));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 else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throw new RuntimeException("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将数字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" + num + "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转化为长度为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" + fixdlenth + "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的字符串发生异常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!");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sb.append(strNum);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return sb.toString();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public static String toFixdLengthString(int num, int fixdlenth)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StringBuffer sb = new StringBuffer();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String strNum = String.valueOf(num);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if (fixdlenth - strNum.length() &gt;= 0)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sb.append(generateZeroString(fixdlenth - strNum.length()));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 else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throw new RuntimeException("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将数字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" + num + "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转化为长度为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" + fixdlenth + "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的字符串发生异常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!");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sb.append(strNum);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return sb.toString();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public static void main(String[] args) {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System.out.println(generateString(15));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System.out.println(generateMixString(15));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System.out.println(generateLowerString(15));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System.out.println(generateUpperString(15));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System.out.println(generateZeroString(15));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System.out.println(toFixdLengthString(123, 15));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System.out.println(toFixdLengthString(123L, 15));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运行结果：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vWMBPiNbzfGCpHG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23hyraHdJkKPwMv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tigowetbwkm1nde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BPZ1KNEJPHB115N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000000000000000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000000000000123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000000000000123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Process finished with exit code 0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六、总结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、随机数很常用，在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有三种产生方式，以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随机数的使用最为复杂。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类对象有是否带种子之分，带种子的只要种子相同，多次运行，生成随机数的结果总是那样。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3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、带种子随机数的带种子的对象创建方式有两种，效果一样。但是带种子的随机数用处似乎不大。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4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的功能涵盖了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Math.random()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的功能。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5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、可以通过随机数去做实现随机字符串等复杂的随机数据。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6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、不要研究不重复的随机数，意义不大。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Java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中我们可以使用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java.util.Random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类来产生一个随机数发生器。它有两种形式的构造函数，分别是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Random(long seed)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。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使用当前时间即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System.currentTimeMillis()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作为发生器的种子，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Random(long seed)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使用指定的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seed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作为发生器的种子。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  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随机数发生器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(Random)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对象产生以后，通过调用不同的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method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：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nextInt()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nextLong()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nextFloat()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nextDouble()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等获得不同类型随机数。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 1&gt;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生成随机数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 Random random = new Random();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 Random random = new Random(100);//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指定种子数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100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 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调用不同的方法，获得随机数。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          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如果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个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对象使用相同的种子（比如都是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100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），并且以相同的顺序调用相同的函数，那它们返回值完全相同。如下面代码中两个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对象的输出完全相同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 import java.util.*;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 class TestRandom 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 public static void main(String[] args) 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 Random random1 = new Random(100);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 System.out.println(random1.nextInt());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 System.out.println(random1.nextFloat());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 System.out.println(random1.nextBoolean());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 Random random2 = new Random(100);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 System.out.println(random2.nextInt());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 System.out.println(random2.nextFloat());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 System.out.println(random2.nextBoolean());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 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 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 2&gt;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指定范围内的随机数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       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随机数控制在某个范围内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使用模数运算符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%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 import java.util.*;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 class TestRandom 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 public static void main(String[] args) 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 Random random = new Random();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 for(int i = 0; i &lt; 10;i++) 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   System.out.println(Math.abs(random.nextInt()));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 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 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 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       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获得的随机数有正有负的，用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Math.abs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使获取数据范围为非负数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 3&gt;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获取指定范围内的不重复随机数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lastRenderedPageBreak/>
        <w:t>            import java.util.*;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 class TestRandom 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 public static void main(String[] args) 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 int[] intRet = new int[6];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 int intRd = 0; //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存放随机数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 int count = 0; //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记录生成的随机数个数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 int flag = 0; //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是否已经生成过标志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 while(count&lt;6){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 Random rdm = new Random(System.currentTimeMillis());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 intRd = Math.abs(rdm.nextInt())2+1;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 for(int i=0;i&lt;count;i++){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    if(intRet[i]==intRd){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        flag = 1;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        break;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    }else{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        flag = 0;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    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 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 if(flag==0){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    intRet[count] = intRd;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    count++;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 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 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 for(int t=0;t&lt;6;t++){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 System.out.println(t+"-&gt;"+intRet[t]);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 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 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  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Java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中的随机数是否可以重复？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中产生的随机数能否可以用来产生数据库主键？带着这个问题，我们做了一系列测试。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lastRenderedPageBreak/>
        <w:t>1.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测试一：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使用不带参数的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构造函数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public class RandomTest 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public static void main(String[] args) 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 java.util.Random r=new java.util.Random();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 for(int i=0;i&lt;10;i++){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 System.out.println(r.nextInt());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 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程序运行结果：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-1761145445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-1070533012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216216989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-910884656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-1408725314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-1091802870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1681403823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-1099867456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347034376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-1277853157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再次运行该程序：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-169416241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220377062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-1140589550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-1364404766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-1088116756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2134626361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lastRenderedPageBreak/>
        <w:t>-546049728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1132916742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-1522319721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1787867608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 xml:space="preserve">   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从上面的测试我们可以看出，使用不带参数的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构造函数产生的随机数不会重复。那么，什么情况下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会产生重复的随机数呢？且看下面的测试。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 xml:space="preserve">2.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测试二：为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设置种子数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public class RandomTest_Repeat 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 public static void main(String[] args) 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 java.util.Random r=new java.util.Random(10);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 for(int i=0;i&lt;10;i++){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     System.out.println(r.nextInt());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   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 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无论程序运行多少次，其结果总是：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-1157793070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1913984760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1107254586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1773446580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254270492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-1408064384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1048475594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1581279777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-778209333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lastRenderedPageBreak/>
        <w:t>1532292428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甚至在不同的机器上测试，测试结果也不会改变！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3.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原因分析：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 xml:space="preserve">(1)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首先请打开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Java Doc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，我们会看到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类的说明：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此类的实例用于生成伪随机数流，此类使用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48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位的种子，该种子可以使用线性同余公式对其进行修改（请参阅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Donald Knuth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的《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The Art of Computer Programming, Volume 2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》，第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3.2.1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节）。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如果用相同的种子创建两个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Random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实例，则对每个实例进行相同的方法调用序列，它们将生成并返回相同的数字序列。为了保证实现这种特性，我们为类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指定了特定的算法。为了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Java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代码的完全可移植性，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Java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实现必须让类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Random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使用此处所示的所有算法。但是允许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 xml:space="preserve"> Random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类的子类使用其他算法，只要其符合所有方法的常规协定即可。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Java Doc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对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类已经解释得非常明白，我们的测试也验证了这一点。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 xml:space="preserve">(2)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如果没有提供种子数，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实例的种子数将是当前时间的毫秒数，可以通过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System.currentTimeMillis()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来获得当前时间的毫秒数。打开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JDK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的源代码，我们可以非常明确地看到这一点。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>     public Random() { this(System.currentTimeMillis()); }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 xml:space="preserve">4.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结论：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  <w:t xml:space="preserve">   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通过上面的测试和分析，我们会对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类有较为深刻的理解。同时，我觉得，通过阅读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Java Doc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API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文档，可以很好地提高我们的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编程能力，做到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“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知其然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”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；一旦遇到费解的问题，不妨打开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的源代码，这样我们就能做到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“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知其所以然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”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--------------------------------------------------------------------------------------------------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中一般有两种随机数，一个是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Math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中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方法，一个是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lastRenderedPageBreak/>
        <w:t> 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一、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Math.random()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随即生成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0&lt;x&lt;1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的小数。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实例：如何写，生成随机生成出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0~100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中的其中一个数呢？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    Math.random()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返回的只是从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到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之间的小数，如果要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50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到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100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，就先放大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50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倍，即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到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50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之间，这里还是小数，如果要整数，就强制转换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int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，然后再加上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50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即为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50~100.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br/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最终代码：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(int)(Math.random()*50) + 50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二、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类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Random random = new Random();//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默认构造方法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Random random = new Random(1000);//</w:t>
      </w:r>
      <w:r w:rsidRPr="00FC187A">
        <w:rPr>
          <w:rFonts w:ascii="simsun" w:eastAsia="宋体" w:hAnsi="simsun" w:cs="宋体"/>
          <w:color w:val="464646"/>
          <w:kern w:val="0"/>
          <w:szCs w:val="21"/>
        </w:rPr>
        <w:t>指定种子数字</w:t>
      </w:r>
    </w:p>
    <w:p w:rsidR="00FC187A" w:rsidRPr="00FC187A" w:rsidRDefault="00FC187A" w:rsidP="00FC187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在进行随机时，随机算法的起源数字称为种子数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(seed)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，在种子数的基础上进行一定的变换，从而产生需要的随机数字。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相同种子数的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对象，相同次数生成的随机数字是完全相同的。也就是说，两个种子数相同的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对象，第一次生成的随机数字完全相同，第二次生成的随机数字也完全相同。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 xml:space="preserve">2 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类中的常用方法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 xml:space="preserve">Random 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类中的方法比较简单，每个方法的功能也很容易理解。需要说明的是，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类中各方法生成的随机数字都是均匀分布的，也就是说区间内部的数字生成的几率是均等的。下面对这些方法做一下基本的介绍：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 xml:space="preserve">a 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public boolean nextBoolean()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该方法的作用是生成一个随机的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boolean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值，生成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true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和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false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的值几率相等，也就是都是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50%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的几率。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lastRenderedPageBreak/>
        <w:t xml:space="preserve">b 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public double nextDouble()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该方法的作用是生成一个随机的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double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值，数值介于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[0,1.0)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之间，这里中括号代表包含区间端点，小括号代表不包含区间端点，也就是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0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到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之间的随机小数，包含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0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而不包含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1.0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 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 xml:space="preserve">c 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public int nextInt()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该方法的作用是生成一个随机的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int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值，该值介于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int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的区间，也就是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-2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31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次方到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2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31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次方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-1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之间。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如果需要生成指定区间的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int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值，则需要进行一定的数学变换，具体可以参看下面的使用示例中的代码。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 xml:space="preserve">d 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public int nextInt(int n)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该方法的作用是生成一个随机的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int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值，该值介于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[0,n)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的区间，也就是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0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到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n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之间的随机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int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值，包含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0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而不包含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n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如果想生成指定区间的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int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值，也需要进行一定的数学变换，具体可以参看下面的使用示例中的代码。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 xml:space="preserve">e 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public void setSeed(long seed)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该方法的作用是重新设置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对象中的种子数。设置完种子数以后的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对象和相同种子数使用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new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关键字创建出的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对象相同。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 xml:space="preserve">3 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类使用示例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使用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类，一般是生成指定区间的随机数字，下面就一一介绍如何生成对应区间的随机数字。以下生成随机数的代码均使用以下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对象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r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进行生成：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Random r = new Random();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 xml:space="preserve">a 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、生成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[0,1.0)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区间的小数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 double d1 = r.nextDouble();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br/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直接使用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nextDouble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方法获得。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b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、生成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[0,5.0)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区间的小数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double d2 = r.nextDouble() * 5;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因为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nextDouble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方法生成的数字区间是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[0,1.0)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，将该区间扩大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5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倍即是要求的区间。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 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同理，生成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[0,d)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区间的随机小数，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d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为任意正的小数，则只需要将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nextDouble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方法的返回值乘以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d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即可。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lastRenderedPageBreak/>
        <w:t>c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、生成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[1,2.5)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区间的小数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 xml:space="preserve">  </w:t>
      </w:r>
      <w:r w:rsidRPr="00FC187A">
        <w:rPr>
          <w:rFonts w:ascii="simsun" w:eastAsia="宋体" w:hAnsi="simsun" w:cs="宋体"/>
          <w:color w:val="FF0000"/>
          <w:kern w:val="0"/>
          <w:szCs w:val="21"/>
        </w:rPr>
        <w:t>[n1</w:t>
      </w:r>
      <w:r w:rsidRPr="00FC187A">
        <w:rPr>
          <w:rFonts w:ascii="simsun" w:eastAsia="宋体" w:hAnsi="simsun" w:cs="宋体"/>
          <w:color w:val="FF0000"/>
          <w:kern w:val="0"/>
          <w:szCs w:val="21"/>
        </w:rPr>
        <w:t>，</w:t>
      </w:r>
      <w:r w:rsidRPr="00FC187A">
        <w:rPr>
          <w:rFonts w:ascii="simsun" w:eastAsia="宋体" w:hAnsi="simsun" w:cs="宋体"/>
          <w:color w:val="FF0000"/>
          <w:kern w:val="0"/>
          <w:szCs w:val="21"/>
        </w:rPr>
        <w:t>n2]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       double d3 = r.nextDouble() * 1.5 + 1;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【</w:t>
      </w:r>
      <w:r w:rsidRPr="00FC187A">
        <w:rPr>
          <w:rFonts w:ascii="simsun" w:eastAsia="宋体" w:hAnsi="simsun" w:cs="宋体"/>
          <w:color w:val="FF0000"/>
          <w:kern w:val="0"/>
          <w:szCs w:val="21"/>
        </w:rPr>
        <w:t>也就是</w:t>
      </w:r>
      <w:r w:rsidRPr="00FC187A">
        <w:rPr>
          <w:rFonts w:ascii="simsun" w:eastAsia="宋体" w:hAnsi="simsun" w:cs="宋体"/>
          <w:color w:val="FF0000"/>
          <w:kern w:val="0"/>
          <w:szCs w:val="21"/>
        </w:rPr>
        <w:t xml:space="preserve"> r.nextDouble() * (n2-n1)+n1</w:t>
      </w:r>
      <w:r w:rsidRPr="00FC187A">
        <w:rPr>
          <w:rFonts w:ascii="simsun" w:eastAsia="宋体" w:hAnsi="simsun" w:cs="宋体"/>
          <w:color w:val="FF0000"/>
          <w:kern w:val="0"/>
          <w:szCs w:val="21"/>
        </w:rPr>
        <w:t>】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生成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[1,2.5)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区间的随机小数，则只需要首先生成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[0,1.5)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区间的随机数字，然后将生成的随机数区间加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即可。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同理，生成任意非从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0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开始的小数区间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[d1,d2)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范围的随机数字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(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其中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d1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不等于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0)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，则只需要首先生成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[0,d2-d1)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区间的随机数字，然后将生成的随机数字区间加上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d1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即可。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d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、生成任意整数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int n1 = r.nextInt();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直接使用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nextInt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方法即可。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e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、生成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[0,10)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区间的整数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int n2 = r.nextInt(10);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n2 = Math.abs(r.nextInt() % 10);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以上两行代码均可生成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[0,10)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区间的整数。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第一种实现使用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Random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类中的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nextInt(int n)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方法直接实现。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第二种实现中，首先调用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nextInt()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方法生成一个任意的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int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数字，该数字和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10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取余以后生成的数字区间为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(-10,10)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，因为按照数学上的规定余数的绝对值小于除数，然后再对该区间求绝对值，则得到的区间就是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[0,10)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了。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同理，生成任意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[0,n)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区间的随机整数，都可以使用如下代码：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int n2 = r.nextInt(n);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n2 = Math.abs(r.nextInt() % n);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f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、生成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[0,10]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区间的整数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int n3 = r.nextInt(11);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n3 = Math.abs(r.nextInt() % 11);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相对于整数区间，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[0,10]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区间和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[0,11)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区间等价，所以即生成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[0,11)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区间的整数。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g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、生成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[-3,15)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区间的整数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 xml:space="preserve">int n4 = r.nextInt(18) - 3;   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【也就是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 xml:space="preserve"> r.nextInt() * (n2-n1)+n1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】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 xml:space="preserve"> n1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是个负数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n4 = Math.abs(r.nextInt() % 18) - 3;    </w:t>
      </w:r>
    </w:p>
    <w:p w:rsidR="00FC187A" w:rsidRPr="00FC187A" w:rsidRDefault="00FC187A" w:rsidP="00FC187A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187A">
        <w:rPr>
          <w:rFonts w:ascii="simsun" w:eastAsia="宋体" w:hAnsi="simsun" w:cs="宋体"/>
          <w:color w:val="000000"/>
          <w:kern w:val="0"/>
          <w:szCs w:val="21"/>
        </w:rPr>
        <w:t>生成非从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0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开始区间的随机整数，可以参看上面非从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0</w:t>
      </w:r>
      <w:r w:rsidRPr="00FC187A">
        <w:rPr>
          <w:rFonts w:ascii="simsun" w:eastAsia="宋体" w:hAnsi="simsun" w:cs="宋体"/>
          <w:color w:val="000000"/>
          <w:kern w:val="0"/>
          <w:szCs w:val="21"/>
        </w:rPr>
        <w:t>开始的小数区间实现原理的说明。</w:t>
      </w:r>
    </w:p>
    <w:p w:rsidR="00223E75" w:rsidRPr="00FC187A" w:rsidRDefault="00223E75"/>
    <w:sectPr w:rsidR="00223E75" w:rsidRPr="00FC187A" w:rsidSect="00223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87A" w:rsidRDefault="00FC187A" w:rsidP="00FC187A">
      <w:r>
        <w:separator/>
      </w:r>
    </w:p>
  </w:endnote>
  <w:endnote w:type="continuationSeparator" w:id="0">
    <w:p w:rsidR="00FC187A" w:rsidRDefault="00FC187A" w:rsidP="00FC1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87A" w:rsidRDefault="00FC187A" w:rsidP="00FC187A">
      <w:r>
        <w:separator/>
      </w:r>
    </w:p>
  </w:footnote>
  <w:footnote w:type="continuationSeparator" w:id="0">
    <w:p w:rsidR="00FC187A" w:rsidRDefault="00FC187A" w:rsidP="00FC18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87A"/>
    <w:rsid w:val="000B07E2"/>
    <w:rsid w:val="00137D3D"/>
    <w:rsid w:val="00160EDE"/>
    <w:rsid w:val="0017208D"/>
    <w:rsid w:val="001E770E"/>
    <w:rsid w:val="00223E75"/>
    <w:rsid w:val="00247497"/>
    <w:rsid w:val="00256D6B"/>
    <w:rsid w:val="00266795"/>
    <w:rsid w:val="002A1991"/>
    <w:rsid w:val="002A1C0B"/>
    <w:rsid w:val="002C3EFF"/>
    <w:rsid w:val="00321507"/>
    <w:rsid w:val="00343D83"/>
    <w:rsid w:val="00346A23"/>
    <w:rsid w:val="0036097F"/>
    <w:rsid w:val="003C130A"/>
    <w:rsid w:val="003C5623"/>
    <w:rsid w:val="00442F83"/>
    <w:rsid w:val="00490006"/>
    <w:rsid w:val="00490740"/>
    <w:rsid w:val="004E285D"/>
    <w:rsid w:val="00562624"/>
    <w:rsid w:val="00563F52"/>
    <w:rsid w:val="005A1D26"/>
    <w:rsid w:val="005B23E4"/>
    <w:rsid w:val="005F5317"/>
    <w:rsid w:val="006115B4"/>
    <w:rsid w:val="00620F36"/>
    <w:rsid w:val="00681E32"/>
    <w:rsid w:val="00694B30"/>
    <w:rsid w:val="006F1AD1"/>
    <w:rsid w:val="007045D1"/>
    <w:rsid w:val="00707D47"/>
    <w:rsid w:val="00721D7D"/>
    <w:rsid w:val="00725EC0"/>
    <w:rsid w:val="00776439"/>
    <w:rsid w:val="007C6720"/>
    <w:rsid w:val="00800E01"/>
    <w:rsid w:val="008221CF"/>
    <w:rsid w:val="00850F42"/>
    <w:rsid w:val="008526E5"/>
    <w:rsid w:val="00880176"/>
    <w:rsid w:val="008B53B3"/>
    <w:rsid w:val="008D5F0F"/>
    <w:rsid w:val="009113E7"/>
    <w:rsid w:val="009119CA"/>
    <w:rsid w:val="009545F7"/>
    <w:rsid w:val="009A4271"/>
    <w:rsid w:val="009C606B"/>
    <w:rsid w:val="00A317D3"/>
    <w:rsid w:val="00A637BE"/>
    <w:rsid w:val="00AE4F7B"/>
    <w:rsid w:val="00B00EAA"/>
    <w:rsid w:val="00B947CC"/>
    <w:rsid w:val="00BA4944"/>
    <w:rsid w:val="00BC0E46"/>
    <w:rsid w:val="00BD7EA1"/>
    <w:rsid w:val="00C16446"/>
    <w:rsid w:val="00C34B0F"/>
    <w:rsid w:val="00C446F6"/>
    <w:rsid w:val="00CC7E51"/>
    <w:rsid w:val="00D3489E"/>
    <w:rsid w:val="00D46400"/>
    <w:rsid w:val="00D50FAB"/>
    <w:rsid w:val="00D92570"/>
    <w:rsid w:val="00E7541C"/>
    <w:rsid w:val="00E91A6E"/>
    <w:rsid w:val="00EA772D"/>
    <w:rsid w:val="00EF204D"/>
    <w:rsid w:val="00F27A8D"/>
    <w:rsid w:val="00F47415"/>
    <w:rsid w:val="00F73607"/>
    <w:rsid w:val="00F7798E"/>
    <w:rsid w:val="00FC048F"/>
    <w:rsid w:val="00FC187A"/>
    <w:rsid w:val="00FF444F"/>
    <w:rsid w:val="00FF4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E7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18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C18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C18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C187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1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18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1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18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18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C187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C187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C187A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C187A"/>
    <w:rPr>
      <w:strike w:val="0"/>
      <w:dstrike w:val="0"/>
      <w:color w:val="1B719B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FC187A"/>
    <w:rPr>
      <w:strike w:val="0"/>
      <w:dstrike w:val="0"/>
      <w:color w:val="1B719B"/>
      <w:u w:val="none"/>
      <w:effect w:val="none"/>
    </w:rPr>
  </w:style>
  <w:style w:type="character" w:styleId="HTML">
    <w:name w:val="HTML Cite"/>
    <w:basedOn w:val="a0"/>
    <w:uiPriority w:val="99"/>
    <w:semiHidden/>
    <w:unhideWhenUsed/>
    <w:rsid w:val="00FC187A"/>
    <w:rPr>
      <w:i w:val="0"/>
      <w:iCs w:val="0"/>
    </w:rPr>
  </w:style>
  <w:style w:type="character" w:styleId="a7">
    <w:name w:val="Emphasis"/>
    <w:basedOn w:val="a0"/>
    <w:uiPriority w:val="20"/>
    <w:qFormat/>
    <w:rsid w:val="00FC187A"/>
    <w:rPr>
      <w:i w:val="0"/>
      <w:iCs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FC1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C187A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C187A"/>
    <w:rPr>
      <w:b/>
      <w:bCs/>
    </w:rPr>
  </w:style>
  <w:style w:type="paragraph" w:styleId="a9">
    <w:name w:val="Normal (Web)"/>
    <w:basedOn w:val="a"/>
    <w:uiPriority w:val="99"/>
    <w:unhideWhenUsed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connad">
    <w:name w:val="impadconn_ad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nm">
    <w:name w:val="photoblog_nm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den">
    <w:name w:val="hidde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ordwrap">
    <w:name w:val="wordwrap"/>
    <w:basedOn w:val="a"/>
    <w:rsid w:val="00FC187A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it">
    <w:name w:val="cleari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wrap950">
    <w:name w:val="sg_wrap950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1">
    <w:name w:val="sg_colw1"/>
    <w:basedOn w:val="a"/>
    <w:rsid w:val="00FC187A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21">
    <w:name w:val="sg_colw21"/>
    <w:basedOn w:val="a"/>
    <w:rsid w:val="00FC187A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51">
    <w:name w:val="sg_colw51"/>
    <w:basedOn w:val="a"/>
    <w:rsid w:val="00FC187A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73">
    <w:name w:val="sg_colw73"/>
    <w:basedOn w:val="a"/>
    <w:rsid w:val="00FC187A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95">
    <w:name w:val="sg_colw95"/>
    <w:basedOn w:val="a"/>
    <w:rsid w:val="00FC187A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first">
    <w:name w:val="sg_colfirs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">
    <w:name w:val="sg_conn"/>
    <w:basedOn w:val="a"/>
    <w:rsid w:val="00FC187A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l">
    <w:name w:val="sg_float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r">
    <w:name w:val="sg_float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arb">
    <w:name w:val="sg_clearb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arl">
    <w:name w:val="sg_clear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arr">
    <w:name w:val="sg_clear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arfix">
    <w:name w:val="sg_clearfix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brk">
    <w:name w:val="sg_brk"/>
    <w:basedOn w:val="a"/>
    <w:rsid w:val="00FC187A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ip">
    <w:name w:val="sg_rip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2">
    <w:name w:val="sg_conn2"/>
    <w:basedOn w:val="a"/>
    <w:rsid w:val="00FC187A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widgetbox">
    <w:name w:val="nowidget_box"/>
    <w:basedOn w:val="a"/>
    <w:rsid w:val="00FC187A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widgettxt">
    <w:name w:val="nowidget_txt"/>
    <w:basedOn w:val="a"/>
    <w:rsid w:val="00FC187A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6E6E6"/>
      <w:spacing w:before="100" w:beforeAutospacing="1" w:after="100" w:afterAutospacing="1" w:line="690" w:lineRule="atLeast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gmore">
    <w:name w:val="sg_mor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B719B"/>
      <w:kern w:val="0"/>
      <w:sz w:val="24"/>
      <w:szCs w:val="24"/>
    </w:rPr>
  </w:style>
  <w:style w:type="paragraph" w:customStyle="1" w:styleId="sgtxta">
    <w:name w:val="sg_txta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B719B"/>
      <w:kern w:val="0"/>
      <w:sz w:val="24"/>
      <w:szCs w:val="24"/>
    </w:rPr>
  </w:style>
  <w:style w:type="paragraph" w:customStyle="1" w:styleId="sgtxtb">
    <w:name w:val="sg_txtb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1A7B9"/>
      <w:kern w:val="0"/>
      <w:sz w:val="24"/>
      <w:szCs w:val="24"/>
    </w:rPr>
  </w:style>
  <w:style w:type="paragraph" w:customStyle="1" w:styleId="sgtxtc">
    <w:name w:val="sg_txtc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1A7B9"/>
      <w:kern w:val="0"/>
      <w:sz w:val="24"/>
      <w:szCs w:val="24"/>
    </w:rPr>
  </w:style>
  <w:style w:type="paragraph" w:customStyle="1" w:styleId="sgclewtxta">
    <w:name w:val="sg_clewtxta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gclewtxtb">
    <w:name w:val="sg_clewtxtb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6600"/>
      <w:kern w:val="0"/>
      <w:sz w:val="24"/>
      <w:szCs w:val="24"/>
    </w:rPr>
  </w:style>
  <w:style w:type="paragraph" w:customStyle="1" w:styleId="borderc">
    <w:name w:val="borderc"/>
    <w:basedOn w:val="a"/>
    <w:rsid w:val="00FC187A"/>
    <w:pPr>
      <w:widowControl/>
      <w:pBdr>
        <w:top w:val="single" w:sz="6" w:space="0" w:color="C3C6C6"/>
        <w:left w:val="single" w:sz="6" w:space="0" w:color="C3C6C6"/>
        <w:bottom w:val="single" w:sz="6" w:space="0" w:color="C3C6C6"/>
        <w:right w:val="single" w:sz="6" w:space="0" w:color="C3C6C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20">
    <w:name w:val="space20"/>
    <w:basedOn w:val="a"/>
    <w:rsid w:val="00FC187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bloga">
    <w:name w:val="sinabloga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blogb">
    <w:name w:val="sinablogb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bloghead">
    <w:name w:val="sinabloghead"/>
    <w:basedOn w:val="a"/>
    <w:rsid w:val="00FC187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blogbody">
    <w:name w:val="sinablogbody"/>
    <w:basedOn w:val="a"/>
    <w:rsid w:val="00FC187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blogfooter">
    <w:name w:val="sinablogfooter"/>
    <w:basedOn w:val="a"/>
    <w:rsid w:val="00FC187A"/>
    <w:pPr>
      <w:widowControl/>
      <w:jc w:val="center"/>
    </w:pPr>
    <w:rPr>
      <w:rFonts w:ascii="宋体" w:eastAsia="宋体" w:hAnsi="宋体" w:cs="宋体"/>
      <w:color w:val="6E6E6E"/>
      <w:kern w:val="0"/>
      <w:sz w:val="24"/>
      <w:szCs w:val="24"/>
    </w:rPr>
  </w:style>
  <w:style w:type="paragraph" w:customStyle="1" w:styleId="wrtblogsub">
    <w:name w:val="wrtblog_sub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lprintsub">
    <w:name w:val="olprint_sub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tblogsub2">
    <w:name w:val="wrtblog_sub2"/>
    <w:basedOn w:val="a"/>
    <w:rsid w:val="00FC187A"/>
    <w:pPr>
      <w:widowControl/>
      <w:pBdr>
        <w:top w:val="single" w:sz="6" w:space="3" w:color="ACACAC"/>
        <w:left w:val="single" w:sz="6" w:space="5" w:color="ACACAC"/>
        <w:bottom w:val="single" w:sz="6" w:space="0" w:color="ACACAC"/>
        <w:right w:val="single" w:sz="6" w:space="5" w:color="ACACA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lwnone">
    <w:name w:val="sg_colwnon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">
    <w:name w:val="sg_j_lin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">
    <w:name w:val="sg_j_linedo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1">
    <w:name w:val="sg_j_lin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1">
    <w:name w:val="sg_j_linedo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head">
    <w:name w:val="sg_connhead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">
    <w:name w:val="sg_ico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dot">
    <w:name w:val="sg_do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">
    <w:name w:val="sg_page"/>
    <w:basedOn w:val="a"/>
    <w:rsid w:val="00FC187A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gon">
    <w:name w:val="sg_pgo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gpgttl">
    <w:name w:val="sg_pgtt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input">
    <w:name w:val="sg_inpu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ag">
    <w:name w:val="sg_ta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wbox">
    <w:name w:val="sg_clewbox"/>
    <w:basedOn w:val="a"/>
    <w:rsid w:val="00FC187A"/>
    <w:pPr>
      <w:widowControl/>
      <w:pBdr>
        <w:top w:val="single" w:sz="6" w:space="9" w:color="DDD5A9"/>
        <w:left w:val="single" w:sz="6" w:space="9" w:color="DDD5A9"/>
        <w:bottom w:val="single" w:sz="6" w:space="9" w:color="DDD5A9"/>
        <w:right w:val="single" w:sz="6" w:space="9" w:color="DDD5A9"/>
      </w:pBdr>
      <w:shd w:val="clear" w:color="auto" w:fill="FBF7E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osed">
    <w:name w:val="twosed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mprevert">
    <w:name w:val="sg_cmp_rever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answer">
    <w:name w:val="sg_revert_answer"/>
    <w:basedOn w:val="a"/>
    <w:rsid w:val="00FC187A"/>
    <w:pPr>
      <w:widowControl/>
      <w:spacing w:before="16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rept">
    <w:name w:val="sg_revert_re_p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remain">
    <w:name w:val="sg_revert_re_mai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btn">
    <w:name w:val="sg_revert_bt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comm">
    <w:name w:val="writecomm"/>
    <w:basedOn w:val="a"/>
    <w:rsid w:val="00FC187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nodata">
    <w:name w:val="sg_nodata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notopen">
    <w:name w:val="notopen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opentitle">
    <w:name w:val="notopen_titl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notopenpara">
    <w:name w:val="notopen_para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otopenbtn">
    <w:name w:val="notopen_bt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notload">
    <w:name w:val="cannotload"/>
    <w:basedOn w:val="a"/>
    <w:rsid w:val="00FC187A"/>
    <w:pPr>
      <w:widowControl/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dtloading">
    <w:name w:val="wdtloading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loadfailed">
    <w:name w:val="loadfailed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dragblkwrap">
    <w:name w:val="sg_dragblk_wrap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dragblk">
    <w:name w:val="sg_dragblk"/>
    <w:basedOn w:val="a"/>
    <w:rsid w:val="00FC187A"/>
    <w:pPr>
      <w:widowControl/>
      <w:pBdr>
        <w:top w:val="single" w:sz="12" w:space="0" w:color="005FE0"/>
        <w:left w:val="single" w:sz="12" w:space="0" w:color="005FE0"/>
        <w:bottom w:val="single" w:sz="12" w:space="0" w:color="005FE0"/>
        <w:right w:val="single" w:sz="12" w:space="0" w:color="005FE0"/>
      </w:pBdr>
      <w:spacing w:before="1500" w:after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newidget">
    <w:name w:val="clonewidge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ds">
    <w:name w:val="blogads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cen">
    <w:name w:val="widgetcen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conn">
    <w:name w:val="widgetconn"/>
    <w:basedOn w:val="a"/>
    <w:rsid w:val="00FC187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conn190">
    <w:name w:val="widgetconn190"/>
    <w:basedOn w:val="a"/>
    <w:rsid w:val="00FC187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conn490">
    <w:name w:val="widgetconn490"/>
    <w:basedOn w:val="a"/>
    <w:rsid w:val="00FC187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conn690">
    <w:name w:val="widgetconn690"/>
    <w:basedOn w:val="a"/>
    <w:rsid w:val="00FC187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ds2">
    <w:name w:val="blogads2"/>
    <w:basedOn w:val="a"/>
    <w:rsid w:val="00FC187A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atopbar">
    <w:name w:val="sinatopba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opbarmain">
    <w:name w:val="topbar_main"/>
    <w:basedOn w:val="a"/>
    <w:rsid w:val="00FC187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menu">
    <w:name w:val="topbar_menu"/>
    <w:basedOn w:val="a"/>
    <w:rsid w:val="00FC187A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update">
    <w:name w:val="topbar_update"/>
    <w:basedOn w:val="a"/>
    <w:rsid w:val="00FC187A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ad">
    <w:name w:val="topbar_ad"/>
    <w:basedOn w:val="a"/>
    <w:rsid w:val="00FC187A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login">
    <w:name w:val="topbar_login"/>
    <w:basedOn w:val="a"/>
    <w:rsid w:val="00FC187A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loading">
    <w:name w:val="topbar_loading"/>
    <w:basedOn w:val="a"/>
    <w:rsid w:val="00FC187A"/>
    <w:pPr>
      <w:widowControl/>
      <w:spacing w:before="100" w:beforeAutospacing="1" w:after="100" w:afterAutospacing="1"/>
      <w:ind w:left="42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opbaractivity">
    <w:name w:val="topbar_activity"/>
    <w:basedOn w:val="a"/>
    <w:rsid w:val="00FC187A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help">
    <w:name w:val="topbar_help"/>
    <w:basedOn w:val="a"/>
    <w:rsid w:val="00FC187A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search">
    <w:name w:val="topbar_search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searchbtn">
    <w:name w:val="topbar_searchbtn"/>
    <w:basedOn w:val="a"/>
    <w:rsid w:val="00FC187A"/>
    <w:pPr>
      <w:widowControl/>
      <w:spacing w:before="100" w:beforeAutospacing="1" w:after="100" w:afterAutospacing="1" w:line="315" w:lineRule="atLeast"/>
      <w:jc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topbarinput">
    <w:name w:val="topbar_inpu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list">
    <w:name w:val="topbar_lis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box">
    <w:name w:val="tb_layerbox"/>
    <w:basedOn w:val="a"/>
    <w:rsid w:val="00FC187A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2F1F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w1">
    <w:name w:val="tb_layer_w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w2">
    <w:name w:val="tb_layer_w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w3">
    <w:name w:val="tb_layer_w3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w4">
    <w:name w:val="tb_layer_w4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">
    <w:name w:val="tb_ps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list">
    <w:name w:val="tb_ps_lis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manage">
    <w:name w:val="tb_ps_manage"/>
    <w:basedOn w:val="a"/>
    <w:rsid w:val="00FC187A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">
    <w:name w:val="tb_friend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input">
    <w:name w:val="tb_friend_input"/>
    <w:basedOn w:val="a"/>
    <w:rsid w:val="00FC187A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list">
    <w:name w:val="tb_friend_list"/>
    <w:basedOn w:val="a"/>
    <w:rsid w:val="00FC187A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manage">
    <w:name w:val="tb_manage"/>
    <w:basedOn w:val="a"/>
    <w:rsid w:val="00FC187A"/>
    <w:pPr>
      <w:widowControl/>
      <w:ind w:left="150" w:right="150"/>
      <w:jc w:val="left"/>
    </w:pPr>
    <w:rPr>
      <w:rFonts w:ascii="宋体" w:eastAsia="宋体" w:hAnsi="宋体" w:cs="宋体"/>
      <w:color w:val="8A9CC0"/>
      <w:kern w:val="0"/>
      <w:sz w:val="24"/>
      <w:szCs w:val="24"/>
    </w:rPr>
  </w:style>
  <w:style w:type="paragraph" w:customStyle="1" w:styleId="tbmsg">
    <w:name w:val="tb_ms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msglist">
    <w:name w:val="tb_msg_list"/>
    <w:basedOn w:val="a"/>
    <w:rsid w:val="00FC187A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oading">
    <w:name w:val="tb_loading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w6">
    <w:name w:val="tb_layer_w6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mas">
    <w:name w:val="tb_mas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maslist">
    <w:name w:val="tb_mas_lis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smore">
    <w:name w:val="mas_more"/>
    <w:basedOn w:val="a"/>
    <w:rsid w:val="00FC187A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color w:val="8A9CC0"/>
      <w:kern w:val="0"/>
      <w:sz w:val="24"/>
      <w:szCs w:val="24"/>
    </w:rPr>
  </w:style>
  <w:style w:type="paragraph" w:customStyle="1" w:styleId="tbupdatetips">
    <w:name w:val="tb_updatetips"/>
    <w:basedOn w:val="a"/>
    <w:rsid w:val="00FC187A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bpsshare">
    <w:name w:val="tb_ps_shar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g">
    <w:name w:val="tb_layer_g"/>
    <w:basedOn w:val="a"/>
    <w:rsid w:val="00FC187A"/>
    <w:pPr>
      <w:widowControl/>
      <w:pBdr>
        <w:top w:val="single" w:sz="6" w:space="0" w:color="C6AE72"/>
        <w:left w:val="single" w:sz="6" w:space="0" w:color="C6AE72"/>
        <w:bottom w:val="single" w:sz="6" w:space="0" w:color="C6AE72"/>
        <w:right w:val="single" w:sz="6" w:space="0" w:color="C6AE7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gtit">
    <w:name w:val="tb_layer_g_tit"/>
    <w:basedOn w:val="a"/>
    <w:rsid w:val="00FC187A"/>
    <w:pPr>
      <w:widowControl/>
      <w:pBdr>
        <w:bottom w:val="dashed" w:sz="6" w:space="0" w:color="DAD1BC"/>
      </w:pBdr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gmain">
    <w:name w:val="tb_layer_g_mai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focus">
    <w:name w:val="layer_g_focus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focuslist1">
    <w:name w:val="layer_g_focuslis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focuslist2">
    <w:name w:val="layer_g_focuslist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page">
    <w:name w:val="layer_g_page"/>
    <w:basedOn w:val="a"/>
    <w:rsid w:val="00FC187A"/>
    <w:pPr>
      <w:widowControl/>
      <w:spacing w:before="135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event">
    <w:name w:val="layer_g_event"/>
    <w:basedOn w:val="a"/>
    <w:rsid w:val="00FC187A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">
    <w:name w:val="layer_g_chat"/>
    <w:basedOn w:val="a"/>
    <w:rsid w:val="00FC187A"/>
    <w:pPr>
      <w:widowControl/>
      <w:wordWrap w:val="0"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yergchatmuti">
    <w:name w:val="layer_g_chat_muti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blayermini">
    <w:name w:val="tb_layer_mini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wrtblog">
    <w:name w:val="tb_wrtblog"/>
    <w:basedOn w:val="a"/>
    <w:rsid w:val="00FC187A"/>
    <w:pPr>
      <w:widowControl/>
      <w:spacing w:before="75" w:after="100" w:afterAutospacing="1" w:line="315" w:lineRule="atLeast"/>
      <w:ind w:right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noopen">
    <w:name w:val="topbar_noope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list">
    <w:name w:val="ptlis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link">
    <w:name w:val="morelink"/>
    <w:basedOn w:val="a"/>
    <w:rsid w:val="00FC187A"/>
    <w:pPr>
      <w:widowControl/>
      <w:ind w:left="300" w:right="30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sitedstat">
    <w:name w:val="visitedstat"/>
    <w:basedOn w:val="a"/>
    <w:rsid w:val="00FC187A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plogin">
    <w:name w:val="vp_login"/>
    <w:basedOn w:val="a"/>
    <w:rsid w:val="00FC187A"/>
    <w:pPr>
      <w:widowControl/>
      <w:pBdr>
        <w:top w:val="single" w:sz="6" w:space="11" w:color="B5B7BF"/>
        <w:left w:val="single" w:sz="6" w:space="0" w:color="B5B7BF"/>
        <w:bottom w:val="single" w:sz="6" w:space="15" w:color="B5B7BF"/>
        <w:right w:val="single" w:sz="6" w:space="0" w:color="B5B7BF"/>
      </w:pBdr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">
    <w:name w:val="w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">
    <w:name w:val="w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3">
    <w:name w:val="w3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_search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tag">
    <w:name w:val="articaltag"/>
    <w:basedOn w:val="a"/>
    <w:rsid w:val="00FC187A"/>
    <w:pPr>
      <w:widowControl/>
      <w:wordWrap w:val="0"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">
    <w:name w:val="more"/>
    <w:basedOn w:val="a"/>
    <w:rsid w:val="00FC187A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tatip">
    <w:name w:val="cmta_tip"/>
    <w:basedOn w:val="a"/>
    <w:rsid w:val="00FC187A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taline">
    <w:name w:val="cmta_line"/>
    <w:basedOn w:val="a"/>
    <w:rsid w:val="00FC187A"/>
    <w:pPr>
      <w:widowControl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tatit">
    <w:name w:val="cmta_ti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chive">
    <w:name w:val="archiv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rchivetitle">
    <w:name w:val="archive_titl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rchivepara">
    <w:name w:val="archive_para"/>
    <w:basedOn w:val="a"/>
    <w:rsid w:val="00FC187A"/>
    <w:pPr>
      <w:widowControl/>
      <w:wordWrap w:val="0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nm">
    <w:name w:val="info_nm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infobtn1">
    <w:name w:val="info_btn1"/>
    <w:basedOn w:val="a"/>
    <w:rsid w:val="00FC187A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btn2">
    <w:name w:val="info_btn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list">
    <w:name w:val="info_list"/>
    <w:basedOn w:val="a"/>
    <w:rsid w:val="00FC187A"/>
    <w:pPr>
      <w:widowControl/>
      <w:spacing w:before="180" w:after="100" w:afterAutospacing="1"/>
      <w:ind w:left="-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more">
    <w:name w:val="info_more"/>
    <w:basedOn w:val="a"/>
    <w:rsid w:val="00FC187A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more2">
    <w:name w:val="info_more2"/>
    <w:basedOn w:val="a"/>
    <w:rsid w:val="00FC187A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wap">
    <w:name w:val="info_wap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4">
    <w:name w:val="w4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zcomments">
    <w:name w:val="zcomments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s">
    <w:name w:val="tedits"/>
    <w:basedOn w:val="a"/>
    <w:rsid w:val="00FC187A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tcitebox">
    <w:name w:val="tcitebox"/>
    <w:basedOn w:val="a"/>
    <w:rsid w:val="00FC187A"/>
    <w:pPr>
      <w:widowControl/>
      <w:spacing w:before="150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kinlayer">
    <w:name w:val="skinlaye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layerarrow">
    <w:name w:val="skinlayer_arrow"/>
    <w:basedOn w:val="a"/>
    <w:rsid w:val="00FC187A"/>
    <w:pPr>
      <w:widowControl/>
      <w:spacing w:before="100" w:beforeAutospacing="1"/>
      <w:ind w:left="4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layermain">
    <w:name w:val="skinlayer_main"/>
    <w:basedOn w:val="a"/>
    <w:rsid w:val="00FC187A"/>
    <w:pPr>
      <w:widowControl/>
      <w:pBdr>
        <w:top w:val="single" w:sz="6" w:space="11" w:color="B5B7BF"/>
        <w:left w:val="single" w:sz="6" w:space="0" w:color="B5B7BF"/>
        <w:bottom w:val="single" w:sz="6" w:space="15" w:color="B5B7BF"/>
        <w:right w:val="single" w:sz="6" w:space="0" w:color="B5B7BF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layertitle">
    <w:name w:val="skinlayer_titl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nlayerlist">
    <w:name w:val="skinlayer_lis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urntxt">
    <w:name w:val="turntxt"/>
    <w:basedOn w:val="a"/>
    <w:rsid w:val="00FC187A"/>
    <w:pPr>
      <w:widowControl/>
      <w:spacing w:after="225"/>
      <w:ind w:left="1050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blogsfout">
    <w:name w:val="blog_sfou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rhflt">
    <w:name w:val="blog_srhflt"/>
    <w:basedOn w:val="a"/>
    <w:rsid w:val="00FC187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fl">
    <w:name w:val="blog_sf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fr">
    <w:name w:val="blog_sf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logsftit">
    <w:name w:val="blog_sftit"/>
    <w:basedOn w:val="a"/>
    <w:rsid w:val="00FC187A"/>
    <w:pPr>
      <w:widowControl/>
      <w:spacing w:before="100" w:beforeAutospacing="1" w:after="100" w:afterAutospacing="1"/>
      <w:ind w:right="150" w:hanging="39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flist">
    <w:name w:val="blog_sflist"/>
    <w:basedOn w:val="a"/>
    <w:rsid w:val="00FC187A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fnm">
    <w:name w:val="blog_sfnm"/>
    <w:basedOn w:val="a"/>
    <w:rsid w:val="00FC187A"/>
    <w:pPr>
      <w:widowControl/>
      <w:shd w:val="clear" w:color="auto" w:fill="FFFF66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autoskin">
    <w:name w:val="autoski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toaward">
    <w:name w:val="autoaward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layerw5">
    <w:name w:val="tb_layer_w5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setlayer">
    <w:name w:val="atc_setlaye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dcflag">
    <w:name w:val="wdc_fla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para">
    <w:name w:val="impad_para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pl">
    <w:name w:val="impad_p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pr">
    <w:name w:val="impad_p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linedoty">
    <w:name w:val="impad_linedot_y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layer">
    <w:name w:val="uplayer"/>
    <w:basedOn w:val="a"/>
    <w:rsid w:val="00FC187A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areup">
    <w:name w:val="shareup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box">
    <w:name w:val="upbox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boxclick">
    <w:name w:val="upbox_click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4200"/>
      <w:kern w:val="0"/>
      <w:sz w:val="24"/>
      <w:szCs w:val="24"/>
    </w:rPr>
  </w:style>
  <w:style w:type="paragraph" w:customStyle="1" w:styleId="babyarticle">
    <w:name w:val="baby_articl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babyarticlehead">
    <w:name w:val="baby_article_head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rticlebody">
    <w:name w:val="baby_article_body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rticlefoot">
    <w:name w:val="baby_article_foo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bstract">
    <w:name w:val="baby_abstrac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abymyword">
    <w:name w:val="baby_myword"/>
    <w:basedOn w:val="a"/>
    <w:rsid w:val="00FC187A"/>
    <w:pPr>
      <w:widowControl/>
      <w:ind w:left="195" w:righ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letter1">
    <w:name w:val="babyletter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abyletter2">
    <w:name w:val="babyletter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abyhot">
    <w:name w:val="baby_ho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uhottit">
    <w:name w:val="babu_hotti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hotbtn">
    <w:name w:val="baby_hotbtn"/>
    <w:basedOn w:val="a"/>
    <w:rsid w:val="00FC187A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upbtn">
    <w:name w:val="babyupbt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acearae">
    <w:name w:val="face_arae"/>
    <w:basedOn w:val="a"/>
    <w:rsid w:val="00FC187A"/>
    <w:pPr>
      <w:widowControl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baidu">
    <w:name w:val="widget_baidu"/>
    <w:basedOn w:val="a"/>
    <w:rsid w:val="00FC187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layer">
    <w:name w:val="ad_laye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w7">
    <w:name w:val="tb_layer_w7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news">
    <w:name w:val="tb_news"/>
    <w:basedOn w:val="a"/>
    <w:rsid w:val="00FC187A"/>
    <w:pPr>
      <w:widowControl/>
      <w:spacing w:before="100" w:beforeAutospacing="1" w:after="100" w:afterAutospacing="1" w:line="28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ox">
    <w:name w:val="textbox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1">
    <w:name w:val="more1"/>
    <w:basedOn w:val="a"/>
    <w:rsid w:val="00FC187A"/>
    <w:pPr>
      <w:widowControl/>
      <w:spacing w:before="100" w:beforeAutospacing="1" w:after="100" w:afterAutospacing="1" w:line="36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commtipsbox">
    <w:name w:val="writecomm_tips_box"/>
    <w:basedOn w:val="a"/>
    <w:rsid w:val="00FC187A"/>
    <w:pPr>
      <w:widowControl/>
      <w:spacing w:before="120" w:after="12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commtips">
    <w:name w:val="writecomm_tips"/>
    <w:basedOn w:val="a"/>
    <w:rsid w:val="00FC187A"/>
    <w:pPr>
      <w:widowControl/>
      <w:pBdr>
        <w:top w:val="single" w:sz="6" w:space="0" w:color="E4E4E3"/>
        <w:left w:val="single" w:sz="6" w:space="8" w:color="E4E4E3"/>
        <w:bottom w:val="single" w:sz="6" w:space="0" w:color="E4E4E3"/>
        <w:right w:val="single" w:sz="6" w:space="19" w:color="E4E4E3"/>
      </w:pBdr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list">
    <w:name w:val="commentslist"/>
    <w:basedOn w:val="a"/>
    <w:rsid w:val="00FC187A"/>
    <w:pPr>
      <w:widowControl/>
      <w:spacing w:before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">
    <w:name w:val="photoblo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txt">
    <w:name w:val="photoblog_tx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">
    <w:name w:val="cp_w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pwshut">
    <w:name w:val="cp_w_shu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2">
    <w:name w:val="cp_w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1">
    <w:name w:val="cp_layercon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2">
    <w:name w:val="cp_layercon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3">
    <w:name w:val="cp_layercon3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4">
    <w:name w:val="cp_layercon4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5">
    <w:name w:val="cp_layercon5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6">
    <w:name w:val="cp_layercon6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7">
    <w:name w:val="cp_layercon7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ayercon8">
    <w:name w:val="cp_layercon8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prompt">
    <w:name w:val="cp_prompt"/>
    <w:basedOn w:val="a"/>
    <w:rsid w:val="00FC187A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tag">
    <w:name w:val="cp_w_ta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loginitem">
    <w:name w:val="passloginitem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nectmsn">
    <w:name w:val="connect_msn"/>
    <w:basedOn w:val="a"/>
    <w:rsid w:val="00FC187A"/>
    <w:pPr>
      <w:widowControl/>
      <w:pBdr>
        <w:top w:val="single" w:sz="6" w:space="3" w:color="C0DEDE"/>
        <w:left w:val="single" w:sz="6" w:space="0" w:color="C0DEDE"/>
        <w:bottom w:val="single" w:sz="6" w:space="3" w:color="C0DEDE"/>
        <w:right w:val="single" w:sz="6" w:space="0" w:color="C0DEDE"/>
      </w:pBdr>
      <w:shd w:val="clear" w:color="auto" w:fill="E3F2FB"/>
      <w:spacing w:before="27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blk">
    <w:name w:val="searchatc_blk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searchtxt">
    <w:name w:val="articlesearch_txt"/>
    <w:basedOn w:val="a"/>
    <w:rsid w:val="00FC187A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rticlesearchtip">
    <w:name w:val="articlesearch_tip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rticlesearchblk">
    <w:name w:val="articlesearch_blk"/>
    <w:basedOn w:val="a"/>
    <w:rsid w:val="00FC187A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nodata">
    <w:name w:val="searchatc_nodata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earchatclist">
    <w:name w:val="searchatclis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cell">
    <w:name w:val="searchatccel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top">
    <w:name w:val="searchatc_top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para">
    <w:name w:val="searchatc_para"/>
    <w:basedOn w:val="a"/>
    <w:rsid w:val="00FC187A"/>
    <w:pPr>
      <w:widowControl/>
      <w:wordWrap w:val="0"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tctitlist">
    <w:name w:val="atctitlis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more">
    <w:name w:val="atctit_more"/>
    <w:basedOn w:val="a"/>
    <w:rsid w:val="00FC187A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apic">
    <w:name w:val="relapic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">
    <w:name w:val="artica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title">
    <w:name w:val="articaltitle"/>
    <w:basedOn w:val="a"/>
    <w:rsid w:val="00FC187A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music">
    <w:name w:val="articalmusic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content">
    <w:name w:val="articalcontent"/>
    <w:basedOn w:val="a"/>
    <w:rsid w:val="00FC187A"/>
    <w:pPr>
      <w:widowControl/>
      <w:spacing w:before="100" w:beforeAutospacing="1" w:after="100" w:afterAutospacing="1" w:line="360" w:lineRule="auto"/>
      <w:jc w:val="left"/>
    </w:pPr>
    <w:rPr>
      <w:rFonts w:ascii="simsun" w:eastAsia="宋体" w:hAnsi="simsun" w:cs="宋体"/>
      <w:kern w:val="0"/>
      <w:szCs w:val="21"/>
    </w:rPr>
  </w:style>
  <w:style w:type="paragraph" w:customStyle="1" w:styleId="articalvote">
    <w:name w:val="articalvote"/>
    <w:basedOn w:val="a"/>
    <w:rsid w:val="00FC187A"/>
    <w:pPr>
      <w:widowControl/>
      <w:spacing w:before="225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list">
    <w:name w:val="articallist"/>
    <w:basedOn w:val="a"/>
    <w:rsid w:val="00FC187A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info">
    <w:name w:val="articalinfo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frontback">
    <w:name w:val="articalfrontback"/>
    <w:basedOn w:val="a"/>
    <w:rsid w:val="00FC187A"/>
    <w:pPr>
      <w:widowControl/>
      <w:spacing w:before="30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rticalfrontback2">
    <w:name w:val="articalfrontback2"/>
    <w:basedOn w:val="a"/>
    <w:rsid w:val="00FC187A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clear">
    <w:name w:val="blogzz_clea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etriangle">
    <w:name w:val="the_triangle"/>
    <w:basedOn w:val="a"/>
    <w:rsid w:val="00FC187A"/>
    <w:pPr>
      <w:widowControl/>
      <w:spacing w:before="75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zzlist">
    <w:name w:val="blogzz_zzlist"/>
    <w:basedOn w:val="a"/>
    <w:rsid w:val="00FC187A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paged">
    <w:name w:val="blogzz_paged"/>
    <w:basedOn w:val="a"/>
    <w:rsid w:val="00FC187A"/>
    <w:pPr>
      <w:widowControl/>
      <w:spacing w:before="100" w:beforeAutospacing="1" w:after="100" w:afterAutospacing="1"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closepic">
    <w:name w:val="blogzz_closepic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link">
    <w:name w:val="blogzz_link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rrowzz">
    <w:name w:val="arrow_zz"/>
    <w:basedOn w:val="a"/>
    <w:rsid w:val="00FC187A"/>
    <w:pPr>
      <w:widowControl/>
      <w:spacing w:before="100" w:beforeAutospacing="1" w:after="100" w:afterAutospacing="1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btn">
    <w:name w:val="blogzz_bt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photoblog">
    <w:name w:val="atc_photoblog"/>
    <w:basedOn w:val="a"/>
    <w:rsid w:val="00FC187A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photoblogtitle">
    <w:name w:val="atc_photoblog_titl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pbox">
    <w:name w:val="popbox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voteappbtnmore">
    <w:name w:val="voteapp_btnmore"/>
    <w:basedOn w:val="a"/>
    <w:rsid w:val="00FC187A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byhot2">
    <w:name w:val="baby_hot2"/>
    <w:basedOn w:val="a"/>
    <w:rsid w:val="00FC187A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ers">
    <w:name w:val="posters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ers2">
    <w:name w:val="posters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tmovies">
    <w:name w:val="hotmovies"/>
    <w:basedOn w:val="a"/>
    <w:rsid w:val="00FC187A"/>
    <w:pPr>
      <w:widowControl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ansferwrap">
    <w:name w:val="transferwrap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mreviewlist">
    <w:name w:val="filmreviewlis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mreview">
    <w:name w:val="filmreview"/>
    <w:basedOn w:val="a"/>
    <w:rsid w:val="00FC187A"/>
    <w:pPr>
      <w:widowControl/>
      <w:spacing w:before="100" w:beforeAutospacing="1" w:after="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apptxtlink">
    <w:name w:val="moviesapp_txtlink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layer">
    <w:name w:val="rsslaye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star">
    <w:name w:val="cp_w_sta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">
    <w:name w:val="facei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eport">
    <w:name w:val="blog_report"/>
    <w:basedOn w:val="a"/>
    <w:rsid w:val="00FC187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toptit">
    <w:name w:val="brpt_topti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mid">
    <w:name w:val="brpt_mid"/>
    <w:basedOn w:val="a"/>
    <w:rsid w:val="00FC187A"/>
    <w:pPr>
      <w:widowControl/>
      <w:pBdr>
        <w:top w:val="single" w:sz="2" w:space="0" w:color="749CB4"/>
        <w:left w:val="single" w:sz="6" w:space="0" w:color="749CB4"/>
        <w:bottom w:val="single" w:sz="6" w:space="0" w:color="749CB4"/>
        <w:right w:val="single" w:sz="6" w:space="0" w:color="749CB4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mtop">
    <w:name w:val="brpt_mtop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exclt">
    <w:name w:val="brpt_excl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ptextp1">
    <w:name w:val="brpt_extp1"/>
    <w:basedOn w:val="a"/>
    <w:rsid w:val="00FC187A"/>
    <w:pPr>
      <w:widowControl/>
      <w:spacing w:before="100" w:beforeAutospacing="1" w:after="100" w:afterAutospacing="1" w:line="49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extp2">
    <w:name w:val="brpt_extp2"/>
    <w:basedOn w:val="a"/>
    <w:rsid w:val="00FC187A"/>
    <w:pPr>
      <w:widowControl/>
      <w:spacing w:before="100" w:beforeAutospacing="1" w:after="100" w:afterAutospacing="1" w:line="57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rptextbtn">
    <w:name w:val="brpt_extbt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extrst">
    <w:name w:val="brpt_extrs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ptertit">
    <w:name w:val="brpt_ertit"/>
    <w:basedOn w:val="a"/>
    <w:rsid w:val="00FC187A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rptermtd">
    <w:name w:val="brpt_ermtd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rtconn">
    <w:name w:val="brpt_rtcon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brptrtinf">
    <w:name w:val="brpt_rtinf"/>
    <w:basedOn w:val="a"/>
    <w:rsid w:val="00FC187A"/>
    <w:pPr>
      <w:widowControl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rttxt">
    <w:name w:val="brpt_rttxt"/>
    <w:basedOn w:val="a"/>
    <w:rsid w:val="00FC187A"/>
    <w:pPr>
      <w:widowControl/>
      <w:pBdr>
        <w:top w:val="single" w:sz="6" w:space="0" w:color="A5ACB2"/>
        <w:left w:val="single" w:sz="6" w:space="0" w:color="A5ACB2"/>
        <w:bottom w:val="single" w:sz="6" w:space="0" w:color="A5ACB2"/>
        <w:right w:val="single" w:sz="6" w:space="0" w:color="A5ACB2"/>
      </w:pBdr>
      <w:spacing w:before="100" w:beforeAutospacing="1" w:after="100" w:afterAutospacing="1" w:line="315" w:lineRule="atLeast"/>
      <w:jc w:val="left"/>
    </w:pPr>
    <w:rPr>
      <w:rFonts w:ascii="宋体" w:eastAsia="宋体" w:hAnsi="宋体" w:cs="宋体"/>
      <w:color w:val="777777"/>
      <w:kern w:val="0"/>
      <w:sz w:val="18"/>
      <w:szCs w:val="18"/>
    </w:rPr>
  </w:style>
  <w:style w:type="paragraph" w:customStyle="1" w:styleId="brptrhost">
    <w:name w:val="brpt_rhost"/>
    <w:basedOn w:val="a"/>
    <w:rsid w:val="00FC187A"/>
    <w:pPr>
      <w:widowControl/>
      <w:spacing w:before="100" w:beforeAutospacing="1" w:after="100" w:afterAutospacing="1" w:line="21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othint">
    <w:name w:val="brpt_othint"/>
    <w:basedOn w:val="a"/>
    <w:rsid w:val="00FC187A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rptrcbtn">
    <w:name w:val="brpt_rcbt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ptthx">
    <w:name w:val="brpt_thx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ptthxbtn">
    <w:name w:val="brpt_thxbt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flash">
    <w:name w:val="headflash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area">
    <w:name w:val="headarea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">
    <w:name w:val="blogtitl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ink">
    <w:name w:val="bloglink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">
    <w:name w:val="blognav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sarea">
    <w:name w:val="adsarea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right">
    <w:name w:val="copyrigh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tn">
    <w:name w:val="topbt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body">
    <w:name w:val="sg_connbody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foot">
    <w:name w:val="sg_connfoo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">
    <w:name w:val="edi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r">
    <w:name w:val="tip_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wtxt">
    <w:name w:val="sg_clewtx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203">
    <w:name w:val="sg_icon203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close">
    <w:name w:val="layer_clos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answertop">
    <w:name w:val="sg_revert_answer_top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answerright">
    <w:name w:val="sg_revert_answer_righ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mtfrom">
    <w:name w:val="sg_cmt_from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re">
    <w:name w:val="sg_revert_r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cmtnone">
    <w:name w:val="cp_cmt_non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lcommtit">
    <w:name w:val="allcommti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commpages">
    <w:name w:val="mycommpages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commdate">
    <w:name w:val="nocommdat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commtit">
    <w:name w:val="wrcommti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textarea">
    <w:name w:val="formtextarea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login">
    <w:name w:val="formlogi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btn">
    <w:name w:val="formbt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ywidget">
    <w:name w:val="diywidge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nelink">
    <w:name w:val="clonelink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head">
    <w:name w:val="ad_head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body">
    <w:name w:val="ad_body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foot">
    <w:name w:val="ad_foo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msg">
    <w:name w:val="topbar_ms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txt">
    <w:name w:val="topbar_tx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ainp">
    <w:name w:val="anainp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arrow">
    <w:name w:val="tb_layer_arrow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ymain">
    <w:name w:val="tb_layer_y_mai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txt">
    <w:name w:val="tb_friend_tx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inputdel">
    <w:name w:val="tb_friend_inputde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">
    <w:name w:val="bd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">
    <w:name w:val="shar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">
    <w:name w:val="pag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">
    <w:name w:val="pr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xt">
    <w:name w:val="nex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eventtit">
    <w:name w:val="layer_g_event_ti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eventtm">
    <w:name w:val="layer_g_event_tm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eventpara">
    <w:name w:val="layer_g_event_para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pt">
    <w:name w:val="layer_g_chat_p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txt">
    <w:name w:val="layer_g_chat_tx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tit">
    <w:name w:val="layer_g_chat_ti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para">
    <w:name w:val="layer_g_chat_para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manage">
    <w:name w:val="layer_g_chat_manag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tblogarrow">
    <w:name w:val="wrtblog_arrow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cell">
    <w:name w:val="ptcel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ag">
    <w:name w:val="blog_ta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lass">
    <w:name w:val="blog_class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ist">
    <w:name w:val="bloglis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img">
    <w:name w:val="info_im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into">
    <w:name w:val="info_into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txt">
    <w:name w:val="info_tx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list3">
    <w:name w:val="info_list3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cell">
    <w:name w:val="commentscel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name">
    <w:name w:val="commentsnam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date">
    <w:name w:val="commentsdat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contants">
    <w:name w:val="commentscontants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contantstxt">
    <w:name w:val="commentscontantstx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">
    <w:name w:val="optio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dobar">
    <w:name w:val="todoba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nav">
    <w:name w:val="commentsnav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avatars">
    <w:name w:val="hasavatars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tips">
    <w:name w:val="tedit_tips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iteboxtop">
    <w:name w:val="tcitebox_top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iteboxcen">
    <w:name w:val="tcitebox_ce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iteboxbottom">
    <w:name w:val="tcitebox_bottom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ontentpic">
    <w:name w:val="tcontentpic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a">
    <w:name w:val="a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">
    <w:name w:val="but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1">
    <w:name w:val="tx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07">
    <w:name w:val="sg_icon107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erro">
    <w:name w:val="con_erro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arrow">
    <w:name w:val="tip_arrow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layermain">
    <w:name w:val="tip_layer_mai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ps">
    <w:name w:val="tip_ps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miniblog">
    <w:name w:val="tip_miniblo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layera">
    <w:name w:val="setlayer_a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layermain">
    <w:name w:val="setlayer_mai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">
    <w:name w:val="coun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">
    <w:name w:val="link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tctitle">
    <w:name w:val="baby_atctitl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flash">
    <w:name w:val="baby_flash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">
    <w:name w:val="b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iduwd">
    <w:name w:val="baidu_wd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wd">
    <w:name w:val="close_wd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">
    <w:name w:val="cente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arr">
    <w:name w:val="right_ar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">
    <w:name w:val="tit_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r">
    <w:name w:val="tit_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list">
    <w:name w:val="txtlis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forbox">
    <w:name w:val="imforbox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cell">
    <w:name w:val="photoblog_cel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view">
    <w:name w:val="photoblog_view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ttl">
    <w:name w:val="cp_w_tt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">
    <w:name w:val="cp_w_btns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mid">
    <w:name w:val="cp_w_btns_mid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">
    <w:name w:val="errtips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m1">
    <w:name w:val="fm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a">
    <w:name w:val="boxa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b">
    <w:name w:val="boxb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gad">
    <w:name w:val="cp_lg_ad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nbtn">
    <w:name w:val="msn_bt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title">
    <w:name w:val="searchatc_titl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tm">
    <w:name w:val="searchatc_tm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ugongge">
    <w:name w:val="jiugongg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name">
    <w:name w:val="titnam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1">
    <w:name w:val="img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2">
    <w:name w:val="img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">
    <w:name w:val="tim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rldcuprecord">
    <w:name w:val="worldcuprecord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btn">
    <w:name w:val="addbt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votelist">
    <w:name w:val="newvotelis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ontentre">
    <w:name w:val="vcontentr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hape">
    <w:name w:val="vshap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otebg">
    <w:name w:val="voteb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head">
    <w:name w:val="vhead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tit">
    <w:name w:val="vti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time">
    <w:name w:val="vtim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ontent">
    <w:name w:val="vconten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bom">
    <w:name w:val="vbom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bg">
    <w:name w:val="listb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tit">
    <w:name w:val="listti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l">
    <w:name w:val="i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r">
    <w:name w:val="i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miniblog">
    <w:name w:val="tominiblo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minibloglink">
    <w:name w:val="tominiblog_link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">
    <w:name w:val="tb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f">
    <w:name w:val="if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zlistmleft">
    <w:name w:val="zzlist_mlef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zlistmright">
    <w:name w:val="zzlist_mrigh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pinfo">
    <w:name w:val="blogzz_pinfo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urntxt">
    <w:name w:val="sg_turntx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urn">
    <w:name w:val="sg_tur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list">
    <w:name w:val="myphotoblog_lis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cell">
    <w:name w:val="myphotoblog_cel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view">
    <w:name w:val="myphotoblog_view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area">
    <w:name w:val="myphotoblog_area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cover">
    <w:name w:val="myphotoblog_cove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nm">
    <w:name w:val="myphotoblog_nm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boxbg">
    <w:name w:val="popbox_b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mainbg">
    <w:name w:val="popmain_b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flash">
    <w:name w:val="popflash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main">
    <w:name w:val="popmai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boxbtn">
    <w:name w:val="popbox_bt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1">
    <w:name w:val="lin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2">
    <w:name w:val="list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">
    <w:name w:val="red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duction">
    <w:name w:val="introductio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t">
    <w:name w:val="te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">
    <w:name w:val="movies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list">
    <w:name w:val="movieslis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">
    <w:name w:val="pic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title">
    <w:name w:val="rss_titl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list">
    <w:name w:val="rss_lis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">
    <w:name w:val="insertfac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line1">
    <w:name w:val="facein_lin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hot">
    <w:name w:val="facein_ho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hotlist">
    <w:name w:val="facein_hotlis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in">
    <w:name w:val="facein_i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inlist">
    <w:name w:val="facein_inlis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tit">
    <w:name w:val="facein_ti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line2">
    <w:name w:val="facein_line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">
    <w:name w:val="ti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n">
    <w:name w:val="con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n2">
    <w:name w:val="conn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tit">
    <w:name w:val="clati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conn">
    <w:name w:val="cla_con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size">
    <w:name w:val="fontsiz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cont">
    <w:name w:val="sg_revert_con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inner">
    <w:name w:val="sg_revert_inne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nm">
    <w:name w:val="tb_ps_nm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set">
    <w:name w:val="tb_ps_se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nm">
    <w:name w:val="tb_friend_nm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set">
    <w:name w:val="tb_friend_se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">
    <w:name w:val="tlef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">
    <w:name w:val="tmid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">
    <w:name w:val="trigh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ytop">
    <w:name w:val="blytop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2">
    <w:name w:val="row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celltit">
    <w:name w:val="atctitcell_ti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celltm">
    <w:name w:val="atctitcell_tm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cellnm">
    <w:name w:val="atctitcell_nm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abtn">
    <w:name w:val="sg_abt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sinp">
    <w:name w:val="teditsinp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stxt">
    <w:name w:val="teditstx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igin">
    <w:name w:val="origi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afuc">
    <w:name w:val="cp_a_fuc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info">
    <w:name w:val="blognavinfo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bg">
    <w:name w:val="blognavb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blk">
    <w:name w:val="faceblk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1">
    <w:name w:val="facelin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linka">
    <w:name w:val="sg_linka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reinfo">
    <w:name w:val="myreinfo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2">
    <w:name w:val="faceline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sle">
    <w:name w:val="adsl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srig">
    <w:name w:val="adsri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img">
    <w:name w:val="pt_im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nm">
    <w:name w:val="pt_nm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tm">
    <w:name w:val="pt_tm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leftoff">
    <w:name w:val="listleftoff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rightoff">
    <w:name w:val="listrightoff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extarea">
    <w:name w:val="sg_textarea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">
    <w:name w:val="noope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2">
    <w:name w:val="pic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dchinf">
    <w:name w:val="wdc_hinf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dtmp">
    <w:name w:val="cmd_tmp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01">
    <w:name w:val="faceline0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l">
    <w:name w:val="bd_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r">
    <w:name w:val="bd_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g">
    <w:name w:val="nob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box">
    <w:name w:val="bd_box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c">
    <w:name w:val="bd_c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l">
    <w:name w:val="tria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trial">
    <w:name w:val="btn_tria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51">
    <w:name w:val="sg_icon5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it">
    <w:name w:val="nvti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xt">
    <w:name w:val="nvtx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itup">
    <w:name w:val="nvtit_up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itdown">
    <w:name w:val="nvtit_dow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osed">
    <w:name w:val="choosed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bg">
    <w:name w:val="lineb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">
    <w:name w:val="num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btn">
    <w:name w:val="vbt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nk">
    <w:name w:val="vlink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close">
    <w:name w:val="btnclos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in">
    <w:name w:val="btnmi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ax">
    <w:name w:val="btnmax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znum">
    <w:name w:val="zznum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1">
    <w:name w:val="lis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">
    <w:name w:val="co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top">
    <w:name w:val="insertface_top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hot">
    <w:name w:val="insertface_ho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keyword">
    <w:name w:val="facekeyword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title">
    <w:name w:val="facetitl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arrow">
    <w:name w:val="facearrow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face">
    <w:name w:val="bigfac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s">
    <w:name w:val="sg_pages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">
    <w:name w:val="mtd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inf">
    <w:name w:val="perinf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">
    <w:name w:val="cho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ther">
    <w:name w:val="othe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tit">
    <w:name w:val="sg_revert_ti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left">
    <w:name w:val="sg_revert_lef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">
    <w:name w:val="op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">
    <w:name w:val="tx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evaluation">
    <w:name w:val="blog_evaluation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txt">
    <w:name w:val="vltx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pmiddtxt">
    <w:name w:val="vp_midd_tx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time">
    <w:name w:val="vltim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cellbot">
    <w:name w:val="menucell_bo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">
    <w:name w:val="new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">
    <w:name w:val="de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box">
    <w:name w:val="logobox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">
    <w:name w:val="colo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">
    <w:name w:val="c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2">
    <w:name w:val="c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3">
    <w:name w:val="c3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4">
    <w:name w:val="c4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5">
    <w:name w:val="c5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6">
    <w:name w:val="c6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7">
    <w:name w:val="c7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8">
    <w:name w:val="c8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9">
    <w:name w:val="c9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0">
    <w:name w:val="c10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1">
    <w:name w:val="c1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2">
    <w:name w:val="c1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3">
    <w:name w:val="c13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4">
    <w:name w:val="c14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5">
    <w:name w:val="c15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otestate">
    <w:name w:val="votestat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">
    <w:name w:val="des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search">
    <w:name w:val="insertface_search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idebar">
    <w:name w:val="facesidebar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howall">
    <w:name w:val="faceshowall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hownone">
    <w:name w:val="faceshownone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bg">
    <w:name w:val="facein_bg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1">
    <w:name w:val="link1"/>
    <w:basedOn w:val="a0"/>
    <w:rsid w:val="00FC187A"/>
  </w:style>
  <w:style w:type="character" w:customStyle="1" w:styleId="current">
    <w:name w:val="current"/>
    <w:basedOn w:val="a0"/>
    <w:rsid w:val="00FC187A"/>
  </w:style>
  <w:style w:type="character" w:customStyle="1" w:styleId="lines">
    <w:name w:val="line_s"/>
    <w:basedOn w:val="a0"/>
    <w:rsid w:val="00FC187A"/>
  </w:style>
  <w:style w:type="character" w:customStyle="1" w:styleId="linel">
    <w:name w:val="line_l"/>
    <w:basedOn w:val="a0"/>
    <w:rsid w:val="00FC187A"/>
  </w:style>
  <w:style w:type="character" w:customStyle="1" w:styleId="select">
    <w:name w:val="select"/>
    <w:basedOn w:val="a0"/>
    <w:rsid w:val="00FC187A"/>
  </w:style>
  <w:style w:type="character" w:customStyle="1" w:styleId="tagr">
    <w:name w:val="tagr"/>
    <w:basedOn w:val="a0"/>
    <w:rsid w:val="00FC187A"/>
  </w:style>
  <w:style w:type="character" w:customStyle="1" w:styleId="sgdot1">
    <w:name w:val="sg_dot1"/>
    <w:basedOn w:val="a0"/>
    <w:rsid w:val="00FC187A"/>
  </w:style>
  <w:style w:type="character" w:customStyle="1" w:styleId="sgtxtb1">
    <w:name w:val="sg_txtb1"/>
    <w:basedOn w:val="a0"/>
    <w:rsid w:val="00FC187A"/>
    <w:rPr>
      <w:color w:val="81A7B9"/>
    </w:rPr>
  </w:style>
  <w:style w:type="character" w:customStyle="1" w:styleId="blogevaluation1">
    <w:name w:val="blog_evaluation1"/>
    <w:basedOn w:val="a0"/>
    <w:rsid w:val="00FC187A"/>
  </w:style>
  <w:style w:type="paragraph" w:customStyle="1" w:styleId="sgwrap9501">
    <w:name w:val="sg_wrap9501"/>
    <w:basedOn w:val="a"/>
    <w:rsid w:val="00FC187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flash1">
    <w:name w:val="headflash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area1">
    <w:name w:val="headarea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1">
    <w:name w:val="blogtitle1"/>
    <w:basedOn w:val="a"/>
    <w:rsid w:val="00FC187A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color w:val="146D9A"/>
      <w:kern w:val="0"/>
      <w:sz w:val="36"/>
      <w:szCs w:val="36"/>
    </w:rPr>
  </w:style>
  <w:style w:type="paragraph" w:customStyle="1" w:styleId="cpafuc1">
    <w:name w:val="cp_a_fuc1"/>
    <w:basedOn w:val="a"/>
    <w:rsid w:val="00FC187A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146D9A"/>
      <w:kern w:val="0"/>
      <w:sz w:val="24"/>
      <w:szCs w:val="24"/>
    </w:rPr>
  </w:style>
  <w:style w:type="paragraph" w:customStyle="1" w:styleId="bloglink1">
    <w:name w:val="bloglink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46D9A"/>
      <w:kern w:val="0"/>
      <w:sz w:val="24"/>
      <w:szCs w:val="24"/>
    </w:rPr>
  </w:style>
  <w:style w:type="paragraph" w:customStyle="1" w:styleId="cpafuc2">
    <w:name w:val="cp_a_fuc2"/>
    <w:basedOn w:val="a"/>
    <w:rsid w:val="00FC187A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146D9A"/>
      <w:kern w:val="0"/>
      <w:sz w:val="24"/>
      <w:szCs w:val="24"/>
    </w:rPr>
  </w:style>
  <w:style w:type="paragraph" w:customStyle="1" w:styleId="blognav1">
    <w:name w:val="blognav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info1">
    <w:name w:val="blognavinfo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bg1">
    <w:name w:val="blognavbg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1">
    <w:name w:val="las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sarea1">
    <w:name w:val="adsarea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ink2">
    <w:name w:val="link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copyright1">
    <w:name w:val="copyright1"/>
    <w:basedOn w:val="a"/>
    <w:rsid w:val="00FC187A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tn1">
    <w:name w:val="topbtn1"/>
    <w:basedOn w:val="a"/>
    <w:rsid w:val="00FC187A"/>
    <w:pPr>
      <w:widowControl/>
      <w:spacing w:before="100" w:beforeAutospacing="1" w:after="100" w:afterAutospacing="1" w:line="345" w:lineRule="atLeast"/>
      <w:ind w:right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tblogarrow1">
    <w:name w:val="wrtblog_arrow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tblogarrow2">
    <w:name w:val="wrtblog_arrow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head1">
    <w:name w:val="sg_connhead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body1">
    <w:name w:val="sg_connbody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foot1">
    <w:name w:val="sg_connfoo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head2">
    <w:name w:val="sg_connhead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body2">
    <w:name w:val="sg_connbody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foot2">
    <w:name w:val="sg_connfoot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head3">
    <w:name w:val="sg_connhead3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body3">
    <w:name w:val="sg_connbody3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foot3">
    <w:name w:val="sg_connfoot3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head4">
    <w:name w:val="sg_connhead4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body4">
    <w:name w:val="sg_connbody4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foot4">
    <w:name w:val="sg_connfoot4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46187"/>
      <w:kern w:val="0"/>
      <w:sz w:val="24"/>
      <w:szCs w:val="24"/>
    </w:rPr>
  </w:style>
  <w:style w:type="paragraph" w:customStyle="1" w:styleId="tip1">
    <w:name w:val="tip1"/>
    <w:basedOn w:val="a"/>
    <w:rsid w:val="00FC187A"/>
    <w:pPr>
      <w:widowControl/>
      <w:spacing w:before="100" w:beforeAutospacing="1" w:after="100" w:afterAutospacing="1"/>
      <w:ind w:left="285"/>
      <w:jc w:val="left"/>
    </w:pPr>
    <w:rPr>
      <w:rFonts w:ascii="宋体" w:eastAsia="宋体" w:hAnsi="宋体" w:cs="宋体"/>
      <w:color w:val="146187"/>
      <w:kern w:val="0"/>
      <w:sz w:val="24"/>
      <w:szCs w:val="24"/>
    </w:rPr>
  </w:style>
  <w:style w:type="paragraph" w:customStyle="1" w:styleId="edit1">
    <w:name w:val="edi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46187"/>
      <w:kern w:val="0"/>
      <w:sz w:val="24"/>
      <w:szCs w:val="24"/>
    </w:rPr>
  </w:style>
  <w:style w:type="paragraph" w:customStyle="1" w:styleId="tipr1">
    <w:name w:val="tip_r1"/>
    <w:basedOn w:val="a"/>
    <w:rsid w:val="00FC187A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color w:val="146187"/>
      <w:kern w:val="0"/>
      <w:sz w:val="24"/>
      <w:szCs w:val="24"/>
    </w:rPr>
  </w:style>
  <w:style w:type="paragraph" w:customStyle="1" w:styleId="icon1">
    <w:name w:val="icon1"/>
    <w:basedOn w:val="a"/>
    <w:rsid w:val="00FC187A"/>
    <w:pPr>
      <w:widowControl/>
      <w:spacing w:before="60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r1">
    <w:name w:val="tagr1"/>
    <w:basedOn w:val="a0"/>
    <w:rsid w:val="00FC187A"/>
  </w:style>
  <w:style w:type="paragraph" w:customStyle="1" w:styleId="sgicon1">
    <w:name w:val="sg_icon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wtxt1">
    <w:name w:val="sg_clewtx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Cs w:val="21"/>
    </w:rPr>
  </w:style>
  <w:style w:type="paragraph" w:customStyle="1" w:styleId="sgicon2031">
    <w:name w:val="sg_icon2031"/>
    <w:basedOn w:val="a"/>
    <w:rsid w:val="00FC187A"/>
    <w:pPr>
      <w:widowControl/>
      <w:spacing w:before="9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close1">
    <w:name w:val="layer_clos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lewtxt2">
    <w:name w:val="sg_clewtxt2"/>
    <w:basedOn w:val="a"/>
    <w:rsid w:val="00FC187A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cont1">
    <w:name w:val="sg_revert_cont1"/>
    <w:basedOn w:val="a"/>
    <w:rsid w:val="00FC187A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tit1">
    <w:name w:val="sg_revert_ti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sgicon511">
    <w:name w:val="sg_icon511"/>
    <w:basedOn w:val="a"/>
    <w:rsid w:val="00FC187A"/>
    <w:pPr>
      <w:widowControl/>
      <w:spacing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revertinner1">
    <w:name w:val="sg_revert_inner1"/>
    <w:basedOn w:val="a"/>
    <w:rsid w:val="00FC187A"/>
    <w:pPr>
      <w:widowControl/>
      <w:spacing w:before="135" w:after="100" w:afterAutospacing="1" w:line="3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grevertanswertop1">
    <w:name w:val="sg_revert_answer_top1"/>
    <w:basedOn w:val="a"/>
    <w:rsid w:val="00FC187A"/>
    <w:pPr>
      <w:widowControl/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aceblk1">
    <w:name w:val="faceblk1"/>
    <w:basedOn w:val="a"/>
    <w:rsid w:val="00FC187A"/>
    <w:pPr>
      <w:widowControl/>
      <w:pBdr>
        <w:top w:val="single" w:sz="6" w:space="0" w:color="C7C7C7"/>
        <w:left w:val="single" w:sz="6" w:space="0" w:color="C7C7C7"/>
        <w:right w:val="single" w:sz="6" w:space="0" w:color="C7C7C7"/>
      </w:pBdr>
      <w:shd w:val="clear" w:color="auto" w:fill="F5F5F5"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11">
    <w:name w:val="faceline1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answerright1">
    <w:name w:val="sg_revert_answer_righ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gtxtb2">
    <w:name w:val="sg_txtb2"/>
    <w:basedOn w:val="a0"/>
    <w:rsid w:val="00FC187A"/>
    <w:rPr>
      <w:color w:val="81A7B9"/>
      <w:sz w:val="18"/>
      <w:szCs w:val="18"/>
    </w:rPr>
  </w:style>
  <w:style w:type="paragraph" w:customStyle="1" w:styleId="sgcmtfrom1">
    <w:name w:val="sg_cmt_from1"/>
    <w:basedOn w:val="a"/>
    <w:rsid w:val="00FC187A"/>
    <w:pPr>
      <w:widowControl/>
      <w:spacing w:before="9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re1">
    <w:name w:val="sg_revert_re1"/>
    <w:basedOn w:val="a"/>
    <w:rsid w:val="00FC187A"/>
    <w:pPr>
      <w:widowControl/>
      <w:spacing w:before="225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linka1">
    <w:name w:val="sg_linka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yreinfo1">
    <w:name w:val="myreinfo1"/>
    <w:basedOn w:val="a"/>
    <w:rsid w:val="00FC187A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pcmtnone1">
    <w:name w:val="cp_cmt_none1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allcommtit1">
    <w:name w:val="allcommtit1"/>
    <w:basedOn w:val="a"/>
    <w:rsid w:val="00FC187A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l1">
    <w:name w:val="sg_floatl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r1">
    <w:name w:val="sg_floatr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commpages1">
    <w:name w:val="mycommpages1"/>
    <w:basedOn w:val="a"/>
    <w:rsid w:val="00FC187A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commdate1">
    <w:name w:val="nocommdate1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sgrevertleft1">
    <w:name w:val="sg_revert_lef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grevertcont2">
    <w:name w:val="sg_revert_cont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revertremain1">
    <w:name w:val="sg_revert_re_main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commtit1">
    <w:name w:val="wrcommtit1"/>
    <w:basedOn w:val="a"/>
    <w:rsid w:val="00FC187A"/>
    <w:pPr>
      <w:widowControl/>
      <w:spacing w:before="27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l2">
    <w:name w:val="sg_floatl2"/>
    <w:basedOn w:val="a"/>
    <w:rsid w:val="00FC187A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r2">
    <w:name w:val="sg_floatr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textarea1">
    <w:name w:val="formtextarea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blk2">
    <w:name w:val="faceblk2"/>
    <w:basedOn w:val="a"/>
    <w:rsid w:val="00FC187A"/>
    <w:pPr>
      <w:widowControl/>
      <w:pBdr>
        <w:top w:val="single" w:sz="6" w:space="0" w:color="C7C7C7"/>
        <w:bottom w:val="single" w:sz="6" w:space="0" w:color="C7C7C7"/>
        <w:right w:val="single" w:sz="6" w:space="0" w:color="C7C7C7"/>
      </w:pBdr>
      <w:shd w:val="clear" w:color="auto" w:fill="F5F5F5"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12">
    <w:name w:val="faceline1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21">
    <w:name w:val="faceline2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login1">
    <w:name w:val="formlogin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btn1">
    <w:name w:val="formbtn1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nodata1">
    <w:name w:val="sg_nodata1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conn1">
    <w:name w:val="sg_conn1"/>
    <w:basedOn w:val="a"/>
    <w:rsid w:val="00FC187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diywidget1">
    <w:name w:val="diywidget1"/>
    <w:basedOn w:val="a"/>
    <w:rsid w:val="00FC187A"/>
    <w:pPr>
      <w:widowControl/>
      <w:wordWrap w:val="0"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ywidget2">
    <w:name w:val="diywidget2"/>
    <w:basedOn w:val="a"/>
    <w:rsid w:val="00FC187A"/>
    <w:pPr>
      <w:widowControl/>
      <w:wordWrap w:val="0"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ywidget3">
    <w:name w:val="diywidget3"/>
    <w:basedOn w:val="a"/>
    <w:rsid w:val="00FC187A"/>
    <w:pPr>
      <w:widowControl/>
      <w:wordWrap w:val="0"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2">
    <w:name w:val="sg_j_linedot2"/>
    <w:basedOn w:val="a"/>
    <w:rsid w:val="00FC187A"/>
    <w:pPr>
      <w:widowControl/>
      <w:spacing w:before="105"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nelink1">
    <w:name w:val="clonelink1"/>
    <w:basedOn w:val="a"/>
    <w:rsid w:val="00FC187A"/>
    <w:pPr>
      <w:widowControl/>
      <w:spacing w:before="100" w:before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adhead1">
    <w:name w:val="ad_head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body1">
    <w:name w:val="ad_body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foot1">
    <w:name w:val="ad_foo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sle1">
    <w:name w:val="adsle1"/>
    <w:basedOn w:val="a"/>
    <w:rsid w:val="00FC187A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srig1">
    <w:name w:val="adsrig1"/>
    <w:basedOn w:val="a"/>
    <w:rsid w:val="00FC187A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3">
    <w:name w:val="link3"/>
    <w:basedOn w:val="a0"/>
    <w:rsid w:val="00FC187A"/>
  </w:style>
  <w:style w:type="character" w:customStyle="1" w:styleId="current1">
    <w:name w:val="current1"/>
    <w:basedOn w:val="a0"/>
    <w:rsid w:val="00FC187A"/>
  </w:style>
  <w:style w:type="character" w:customStyle="1" w:styleId="lines1">
    <w:name w:val="line_s1"/>
    <w:basedOn w:val="a0"/>
    <w:rsid w:val="00FC187A"/>
  </w:style>
  <w:style w:type="character" w:customStyle="1" w:styleId="linel1">
    <w:name w:val="line_l1"/>
    <w:basedOn w:val="a0"/>
    <w:rsid w:val="00FC187A"/>
  </w:style>
  <w:style w:type="paragraph" w:customStyle="1" w:styleId="sgicon2">
    <w:name w:val="sg_icon2"/>
    <w:basedOn w:val="a"/>
    <w:rsid w:val="00FC187A"/>
    <w:pPr>
      <w:widowControl/>
      <w:spacing w:after="100" w:afterAutospacing="1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msg1">
    <w:name w:val="topbar_msg1"/>
    <w:basedOn w:val="a"/>
    <w:rsid w:val="00FC187A"/>
    <w:pPr>
      <w:widowControl/>
      <w:spacing w:before="15" w:after="100" w:afterAutospacing="1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lect1">
    <w:name w:val="select1"/>
    <w:basedOn w:val="a0"/>
    <w:rsid w:val="00FC187A"/>
  </w:style>
  <w:style w:type="paragraph" w:customStyle="1" w:styleId="opt1">
    <w:name w:val="op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rrow1">
    <w:name w:val="arrow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txt1">
    <w:name w:val="topbar_tx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ainp1">
    <w:name w:val="anainp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rrow2">
    <w:name w:val="arrow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arrow1">
    <w:name w:val="tb_layer_arrow1"/>
    <w:basedOn w:val="a"/>
    <w:rsid w:val="00FC187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ayerymain1">
    <w:name w:val="tb_layer_y_main1"/>
    <w:basedOn w:val="a"/>
    <w:rsid w:val="00FC187A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BF7E1"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nm1">
    <w:name w:val="tb_ps_nm1"/>
    <w:basedOn w:val="a"/>
    <w:rsid w:val="00FC187A"/>
    <w:pPr>
      <w:widowControl/>
      <w:spacing w:before="100" w:beforeAutospacing="1" w:after="100" w:afterAutospacing="1"/>
      <w:ind w:lef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psset1">
    <w:name w:val="tb_ps_se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A9CC0"/>
      <w:kern w:val="0"/>
      <w:sz w:val="24"/>
      <w:szCs w:val="24"/>
    </w:rPr>
  </w:style>
  <w:style w:type="paragraph" w:customStyle="1" w:styleId="tbfriendtxt1">
    <w:name w:val="tb_friend_txt1"/>
    <w:basedOn w:val="a"/>
    <w:rsid w:val="00FC187A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bfriendinputdel1">
    <w:name w:val="tb_friend_inputdel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nm1">
    <w:name w:val="tb_friend_nm1"/>
    <w:basedOn w:val="a"/>
    <w:rsid w:val="00FC187A"/>
    <w:pPr>
      <w:widowControl/>
      <w:spacing w:before="100" w:beforeAutospacing="1" w:after="100" w:afterAutospacing="1"/>
      <w:ind w:left="-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friendset1">
    <w:name w:val="tb_friend_se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A9CC0"/>
      <w:kern w:val="0"/>
      <w:sz w:val="24"/>
      <w:szCs w:val="24"/>
    </w:rPr>
  </w:style>
  <w:style w:type="paragraph" w:customStyle="1" w:styleId="loading1">
    <w:name w:val="loading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bfriendnm2">
    <w:name w:val="tb_friend_nm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E3092"/>
      <w:kern w:val="0"/>
      <w:sz w:val="24"/>
      <w:szCs w:val="24"/>
    </w:rPr>
  </w:style>
  <w:style w:type="paragraph" w:customStyle="1" w:styleId="tbfriendset2">
    <w:name w:val="tb_friend_set2"/>
    <w:basedOn w:val="a"/>
    <w:rsid w:val="00FC187A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color w:val="8A9CC0"/>
      <w:kern w:val="0"/>
      <w:sz w:val="24"/>
      <w:szCs w:val="24"/>
    </w:rPr>
  </w:style>
  <w:style w:type="paragraph" w:customStyle="1" w:styleId="bd1">
    <w:name w:val="bd1"/>
    <w:basedOn w:val="a"/>
    <w:rsid w:val="00FC187A"/>
    <w:pPr>
      <w:widowControl/>
      <w:pBdr>
        <w:bottom w:val="single" w:sz="6" w:space="0" w:color="DEDCD1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1">
    <w:name w:val="share1"/>
    <w:basedOn w:val="a"/>
    <w:rsid w:val="00FC187A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1">
    <w:name w:val="page1"/>
    <w:basedOn w:val="a"/>
    <w:rsid w:val="00FC187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1">
    <w:name w:val="pr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xt1">
    <w:name w:val="nex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eventtit1">
    <w:name w:val="layer_g_event_ti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layergeventtm1">
    <w:name w:val="layer_g_event_tm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5"/>
      <w:szCs w:val="15"/>
    </w:rPr>
  </w:style>
  <w:style w:type="paragraph" w:customStyle="1" w:styleId="layergeventpara1">
    <w:name w:val="layer_g_event_para1"/>
    <w:basedOn w:val="a"/>
    <w:rsid w:val="00FC187A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yergchatpt1">
    <w:name w:val="layer_g_chat_pt1"/>
    <w:basedOn w:val="a"/>
    <w:rsid w:val="00FC187A"/>
    <w:pPr>
      <w:widowControl/>
      <w:pBdr>
        <w:top w:val="single" w:sz="6" w:space="0" w:color="B7B7B7"/>
        <w:left w:val="single" w:sz="6" w:space="0" w:color="B7B7B7"/>
        <w:bottom w:val="single" w:sz="6" w:space="0" w:color="B7B7B7"/>
        <w:right w:val="single" w:sz="6" w:space="0" w:color="B7B7B7"/>
      </w:pBdr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txt1">
    <w:name w:val="layer_g_chat_tx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ergchattit1">
    <w:name w:val="layer_g_chat_ti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yergchatpara1">
    <w:name w:val="layer_g_chat_para1"/>
    <w:basedOn w:val="a"/>
    <w:rsid w:val="00FC187A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yergchatmanage1">
    <w:name w:val="layer_g_chat_manag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E3092"/>
      <w:kern w:val="0"/>
      <w:sz w:val="24"/>
      <w:szCs w:val="24"/>
    </w:rPr>
  </w:style>
  <w:style w:type="paragraph" w:customStyle="1" w:styleId="tblayergmain1">
    <w:name w:val="tb_layer_g_main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yergchatmuti1">
    <w:name w:val="layer_g_chat_muti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rtblogarrow3">
    <w:name w:val="wrtblog_arrow3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cell1">
    <w:name w:val="ptcell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img1">
    <w:name w:val="pt_img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nm1">
    <w:name w:val="pt_nm1"/>
    <w:basedOn w:val="a"/>
    <w:rsid w:val="00FC187A"/>
    <w:pPr>
      <w:widowControl/>
      <w:spacing w:before="105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ttm1">
    <w:name w:val="pt_tm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ew1">
    <w:name w:val="new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1">
    <w:name w:val="del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list1">
    <w:name w:val="ptlis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cell2">
    <w:name w:val="ptcell2"/>
    <w:basedOn w:val="a"/>
    <w:rsid w:val="00FC187A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cell3">
    <w:name w:val="ptcell3"/>
    <w:basedOn w:val="a"/>
    <w:rsid w:val="00FC187A"/>
    <w:pPr>
      <w:widowControl/>
      <w:spacing w:before="100" w:beforeAutospacing="1" w:after="100" w:afterAutospacing="1"/>
      <w:ind w:left="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list2">
    <w:name w:val="ptlist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cell4">
    <w:name w:val="ptcell4"/>
    <w:basedOn w:val="a"/>
    <w:rsid w:val="00FC187A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1">
    <w:name w:val="blog_search1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ag1">
    <w:name w:val="blog_tag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lass1">
    <w:name w:val="blog_class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1">
    <w:name w:val="sg_page1"/>
    <w:basedOn w:val="a"/>
    <w:rsid w:val="00FC187A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2">
    <w:name w:val="more2"/>
    <w:basedOn w:val="a"/>
    <w:rsid w:val="00FC187A"/>
    <w:pPr>
      <w:widowControl/>
      <w:spacing w:before="100" w:beforeAutospacing="1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ist1">
    <w:name w:val="bloglis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3">
    <w:name w:val="sg_j_linedot3"/>
    <w:basedOn w:val="a"/>
    <w:rsid w:val="00FC187A"/>
    <w:pPr>
      <w:widowControl/>
      <w:spacing w:before="21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chive1">
    <w:name w:val="archiv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rchivetitle1">
    <w:name w:val="archive_titl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rchivepara1">
    <w:name w:val="archive_para1"/>
    <w:basedOn w:val="a"/>
    <w:rsid w:val="00FC187A"/>
    <w:pPr>
      <w:widowControl/>
      <w:wordWrap w:val="0"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4">
    <w:name w:val="sg_j_linedot4"/>
    <w:basedOn w:val="a"/>
    <w:rsid w:val="00FC187A"/>
    <w:pPr>
      <w:widowControl/>
      <w:spacing w:before="150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img1">
    <w:name w:val="info_img1"/>
    <w:basedOn w:val="a"/>
    <w:rsid w:val="00FC187A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3">
    <w:name w:val="sg_icon3"/>
    <w:basedOn w:val="a"/>
    <w:rsid w:val="00FC187A"/>
    <w:pPr>
      <w:widowControl/>
      <w:spacing w:before="100" w:beforeAutospacing="1" w:after="100" w:afterAutospacing="1"/>
      <w:ind w:left="-45"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into1">
    <w:name w:val="info_into1"/>
    <w:basedOn w:val="a"/>
    <w:rsid w:val="00FC187A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sgicon4">
    <w:name w:val="sg_icon4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sgjlinedot5">
    <w:name w:val="sg_j_linedot5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gjlinedot6">
    <w:name w:val="sg_j_linedot6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fotxt1">
    <w:name w:val="info_tx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1">
    <w:name w:val="info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img2">
    <w:name w:val="info_img2"/>
    <w:basedOn w:val="a"/>
    <w:rsid w:val="00FC187A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txt2">
    <w:name w:val="info_txt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nm1">
    <w:name w:val="info_nm1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infobtn11">
    <w:name w:val="info_btn11"/>
    <w:basedOn w:val="a"/>
    <w:rsid w:val="00FC187A"/>
    <w:pPr>
      <w:widowControl/>
      <w:spacing w:before="180" w:after="22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into2">
    <w:name w:val="info_into2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btn21">
    <w:name w:val="info_btn21"/>
    <w:basedOn w:val="a"/>
    <w:rsid w:val="00FC187A"/>
    <w:pPr>
      <w:widowControl/>
      <w:spacing w:before="10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list1">
    <w:name w:val="info_list1"/>
    <w:basedOn w:val="a"/>
    <w:rsid w:val="00FC187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list31">
    <w:name w:val="info_list31"/>
    <w:basedOn w:val="a"/>
    <w:rsid w:val="00FC187A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2">
    <w:name w:val="sg_page2"/>
    <w:basedOn w:val="a"/>
    <w:rsid w:val="00FC187A"/>
    <w:pPr>
      <w:widowControl/>
      <w:spacing w:before="100" w:beforeAutospacing="1" w:after="100" w:afterAutospacing="1" w:line="315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3">
    <w:name w:val="sg_page3"/>
    <w:basedOn w:val="a"/>
    <w:rsid w:val="00FC187A"/>
    <w:pPr>
      <w:widowControl/>
      <w:spacing w:before="100" w:beforeAutospacing="1" w:after="100" w:afterAutospacing="1" w:line="315" w:lineRule="atLeast"/>
      <w:ind w:right="12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leftoff1">
    <w:name w:val="listleftoff1"/>
    <w:basedOn w:val="a"/>
    <w:rsid w:val="00FC187A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leftoff2">
    <w:name w:val="listleftoff2"/>
    <w:basedOn w:val="a"/>
    <w:rsid w:val="00FC187A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rightoff1">
    <w:name w:val="listrightoff1"/>
    <w:basedOn w:val="a"/>
    <w:rsid w:val="00FC187A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rightoff2">
    <w:name w:val="listrightoff2"/>
    <w:basedOn w:val="a"/>
    <w:rsid w:val="00FC187A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leftoff3">
    <w:name w:val="listleftoff3"/>
    <w:basedOn w:val="a"/>
    <w:rsid w:val="00FC187A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rightoff3">
    <w:name w:val="listrightoff3"/>
    <w:basedOn w:val="a"/>
    <w:rsid w:val="00FC187A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cell1">
    <w:name w:val="commentscell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name1">
    <w:name w:val="commentsnam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5">
    <w:name w:val="sg_icon5"/>
    <w:basedOn w:val="a"/>
    <w:rsid w:val="00FC187A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date1">
    <w:name w:val="commentsdate1"/>
    <w:basedOn w:val="a"/>
    <w:rsid w:val="00FC187A"/>
    <w:pPr>
      <w:widowControl/>
      <w:spacing w:before="30" w:after="100" w:afterAutospacing="1"/>
      <w:jc w:val="left"/>
    </w:pPr>
    <w:rPr>
      <w:rFonts w:ascii="Arial" w:eastAsia="宋体" w:hAnsi="Arial" w:cs="Arial"/>
      <w:kern w:val="0"/>
      <w:sz w:val="15"/>
      <w:szCs w:val="15"/>
    </w:rPr>
  </w:style>
  <w:style w:type="paragraph" w:customStyle="1" w:styleId="commentscontants1">
    <w:name w:val="commentscontants1"/>
    <w:basedOn w:val="a"/>
    <w:rsid w:val="00FC187A"/>
    <w:pPr>
      <w:widowControl/>
      <w:spacing w:before="100" w:beforeAutospacing="1" w:after="100" w:afterAutospacing="1"/>
      <w:ind w:left="6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ommentscontantstxt1">
    <w:name w:val="commentscontantstxt1"/>
    <w:basedOn w:val="a"/>
    <w:rsid w:val="00FC187A"/>
    <w:pPr>
      <w:widowControl/>
      <w:wordWrap w:val="0"/>
      <w:spacing w:before="100" w:beforeAutospacing="1" w:after="100" w:afterAutospacing="1" w:line="345" w:lineRule="atLeast"/>
      <w:ind w:right="6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1">
    <w:name w:val="option1"/>
    <w:basedOn w:val="a"/>
    <w:rsid w:val="00FC187A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dobar1">
    <w:name w:val="todobar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more1">
    <w:name w:val="sg_more1"/>
    <w:basedOn w:val="a"/>
    <w:rsid w:val="00FC187A"/>
    <w:pPr>
      <w:widowControl/>
      <w:spacing w:before="90" w:after="100" w:afterAutospacing="1"/>
      <w:jc w:val="left"/>
    </w:pPr>
    <w:rPr>
      <w:rFonts w:ascii="宋体" w:eastAsia="宋体" w:hAnsi="宋体" w:cs="宋体"/>
      <w:color w:val="1B719B"/>
      <w:kern w:val="0"/>
      <w:sz w:val="24"/>
      <w:szCs w:val="24"/>
    </w:rPr>
  </w:style>
  <w:style w:type="paragraph" w:customStyle="1" w:styleId="commentsnav1">
    <w:name w:val="commentsnav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avatars1">
    <w:name w:val="hasavatars1"/>
    <w:basedOn w:val="a"/>
    <w:rsid w:val="00FC187A"/>
    <w:pPr>
      <w:widowControl/>
      <w:spacing w:before="100" w:beforeAutospacing="1" w:after="100" w:afterAutospacing="1"/>
      <w:ind w:left="9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name2">
    <w:name w:val="commentsname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contants2">
    <w:name w:val="commentscontants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comments1">
    <w:name w:val="zcomments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contants3">
    <w:name w:val="commentscontants3"/>
    <w:basedOn w:val="a"/>
    <w:rsid w:val="00FC187A"/>
    <w:pPr>
      <w:widowControl/>
      <w:spacing w:before="100" w:beforeAutospacing="1" w:after="100" w:afterAutospacing="1"/>
      <w:ind w:left="6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scontantstxt2">
    <w:name w:val="commentscontantstxt2"/>
    <w:basedOn w:val="a"/>
    <w:rsid w:val="00FC187A"/>
    <w:pPr>
      <w:widowControl/>
      <w:wordWrap w:val="0"/>
      <w:spacing w:before="100" w:beforeAutospacing="1" w:after="100" w:afterAutospacing="1"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tips1">
    <w:name w:val="tedit_tips1"/>
    <w:basedOn w:val="a"/>
    <w:rsid w:val="00FC187A"/>
    <w:pPr>
      <w:widowControl/>
      <w:spacing w:before="100" w:beforeAutospacing="1"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sinp1">
    <w:name w:val="teditsinp1"/>
    <w:basedOn w:val="a"/>
    <w:rsid w:val="00FC187A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stxt1">
    <w:name w:val="teditstxt1"/>
    <w:basedOn w:val="a"/>
    <w:rsid w:val="00FC187A"/>
    <w:pPr>
      <w:widowControl/>
      <w:wordWrap w:val="0"/>
      <w:spacing w:before="100" w:beforeAutospacing="1" w:after="240" w:line="336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1">
    <w:name w:val="time1"/>
    <w:basedOn w:val="a"/>
    <w:rsid w:val="00FC187A"/>
    <w:pPr>
      <w:widowControl/>
      <w:spacing w:before="150" w:after="100" w:afterAutospacing="1"/>
      <w:jc w:val="lef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clearit1">
    <w:name w:val="cleari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iteboxtop1">
    <w:name w:val="tcitebox_top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iteboxcen1">
    <w:name w:val="tcitebox_cen1"/>
    <w:basedOn w:val="a"/>
    <w:rsid w:val="00FC187A"/>
    <w:pPr>
      <w:widowControl/>
      <w:pBdr>
        <w:left w:val="single" w:sz="6" w:space="10" w:color="C7C7C7"/>
        <w:right w:val="single" w:sz="6" w:space="10" w:color="C7C7C7"/>
      </w:pBdr>
      <w:shd w:val="clear" w:color="auto" w:fill="F7F7F7"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iteboxbottom1">
    <w:name w:val="tcitebox_bottom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ontentpic1">
    <w:name w:val="tcontentpic1"/>
    <w:basedOn w:val="a"/>
    <w:rsid w:val="00FC187A"/>
    <w:pPr>
      <w:widowControl/>
      <w:spacing w:before="18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4">
    <w:name w:val="sg_page4"/>
    <w:basedOn w:val="a"/>
    <w:rsid w:val="00FC187A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10">
    <w:name w:val="a1"/>
    <w:basedOn w:val="a"/>
    <w:rsid w:val="00FC187A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1">
    <w:name w:val="b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extarea1">
    <w:name w:val="sg_textarea1"/>
    <w:basedOn w:val="a"/>
    <w:rsid w:val="00FC187A"/>
    <w:pPr>
      <w:widowControl/>
      <w:pBdr>
        <w:top w:val="single" w:sz="6" w:space="0" w:color="A5ACB2"/>
        <w:left w:val="single" w:sz="6" w:space="0" w:color="A5ACB2"/>
        <w:bottom w:val="single" w:sz="6" w:space="0" w:color="A5ACB2"/>
        <w:right w:val="single" w:sz="6" w:space="0" w:color="A5ACB2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1">
    <w:name w:val="butt1"/>
    <w:basedOn w:val="a"/>
    <w:rsid w:val="00FC187A"/>
    <w:pPr>
      <w:widowControl/>
      <w:spacing w:before="150" w:after="100" w:afterAutospacing="1"/>
      <w:ind w:left="16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4">
    <w:name w:val="link4"/>
    <w:basedOn w:val="a"/>
    <w:rsid w:val="00FC187A"/>
    <w:pPr>
      <w:widowControl/>
      <w:spacing w:before="100" w:beforeAutospacing="1" w:after="100" w:afterAutospacing="1"/>
      <w:ind w:left="10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11">
    <w:name w:val="txt1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sgicon1071">
    <w:name w:val="sg_icon1071"/>
    <w:basedOn w:val="a"/>
    <w:rsid w:val="00FC187A"/>
    <w:pPr>
      <w:widowControl/>
      <w:spacing w:before="45" w:after="100" w:afterAutospacing="1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erro1">
    <w:name w:val="con_erro1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open1">
    <w:name w:val="noopen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ic21">
    <w:name w:val="pic2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dchinf1">
    <w:name w:val="wdc_hinf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iparrow1">
    <w:name w:val="tip_arrow1"/>
    <w:basedOn w:val="a"/>
    <w:rsid w:val="00FC187A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layermain1">
    <w:name w:val="tip_layer_main1"/>
    <w:basedOn w:val="a"/>
    <w:rsid w:val="00FC187A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ps1">
    <w:name w:val="tip_ps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3">
    <w:name w:val="more3"/>
    <w:basedOn w:val="a"/>
    <w:rsid w:val="00FC187A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2E3092"/>
      <w:kern w:val="0"/>
      <w:sz w:val="24"/>
      <w:szCs w:val="24"/>
    </w:rPr>
  </w:style>
  <w:style w:type="paragraph" w:customStyle="1" w:styleId="tbfriendinputdel2">
    <w:name w:val="tb_friend_inputdel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miniblog1">
    <w:name w:val="tip_miniblog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dtmp1">
    <w:name w:val="cmd_tmp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tlayera1">
    <w:name w:val="setlayer_a1"/>
    <w:basedOn w:val="a"/>
    <w:rsid w:val="00FC187A"/>
    <w:pPr>
      <w:widowControl/>
      <w:spacing w:before="100" w:beforeAutospacing="1"/>
      <w:ind w:left="6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layermain1">
    <w:name w:val="setlayer_main1"/>
    <w:basedOn w:val="a"/>
    <w:rsid w:val="00FC187A"/>
    <w:pPr>
      <w:widowControl/>
      <w:pBdr>
        <w:top w:val="single" w:sz="6" w:space="4" w:color="ACACAC"/>
        <w:left w:val="single" w:sz="6" w:space="0" w:color="ACACAC"/>
        <w:bottom w:val="single" w:sz="6" w:space="2" w:color="ACACAC"/>
        <w:right w:val="single" w:sz="6" w:space="0" w:color="ACACA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opentitle1">
    <w:name w:val="notopen_titl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">
    <w:name w:val="icon2"/>
    <w:basedOn w:val="a"/>
    <w:rsid w:val="00FC187A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connad1">
    <w:name w:val="impadconn_ad1"/>
    <w:basedOn w:val="a"/>
    <w:rsid w:val="00FC187A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4">
    <w:name w:val="more4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2">
    <w:name w:val="share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1">
    <w:name w:val="count1"/>
    <w:basedOn w:val="a"/>
    <w:rsid w:val="00FC187A"/>
    <w:pPr>
      <w:widowControl/>
      <w:spacing w:before="100" w:beforeAutospacing="1" w:after="100" w:afterAutospacing="1" w:line="345" w:lineRule="atLeast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link5">
    <w:name w:val="link5"/>
    <w:basedOn w:val="a"/>
    <w:rsid w:val="00FC187A"/>
    <w:pPr>
      <w:widowControl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b/>
      <w:bCs/>
      <w:color w:val="333333"/>
      <w:kern w:val="0"/>
      <w:szCs w:val="21"/>
    </w:rPr>
  </w:style>
  <w:style w:type="paragraph" w:customStyle="1" w:styleId="link6">
    <w:name w:val="link6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F6C00"/>
      <w:kern w:val="0"/>
      <w:sz w:val="24"/>
      <w:szCs w:val="24"/>
    </w:rPr>
  </w:style>
  <w:style w:type="paragraph" w:customStyle="1" w:styleId="link7">
    <w:name w:val="link7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5C4C4"/>
      <w:kern w:val="0"/>
      <w:sz w:val="24"/>
      <w:szCs w:val="24"/>
    </w:rPr>
  </w:style>
  <w:style w:type="paragraph" w:customStyle="1" w:styleId="babyatctitle1">
    <w:name w:val="baby_atctitle1"/>
    <w:basedOn w:val="a"/>
    <w:rsid w:val="00FC187A"/>
    <w:pPr>
      <w:widowControl/>
      <w:spacing w:before="720" w:after="100" w:afterAutospacing="1" w:line="570" w:lineRule="atLeast"/>
      <w:jc w:val="center"/>
    </w:pPr>
    <w:rPr>
      <w:rFonts w:ascii="微软雅黑" w:eastAsia="微软雅黑" w:hAnsi="微软雅黑" w:cs="宋体"/>
      <w:kern w:val="0"/>
      <w:sz w:val="42"/>
      <w:szCs w:val="42"/>
    </w:rPr>
  </w:style>
  <w:style w:type="paragraph" w:customStyle="1" w:styleId="babyflash1">
    <w:name w:val="baby_flash1"/>
    <w:basedOn w:val="a"/>
    <w:rsid w:val="00FC187A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rticlehead1">
    <w:name w:val="baby_article_head1"/>
    <w:basedOn w:val="a"/>
    <w:rsid w:val="00FC187A"/>
    <w:pPr>
      <w:widowControl/>
      <w:pBdr>
        <w:left w:val="single" w:sz="6" w:space="0" w:color="FCE6E9"/>
        <w:right w:val="single" w:sz="6" w:space="0" w:color="FCE6E9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rticlefoot1">
    <w:name w:val="baby_article_foot1"/>
    <w:basedOn w:val="a"/>
    <w:rsid w:val="00FC187A"/>
    <w:pPr>
      <w:widowControl/>
      <w:pBdr>
        <w:left w:val="single" w:sz="6" w:space="0" w:color="FCE6E9"/>
        <w:bottom w:val="single" w:sz="6" w:space="0" w:color="FCE6E9"/>
        <w:right w:val="single" w:sz="6" w:space="0" w:color="FCE6E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tctitle2">
    <w:name w:val="baby_atctitle2"/>
    <w:basedOn w:val="a"/>
    <w:rsid w:val="00FC187A"/>
    <w:pPr>
      <w:widowControl/>
      <w:shd w:val="clear" w:color="auto" w:fill="F383A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byarticlebody1">
    <w:name w:val="baby_article_body1"/>
    <w:basedOn w:val="a"/>
    <w:rsid w:val="00FC187A"/>
    <w:pPr>
      <w:widowControl/>
      <w:pBdr>
        <w:left w:val="single" w:sz="6" w:space="0" w:color="FCE6E9"/>
        <w:right w:val="single" w:sz="6" w:space="0" w:color="FCE6E9"/>
      </w:pBdr>
      <w:shd w:val="clear" w:color="auto" w:fill="FEF7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myword1">
    <w:name w:val="baby_myword1"/>
    <w:basedOn w:val="a"/>
    <w:rsid w:val="00FC187A"/>
    <w:pPr>
      <w:widowControl/>
      <w:pBdr>
        <w:top w:val="single" w:sz="6" w:space="0" w:color="FFE1E0"/>
        <w:left w:val="single" w:sz="6" w:space="0" w:color="FFE1E0"/>
        <w:bottom w:val="single" w:sz="6" w:space="0" w:color="FFE1E0"/>
        <w:right w:val="single" w:sz="6" w:space="0" w:color="FFE1E0"/>
      </w:pBdr>
      <w:shd w:val="clear" w:color="auto" w:fill="FFFDFE"/>
      <w:ind w:left="195" w:righ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hotbtn1">
    <w:name w:val="baby_hotbtn1"/>
    <w:basedOn w:val="a"/>
    <w:rsid w:val="00FC187A"/>
    <w:pPr>
      <w:widowControl/>
      <w:pBdr>
        <w:top w:val="single" w:sz="12" w:space="0" w:color="D8E2E3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rticlehead2">
    <w:name w:val="baby_article_head2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rticlefoot2">
    <w:name w:val="baby_article_foot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atctitle3">
    <w:name w:val="baby_atctitle3"/>
    <w:basedOn w:val="a"/>
    <w:rsid w:val="00FC187A"/>
    <w:pPr>
      <w:widowControl/>
      <w:shd w:val="clear" w:color="auto" w:fill="F25804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byarticlebody2">
    <w:name w:val="baby_article_body2"/>
    <w:basedOn w:val="a"/>
    <w:rsid w:val="00FC187A"/>
    <w:pPr>
      <w:widowControl/>
      <w:shd w:val="clear" w:color="auto" w:fill="FEFCD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myword2">
    <w:name w:val="baby_myword2"/>
    <w:basedOn w:val="a"/>
    <w:rsid w:val="00FC187A"/>
    <w:pPr>
      <w:widowControl/>
      <w:pBdr>
        <w:top w:val="single" w:sz="6" w:space="0" w:color="FEE27E"/>
        <w:left w:val="single" w:sz="6" w:space="0" w:color="FEE27E"/>
        <w:bottom w:val="single" w:sz="6" w:space="0" w:color="FEE27E"/>
        <w:right w:val="single" w:sz="6" w:space="0" w:color="FEE27E"/>
      </w:pBdr>
      <w:shd w:val="clear" w:color="auto" w:fill="FFFEF7"/>
      <w:ind w:left="195" w:righ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yhotbtn2">
    <w:name w:val="baby_hotbtn2"/>
    <w:basedOn w:val="a"/>
    <w:rsid w:val="00FC187A"/>
    <w:pPr>
      <w:widowControl/>
      <w:pBdr>
        <w:top w:val="single" w:sz="12" w:space="0" w:color="FDE87B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more2">
    <w:name w:val="sg_more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author1">
    <w:name w:val="author1"/>
    <w:basedOn w:val="a"/>
    <w:rsid w:val="00FC187A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babyarticle1">
    <w:name w:val="baby_articl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babyhot1">
    <w:name w:val="baby_ho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line011">
    <w:name w:val="faceline01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1">
    <w:name w:val="textarea1"/>
    <w:basedOn w:val="a"/>
    <w:rsid w:val="00FC187A"/>
    <w:pPr>
      <w:widowControl/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t1">
    <w:name w:val="bt1"/>
    <w:basedOn w:val="a"/>
    <w:rsid w:val="00FC187A"/>
    <w:pPr>
      <w:widowControl/>
      <w:spacing w:before="75" w:after="75" w:line="210" w:lineRule="atLeast"/>
      <w:ind w:left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aiduwd1">
    <w:name w:val="baidu_wd1"/>
    <w:basedOn w:val="a"/>
    <w:rsid w:val="00FC187A"/>
    <w:pPr>
      <w:widowControl/>
      <w:spacing w:after="30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l1">
    <w:name w:val="bd_l1"/>
    <w:basedOn w:val="a"/>
    <w:rsid w:val="00FC187A"/>
    <w:pPr>
      <w:widowControl/>
      <w:pBdr>
        <w:right w:val="single" w:sz="6" w:space="0" w:color="DBDBDB"/>
      </w:pBdr>
      <w:spacing w:before="100" w:beforeAutospacing="1" w:after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r1">
    <w:name w:val="bd_r1"/>
    <w:basedOn w:val="a"/>
    <w:rsid w:val="00FC187A"/>
    <w:pPr>
      <w:widowControl/>
      <w:spacing w:before="100" w:beforeAutospacing="1" w:after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2">
    <w:name w:val="txt2"/>
    <w:basedOn w:val="a"/>
    <w:rsid w:val="00FC187A"/>
    <w:pPr>
      <w:widowControl/>
      <w:spacing w:before="150" w:after="300" w:line="300" w:lineRule="atLeast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pwbtnsmid1">
    <w:name w:val="cp_w_btns_mid1"/>
    <w:basedOn w:val="a"/>
    <w:rsid w:val="00FC187A"/>
    <w:pPr>
      <w:widowControl/>
      <w:spacing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g1">
    <w:name w:val="nobg1"/>
    <w:basedOn w:val="a"/>
    <w:rsid w:val="00FC187A"/>
    <w:pPr>
      <w:widowControl/>
      <w:jc w:val="left"/>
    </w:pPr>
    <w:rPr>
      <w:rFonts w:ascii="宋体" w:eastAsia="宋体" w:hAnsi="宋体" w:cs="宋体"/>
      <w:color w:val="43609C"/>
      <w:kern w:val="0"/>
      <w:sz w:val="24"/>
      <w:szCs w:val="24"/>
    </w:rPr>
  </w:style>
  <w:style w:type="paragraph" w:customStyle="1" w:styleId="bdbox1">
    <w:name w:val="bd_box1"/>
    <w:basedOn w:val="a"/>
    <w:rsid w:val="00FC187A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3">
    <w:name w:val="sg_conn3"/>
    <w:basedOn w:val="a"/>
    <w:rsid w:val="00FC187A"/>
    <w:pPr>
      <w:widowControl/>
      <w:pBdr>
        <w:top w:val="single" w:sz="6" w:space="0" w:color="DFD4C2"/>
        <w:left w:val="single" w:sz="6" w:space="0" w:color="DFD4C2"/>
        <w:bottom w:val="single" w:sz="6" w:space="0" w:color="DFD4C2"/>
        <w:right w:val="single" w:sz="6" w:space="0" w:color="DFD4C2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connhead5">
    <w:name w:val="sg_connhead5"/>
    <w:basedOn w:val="a"/>
    <w:rsid w:val="00FC187A"/>
    <w:pPr>
      <w:widowControl/>
      <w:spacing w:after="100" w:afterAutospacing="1"/>
      <w:ind w:lef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2">
    <w:name w:val="bt2"/>
    <w:basedOn w:val="a"/>
    <w:rsid w:val="00FC187A"/>
    <w:pPr>
      <w:widowControl/>
      <w:spacing w:line="21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dc1">
    <w:name w:val="bd_c1"/>
    <w:basedOn w:val="a"/>
    <w:rsid w:val="00FC187A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3">
    <w:name w:val="txt3"/>
    <w:basedOn w:val="a"/>
    <w:rsid w:val="00FC187A"/>
    <w:pPr>
      <w:widowControl/>
      <w:spacing w:line="300" w:lineRule="atLeast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logobox1">
    <w:name w:val="logobox1"/>
    <w:basedOn w:val="a"/>
    <w:rsid w:val="00FC187A"/>
    <w:pPr>
      <w:widowControl/>
      <w:spacing w:after="100" w:afterAutospacing="1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l1">
    <w:name w:val="trial1"/>
    <w:basedOn w:val="a"/>
    <w:rsid w:val="00FC187A"/>
    <w:pPr>
      <w:widowControl/>
      <w:pBdr>
        <w:top w:val="single" w:sz="6" w:space="15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trial1">
    <w:name w:val="btn_trial1"/>
    <w:basedOn w:val="a"/>
    <w:rsid w:val="00FC187A"/>
    <w:pPr>
      <w:widowControl/>
      <w:ind w:left="30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1">
    <w:name w:val="cancel1"/>
    <w:basedOn w:val="a"/>
    <w:rsid w:val="00FC187A"/>
    <w:pPr>
      <w:widowControl/>
      <w:spacing w:before="100" w:beforeAutospacing="1" w:after="100" w:afterAutospacing="1" w:line="5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wd1">
    <w:name w:val="close_wd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nter1">
    <w:name w:val="center1"/>
    <w:basedOn w:val="a"/>
    <w:rsid w:val="00FC187A"/>
    <w:pPr>
      <w:widowControl/>
      <w:pBdr>
        <w:top w:val="single" w:sz="6" w:space="2" w:color="BABABA"/>
        <w:left w:val="single" w:sz="6" w:space="2" w:color="BABABA"/>
        <w:bottom w:val="single" w:sz="6" w:space="3" w:color="BABABA"/>
        <w:right w:val="single" w:sz="6" w:space="2" w:color="BABABA"/>
      </w:pBdr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rightarr1">
    <w:name w:val="right_arr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bfriendinputdel3">
    <w:name w:val="tb_friend_inputdel3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1">
    <w:name w:val="tit_l1"/>
    <w:basedOn w:val="a"/>
    <w:rsid w:val="00FC187A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gicon512">
    <w:name w:val="sg_icon512"/>
    <w:basedOn w:val="a"/>
    <w:rsid w:val="00FC187A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r1">
    <w:name w:val="tit_r1"/>
    <w:basedOn w:val="a"/>
    <w:rsid w:val="00FC187A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list1">
    <w:name w:val="txtlist1"/>
    <w:basedOn w:val="a"/>
    <w:rsid w:val="00FC187A"/>
    <w:pPr>
      <w:widowControl/>
      <w:spacing w:before="150" w:after="5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6">
    <w:name w:val="sg_icon6"/>
    <w:basedOn w:val="a"/>
    <w:rsid w:val="00FC187A"/>
    <w:pPr>
      <w:widowControl/>
      <w:spacing w:before="100" w:beforeAutospacing="1" w:after="100" w:afterAutospacing="1"/>
      <w:ind w:left="-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xtc1">
    <w:name w:val="sg_txtc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1A7B9"/>
      <w:kern w:val="0"/>
      <w:sz w:val="18"/>
      <w:szCs w:val="18"/>
    </w:rPr>
  </w:style>
  <w:style w:type="character" w:customStyle="1" w:styleId="sgdot2">
    <w:name w:val="sg_dot2"/>
    <w:basedOn w:val="a0"/>
    <w:rsid w:val="00FC187A"/>
  </w:style>
  <w:style w:type="paragraph" w:customStyle="1" w:styleId="text1">
    <w:name w:val="tex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origin1">
    <w:name w:val="origin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mforbox1">
    <w:name w:val="imforbox1"/>
    <w:basedOn w:val="a"/>
    <w:rsid w:val="00FC187A"/>
    <w:pPr>
      <w:widowControl/>
      <w:shd w:val="clear" w:color="auto" w:fill="FF6600"/>
      <w:spacing w:before="100" w:beforeAutospacing="1" w:after="100" w:afterAutospacing="1" w:line="180" w:lineRule="atLeast"/>
      <w:jc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photoblogcell1">
    <w:name w:val="photoblog_cell1"/>
    <w:basedOn w:val="a"/>
    <w:rsid w:val="00FC187A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view1">
    <w:name w:val="photoblog_view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7">
    <w:name w:val="sg_icon7"/>
    <w:basedOn w:val="a"/>
    <w:rsid w:val="00FC187A"/>
    <w:pPr>
      <w:widowControl/>
      <w:spacing w:before="30" w:after="100" w:afterAutospacing="1" w:line="270" w:lineRule="atLeast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nm1">
    <w:name w:val="photoblog_nm1"/>
    <w:basedOn w:val="a"/>
    <w:rsid w:val="00FC187A"/>
    <w:pPr>
      <w:widowControl/>
      <w:wordWrap w:val="0"/>
      <w:spacing w:before="75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8">
    <w:name w:val="sg_icon8"/>
    <w:basedOn w:val="a"/>
    <w:rsid w:val="00FC187A"/>
    <w:pPr>
      <w:widowControl/>
      <w:wordWrap w:val="0"/>
      <w:spacing w:before="100" w:beforeAutospacing="1" w:after="105" w:line="270" w:lineRule="atLeast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1">
    <w:name w:val="photoblog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cell2">
    <w:name w:val="photoblog_cell2"/>
    <w:basedOn w:val="a"/>
    <w:rsid w:val="00FC187A"/>
    <w:pPr>
      <w:widowControl/>
      <w:spacing w:before="300" w:after="100" w:afterAutospacing="1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2">
    <w:name w:val="photoblog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blogcell3">
    <w:name w:val="photoblog_cell3"/>
    <w:basedOn w:val="a"/>
    <w:rsid w:val="00FC187A"/>
    <w:pPr>
      <w:widowControl/>
      <w:spacing w:before="300" w:after="100" w:afterAutospacing="1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xta1">
    <w:name w:val="sg_txta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sgtxtb3">
    <w:name w:val="sg_txtb3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gtxtc2">
    <w:name w:val="sg_txtc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gclewtxta1">
    <w:name w:val="sg_clewtxta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sgclewtxtb1">
    <w:name w:val="sg_clewtxtb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6600"/>
      <w:kern w:val="0"/>
      <w:sz w:val="24"/>
      <w:szCs w:val="24"/>
    </w:rPr>
  </w:style>
  <w:style w:type="paragraph" w:customStyle="1" w:styleId="sgjline2">
    <w:name w:val="sg_j_line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7">
    <w:name w:val="sg_j_linedot7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11">
    <w:name w:val="sg_j_line1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jlinedot11">
    <w:name w:val="sg_j_linedot1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dot3">
    <w:name w:val="sg_dot3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1">
    <w:name w:val="tlef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1">
    <w:name w:val="tmid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1">
    <w:name w:val="trigh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2">
    <w:name w:val="tleft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2">
    <w:name w:val="tmid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2">
    <w:name w:val="tright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3">
    <w:name w:val="tleft3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3">
    <w:name w:val="tright3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3">
    <w:name w:val="tmid3"/>
    <w:basedOn w:val="a"/>
    <w:rsid w:val="00FC187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ytop1">
    <w:name w:val="blytop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4">
    <w:name w:val="tleft4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4">
    <w:name w:val="tmid4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4">
    <w:name w:val="tright4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5">
    <w:name w:val="tleft5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5">
    <w:name w:val="tmid5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5">
    <w:name w:val="tright5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eft6">
    <w:name w:val="tleft6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ght6">
    <w:name w:val="tright6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id6">
    <w:name w:val="tmid6"/>
    <w:basedOn w:val="a"/>
    <w:rsid w:val="00FC187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9">
    <w:name w:val="sg_icon9"/>
    <w:basedOn w:val="a"/>
    <w:rsid w:val="00FC187A"/>
    <w:pPr>
      <w:widowControl/>
      <w:ind w:left="-9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ttl1">
    <w:name w:val="cp_w_ttl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1">
    <w:name w:val="cp_w_btns1"/>
    <w:basedOn w:val="a"/>
    <w:rsid w:val="00FC187A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wbtnsmid2">
    <w:name w:val="cp_w_btns_mid2"/>
    <w:basedOn w:val="a"/>
    <w:rsid w:val="00FC187A"/>
    <w:pPr>
      <w:widowControl/>
      <w:spacing w:before="225" w:after="100" w:afterAutospacing="1"/>
      <w:ind w:right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1">
    <w:name w:val="errtips1"/>
    <w:basedOn w:val="a"/>
    <w:rsid w:val="00FC187A"/>
    <w:pPr>
      <w:widowControl/>
      <w:spacing w:after="100" w:afterAutospacing="1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fm11">
    <w:name w:val="fm11"/>
    <w:basedOn w:val="a"/>
    <w:rsid w:val="00FC187A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boxa1">
    <w:name w:val="boxa1"/>
    <w:basedOn w:val="a"/>
    <w:rsid w:val="00FC187A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oxb1">
    <w:name w:val="boxb1"/>
    <w:basedOn w:val="a"/>
    <w:rsid w:val="00FC187A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lgad1">
    <w:name w:val="cp_lg_ad1"/>
    <w:basedOn w:val="a"/>
    <w:rsid w:val="00FC187A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nbtn1">
    <w:name w:val="msn_btn1"/>
    <w:basedOn w:val="a"/>
    <w:rsid w:val="00FC187A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tips2">
    <w:name w:val="errtips2"/>
    <w:basedOn w:val="a"/>
    <w:rsid w:val="00FC187A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fm12">
    <w:name w:val="fm12"/>
    <w:basedOn w:val="a"/>
    <w:rsid w:val="00FC187A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row11">
    <w:name w:val="row1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21">
    <w:name w:val="row2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r3">
    <w:name w:val="sg_floatr3"/>
    <w:basedOn w:val="a"/>
    <w:rsid w:val="00FC187A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nput1">
    <w:name w:val="sg_input1"/>
    <w:basedOn w:val="a"/>
    <w:rsid w:val="00FC187A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position w:val="11"/>
      <w:sz w:val="24"/>
      <w:szCs w:val="24"/>
    </w:rPr>
  </w:style>
  <w:style w:type="paragraph" w:customStyle="1" w:styleId="searchatcblk1">
    <w:name w:val="searchatc_blk1"/>
    <w:basedOn w:val="a"/>
    <w:rsid w:val="00FC187A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atctitle1">
    <w:name w:val="searchatc_titl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earchatctm1">
    <w:name w:val="searchatc_tm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atctitcelltit1">
    <w:name w:val="atctitcell_ti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tctitcelltm1">
    <w:name w:val="atctitcell_tm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atctitcellnm1">
    <w:name w:val="atctitcell_nm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learfix1">
    <w:name w:val="clearfix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ugongge1">
    <w:name w:val="jiugongge1"/>
    <w:basedOn w:val="a"/>
    <w:rsid w:val="00FC187A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abtn1">
    <w:name w:val="sg_abtn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name1">
    <w:name w:val="titname1"/>
    <w:basedOn w:val="a"/>
    <w:rsid w:val="00FC187A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7"/>
      <w:szCs w:val="27"/>
    </w:rPr>
  </w:style>
  <w:style w:type="paragraph" w:customStyle="1" w:styleId="img11">
    <w:name w:val="img11"/>
    <w:basedOn w:val="a"/>
    <w:rsid w:val="00FC187A"/>
    <w:pPr>
      <w:widowControl/>
      <w:spacing w:before="100" w:beforeAutospacing="1" w:after="100" w:afterAutospacing="1"/>
      <w:ind w:right="30"/>
      <w:jc w:val="left"/>
    </w:pPr>
    <w:rPr>
      <w:rFonts w:ascii="宋体" w:eastAsia="宋体" w:hAnsi="宋体" w:cs="宋体"/>
      <w:kern w:val="0"/>
      <w:position w:val="3"/>
      <w:sz w:val="24"/>
      <w:szCs w:val="24"/>
    </w:rPr>
  </w:style>
  <w:style w:type="paragraph" w:customStyle="1" w:styleId="img21">
    <w:name w:val="img2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2">
    <w:name w:val="time2"/>
    <w:basedOn w:val="a"/>
    <w:rsid w:val="00FC187A"/>
    <w:pPr>
      <w:widowControl/>
      <w:spacing w:before="100" w:beforeAutospacing="1" w:after="100" w:afterAutospacing="1"/>
      <w:ind w:left="75" w:right="195"/>
      <w:jc w:val="left"/>
    </w:pPr>
    <w:rPr>
      <w:rFonts w:ascii="Arial" w:eastAsia="宋体" w:hAnsi="Arial" w:cs="Arial"/>
      <w:kern w:val="0"/>
      <w:sz w:val="15"/>
      <w:szCs w:val="15"/>
    </w:rPr>
  </w:style>
  <w:style w:type="paragraph" w:customStyle="1" w:styleId="articalcontent1">
    <w:name w:val="articalcontent1"/>
    <w:basedOn w:val="a"/>
    <w:rsid w:val="00FC187A"/>
    <w:pPr>
      <w:widowControl/>
      <w:spacing w:before="100" w:beforeAutospacing="1" w:after="100" w:afterAutospacing="1" w:line="360" w:lineRule="auto"/>
      <w:jc w:val="left"/>
    </w:pPr>
    <w:rPr>
      <w:rFonts w:ascii="simsun" w:eastAsia="宋体" w:hAnsi="simsun" w:cs="宋体"/>
      <w:kern w:val="0"/>
      <w:sz w:val="18"/>
      <w:szCs w:val="18"/>
    </w:rPr>
  </w:style>
  <w:style w:type="paragraph" w:customStyle="1" w:styleId="articalvote1">
    <w:name w:val="articalvote1"/>
    <w:basedOn w:val="a"/>
    <w:rsid w:val="00FC187A"/>
    <w:pPr>
      <w:widowControl/>
      <w:spacing w:before="225" w:after="30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vhead1">
    <w:name w:val="vhead1"/>
    <w:basedOn w:val="a"/>
    <w:rsid w:val="00FC187A"/>
    <w:pPr>
      <w:widowControl/>
      <w:spacing w:before="100" w:beforeAutospacing="1" w:after="100" w:afterAutospacing="1" w:line="28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rticallist1">
    <w:name w:val="articallist1"/>
    <w:basedOn w:val="a"/>
    <w:rsid w:val="00FC187A"/>
    <w:pPr>
      <w:widowControl/>
      <w:spacing w:after="30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listtit1">
    <w:name w:val="listti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rticalcontent2">
    <w:name w:val="articalcontent2"/>
    <w:basedOn w:val="a"/>
    <w:rsid w:val="00FC187A"/>
    <w:pPr>
      <w:widowControl/>
      <w:spacing w:before="100" w:beforeAutospacing="1" w:after="100" w:afterAutospacing="1" w:line="360" w:lineRule="auto"/>
      <w:jc w:val="left"/>
    </w:pPr>
    <w:rPr>
      <w:rFonts w:ascii="simsun" w:eastAsia="宋体" w:hAnsi="simsun" w:cs="宋体"/>
      <w:kern w:val="0"/>
      <w:sz w:val="24"/>
      <w:szCs w:val="24"/>
    </w:rPr>
  </w:style>
  <w:style w:type="paragraph" w:customStyle="1" w:styleId="articalvote2">
    <w:name w:val="articalvote2"/>
    <w:basedOn w:val="a"/>
    <w:rsid w:val="00FC187A"/>
    <w:pPr>
      <w:widowControl/>
      <w:spacing w:before="225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head2">
    <w:name w:val="vhead2"/>
    <w:basedOn w:val="a"/>
    <w:rsid w:val="00FC187A"/>
    <w:pPr>
      <w:widowControl/>
      <w:spacing w:before="100" w:beforeAutospacing="1" w:after="100" w:afterAutospacing="1" w:line="28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list2">
    <w:name w:val="articallist2"/>
    <w:basedOn w:val="a"/>
    <w:rsid w:val="00FC187A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tit2">
    <w:name w:val="listtit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rldcuprecord1">
    <w:name w:val="worldcuprecord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orldcuprecord2">
    <w:name w:val="worldcuprecord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ddbtn1">
    <w:name w:val="addbtn1"/>
    <w:basedOn w:val="a"/>
    <w:rsid w:val="00FC187A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votelist1">
    <w:name w:val="newvotelist1"/>
    <w:basedOn w:val="a"/>
    <w:rsid w:val="00FC187A"/>
    <w:pPr>
      <w:widowControl/>
      <w:spacing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dot4">
    <w:name w:val="sg_dot4"/>
    <w:basedOn w:val="a"/>
    <w:rsid w:val="00FC187A"/>
    <w:pPr>
      <w:widowControl/>
      <w:spacing w:before="10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4">
    <w:name w:val="txt4"/>
    <w:basedOn w:val="a"/>
    <w:rsid w:val="00FC187A"/>
    <w:pPr>
      <w:widowControl/>
      <w:wordWrap w:val="0"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it1">
    <w:name w:val="nvtit1"/>
    <w:basedOn w:val="a"/>
    <w:rsid w:val="00FC187A"/>
    <w:pPr>
      <w:widowControl/>
      <w:spacing w:before="100" w:beforeAutospacing="1" w:after="120"/>
      <w:jc w:val="left"/>
    </w:pPr>
    <w:rPr>
      <w:rFonts w:ascii="simsun" w:eastAsia="宋体" w:hAnsi="simsun" w:cs="宋体"/>
      <w:b/>
      <w:bCs/>
      <w:kern w:val="0"/>
      <w:sz w:val="24"/>
      <w:szCs w:val="24"/>
    </w:rPr>
  </w:style>
  <w:style w:type="paragraph" w:customStyle="1" w:styleId="nvtxt1">
    <w:name w:val="nvtxt1"/>
    <w:basedOn w:val="a"/>
    <w:rsid w:val="00FC187A"/>
    <w:pPr>
      <w:widowControl/>
      <w:spacing w:before="100" w:beforeAutospacing="1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itup1">
    <w:name w:val="nvtit_up1"/>
    <w:basedOn w:val="a"/>
    <w:rsid w:val="00FC187A"/>
    <w:pPr>
      <w:widowControl/>
      <w:spacing w:before="100" w:beforeAutospacing="1"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titdown1">
    <w:name w:val="nvtit_down1"/>
    <w:basedOn w:val="a"/>
    <w:rsid w:val="00FC187A"/>
    <w:pPr>
      <w:widowControl/>
      <w:spacing w:before="100" w:beforeAutospacing="1"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ontentre1">
    <w:name w:val="vcontentre1"/>
    <w:basedOn w:val="a"/>
    <w:rsid w:val="00FC187A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osed1">
    <w:name w:val="choosed1"/>
    <w:basedOn w:val="a"/>
    <w:rsid w:val="00FC187A"/>
    <w:pPr>
      <w:widowControl/>
      <w:spacing w:before="100" w:beforeAutospacing="1" w:after="100" w:afterAutospacing="1" w:line="270" w:lineRule="atLeast"/>
      <w:jc w:val="left"/>
    </w:pPr>
    <w:rPr>
      <w:rFonts w:ascii="simsun" w:eastAsia="宋体" w:hAnsi="simsun" w:cs="宋体"/>
      <w:kern w:val="0"/>
      <w:sz w:val="24"/>
      <w:szCs w:val="24"/>
    </w:rPr>
  </w:style>
  <w:style w:type="paragraph" w:customStyle="1" w:styleId="vshape1">
    <w:name w:val="vshap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otebg1">
    <w:name w:val="votebg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head3">
    <w:name w:val="vhead3"/>
    <w:basedOn w:val="a"/>
    <w:rsid w:val="00FC187A"/>
    <w:pPr>
      <w:widowControl/>
      <w:spacing w:before="100" w:beforeAutospacing="1" w:after="100" w:afterAutospacing="1" w:line="285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vtit1">
    <w:name w:val="vtit1"/>
    <w:basedOn w:val="a"/>
    <w:rsid w:val="00FC187A"/>
    <w:pPr>
      <w:widowControl/>
      <w:spacing w:before="100" w:beforeAutospacing="1" w:after="100" w:afterAutospacing="1"/>
      <w:jc w:val="left"/>
    </w:pPr>
    <w:rPr>
      <w:rFonts w:ascii="simsun" w:eastAsia="宋体" w:hAnsi="simsun" w:cs="宋体"/>
      <w:kern w:val="0"/>
      <w:sz w:val="24"/>
      <w:szCs w:val="24"/>
    </w:rPr>
  </w:style>
  <w:style w:type="paragraph" w:customStyle="1" w:styleId="vtime1">
    <w:name w:val="vtime1"/>
    <w:basedOn w:val="a"/>
    <w:rsid w:val="00FC187A"/>
    <w:pPr>
      <w:widowControl/>
      <w:spacing w:before="100" w:beforeAutospacing="1" w:after="100" w:afterAutospacing="1"/>
      <w:jc w:val="left"/>
    </w:pPr>
    <w:rPr>
      <w:rFonts w:ascii="simsun" w:eastAsia="宋体" w:hAnsi="simsun" w:cs="宋体"/>
      <w:kern w:val="0"/>
      <w:sz w:val="18"/>
      <w:szCs w:val="18"/>
    </w:rPr>
  </w:style>
  <w:style w:type="paragraph" w:customStyle="1" w:styleId="vcontent1">
    <w:name w:val="vcontent1"/>
    <w:basedOn w:val="a"/>
    <w:rsid w:val="00FC187A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osed2">
    <w:name w:val="choosed2"/>
    <w:basedOn w:val="a"/>
    <w:rsid w:val="00FC187A"/>
    <w:pPr>
      <w:widowControl/>
      <w:spacing w:before="100" w:beforeAutospacing="1" w:after="100" w:afterAutospacing="1" w:line="270" w:lineRule="atLeast"/>
      <w:jc w:val="left"/>
    </w:pPr>
    <w:rPr>
      <w:rFonts w:ascii="simsun" w:eastAsia="宋体" w:hAnsi="simsun" w:cs="宋体"/>
      <w:kern w:val="0"/>
      <w:sz w:val="24"/>
      <w:szCs w:val="24"/>
    </w:rPr>
  </w:style>
  <w:style w:type="paragraph" w:customStyle="1" w:styleId="linebg1">
    <w:name w:val="linebg1"/>
    <w:basedOn w:val="a"/>
    <w:rsid w:val="00FC187A"/>
    <w:pPr>
      <w:widowControl/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E6E6E6"/>
      <w:spacing w:before="75"/>
      <w:ind w:left="75" w:righ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1">
    <w:name w:val="color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6">
    <w:name w:val="c16"/>
    <w:basedOn w:val="a"/>
    <w:rsid w:val="00FC187A"/>
    <w:pPr>
      <w:widowControl/>
      <w:pBdr>
        <w:top w:val="single" w:sz="6" w:space="0" w:color="8D458E"/>
        <w:left w:val="single" w:sz="6" w:space="0" w:color="8D458E"/>
        <w:bottom w:val="single" w:sz="6" w:space="0" w:color="8D458E"/>
        <w:right w:val="single" w:sz="6" w:space="0" w:color="8D458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21">
    <w:name w:val="c21"/>
    <w:basedOn w:val="a"/>
    <w:rsid w:val="00FC187A"/>
    <w:pPr>
      <w:widowControl/>
      <w:pBdr>
        <w:top w:val="single" w:sz="6" w:space="0" w:color="578425"/>
        <w:left w:val="single" w:sz="6" w:space="0" w:color="578425"/>
        <w:bottom w:val="single" w:sz="6" w:space="0" w:color="578425"/>
        <w:right w:val="single" w:sz="6" w:space="0" w:color="57842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31">
    <w:name w:val="c31"/>
    <w:basedOn w:val="a"/>
    <w:rsid w:val="00FC187A"/>
    <w:pPr>
      <w:widowControl/>
      <w:pBdr>
        <w:top w:val="single" w:sz="6" w:space="0" w:color="89BA00"/>
        <w:left w:val="single" w:sz="6" w:space="0" w:color="89BA00"/>
        <w:bottom w:val="single" w:sz="6" w:space="0" w:color="89BA00"/>
        <w:right w:val="single" w:sz="6" w:space="0" w:color="89BA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41">
    <w:name w:val="c41"/>
    <w:basedOn w:val="a"/>
    <w:rsid w:val="00FC187A"/>
    <w:pPr>
      <w:widowControl/>
      <w:pBdr>
        <w:top w:val="single" w:sz="6" w:space="0" w:color="008D8E"/>
        <w:left w:val="single" w:sz="6" w:space="0" w:color="008D8E"/>
        <w:bottom w:val="single" w:sz="6" w:space="0" w:color="008D8E"/>
        <w:right w:val="single" w:sz="6" w:space="0" w:color="008D8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51">
    <w:name w:val="c51"/>
    <w:basedOn w:val="a"/>
    <w:rsid w:val="00FC187A"/>
    <w:pPr>
      <w:widowControl/>
      <w:pBdr>
        <w:top w:val="single" w:sz="6" w:space="0" w:color="7DA4CF"/>
        <w:left w:val="single" w:sz="6" w:space="0" w:color="7DA4CF"/>
        <w:bottom w:val="single" w:sz="6" w:space="0" w:color="7DA4CF"/>
        <w:right w:val="single" w:sz="6" w:space="0" w:color="7DA4C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61">
    <w:name w:val="c61"/>
    <w:basedOn w:val="a"/>
    <w:rsid w:val="00FC187A"/>
    <w:pPr>
      <w:widowControl/>
      <w:pBdr>
        <w:top w:val="single" w:sz="6" w:space="0" w:color="D54545"/>
        <w:left w:val="single" w:sz="6" w:space="0" w:color="D54545"/>
        <w:bottom w:val="single" w:sz="6" w:space="0" w:color="D54545"/>
        <w:right w:val="single" w:sz="6" w:space="0" w:color="D5454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71">
    <w:name w:val="c71"/>
    <w:basedOn w:val="a"/>
    <w:rsid w:val="00FC187A"/>
    <w:pPr>
      <w:widowControl/>
      <w:pBdr>
        <w:top w:val="single" w:sz="6" w:space="0" w:color="FF8D46"/>
        <w:left w:val="single" w:sz="6" w:space="0" w:color="FF8D46"/>
        <w:bottom w:val="single" w:sz="6" w:space="0" w:color="FF8D46"/>
        <w:right w:val="single" w:sz="6" w:space="0" w:color="FF8D4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81">
    <w:name w:val="c81"/>
    <w:basedOn w:val="a"/>
    <w:rsid w:val="00FC187A"/>
    <w:pPr>
      <w:widowControl/>
      <w:pBdr>
        <w:top w:val="single" w:sz="6" w:space="0" w:color="F6BD0E"/>
        <w:left w:val="single" w:sz="6" w:space="0" w:color="F6BD0E"/>
        <w:bottom w:val="single" w:sz="6" w:space="0" w:color="F6BD0E"/>
        <w:right w:val="single" w:sz="6" w:space="0" w:color="F6BD0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91">
    <w:name w:val="c91"/>
    <w:basedOn w:val="a"/>
    <w:rsid w:val="00FC187A"/>
    <w:pPr>
      <w:widowControl/>
      <w:pBdr>
        <w:top w:val="single" w:sz="6" w:space="0" w:color="008DD5"/>
        <w:left w:val="single" w:sz="6" w:space="0" w:color="008DD5"/>
        <w:bottom w:val="single" w:sz="6" w:space="0" w:color="008DD5"/>
        <w:right w:val="single" w:sz="6" w:space="0" w:color="008DD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01">
    <w:name w:val="c101"/>
    <w:basedOn w:val="a"/>
    <w:rsid w:val="00FC187A"/>
    <w:pPr>
      <w:widowControl/>
      <w:pBdr>
        <w:top w:val="single" w:sz="6" w:space="0" w:color="B2AA01"/>
        <w:left w:val="single" w:sz="6" w:space="0" w:color="B2AA01"/>
        <w:bottom w:val="single" w:sz="6" w:space="0" w:color="B2AA01"/>
        <w:right w:val="single" w:sz="6" w:space="0" w:color="B2AA01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11">
    <w:name w:val="c111"/>
    <w:basedOn w:val="a"/>
    <w:rsid w:val="00FC187A"/>
    <w:pPr>
      <w:widowControl/>
      <w:pBdr>
        <w:top w:val="single" w:sz="6" w:space="0" w:color="D045C0"/>
        <w:left w:val="single" w:sz="6" w:space="0" w:color="D045C0"/>
        <w:bottom w:val="single" w:sz="6" w:space="0" w:color="D045C0"/>
        <w:right w:val="single" w:sz="6" w:space="0" w:color="D045C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21">
    <w:name w:val="c121"/>
    <w:basedOn w:val="a"/>
    <w:rsid w:val="00FC187A"/>
    <w:pPr>
      <w:widowControl/>
      <w:pBdr>
        <w:top w:val="single" w:sz="6" w:space="0" w:color="0DCAB9"/>
        <w:left w:val="single" w:sz="6" w:space="0" w:color="0DCAB9"/>
        <w:bottom w:val="single" w:sz="6" w:space="0" w:color="0DCAB9"/>
        <w:right w:val="single" w:sz="6" w:space="0" w:color="0DCAB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31">
    <w:name w:val="c131"/>
    <w:basedOn w:val="a"/>
    <w:rsid w:val="00FC187A"/>
    <w:pPr>
      <w:widowControl/>
      <w:pBdr>
        <w:top w:val="single" w:sz="6" w:space="0" w:color="14DA63"/>
        <w:left w:val="single" w:sz="6" w:space="0" w:color="14DA63"/>
        <w:bottom w:val="single" w:sz="6" w:space="0" w:color="14DA63"/>
        <w:right w:val="single" w:sz="6" w:space="0" w:color="14DA6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41">
    <w:name w:val="c141"/>
    <w:basedOn w:val="a"/>
    <w:rsid w:val="00FC187A"/>
    <w:pPr>
      <w:widowControl/>
      <w:pBdr>
        <w:top w:val="single" w:sz="6" w:space="0" w:color="E96A8D"/>
        <w:left w:val="single" w:sz="6" w:space="0" w:color="E96A8D"/>
        <w:bottom w:val="single" w:sz="6" w:space="0" w:color="E96A8D"/>
        <w:right w:val="single" w:sz="6" w:space="0" w:color="E96A8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51">
    <w:name w:val="c151"/>
    <w:basedOn w:val="a"/>
    <w:rsid w:val="00FC187A"/>
    <w:pPr>
      <w:widowControl/>
      <w:pBdr>
        <w:top w:val="single" w:sz="6" w:space="0" w:color="6A7AE9"/>
        <w:left w:val="single" w:sz="6" w:space="0" w:color="6A7AE9"/>
        <w:bottom w:val="single" w:sz="6" w:space="0" w:color="6A7AE9"/>
        <w:right w:val="single" w:sz="6" w:space="0" w:color="6A7AE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1">
    <w:name w:val="num1"/>
    <w:basedOn w:val="a"/>
    <w:rsid w:val="00FC187A"/>
    <w:pPr>
      <w:widowControl/>
      <w:spacing w:before="100" w:beforeAutospacing="1" w:after="100" w:afterAutospacing="1" w:line="285" w:lineRule="atLeast"/>
      <w:jc w:val="left"/>
    </w:pPr>
    <w:rPr>
      <w:rFonts w:ascii="simsun" w:eastAsia="宋体" w:hAnsi="simsun" w:cs="宋体"/>
      <w:kern w:val="0"/>
      <w:sz w:val="24"/>
      <w:szCs w:val="24"/>
    </w:rPr>
  </w:style>
  <w:style w:type="paragraph" w:customStyle="1" w:styleId="vbom1">
    <w:name w:val="vbom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btn1">
    <w:name w:val="vbtn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FC187A"/>
    <w:pPr>
      <w:widowControl/>
      <w:spacing w:before="100" w:beforeAutospacing="1" w:after="100" w:afterAutospacing="1"/>
      <w:ind w:right="25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otestate1">
    <w:name w:val="votestat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sult1">
    <w:name w:val="resul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nk1">
    <w:name w:val="vlink1"/>
    <w:basedOn w:val="a"/>
    <w:rsid w:val="00FC187A"/>
    <w:pPr>
      <w:widowControl/>
      <w:spacing w:before="100" w:beforeAutospacing="1" w:after="100" w:afterAutospacing="1" w:line="345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bg1">
    <w:name w:val="listbg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tit3">
    <w:name w:val="listtit3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il1">
    <w:name w:val="il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gtxtb4">
    <w:name w:val="sg_txtb4"/>
    <w:basedOn w:val="a0"/>
    <w:rsid w:val="00FC187A"/>
    <w:rPr>
      <w:rFonts w:ascii="宋体" w:eastAsia="宋体" w:hAnsi="宋体" w:hint="eastAsia"/>
      <w:color w:val="81A7B9"/>
    </w:rPr>
  </w:style>
  <w:style w:type="paragraph" w:customStyle="1" w:styleId="ir1">
    <w:name w:val="ir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miniblog1">
    <w:name w:val="tominiblog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minibloglink1">
    <w:name w:val="tominiblog_link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1">
    <w:name w:val="tb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close1">
    <w:name w:val="btnclos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in1">
    <w:name w:val="btnmin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ax1">
    <w:name w:val="btnmax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f1">
    <w:name w:val="if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zlistmleft1">
    <w:name w:val="zzlist_mleft1"/>
    <w:basedOn w:val="a"/>
    <w:rsid w:val="00FC187A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zlistmright1">
    <w:name w:val="zzlist_mright1"/>
    <w:basedOn w:val="a"/>
    <w:rsid w:val="00FC187A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afuc3">
    <w:name w:val="cp_a_fuc3"/>
    <w:basedOn w:val="a"/>
    <w:rsid w:val="00FC187A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zzpinfo1">
    <w:name w:val="blogzz_pinfo1"/>
    <w:basedOn w:val="a"/>
    <w:rsid w:val="00FC187A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urntxt1">
    <w:name w:val="sg_turntxt1"/>
    <w:basedOn w:val="a"/>
    <w:rsid w:val="00FC187A"/>
    <w:pPr>
      <w:widowControl/>
      <w:spacing w:before="100" w:beforeAutospacing="1" w:after="100" w:afterAutospacing="1"/>
      <w:ind w:left="3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con10">
    <w:name w:val="sg_icon10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position w:val="-5"/>
      <w:sz w:val="24"/>
      <w:szCs w:val="24"/>
    </w:rPr>
  </w:style>
  <w:style w:type="paragraph" w:customStyle="1" w:styleId="zznum1">
    <w:name w:val="zznum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urn1">
    <w:name w:val="sg_turn1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floatr4">
    <w:name w:val="sg_floatr4"/>
    <w:basedOn w:val="a"/>
    <w:rsid w:val="00FC187A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list1">
    <w:name w:val="myphotoblog_lis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cell1">
    <w:name w:val="myphotoblog_cell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view1">
    <w:name w:val="myphotoblog_view1"/>
    <w:basedOn w:val="a"/>
    <w:rsid w:val="00FC187A"/>
    <w:pPr>
      <w:widowControl/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area1">
    <w:name w:val="myphotoblog_area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hotoblogcover1">
    <w:name w:val="myphotoblog_cover1"/>
    <w:basedOn w:val="a"/>
    <w:rsid w:val="00FC187A"/>
    <w:pPr>
      <w:widowControl/>
      <w:shd w:val="clear" w:color="auto" w:fill="F3F3F3"/>
      <w:spacing w:before="100" w:beforeAutospacing="1" w:after="100" w:afterAutospacing="1" w:line="270" w:lineRule="atLeast"/>
      <w:jc w:val="righ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hotoblognm1">
    <w:name w:val="myphotoblog_nm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gicon11">
    <w:name w:val="sg_icon11"/>
    <w:basedOn w:val="a"/>
    <w:rsid w:val="00FC187A"/>
    <w:pPr>
      <w:widowControl/>
      <w:spacing w:before="100" w:beforeAutospacing="1" w:after="100" w:afterAutospacing="1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boxbg1">
    <w:name w:val="popbox_bg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mainbg1">
    <w:name w:val="popmain_bg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flash1">
    <w:name w:val="popflash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main1">
    <w:name w:val="popmain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boxbtn1">
    <w:name w:val="popbox_btn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11">
    <w:name w:val="line1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1">
    <w:name w:val="pic1"/>
    <w:basedOn w:val="a"/>
    <w:rsid w:val="00FC187A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11">
    <w:name w:val="list1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21">
    <w:name w:val="list2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1">
    <w:name w:val="red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listbg2">
    <w:name w:val="listbg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buhottit1">
    <w:name w:val="babu_hotti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1">
    <w:name w:val="ti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uthor2">
    <w:name w:val="author2"/>
    <w:basedOn w:val="a"/>
    <w:rsid w:val="00FC187A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share3">
    <w:name w:val="share3"/>
    <w:basedOn w:val="a"/>
    <w:rsid w:val="00FC187A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et1">
    <w:name w:val="te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duction1">
    <w:name w:val="introduction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ovies1">
    <w:name w:val="movies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list1">
    <w:name w:val="movieslist1"/>
    <w:basedOn w:val="a"/>
    <w:rsid w:val="00FC187A"/>
    <w:pPr>
      <w:widowControl/>
      <w:spacing w:before="12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2">
    <w:name w:val="b2"/>
    <w:basedOn w:val="a"/>
    <w:rsid w:val="00FC187A"/>
    <w:pPr>
      <w:widowControl/>
      <w:wordWrap w:val="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logevaluation2">
    <w:name w:val="blog_evaluation2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5">
    <w:name w:val="txt5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adpl1">
    <w:name w:val="impad_pl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5">
    <w:name w:val="more5"/>
    <w:basedOn w:val="a"/>
    <w:rsid w:val="00FC187A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4">
    <w:name w:val="btn4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t2">
    <w:name w:val="tet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t3">
    <w:name w:val="tet3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t4">
    <w:name w:val="tet4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duction2">
    <w:name w:val="introduction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ovies2">
    <w:name w:val="movies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ieslist2">
    <w:name w:val="movieslist2"/>
    <w:basedOn w:val="a"/>
    <w:rsid w:val="00FC187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6">
    <w:name w:val="txt6"/>
    <w:basedOn w:val="a"/>
    <w:rsid w:val="00FC187A"/>
    <w:pPr>
      <w:widowControl/>
      <w:spacing w:line="360" w:lineRule="auto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evaluation3">
    <w:name w:val="blog_evaluation3"/>
    <w:basedOn w:val="a"/>
    <w:rsid w:val="00FC187A"/>
    <w:pPr>
      <w:widowControl/>
      <w:spacing w:before="75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5">
    <w:name w:val="btn5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dot5">
    <w:name w:val="sg_dot5"/>
    <w:basedOn w:val="a"/>
    <w:rsid w:val="00FC187A"/>
    <w:pPr>
      <w:widowControl/>
      <w:spacing w:before="18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txt1">
    <w:name w:val="vltx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vpmiddtxt1">
    <w:name w:val="vp_midd_tx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time1">
    <w:name w:val="vltime1"/>
    <w:basedOn w:val="a"/>
    <w:rsid w:val="00FC187A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15"/>
      <w:szCs w:val="15"/>
    </w:rPr>
  </w:style>
  <w:style w:type="paragraph" w:customStyle="1" w:styleId="txt7">
    <w:name w:val="txt7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tn6">
    <w:name w:val="btn6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duction3">
    <w:name w:val="introduction3"/>
    <w:basedOn w:val="a"/>
    <w:rsid w:val="00FC187A"/>
    <w:pPr>
      <w:widowControl/>
      <w:spacing w:before="4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3">
    <w:name w:val="pic3"/>
    <w:basedOn w:val="a"/>
    <w:rsid w:val="00FC187A"/>
    <w:pPr>
      <w:widowControl/>
      <w:spacing w:before="100" w:beforeAutospacing="1" w:after="100" w:afterAutospacing="1"/>
      <w:ind w:right="-12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c1">
    <w:name w:val="borderc1"/>
    <w:basedOn w:val="a"/>
    <w:rsid w:val="00FC187A"/>
    <w:pPr>
      <w:widowControl/>
      <w:pBdr>
        <w:top w:val="single" w:sz="6" w:space="0" w:color="C3C6C6"/>
        <w:left w:val="single" w:sz="6" w:space="0" w:color="C3C6C6"/>
        <w:bottom w:val="single" w:sz="6" w:space="0" w:color="C3C6C6"/>
        <w:right w:val="single" w:sz="6" w:space="0" w:color="C3C6C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c2">
    <w:name w:val="borderc2"/>
    <w:basedOn w:val="a"/>
    <w:rsid w:val="00FC187A"/>
    <w:pPr>
      <w:widowControl/>
      <w:pBdr>
        <w:top w:val="single" w:sz="6" w:space="0" w:color="C3C6C6"/>
        <w:left w:val="single" w:sz="6" w:space="0" w:color="C3C6C6"/>
        <w:bottom w:val="single" w:sz="6" w:space="0" w:color="C3C6C6"/>
        <w:right w:val="single" w:sz="6" w:space="0" w:color="C3C6C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2">
    <w:name w:val="info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1">
    <w:name w:val="con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1">
    <w:name w:val="des1"/>
    <w:basedOn w:val="a"/>
    <w:rsid w:val="00FC187A"/>
    <w:pPr>
      <w:widowControl/>
      <w:spacing w:before="75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evaluation4">
    <w:name w:val="blog_evaluation4"/>
    <w:basedOn w:val="a0"/>
    <w:rsid w:val="00FC187A"/>
  </w:style>
  <w:style w:type="paragraph" w:customStyle="1" w:styleId="sgicon12">
    <w:name w:val="sg_icon12"/>
    <w:basedOn w:val="a"/>
    <w:rsid w:val="00FC187A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nput2">
    <w:name w:val="sg_input2"/>
    <w:basedOn w:val="a"/>
    <w:rsid w:val="00FC187A"/>
    <w:pPr>
      <w:widowControl/>
      <w:pBdr>
        <w:top w:val="single" w:sz="6" w:space="2" w:color="C1C1BB"/>
        <w:left w:val="single" w:sz="6" w:space="2" w:color="C1C1BB"/>
        <w:bottom w:val="single" w:sz="6" w:space="2" w:color="C1C1BB"/>
        <w:right w:val="single" w:sz="6" w:space="2" w:color="C1C1BB"/>
      </w:pBdr>
      <w:spacing w:before="100" w:beforeAutospacing="1" w:after="100" w:afterAutospacing="1" w:line="240" w:lineRule="atLeast"/>
      <w:ind w:right="75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sgabtn2">
    <w:name w:val="sg_abtn2"/>
    <w:basedOn w:val="a"/>
    <w:rsid w:val="00FC187A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title1">
    <w:name w:val="rss_titl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list1">
    <w:name w:val="rss_list1"/>
    <w:basedOn w:val="a"/>
    <w:rsid w:val="00FC187A"/>
    <w:pPr>
      <w:widowControl/>
      <w:spacing w:before="15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1">
    <w:name w:val="insertfac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top1">
    <w:name w:val="insertface_top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search1">
    <w:name w:val="insertface_search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input3">
    <w:name w:val="sg_input3"/>
    <w:basedOn w:val="a"/>
    <w:rsid w:val="00FC187A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hot1">
    <w:name w:val="insertface_hot1"/>
    <w:basedOn w:val="a"/>
    <w:rsid w:val="00FC187A"/>
    <w:pPr>
      <w:widowControl/>
      <w:shd w:val="clear" w:color="auto" w:fill="F4F4F4"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keyword1">
    <w:name w:val="facekeyword1"/>
    <w:basedOn w:val="a"/>
    <w:rsid w:val="00FC187A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title1">
    <w:name w:val="facetitle1"/>
    <w:basedOn w:val="a"/>
    <w:rsid w:val="00FC187A"/>
    <w:pPr>
      <w:widowControl/>
      <w:spacing w:before="100" w:beforeAutospacing="1" w:after="100" w:afterAutospacing="1" w:line="40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acearrow1">
    <w:name w:val="facearrow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face1">
    <w:name w:val="bigface1"/>
    <w:basedOn w:val="a"/>
    <w:rsid w:val="00FC187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idebar1">
    <w:name w:val="facesidebar1"/>
    <w:basedOn w:val="a"/>
    <w:rsid w:val="00FC187A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howall1">
    <w:name w:val="faceshowall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5">
    <w:name w:val="sg_page5"/>
    <w:basedOn w:val="a"/>
    <w:rsid w:val="00FC187A"/>
    <w:pPr>
      <w:widowControl/>
      <w:spacing w:before="100" w:beforeAutospacing="1" w:after="100" w:afterAutospacing="1" w:line="315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s1">
    <w:name w:val="sg_pages1"/>
    <w:basedOn w:val="a"/>
    <w:rsid w:val="00FC187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shownone1">
    <w:name w:val="faceshownon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line11">
    <w:name w:val="facein_line1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hot1">
    <w:name w:val="facein_hot1"/>
    <w:basedOn w:val="a"/>
    <w:rsid w:val="00FC187A"/>
    <w:pPr>
      <w:widowControl/>
      <w:p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hotlist1">
    <w:name w:val="facein_hotlis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in1">
    <w:name w:val="facein_in1"/>
    <w:basedOn w:val="a"/>
    <w:rsid w:val="00FC187A"/>
    <w:pPr>
      <w:widowControl/>
      <w:p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pBdr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inlist1">
    <w:name w:val="facein_inlis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tit1">
    <w:name w:val="facein_tit1"/>
    <w:basedOn w:val="a"/>
    <w:rsid w:val="00FC187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line21">
    <w:name w:val="facein_line2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facehot2">
    <w:name w:val="insertface_hot2"/>
    <w:basedOn w:val="a"/>
    <w:rsid w:val="00FC187A"/>
    <w:pPr>
      <w:widowControl/>
      <w:shd w:val="clear" w:color="auto" w:fill="F4F4F4"/>
      <w:spacing w:before="90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hotlist2">
    <w:name w:val="facein_hotlist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6">
    <w:name w:val="sg_page6"/>
    <w:basedOn w:val="a"/>
    <w:rsid w:val="00FC187A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pages2">
    <w:name w:val="sg_pages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inlist2">
    <w:name w:val="facein_inlist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einbg1">
    <w:name w:val="facein_bg1"/>
    <w:basedOn w:val="a"/>
    <w:rsid w:val="00FC187A"/>
    <w:pPr>
      <w:widowControl/>
      <w:shd w:val="clear" w:color="auto" w:fill="F3F5F7"/>
      <w:spacing w:before="100" w:beforeAutospacing="1" w:after="100" w:afterAutospacing="1" w:line="255" w:lineRule="atLeast"/>
      <w:jc w:val="left"/>
      <w:textAlignment w:val="center"/>
    </w:pPr>
    <w:rPr>
      <w:rFonts w:ascii="宋体" w:eastAsia="宋体" w:hAnsi="宋体" w:cs="宋体"/>
      <w:color w:val="9B9B9A"/>
      <w:kern w:val="0"/>
      <w:sz w:val="24"/>
      <w:szCs w:val="24"/>
    </w:rPr>
  </w:style>
  <w:style w:type="paragraph" w:customStyle="1" w:styleId="tit2">
    <w:name w:val="tit2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n1">
    <w:name w:val="conn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nn21">
    <w:name w:val="conn2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td1">
    <w:name w:val="mtd1"/>
    <w:basedOn w:val="a"/>
    <w:rsid w:val="00FC187A"/>
    <w:pPr>
      <w:widowControl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2">
    <w:name w:val="mtd2"/>
    <w:basedOn w:val="a"/>
    <w:rsid w:val="00FC187A"/>
    <w:pPr>
      <w:widowControl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inf1">
    <w:name w:val="perinf1"/>
    <w:basedOn w:val="a"/>
    <w:rsid w:val="00FC187A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inf2">
    <w:name w:val="perinf2"/>
    <w:basedOn w:val="a"/>
    <w:rsid w:val="00FC187A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tit1">
    <w:name w:val="clatit1"/>
    <w:basedOn w:val="a"/>
    <w:rsid w:val="00FC187A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ho1">
    <w:name w:val="cho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3402"/>
      <w:kern w:val="0"/>
      <w:sz w:val="24"/>
      <w:szCs w:val="24"/>
    </w:rPr>
  </w:style>
  <w:style w:type="paragraph" w:customStyle="1" w:styleId="claconn1">
    <w:name w:val="cla_conn1"/>
    <w:basedOn w:val="a"/>
    <w:rsid w:val="00FC187A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size1">
    <w:name w:val="fontsize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46187"/>
      <w:kern w:val="0"/>
      <w:sz w:val="24"/>
      <w:szCs w:val="24"/>
    </w:rPr>
  </w:style>
  <w:style w:type="character" w:customStyle="1" w:styleId="tagr2">
    <w:name w:val="tagr2"/>
    <w:basedOn w:val="a0"/>
    <w:rsid w:val="00FC187A"/>
  </w:style>
  <w:style w:type="paragraph" w:customStyle="1" w:styleId="menucellbot1">
    <w:name w:val="menucell_bot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4">
    <w:name w:val="pic4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ther1">
    <w:name w:val="other1"/>
    <w:basedOn w:val="a"/>
    <w:rsid w:val="00FC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4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10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17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2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48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1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4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89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0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81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6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03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61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2321</Words>
  <Characters>13233</Characters>
  <Application>Microsoft Office Word</Application>
  <DocSecurity>0</DocSecurity>
  <Lines>110</Lines>
  <Paragraphs>31</Paragraphs>
  <ScaleCrop>false</ScaleCrop>
  <Company>微软中国</Company>
  <LinksUpToDate>false</LinksUpToDate>
  <CharactersWithSpaces>15523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2011-06-10T02:45:00Z</dcterms:created>
  <dcterms:modified xsi:type="dcterms:W3CDTF">2011-06-10T02:45:00Z</dcterms:modified>
</cp:coreProperties>
</file>