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1.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首先解释一下：</w:t>
      </w:r>
    </w:p>
    <w:p w:rsidR="00BE6801" w:rsidRPr="00BE6801" w:rsidRDefault="00BE6801" w:rsidP="00BE68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6801">
        <w:rPr>
          <w:rFonts w:ascii="Arial" w:eastAsia="宋体" w:hAnsi="Arial" w:cs="Arial"/>
          <w:b/>
          <w:bCs/>
          <w:color w:val="FF0000"/>
          <w:kern w:val="0"/>
          <w:sz w:val="22"/>
        </w:rPr>
        <w:t>stanford parser</w:t>
      </w:r>
      <w:r w:rsidRPr="00BE6801">
        <w:rPr>
          <w:rFonts w:ascii="Arial" w:eastAsia="宋体" w:hAnsi="Arial" w:cs="Arial"/>
          <w:b/>
          <w:bCs/>
          <w:color w:val="FF0000"/>
          <w:kern w:val="0"/>
          <w:sz w:val="22"/>
        </w:rPr>
        <w:t>和</w:t>
      </w:r>
      <w:r w:rsidRPr="00BE6801">
        <w:rPr>
          <w:rFonts w:ascii="Arial" w:eastAsia="宋体" w:hAnsi="Arial" w:cs="Arial"/>
          <w:b/>
          <w:bCs/>
          <w:color w:val="FF0000"/>
          <w:kern w:val="0"/>
          <w:sz w:val="22"/>
        </w:rPr>
        <w:t>jdk</w:t>
      </w:r>
      <w:r w:rsidRPr="00BE6801">
        <w:rPr>
          <w:rFonts w:ascii="Arial" w:eastAsia="宋体" w:hAnsi="Arial" w:cs="Arial"/>
          <w:b/>
          <w:bCs/>
          <w:color w:val="FF0000"/>
          <w:kern w:val="0"/>
          <w:sz w:val="22"/>
        </w:rPr>
        <w:t>版本对应关系</w:t>
      </w:r>
    </w:p>
    <w:p w:rsidR="00BE6801" w:rsidRPr="00BE6801" w:rsidRDefault="00BE6801" w:rsidP="00BE68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E6801">
        <w:rPr>
          <w:rFonts w:ascii="Consolas" w:eastAsia="宋体" w:hAnsi="Consolas" w:cs="宋体"/>
          <w:b/>
          <w:bCs/>
          <w:color w:val="A31515"/>
          <w:kern w:val="0"/>
          <w:sz w:val="27"/>
          <w:szCs w:val="27"/>
          <w:bdr w:val="none" w:sz="0" w:space="0" w:color="auto" w:frame="1"/>
          <w:shd w:val="clear" w:color="auto" w:fill="FFFFFF"/>
        </w:rPr>
        <w:t>J2SE</w:t>
      </w:r>
      <w:r w:rsidRPr="00BE6801">
        <w:rPr>
          <w:rFonts w:ascii="Consolas" w:eastAsia="宋体" w:hAnsi="Consolas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 xml:space="preserve"> 8 = 52</w:t>
      </w:r>
      <w:r w:rsidRPr="00BE6801"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  <w:t>,</w:t>
      </w:r>
    </w:p>
    <w:p w:rsidR="00BE6801" w:rsidRPr="00BE6801" w:rsidRDefault="00BE6801" w:rsidP="00BE68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E6801"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  <w:t>J2SE 7 = 51,</w:t>
      </w:r>
    </w:p>
    <w:p w:rsidR="00BE6801" w:rsidRPr="00BE6801" w:rsidRDefault="00BE6801" w:rsidP="00BE68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E6801"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  <w:t>J2SE 6.0 = 50,</w:t>
      </w:r>
    </w:p>
    <w:p w:rsidR="00BE6801" w:rsidRPr="00BE6801" w:rsidRDefault="00BE6801" w:rsidP="00BE68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E6801"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  <w:t>J2SE 5.0 = 49,</w:t>
      </w:r>
    </w:p>
    <w:p w:rsidR="00BE6801" w:rsidRPr="00BE6801" w:rsidRDefault="00BE6801" w:rsidP="00BE68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E6801"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  <w:t>JDK 1.4 = 48,</w:t>
      </w:r>
    </w:p>
    <w:p w:rsidR="00BE6801" w:rsidRPr="00BE6801" w:rsidRDefault="00BE6801" w:rsidP="00BE68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E6801"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  <w:t>JDK 1.3 = 47,</w:t>
      </w:r>
    </w:p>
    <w:p w:rsidR="00BE6801" w:rsidRPr="00BE6801" w:rsidRDefault="00BE6801" w:rsidP="00BE68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E6801"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  <w:t>JDK 1.2 = 46,</w:t>
      </w:r>
    </w:p>
    <w:p w:rsidR="00BE6801" w:rsidRPr="00BE6801" w:rsidRDefault="00BE6801" w:rsidP="00BE68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E6801">
        <w:rPr>
          <w:rFonts w:ascii="Consolas" w:eastAsia="宋体" w:hAnsi="Consolas" w:cs="宋体"/>
          <w:color w:val="222222"/>
          <w:kern w:val="0"/>
          <w:sz w:val="20"/>
          <w:szCs w:val="20"/>
          <w:bdr w:val="none" w:sz="0" w:space="0" w:color="auto" w:frame="1"/>
          <w:shd w:val="clear" w:color="auto" w:fill="FFFFFF"/>
        </w:rPr>
        <w:t>JDK 1.1 = 45</w:t>
      </w:r>
    </w:p>
    <w:p w:rsidR="00BE6801" w:rsidRPr="00BE6801" w:rsidRDefault="00BE6801" w:rsidP="00BE6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 xml:space="preserve">Unsupported major.minor version 52.0: 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看到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Unsupported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你是不是会想到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jdk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高版本能</w:t>
      </w:r>
      <w:proofErr w:type="gramStart"/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兼容低</w:t>
      </w:r>
      <w:proofErr w:type="gramEnd"/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版本，但是低版本不能兼容高版本，不错，猜对了，其实就是这个意思。这个错误意思是你项目用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JDK1.8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运行过，现在又在本地的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eclipse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等开发工具或者本地环境变量为低版本的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jdk1.7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或者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jdk1.6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下运行，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eclipse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会说：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“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本地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jdk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版本太低，不支持这个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jdk1.8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编译过的项目运行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”</w:t>
      </w:r>
      <w:r w:rsidRPr="00BE6801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。</w:t>
      </w:r>
      <w:r w:rsidRPr="00BE6801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你看看你本地是报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52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还是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51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或者其他的错。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2.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接下来配置这几个地方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jdk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要一致：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）看看你系统的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jdk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环境变量配置的是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jdk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那个版本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Windows—— Preferences——Java——Compiler——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设为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jdk1.8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3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）在此页面的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Java——Installed JREs——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设为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jdk1.8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4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）关闭此页面，项目右键（或者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core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包）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——Build Path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（也可是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Properties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——Configure Build Path——Java Build Path——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Libraries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下面的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JRE System Library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改为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jdk1.8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（此处</w:t>
      </w:r>
      <w:proofErr w:type="gramStart"/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设置见</w:t>
      </w:r>
      <w:proofErr w:type="gramEnd"/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参考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3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），保证旁边的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Order and Export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这个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jdk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与之相同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5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）同页面的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Java Compiler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选项改为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jdk1.8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6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）同页面的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Project Facets——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右侧的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Java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改为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1.8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（此项也可以不改）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7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）如果上述还不管用的话试试：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修改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org.eclipse.wst.common.project.facet.core.xml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打开项目所在的文件夹，打开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.settings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文件夹，修改里面的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“org.eclipse.wst.common.project.facet.core.xml”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文件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如我的路径是：</w:t>
      </w:r>
      <w:r w:rsidRPr="00BE6801">
        <w:rPr>
          <w:rFonts w:ascii="Verdana" w:eastAsia="宋体" w:hAnsi="Verdana" w:cs="宋体"/>
          <w:color w:val="000000"/>
          <w:kern w:val="0"/>
          <w:sz w:val="27"/>
          <w:szCs w:val="27"/>
        </w:rPr>
        <w:t>D:\cctv5cms\maven.1490956540309\cms-cms\cms-core\.settings\org.eclipse.wst.common.project.facet.core.xml</w:t>
      </w:r>
    </w:p>
    <w:p w:rsidR="00BE6801" w:rsidRPr="00BE6801" w:rsidRDefault="00BE6801" w:rsidP="00BE680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6801"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314950" cy="3733800"/>
            <wp:effectExtent l="0" t="0" r="0" b="0"/>
            <wp:docPr id="1" name="图片 1" descr="https://img-blog.csdn.net/20170525201136375?watermark/2/text/aHR0cDovL2Jsb2cuY3Nkbi5uZXQvc3VwZXJpdDQw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25201136375?watermark/2/text/aHR0cDovL2Jsb2cuY3Nkbi5uZXQvc3VwZXJpdDQw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BC" w:rsidRDefault="001503BC">
      <w:bookmarkStart w:id="0" w:name="_GoBack"/>
      <w:bookmarkEnd w:id="0"/>
    </w:p>
    <w:sectPr w:rsidR="00150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1D"/>
    <w:rsid w:val="001503BC"/>
    <w:rsid w:val="0086351D"/>
    <w:rsid w:val="00B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90366-F6FB-4CC6-8342-0A23FD56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68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68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680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6801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BE6801"/>
  </w:style>
  <w:style w:type="character" w:customStyle="1" w:styleId="hljs-number">
    <w:name w:val="hljs-number"/>
    <w:basedOn w:val="a0"/>
    <w:rsid w:val="00BE6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871</Characters>
  <Application>Microsoft Office Word</Application>
  <DocSecurity>0</DocSecurity>
  <Lines>7</Lines>
  <Paragraphs>2</Paragraphs>
  <ScaleCrop>false</ScaleCrop>
  <Company>DoubleOX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2020-04-05T00:57:00Z</dcterms:created>
  <dcterms:modified xsi:type="dcterms:W3CDTF">2020-04-05T00:58:00Z</dcterms:modified>
</cp:coreProperties>
</file>