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之前没有接触过购物车的东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东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，也不知道购物车应该怎么做，所以在查询了很多资料，总结一下购物车的功能实现。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查询的资料，找到三种方法：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1.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用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实现购物车；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2.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用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session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实现购物车；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3.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用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和数据库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(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购物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车信息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持久化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)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实现购物车；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=========================================================================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分析一下这三种方法的优缺点：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1.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单纯有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实现购物车，这样的购物车不是很理想，设想一下，如果客户端的浏览器把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给禁用了，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这种方法就会在这里流产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...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2.session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中保存购物车的信息，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这个只是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在一个会话中可用，如果用户没有登录，或者说登录了以后，添加购物车，在关闭浏览器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或者登出后，之前所添加的购物车通通都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流产啦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...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3.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我这里要说就是这种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方法啦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.....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主要的流程：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A.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用户登录前的数据流：用户在没有登录系统的时候，对喜欢的商品进行添加购物车，那么这个时候，我们可以把购物</w:t>
      </w:r>
      <w:proofErr w:type="gramStart"/>
      <w:r w:rsidRPr="00C25720">
        <w:rPr>
          <w:rFonts w:ascii="Verdana" w:eastAsia="宋体" w:hAnsi="Verdana" w:cs="宋体"/>
          <w:color w:val="403226"/>
          <w:kern w:val="0"/>
          <w:szCs w:val="21"/>
        </w:rPr>
        <w:t>车信息</w:t>
      </w:r>
      <w:proofErr w:type="gramEnd"/>
      <w:r w:rsidRPr="00C25720">
        <w:rPr>
          <w:rFonts w:ascii="Verdana" w:eastAsia="宋体" w:hAnsi="Verdana" w:cs="宋体"/>
          <w:color w:val="403226"/>
          <w:kern w:val="0"/>
          <w:szCs w:val="21"/>
        </w:rPr>
        <w:t>保存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到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中，这里会涉及到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的添加，修改操作；也即如果之前在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中不存对应的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，则就对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进行添加操作。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如果在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中存在对应的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，那么，这时候，就要对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进行修改操作了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(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这里涉及到用户对同一个商品进行多次添加购物车的情况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)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。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B.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用户登录后的数据流：用户在登录后，系统首先做的第一件事就是去获取对应的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cookies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，如果存在相关的购物车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cookies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，那么就对该购物车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信息进行相应用户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User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的持久化操作，要么添加，要么修改。（添加操作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: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该用户所对应的购物车如果没有相应的信息进行添加操作；修改操作：类似的，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如果存在对应用户的购物车信息，就进行修改操作）。用户登录后，也可以进行购物车的添加操作，不过，这里不是添加到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cookie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中，而是直接持久化到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数据库中。注：用户登录后的数据都是和数据库打交道。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=========================================================================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代码部分：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lastRenderedPageBreak/>
        <w:t>=========================================================================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注：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Conf.IDUONA_CASHTICKET_COOKIE_STARTNAME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"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iduona_cashTicket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_";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 </w:t>
      </w:r>
    </w:p>
    <w:p w:rsidR="00C25720" w:rsidRPr="00C25720" w:rsidRDefault="00C25720" w:rsidP="00C25720">
      <w:pPr>
        <w:widowControl/>
        <w:shd w:val="clear" w:color="auto" w:fill="F5F5F5"/>
        <w:jc w:val="left"/>
        <w:rPr>
          <w:rFonts w:ascii="宋体" w:eastAsia="宋体" w:hAnsi="宋体" w:cs="宋体"/>
          <w:color w:val="403226"/>
          <w:kern w:val="0"/>
          <w:sz w:val="18"/>
          <w:szCs w:val="18"/>
        </w:rPr>
      </w:pPr>
      <w:r w:rsidRPr="00C25720">
        <w:rPr>
          <w:rFonts w:ascii="宋体" w:eastAsia="宋体" w:hAnsi="宋体" w:cs="宋体"/>
          <w:noProof/>
          <w:color w:val="5A5A5A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用户登录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hongten</w:t>
      </w:r>
      <w:proofErr w:type="spellEnd"/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login(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//用户登录的时候，去读取cookies，并且进行持久话操作，更多的登录操作这里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省略啦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....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peristShoppingCartWhenUserLogin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newUser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加入购物车&lt;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============================================&lt;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用户登录前：&lt;</w:t>
      </w:r>
      <w:proofErr w:type="spellStart"/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用户在选择现金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的时候，点击现金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的加入购物车的时候，会把该现金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的信息(现金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的id，购买数量)&lt;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传递到这里，这时候，后台要做的就是从cookie中查询出是否有相同的记录，如果有相同的记录&lt;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则把相应的记录更新；否则，就添加新的记录&lt;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用户登录后：&lt;</w:t>
      </w:r>
      <w:proofErr w:type="spellStart"/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用户在登录后，如果有添加购物车操作，则不用保存到cookie中，而是直接持久化购物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车信息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br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Exception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addToShoppingCart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)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cashTicket.getId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)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cashTicket.getId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() &lt; 1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write(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nullId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(q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q == ""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购买数量，默认情况下面为1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q =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String.valueOf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1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读取所有的cookie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Cookie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cookies[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]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ServletActionContext.getRequest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(cookies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cookies.length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&lt; 0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没有cookie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System.out.println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"there is no any cookie .."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判断用户是否登录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getUserInSession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)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flag 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(Cookie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 :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cookies)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c.getName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).equals(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Conf.IDUONA_CASHTICKET_COOKIE_STARTNAME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+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cashTicket.getId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说明已有的cookies中有相应的cookie，就进行更新操作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Integer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oldValue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c.getValue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Integer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newValue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oldValue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+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(q));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fixCookie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(c,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newValue.toString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).trim());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flag 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说明已有的cookies中没有相应的cookie，就进行添加操作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addCookie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Conf.IDUONA_CASHTICKET_COOKIE_STARTNAME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+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cashTicket.getId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q.trim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==================================================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测试用，读取所有的cookies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readShoppingCartFromCookie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==================================================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write(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"success"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如果用户登录，说明session存在user,这时就持久化购物车信息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cashTicketTemp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cashTicketService.get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cashTicket.getId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shoppingCartService.isExistUserAndCashTicket(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getUserInSession(),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cashTicketTemp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shoppingCartService.getByUserAndCashTicket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getUserInSession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cashTicketTemp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oldShoppingCart.setAmount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oldShoppingCart.getAmount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() +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(q));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shoppingCartService.update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oldShoppingCart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write(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"success"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shoppingCartTemp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shoppingCartTemp.setAmount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(q));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shoppingCartTemp.setUser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getUserInSession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shoppingCartTemp.setCashTicket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cashTicketTemp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shoppingCartTemp.setCreateTime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shoppingCartTemp.setStatusType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StatusType.POSITIVE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shoppingCartTemp.setUuid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UUID.randomUUID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shoppingCartService.save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write(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"success"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从cookie中读取购物车信息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Exception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readShoppingCartFromCookie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)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System.out.println(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"======================================================"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Cookie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cookies[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]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ServletActionContext.getRequest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(cookies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cookies.length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&lt; 0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"there is no any cookie ..");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没有cookie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(Cookie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 :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cookies)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System.out.println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haha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there are many cookies :" +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c.getName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() + "    " +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c.getValue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添加cookie操作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name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cookie的name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cookie的value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addCookie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String name, String value)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Cookie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Cookie(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name.trim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value.trim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cookie.setMaxAge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(2 * 60 * 60 * 1000);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设置为2个钟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ServletActionContext.getResponse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addCookie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(cookie);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更新cookie操作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要修改的cookie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C25720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value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修改的cookie的值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fixCookie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Cookie c, String value)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c.setValue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value.trim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c.setMaxAge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(2 * 60 * 60 * 1000);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设置为2个钟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ServletActionContext.getResponse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addCookie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(c);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当用户登录的时候，持久化cookie中的购物车信息，更新为本用户的购物车信息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peristShoppingCartWhenUserLogin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User user)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!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Cookie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cookies[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]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ServletActionContext.getRequest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 !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(Cookie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 :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cookies)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c.getName(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).startsWith(Conf.IDUONA_CASHTICKET_COOKIE_STARTNAME))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获取cookie的名称："iduona_cashTicket_45" 和 cookie的值： "21"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String name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c.getName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Integer amount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Integer.valueOf(c.getValue())+Integer.valueOf(q));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Integer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ct_id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Integer.valueOf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name.substring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name.lastIndexOf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("_") + 1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CashTicket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temp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cashTicketService.get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ct_id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shoppingCartTemp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!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shoppingCartService.isExistUserAndCashTicket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user, temp))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进行更新操作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oldShoppingCart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shoppingCartService.getByUserAndCashTicket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user, temp);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oldShoppingCart.setAmount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amount);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shoppingCartService.update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oldShoppingCart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否则进行保存记录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shoppingCartTemp.setAmount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amount);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shoppingCartTemp.setUser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user);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shoppingCartTemp.setCashTicket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temp);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shoppingCartTemp.setCreateTime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shoppingCartTemp.setStatusType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StatusType.POSITIVE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shoppingCartTemp.setUuid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UUID.randomUUID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shoppingCartService.save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shoppingCartTemp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移除所有的现金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cookies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removeAllCookies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移除所有的现金</w:t>
      </w:r>
      <w:proofErr w:type="gramStart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券</w:t>
      </w:r>
      <w:proofErr w:type="gramEnd"/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cookies操作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removeAllCookies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Cookie </w:t>
      </w:r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cookies[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] =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ServletActionContext.getRequest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getCookies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(cookies ==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||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cookies.length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&lt; 0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没有cookie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179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System.out.println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"there is no any cookie .."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180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}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181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System.out.println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("开始删除cookies.."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182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(Cookie 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 :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cookies)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183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</w:t>
      </w:r>
      <w:r w:rsidRPr="00C2572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c.getName(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).startsWith(Conf.IDUONA_CASHTICKET_COOKIE_STARTNAME)) {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184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               </w:t>
      </w:r>
      <w:proofErr w:type="spellStart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c.setMaxAge</w:t>
      </w:r>
      <w:proofErr w:type="spellEnd"/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>(0);</w:t>
      </w:r>
      <w:r w:rsidRPr="00C25720">
        <w:rPr>
          <w:rFonts w:ascii="宋体" w:eastAsia="宋体" w:hAnsi="宋体" w:cs="宋体"/>
          <w:color w:val="008000"/>
          <w:kern w:val="0"/>
          <w:sz w:val="24"/>
          <w:szCs w:val="24"/>
        </w:rPr>
        <w:t>// 设置为0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185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ServletActionContext.getResponse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addCookie</w:t>
      </w:r>
      <w:proofErr w:type="spellEnd"/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>(c);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186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187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188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</w:t>
      </w:r>
      <w:r w:rsidRPr="00C257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25720" w:rsidRPr="00C25720" w:rsidRDefault="00C25720" w:rsidP="00C257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25720">
        <w:rPr>
          <w:rFonts w:ascii="宋体" w:eastAsia="宋体" w:hAnsi="宋体" w:cs="宋体"/>
          <w:color w:val="008080"/>
          <w:kern w:val="0"/>
          <w:sz w:val="24"/>
          <w:szCs w:val="24"/>
        </w:rPr>
        <w:t>189</w:t>
      </w:r>
      <w:r w:rsidRPr="00C25720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}</w:t>
      </w:r>
    </w:p>
    <w:p w:rsidR="00C25720" w:rsidRPr="00C25720" w:rsidRDefault="00C25720" w:rsidP="00C25720">
      <w:pPr>
        <w:widowControl/>
        <w:shd w:val="clear" w:color="auto" w:fill="F5F5F5"/>
        <w:jc w:val="left"/>
        <w:rPr>
          <w:rFonts w:ascii="宋体" w:eastAsia="宋体" w:hAnsi="宋体" w:cs="宋体"/>
          <w:color w:val="403226"/>
          <w:kern w:val="0"/>
          <w:sz w:val="18"/>
          <w:szCs w:val="18"/>
        </w:rPr>
      </w:pPr>
      <w:r w:rsidRPr="00C25720">
        <w:rPr>
          <w:rFonts w:ascii="宋体" w:eastAsia="宋体" w:hAnsi="宋体" w:cs="宋体"/>
          <w:noProof/>
          <w:color w:val="5A5A5A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这是部分代码</w:t>
      </w:r>
      <w:r w:rsidRPr="00C25720">
        <w:rPr>
          <w:rFonts w:ascii="Verdana" w:eastAsia="宋体" w:hAnsi="Verdana" w:cs="宋体"/>
          <w:color w:val="403226"/>
          <w:kern w:val="0"/>
          <w:szCs w:val="21"/>
        </w:rPr>
        <w:t>....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效果：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用户没有登录的情况下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bookmarkStart w:id="0" w:name="_GoBack"/>
      <w:bookmarkEnd w:id="0"/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用户登录了以后：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数据库里面的情况：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>登录前数据</w: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 w:hint="eastAsia"/>
          <w:noProof/>
          <w:color w:val="403226"/>
          <w:kern w:val="0"/>
          <w:szCs w:val="21"/>
        </w:rPr>
        <mc:AlternateContent>
          <mc:Choice Requires="wps">
            <w:drawing>
              <wp:inline distT="0" distB="0" distL="0" distR="0">
                <wp:extent cx="6078855" cy="2143125"/>
                <wp:effectExtent l="0" t="0" r="0" b="0"/>
                <wp:docPr id="2" name="矩形 2" descr="J:\course of study\JAVA&amp;&amp;JAVAWEB\JAVA%E6%95%99%E7%A8%8B\java web开发_购物车功能实现 - Hongten - 博客园_files\r_hongten_cookie_login_p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78855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DF3D9" id="矩形 2" o:spid="_x0000_s1026" style="width:478.65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 w:hint="eastAsia"/>
          <w:noProof/>
          <w:color w:val="403226"/>
          <w:kern w:val="0"/>
          <w:szCs w:val="21"/>
        </w:rPr>
        <mc:AlternateContent>
          <mc:Choice Requires="wps">
            <w:drawing>
              <wp:inline distT="0" distB="0" distL="0" distR="0">
                <wp:extent cx="6078855" cy="2260600"/>
                <wp:effectExtent l="0" t="0" r="0" b="0"/>
                <wp:docPr id="1" name="矩形 1" descr="J:\course of study\JAVA&amp;&amp;JAVAWEB\JAVA%E6%95%99%E7%A8%8B\java web开发_购物车功能实现 - Hongten - 博客园_files\r_hongten_cookie_login_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7885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B1995" id="矩形 1" o:spid="_x0000_s1026" style="width:478.65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25720" w:rsidRPr="00C25720" w:rsidRDefault="00C25720" w:rsidP="00C257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C25720">
        <w:rPr>
          <w:rFonts w:ascii="Verdana" w:eastAsia="宋体" w:hAnsi="Verdana" w:cs="宋体"/>
          <w:color w:val="403226"/>
          <w:kern w:val="0"/>
          <w:szCs w:val="21"/>
        </w:rPr>
        <w:t xml:space="preserve"> I'm </w:t>
      </w:r>
      <w:proofErr w:type="spellStart"/>
      <w:r w:rsidRPr="00C25720">
        <w:rPr>
          <w:rFonts w:ascii="Verdana" w:eastAsia="宋体" w:hAnsi="Verdana" w:cs="宋体"/>
          <w:color w:val="403226"/>
          <w:kern w:val="0"/>
          <w:szCs w:val="21"/>
        </w:rPr>
        <w:t>Hongten</w:t>
      </w:r>
      <w:proofErr w:type="spellEnd"/>
    </w:p>
    <w:p w:rsidR="00AF4BF7" w:rsidRDefault="00AF4BF7"/>
    <w:sectPr w:rsidR="00AF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CF"/>
    <w:rsid w:val="00421CCF"/>
    <w:rsid w:val="00AF4BF7"/>
    <w:rsid w:val="00C2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7A6B-C108-485D-ABD3-41DA0D5D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5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72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2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0488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103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1458</Words>
  <Characters>8315</Characters>
  <Application>Microsoft Office Word</Application>
  <DocSecurity>0</DocSecurity>
  <Lines>69</Lines>
  <Paragraphs>19</Paragraphs>
  <ScaleCrop>false</ScaleCrop>
  <Company>Microsoft</Company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2017-12-17T05:17:00Z</dcterms:created>
  <dcterms:modified xsi:type="dcterms:W3CDTF">2017-12-17T05:18:00Z</dcterms:modified>
</cp:coreProperties>
</file>