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6FB" w:rsidRDefault="003F37B3" w:rsidP="005A76FB">
      <w:pPr>
        <w:spacing w:after="0" w:line="85" w:lineRule="exact"/>
      </w:pPr>
      <w:bookmarkStart w:id="0" w:name="1"/>
      <w:bookmarkEnd w:id="0"/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6418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6" o:spid="_x0000_s1631" type="#_x0000_t75" style="position:absolute;left:0;text-align:left;margin-left:0;margin-top:0;width:595pt;height:362pt;z-index:-251635712;mso-position-horizontal-relative:page;mso-position-vertical-relative:page">
            <v:imagedata r:id="rId6" o:title=""/>
            <w10:wrap anchorx="page" anchory="page"/>
          </v:shape>
        </w:pict>
      </w:r>
      <w:r>
        <w:rPr>
          <w:noProof/>
        </w:rPr>
        <w:pict>
          <v:shapetype id="polygon1" o:spid="_x0000_m1630" coordsize="59528,84189" o:spt="100" adj="0,,0" path="m,84189r,l59528,84189r,l59528,r,l,,,,,84189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29" type="#polygon1" style="position:absolute;left:0;text-align:left;margin-left:0;margin-top:.1pt;width:595.3pt;height:841.9pt;z-index:-251640832;mso-position-horizontal-relative:page;mso-position-vertical-relative:page" o:spt="100" adj="0,,0" path="m,84189r,l59528,84189r,l59528,r,l,,,,,84189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2" o:spid="_x0000_m1628" coordsize="14215,3000" o:spt="100" adj="0,,0" path="m,3000r,l14215,3000r,l1421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27" type="#polygon12" style="position:absolute;left:0;text-align:left;margin-left:0;margin-top:.1pt;width:142.15pt;height:30pt;z-index:-251639808;mso-position-horizontal-relative:page;mso-position-vertical-relative:page" o:spt="100" adj="0,,0" path="m,3000r,l14215,3000r,l14215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4" o:spid="_x0000_m1626" coordsize="45312,3000" o:spt="100" adj="0,,0" path="m,3000r,l45312,3000r,l4531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25" type="#polygon14" style="position:absolute;left:0;text-align:left;margin-left:142.15pt;margin-top:.1pt;width:453.1pt;height:30pt;z-index:-251638784;mso-position-horizontal-relative:page;mso-position-vertical-relative:page" o:spt="100" adj="0,,0" path="m,3000r,l45312,3000r,l45312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8" o:spid="_x0000_m1624" coordsize="9058,3000" o:spt="100" adj="0,,0" path="m,3000r,l9058,3000r,l9058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23" type="#polygon18" style="position:absolute;left:0;text-align:left;margin-left:0;margin-top:812pt;width:90.6pt;height:30pt;z-index:-251637760;mso-position-horizontal-relative:page;mso-position-vertical-relative:page" o:spt="100" adj="0,,0" path="m,3000r,l9058,3000r,l9058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0" o:spid="_x0000_m1622" coordsize="50469,3000" o:spt="100" adj="0,,0" path="m,3000r,l50469,3000r,l504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0" o:spid="_x0000_s1621" type="#polygon20" style="position:absolute;left:0;text-align:left;margin-left:90.6pt;margin-top:812pt;width:504.7pt;height:30pt;z-index:-251636736;mso-position-horizontal-relative:page;mso-position-vertical-relative:page" o:spt="100" adj="0,,0" path="m,3000r,l50469,3000r,l50469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3" o:spid="_x0000_m1620" coordsize="2948,165" o:spt="100" adj="0,,0" path="m50,50r,l2898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3" o:spid="_x0000_s1619" type="#polygon23" style="position:absolute;left:0;text-align:left;margin-left:320.55pt;margin-top:833.1pt;width:29.5pt;height:1.65pt;z-index:251666432;mso-position-horizontal-relative:page;mso-position-vertical-relative:page" o:spt="100" adj="0,,0" path="m50,50r,l2898,50e" strokecolor="whit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hyperlink r:id="rId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http://www.iteye.com</w:t>
        </w:r>
      </w:hyperlink>
      <w:r>
        <w:rPr>
          <w:rFonts w:ascii="Calibri" w:hAnsi="Calibri" w:cs="Calibri"/>
          <w:noProof/>
          <w:color w:val="000000"/>
          <w:spacing w:val="15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-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做最棒的软件开发交流社区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space="720" w:equalWidth="0">
            <w:col w:w="11815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240" w:lineRule="exact"/>
        <w:ind w:left="6418"/>
      </w:pPr>
    </w:p>
    <w:p w:rsidR="005A76FB" w:rsidRDefault="003F37B3" w:rsidP="005A76FB">
      <w:pPr>
        <w:spacing w:after="0" w:line="312" w:lineRule="exact"/>
        <w:ind w:left="6418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594" w:lineRule="exact"/>
        <w:ind w:left="4621"/>
      </w:pPr>
      <w:r>
        <w:rPr>
          <w:rFonts w:ascii="微软雅黑" w:hAnsi="微软雅黑" w:cs="微软雅黑"/>
          <w:noProof/>
          <w:color w:val="000000"/>
          <w:spacing w:val="-3"/>
          <w:sz w:val="45"/>
        </w:rPr>
        <w:lastRenderedPageBreak/>
        <w:t>Spring</w:t>
      </w:r>
      <w:r>
        <w:rPr>
          <w:rFonts w:ascii="Calibri" w:hAnsi="Calibri" w:cs="Calibri"/>
          <w:noProof/>
          <w:color w:val="000000"/>
          <w:spacing w:val="28"/>
          <w:sz w:val="45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45"/>
        </w:rPr>
        <w:t>MVC</w:t>
      </w:r>
      <w:r>
        <w:rPr>
          <w:rFonts w:ascii="Calibri" w:hAnsi="Calibri" w:cs="Calibri"/>
          <w:noProof/>
          <w:color w:val="000000"/>
          <w:spacing w:val="28"/>
          <w:sz w:val="45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45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45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45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45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45"/>
        </w:rPr>
        <w:t>深入</w:t>
      </w:r>
    </w:p>
    <w:p w:rsidR="005A76FB" w:rsidRDefault="003F37B3" w:rsidP="005A76FB">
      <w:pPr>
        <w:spacing w:after="0" w:line="675" w:lineRule="exact"/>
        <w:ind w:left="4621"/>
      </w:pPr>
      <w:r>
        <w:rPr>
          <w:rFonts w:ascii="微软雅黑" w:eastAsia="微软雅黑" w:hAnsi="微软雅黑" w:cs="微软雅黑"/>
          <w:noProof/>
          <w:color w:val="000000"/>
          <w:spacing w:val="-4"/>
          <w:sz w:val="45"/>
        </w:rPr>
        <w:t>分析</w:t>
      </w:r>
      <w:r>
        <w:rPr>
          <w:rFonts w:ascii="微软雅黑" w:eastAsia="微软雅黑" w:hAnsi="微软雅黑" w:cs="微软雅黑"/>
          <w:noProof/>
          <w:color w:val="000000"/>
          <w:spacing w:val="-4"/>
          <w:sz w:val="45"/>
        </w:rPr>
        <w:t>V1.1</w:t>
      </w: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372" w:lineRule="exact"/>
        <w:ind w:left="4621"/>
      </w:pPr>
      <w:r>
        <w:rPr>
          <w:rFonts w:ascii="微软雅黑" w:eastAsia="微软雅黑" w:hAnsi="微软雅黑" w:cs="微软雅黑"/>
          <w:noProof/>
          <w:color w:val="000000"/>
          <w:spacing w:val="-4"/>
          <w:sz w:val="24"/>
        </w:rPr>
        <w:t>作者</w:t>
      </w:r>
      <w:r>
        <w:rPr>
          <w:rFonts w:ascii="微软雅黑" w:eastAsia="微软雅黑" w:hAnsi="微软雅黑" w:cs="微软雅黑"/>
          <w:noProof/>
          <w:color w:val="000000"/>
          <w:spacing w:val="-4"/>
          <w:sz w:val="24"/>
        </w:rPr>
        <w:t>: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elf8848</w:t>
      </w:r>
      <w:r>
        <w:rPr>
          <w:rFonts w:ascii="Calibri" w:hAnsi="Calibri" w:cs="Calibri"/>
          <w:noProof/>
          <w:color w:val="000000"/>
          <w:spacing w:val="15"/>
          <w:sz w:val="24"/>
          <w:u w:val="single"/>
        </w:rPr>
        <w:t> </w:t>
      </w:r>
      <w:hyperlink r:id="rId8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4"/>
          </w:rPr>
          <w:t>http://elf8848.iteye.com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space="720" w:equalWidth="0">
            <w:col w:w="11815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240" w:lineRule="exact"/>
        <w:ind w:left="4621"/>
      </w:pPr>
    </w:p>
    <w:p w:rsidR="005A76FB" w:rsidRDefault="003F37B3" w:rsidP="005A76FB">
      <w:pPr>
        <w:spacing w:after="0" w:line="447" w:lineRule="exact"/>
        <w:ind w:left="462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96" w:lineRule="exact"/>
        <w:ind w:left="832"/>
      </w:pPr>
      <w:r>
        <w:rPr>
          <w:rFonts w:ascii="微软雅黑" w:eastAsia="微软雅黑" w:hAnsi="微软雅黑" w:cs="微软雅黑"/>
          <w:noProof/>
          <w:color w:val="FFFFFF"/>
          <w:spacing w:val="-4"/>
          <w:sz w:val="30"/>
        </w:rPr>
        <w:lastRenderedPageBreak/>
        <w:t>基于</w:t>
      </w:r>
      <w:r>
        <w:rPr>
          <w:rFonts w:ascii="微软雅黑" w:eastAsia="微软雅黑" w:hAnsi="微软雅黑" w:cs="微软雅黑"/>
          <w:noProof/>
          <w:color w:val="FFFFFF"/>
          <w:spacing w:val="-4"/>
          <w:sz w:val="30"/>
        </w:rPr>
        <w:t>Spring</w:t>
      </w:r>
      <w:r>
        <w:rPr>
          <w:rFonts w:ascii="Calibri" w:hAnsi="Calibri" w:cs="Calibri"/>
          <w:noProof/>
          <w:color w:val="000000"/>
          <w:spacing w:val="18"/>
          <w:sz w:val="30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3"/>
          <w:sz w:val="30"/>
        </w:rPr>
        <w:t>3.0</w:t>
      </w:r>
      <w:r>
        <w:rPr>
          <w:rFonts w:ascii="微软雅黑" w:eastAsia="微软雅黑" w:hAnsi="微软雅黑" w:cs="微软雅黑"/>
          <w:noProof/>
          <w:color w:val="FFFFFF"/>
          <w:spacing w:val="-3"/>
          <w:sz w:val="30"/>
        </w:rPr>
        <w:t>的</w:t>
      </w:r>
      <w:r>
        <w:rPr>
          <w:rFonts w:ascii="微软雅黑" w:eastAsia="微软雅黑" w:hAnsi="微软雅黑" w:cs="微软雅黑"/>
          <w:noProof/>
          <w:color w:val="FFFFFF"/>
          <w:spacing w:val="-3"/>
          <w:sz w:val="30"/>
        </w:rPr>
        <w:t>Spring</w:t>
      </w:r>
      <w:r>
        <w:rPr>
          <w:rFonts w:ascii="Calibri" w:hAnsi="Calibri" w:cs="Calibri"/>
          <w:noProof/>
          <w:color w:val="000000"/>
          <w:spacing w:val="18"/>
          <w:sz w:val="30"/>
        </w:rPr>
        <w:t> </w:t>
      </w:r>
      <w:r>
        <w:rPr>
          <w:rFonts w:ascii="微软雅黑" w:hAnsi="微软雅黑" w:cs="微软雅黑"/>
          <w:noProof/>
          <w:color w:val="FFFFFF"/>
          <w:spacing w:val="-4"/>
          <w:sz w:val="30"/>
        </w:rPr>
        <w:t>MVC</w:t>
      </w:r>
      <w:r>
        <w:rPr>
          <w:rFonts w:ascii="Calibri" w:hAnsi="Calibri" w:cs="Calibri"/>
          <w:noProof/>
          <w:color w:val="000000"/>
          <w:spacing w:val="18"/>
          <w:sz w:val="30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5"/>
          <w:sz w:val="30"/>
        </w:rPr>
        <w:t>教程，修正了</w:t>
      </w:r>
      <w:r>
        <w:rPr>
          <w:rFonts w:ascii="微软雅黑" w:eastAsia="微软雅黑" w:hAnsi="微软雅黑" w:cs="微软雅黑"/>
          <w:noProof/>
          <w:color w:val="FFFFFF"/>
          <w:spacing w:val="-5"/>
          <w:sz w:val="30"/>
        </w:rPr>
        <w:t>1.0</w:t>
      </w:r>
      <w:r>
        <w:rPr>
          <w:rFonts w:ascii="微软雅黑" w:eastAsia="微软雅黑" w:hAnsi="微软雅黑" w:cs="微软雅黑"/>
          <w:noProof/>
          <w:color w:val="FFFFFF"/>
          <w:spacing w:val="-5"/>
          <w:sz w:val="30"/>
        </w:rPr>
        <w:t>版的一些错误，作者：赵磊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space="720" w:equalWidth="0">
            <w:col w:w="11815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240" w:lineRule="exact"/>
        <w:ind w:left="832"/>
      </w:pPr>
    </w:p>
    <w:p w:rsidR="005A76FB" w:rsidRDefault="003F37B3" w:rsidP="005A76FB">
      <w:pPr>
        <w:spacing w:after="0" w:line="449" w:lineRule="exact"/>
        <w:ind w:left="83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25" w:lineRule="exact"/>
        <w:ind w:left="215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spacing w:after="0" w:line="297" w:lineRule="exact"/>
      </w:pPr>
      <w:r w:rsidRPr="00B3349A">
        <w:br w:type="column"/>
      </w:r>
      <w:r>
        <w:rPr>
          <w:rFonts w:ascii="微软雅黑" w:eastAsia="微软雅黑" w:hAnsi="微软雅黑" w:cs="微软雅黑"/>
          <w:noProof/>
          <w:color w:val="FFFFFF"/>
          <w:spacing w:val="-5"/>
          <w:sz w:val="23"/>
        </w:rPr>
        <w:lastRenderedPageBreak/>
        <w:t>本书由</w:t>
      </w:r>
      <w:r>
        <w:rPr>
          <w:rFonts w:ascii="微软雅黑" w:eastAsia="微软雅黑" w:hAnsi="微软雅黑" w:cs="微软雅黑"/>
          <w:noProof/>
          <w:color w:val="FFFFFF"/>
          <w:spacing w:val="-5"/>
          <w:sz w:val="23"/>
        </w:rPr>
        <w:t>ITeye</w:t>
      </w:r>
      <w:r>
        <w:rPr>
          <w:rFonts w:ascii="微软雅黑" w:eastAsia="微软雅黑" w:hAnsi="微软雅黑" w:cs="微软雅黑"/>
          <w:noProof/>
          <w:color w:val="FFFFFF"/>
          <w:spacing w:val="-5"/>
          <w:sz w:val="23"/>
        </w:rPr>
        <w:t>提供的电子书</w:t>
      </w:r>
      <w:r>
        <w:rPr>
          <w:rFonts w:ascii="微软雅黑" w:eastAsia="微软雅黑" w:hAnsi="微软雅黑" w:cs="微软雅黑"/>
          <w:noProof/>
          <w:color w:val="FFFFFF"/>
          <w:spacing w:val="-5"/>
          <w:sz w:val="23"/>
        </w:rPr>
        <w:t>DIY</w:t>
      </w:r>
      <w:r>
        <w:rPr>
          <w:rFonts w:ascii="微软雅黑" w:eastAsia="微软雅黑" w:hAnsi="微软雅黑" w:cs="微软雅黑"/>
          <w:noProof/>
          <w:color w:val="FFFFFF"/>
          <w:spacing w:val="-5"/>
          <w:sz w:val="23"/>
        </w:rPr>
        <w:t>功能自动生成于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23"/>
        </w:rPr>
        <w:t>2012-08-22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69" w:right="0" w:bottom="0" w:left="85" w:header="0" w:footer="0" w:gutter="0"/>
          <w:cols w:num="2" w:space="720" w:equalWidth="0">
            <w:col w:w="5661" w:space="0"/>
            <w:col w:w="6154" w:space="0"/>
          </w:cols>
          <w:docGrid w:type="lines" w:linePitch="312"/>
        </w:sectPr>
      </w:pPr>
    </w:p>
    <w:p w:rsidR="005A76FB" w:rsidRDefault="003F37B3" w:rsidP="005A76FB">
      <w:pPr>
        <w:spacing w:after="0" w:line="357" w:lineRule="exact"/>
        <w:ind w:left="60"/>
      </w:pPr>
      <w:bookmarkStart w:id="1" w:name="2"/>
      <w:bookmarkEnd w:id="1"/>
      <w:r>
        <w:rPr>
          <w:noProof/>
        </w:rPr>
        <w:lastRenderedPageBreak/>
        <w:pict>
          <v:shape id="imagerId9" o:spid="_x0000_s1618" type="#_x0000_t75" style="position:absolute;left:0;text-align:left;margin-left:22pt;margin-top:37pt;width:551pt;height:166pt;z-index:-25163059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0" o:spid="_x0000_s1617" type="#_x0000_t75" style="position:absolute;left:0;text-align:left;margin-left:516pt;margin-top:816pt;width:65pt;height:19pt;z-index:-25162956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polygon8" o:spid="_x0000_m1616" coordsize="56583,3000" o:spt="100" adj="0,,0" path="m,3000r,l56583,3000r,l56583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8" o:spid="_x0000_s1615" type="#polygon8" style="position:absolute;left:0;text-align:left;margin-left:0;margin-top:.1pt;width:565.85pt;height:30pt;z-index:-251634688;mso-position-horizontal-relative:page;mso-position-vertical-relative:page" o:spt="100" adj="0,,0" path="m,3000r,l56583,3000r,l56583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1" o:spid="_x0000_m1614" coordsize="2944,3000" o:spt="100" adj="0,,0" path="m,3000r,l2944,3000r,l2944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1" o:spid="_x0000_s1613" type="#polygon11" style="position:absolute;left:0;text-align:left;margin-left:565.85pt;margin-top:.1pt;width:29.45pt;height:30pt;z-index:-251633664;mso-position-horizontal-relative:page;mso-position-vertical-relative:page" o:spt="100" adj="0,,0" path="m,3000r,l2944,3000r,l2944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12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1" type="#_x0000_m1612" style="position:absolute;left:0;text-align:left;margin-left:0;margin-top:812pt;width:245.5pt;height:30pt;z-index:-251632640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610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09" type="#_x0000_m1610" style="position:absolute;left:0;text-align:left;margin-left:245.5pt;margin-top:812pt;width:349.75pt;height:30pt;z-index:-251631616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1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240" w:lineRule="exact"/>
        <w:ind w:left="60"/>
      </w:pPr>
    </w:p>
    <w:p w:rsidR="005A76FB" w:rsidRDefault="003F37B3" w:rsidP="005A76FB">
      <w:pPr>
        <w:spacing w:after="0" w:line="240" w:lineRule="exact"/>
        <w:ind w:left="60"/>
      </w:pPr>
    </w:p>
    <w:p w:rsidR="005A76FB" w:rsidRDefault="003F37B3" w:rsidP="005A76FB">
      <w:pPr>
        <w:spacing w:after="0" w:line="240" w:lineRule="exact"/>
        <w:ind w:left="60"/>
      </w:pPr>
    </w:p>
    <w:p w:rsidR="005A76FB" w:rsidRDefault="003F37B3" w:rsidP="005A76FB">
      <w:pPr>
        <w:spacing w:after="0" w:line="240" w:lineRule="exact"/>
        <w:ind w:left="60"/>
      </w:pPr>
    </w:p>
    <w:p w:rsidR="005A76FB" w:rsidRDefault="003F37B3" w:rsidP="005A76FB">
      <w:pPr>
        <w:spacing w:after="0" w:line="488" w:lineRule="exact"/>
        <w:ind w:left="60" w:firstLine="5343"/>
      </w:pPr>
      <w:r>
        <w:rPr>
          <w:rFonts w:ascii="微软雅黑" w:eastAsia="微软雅黑" w:hAnsi="微软雅黑" w:cs="微软雅黑"/>
          <w:b/>
          <w:noProof/>
          <w:color w:val="000000"/>
          <w:spacing w:val="-6"/>
          <w:w w:val="95"/>
          <w:sz w:val="27"/>
        </w:rPr>
        <w:t>目</w:t>
      </w:r>
      <w:r>
        <w:rPr>
          <w:rFonts w:ascii="Calibri" w:hAnsi="Calibri" w:cs="Calibri"/>
          <w:b/>
          <w:noProof/>
          <w:color w:val="000000"/>
          <w:spacing w:val="17"/>
          <w:sz w:val="27"/>
        </w:rPr>
        <w:t> </w:t>
      </w:r>
      <w:r>
        <w:rPr>
          <w:rFonts w:ascii="微软雅黑" w:eastAsia="微软雅黑" w:hAnsi="微软雅黑" w:cs="微软雅黑"/>
          <w:b/>
          <w:noProof/>
          <w:color w:val="000000"/>
          <w:spacing w:val="-6"/>
          <w:w w:val="95"/>
          <w:sz w:val="27"/>
        </w:rPr>
        <w:t>录</w:t>
      </w:r>
    </w:p>
    <w:p w:rsidR="005A76FB" w:rsidRDefault="003F37B3" w:rsidP="005A76FB">
      <w:pPr>
        <w:spacing w:after="0" w:line="240" w:lineRule="exact"/>
        <w:ind w:left="60" w:firstLine="5343"/>
      </w:pPr>
    </w:p>
    <w:p w:rsidR="005A76FB" w:rsidRDefault="003F37B3" w:rsidP="005A76FB">
      <w:pPr>
        <w:spacing w:after="0" w:line="419" w:lineRule="exact"/>
        <w:ind w:left="60" w:firstLine="5343"/>
      </w:pPr>
    </w:p>
    <w:p w:rsidR="005A76FB" w:rsidRDefault="003F37B3" w:rsidP="005A76FB">
      <w:pPr>
        <w:spacing w:after="0" w:line="317" w:lineRule="exact"/>
        <w:ind w:left="60" w:firstLine="461"/>
      </w:pPr>
      <w:r>
        <w:rPr>
          <w:rFonts w:ascii="微软雅黑" w:hAnsi="微软雅黑" w:cs="微软雅黑"/>
          <w:b/>
          <w:noProof/>
          <w:color w:val="000000"/>
          <w:spacing w:val="-3"/>
          <w:w w:val="95"/>
          <w:sz w:val="24"/>
        </w:rPr>
        <w:t>1.</w:t>
      </w:r>
      <w:r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SPRING</w:t>
      </w: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tabs>
          <w:tab w:val="left" w:pos="10772"/>
        </w:tabs>
        <w:spacing w:after="0" w:line="431" w:lineRule="exact"/>
        <w:ind w:left="60" w:firstLine="461"/>
      </w:pPr>
      <w:r>
        <w:rPr>
          <w:rFonts w:ascii="微软雅黑" w:hAnsi="微软雅黑" w:cs="微软雅黑"/>
          <w:noProof/>
          <w:color w:val="0000FF"/>
          <w:spacing w:val="-3"/>
          <w:sz w:val="23"/>
        </w:rPr>
        <w:t>1.1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3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FF"/>
          <w:spacing w:val="-5"/>
          <w:sz w:val="23"/>
        </w:rPr>
        <w:t>教程</w:t>
      </w:r>
      <w:r>
        <w:rPr>
          <w:rFonts w:ascii="微软雅黑" w:eastAsia="微软雅黑" w:hAnsi="微软雅黑" w:cs="微软雅黑"/>
          <w:noProof/>
          <w:color w:val="0000FF"/>
          <w:spacing w:val="-5"/>
          <w:sz w:val="23"/>
        </w:rPr>
        <w:t>,</w:t>
      </w:r>
      <w:r>
        <w:rPr>
          <w:rFonts w:ascii="微软雅黑" w:eastAsia="微软雅黑" w:hAnsi="微软雅黑" w:cs="微软雅黑"/>
          <w:noProof/>
          <w:color w:val="0000FF"/>
          <w:spacing w:val="-5"/>
          <w:sz w:val="23"/>
        </w:rPr>
        <w:t>快速入门</w:t>
      </w:r>
      <w:r>
        <w:rPr>
          <w:rFonts w:ascii="微软雅黑" w:eastAsia="微软雅黑" w:hAnsi="微软雅黑" w:cs="微软雅黑"/>
          <w:noProof/>
          <w:color w:val="0000FF"/>
          <w:spacing w:val="-5"/>
          <w:sz w:val="23"/>
        </w:rPr>
        <w:t>,</w:t>
      </w:r>
      <w:r>
        <w:rPr>
          <w:rFonts w:ascii="微软雅黑" w:eastAsia="微软雅黑" w:hAnsi="微软雅黑" w:cs="微软雅黑"/>
          <w:noProof/>
          <w:color w:val="0000FF"/>
          <w:spacing w:val="-5"/>
          <w:sz w:val="23"/>
        </w:rPr>
        <w:t>深入分析</w:t>
      </w:r>
      <w:r>
        <w:rPr>
          <w:rFonts w:ascii="Calibri" w:hAnsi="Calibri" w:cs="Calibri"/>
          <w:noProof/>
          <w:color w:val="000000"/>
          <w:w w:val="302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FF"/>
          <w:spacing w:val="-2"/>
          <w:sz w:val="23"/>
        </w:rPr>
        <w:t>.</w:t>
      </w:r>
      <w:r>
        <w:rPr>
          <w:rFonts w:ascii="Calibri" w:hAnsi="Calibri" w:cs="Calibri"/>
          <w:noProof/>
          <w:color w:val="000000"/>
          <w:spacing w:val="-9"/>
          <w:sz w:val="23"/>
        </w:rPr>
        <w:t> </w:t>
      </w:r>
      <w:r>
        <w:rPr>
          <w:rFonts w:cs="Calibri"/>
        </w:rPr>
        <w:tab/>
      </w:r>
      <w:r>
        <w:rPr>
          <w:rFonts w:ascii="微软雅黑" w:hAnsi="微软雅黑" w:cs="微软雅黑"/>
          <w:noProof/>
          <w:color w:val="0000FF"/>
          <w:spacing w:val="-3"/>
          <w:sz w:val="23"/>
        </w:rPr>
        <w:t>3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94" w:right="0" w:bottom="0" w:left="240" w:header="0" w:footer="0" w:gutter="0"/>
          <w:cols w:space="720" w:equalWidth="0">
            <w:col w:w="1166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240" w:lineRule="exact"/>
        <w:ind w:left="60" w:firstLine="461"/>
      </w:pPr>
    </w:p>
    <w:p w:rsidR="005A76FB" w:rsidRDefault="003F37B3" w:rsidP="005A76FB">
      <w:pPr>
        <w:spacing w:after="0" w:line="416" w:lineRule="exact"/>
        <w:ind w:left="60" w:firstLine="46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94" w:right="0" w:bottom="0" w:left="24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6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94" w:right="0" w:bottom="0" w:left="240" w:header="0" w:footer="0" w:gutter="0"/>
          <w:cols w:space="720" w:equalWidth="0">
            <w:col w:w="1166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2" w:name="3"/>
      <w:bookmarkEnd w:id="2"/>
      <w:r>
        <w:rPr>
          <w:noProof/>
        </w:rPr>
        <w:lastRenderedPageBreak/>
        <w:pict>
          <v:shape id="imagerId12" o:spid="_x0000_s1608" type="#_x0000_t75" style="position:absolute;left:0;text-align:left;margin-left:516pt;margin-top:816pt;width:65pt;height:19pt;z-index:-25162444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607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" o:spid="_x0000_s1606" type="#_x0000_m1607" style="position:absolute;left:0;text-align:left;margin-left:22.5pt;margin-top:102.6pt;width:550.3pt;height:.75pt;z-index:25161420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50" o:spid="_x0000_m1605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0" o:spid="_x0000_s1604" type="#polygon50" style="position:absolute;left:0;text-align:left;margin-left:0;margin-top:.1pt;width:231.7pt;height:30pt;z-index:-25162854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53" o:spid="_x0000_m1603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3" o:spid="_x0000_s1602" type="#polygon53" style="position:absolute;left:0;text-align:left;margin-left:231.7pt;margin-top:.1pt;width:363.6pt;height:30pt;z-index:-25162752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55" o:spid="_x0000_m1601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5" o:spid="_x0000_s1600" type="#polygon55" style="position:absolute;left:0;text-align:left;margin-left:0;margin-top:812pt;width:245.5pt;height:30pt;z-index:-251626496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57" o:spid="_x0000_m1599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7" o:spid="_x0000_s1598" type="#polygon57" style="position:absolute;left:0;text-align:left;margin-left:245.5pt;margin-top:812pt;width:349.75pt;height:30pt;z-index:-251625472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476" w:lineRule="exact"/>
        <w:ind w:left="213"/>
      </w:pPr>
    </w:p>
    <w:p w:rsidR="005A76FB" w:rsidRDefault="003F37B3" w:rsidP="005A76FB">
      <w:pPr>
        <w:spacing w:after="0" w:line="396" w:lineRule="exact"/>
        <w:ind w:left="213" w:firstLine="150"/>
      </w:pPr>
      <w:hyperlink r:id="rId13" w:history="1">
        <w:r>
          <w:rPr>
            <w:rStyle w:val="a3"/>
            <w:rFonts w:ascii="微软雅黑" w:eastAsia="微软雅黑" w:hAnsi="微软雅黑" w:cs="微软雅黑"/>
            <w:b/>
            <w:noProof/>
            <w:color w:val="0000FF"/>
            <w:w w:val="95"/>
            <w:sz w:val="30"/>
          </w:rPr>
          <w:t>1.1 Spring MVC </w:t>
        </w:r>
        <w:r>
          <w:rPr>
            <w:rStyle w:val="a3"/>
            <w:rFonts w:ascii="微软雅黑" w:eastAsia="微软雅黑" w:hAnsi="微软雅黑" w:cs="微软雅黑"/>
            <w:b/>
            <w:noProof/>
            <w:color w:val="0000FF"/>
            <w:w w:val="95"/>
            <w:sz w:val="30"/>
          </w:rPr>
          <w:t>教程</w:t>
        </w:r>
        <w:r>
          <w:rPr>
            <w:rStyle w:val="a3"/>
            <w:rFonts w:ascii="微软雅黑" w:eastAsia="微软雅黑" w:hAnsi="微软雅黑" w:cs="微软雅黑"/>
            <w:b/>
            <w:noProof/>
            <w:color w:val="0000FF"/>
            <w:w w:val="95"/>
            <w:sz w:val="30"/>
          </w:rPr>
          <w:t>,</w:t>
        </w:r>
        <w:r>
          <w:rPr>
            <w:rStyle w:val="a3"/>
            <w:rFonts w:ascii="微软雅黑" w:eastAsia="微软雅黑" w:hAnsi="微软雅黑" w:cs="微软雅黑"/>
            <w:b/>
            <w:noProof/>
            <w:color w:val="0000FF"/>
            <w:w w:val="95"/>
            <w:sz w:val="30"/>
          </w:rPr>
          <w:t>快速入门</w:t>
        </w:r>
        <w:r>
          <w:rPr>
            <w:rStyle w:val="a3"/>
            <w:rFonts w:ascii="微软雅黑" w:eastAsia="微软雅黑" w:hAnsi="微软雅黑" w:cs="微软雅黑"/>
            <w:b/>
            <w:noProof/>
            <w:color w:val="0000FF"/>
            <w:w w:val="95"/>
            <w:sz w:val="30"/>
          </w:rPr>
          <w:t>,</w:t>
        </w:r>
        <w:r>
          <w:rPr>
            <w:rStyle w:val="a3"/>
            <w:rFonts w:ascii="微软雅黑" w:eastAsia="微软雅黑" w:hAnsi="微软雅黑" w:cs="微软雅黑"/>
            <w:b/>
            <w:noProof/>
            <w:color w:val="0000FF"/>
            <w:w w:val="95"/>
            <w:sz w:val="30"/>
          </w:rPr>
          <w:t>深入分析</w:t>
        </w:r>
      </w:hyperlink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36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发表时间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: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2011-01-16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关键字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: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,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快速入门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52" w:lineRule="exact"/>
        <w:ind w:left="213" w:firstLine="150"/>
      </w:pPr>
    </w:p>
    <w:p w:rsidR="005A76FB" w:rsidRDefault="003F37B3" w:rsidP="005A76FB">
      <w:pPr>
        <w:spacing w:after="0" w:line="317" w:lineRule="exact"/>
        <w:ind w:left="213" w:firstLine="150"/>
      </w:pPr>
      <w:r>
        <w:rPr>
          <w:rFonts w:ascii="微软雅黑" w:eastAsia="微软雅黑" w:hAnsi="微软雅黑" w:cs="微软雅黑"/>
          <w:b/>
          <w:noProof/>
          <w:color w:val="000000"/>
          <w:spacing w:val="-6"/>
          <w:w w:val="95"/>
          <w:sz w:val="24"/>
        </w:rPr>
        <w:t>目录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26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一、前言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二、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核心类与接口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三、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核心流程图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四、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说明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五、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双亲上下文的说明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六、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springMVC-mvc.xml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配置文件片段讲解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七、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如何访问到静态的文件，如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jpg,js,css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八、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请求如何映射到具体的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中的方法？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九、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中的拦截器：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如何使用拦截器？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十一、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如何实现全局的异常处理？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十二、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如何把全局异常记录到日志中？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十三、如何给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spring3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中的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做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JUnit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单元测试？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十四、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转发与重定向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十五、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处理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ajax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请求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十六、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关于写几个配置文件的说明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十七、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如何取得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管理的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bean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十八、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多视图控制器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十九、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&lt;mvc:annotation-driven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/&gt;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到底做了什么工作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二十、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本文中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springMVC.xml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配置文件是核心，这里给一个下载地址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03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3" w:name="4"/>
      <w:bookmarkEnd w:id="3"/>
      <w:r>
        <w:rPr>
          <w:noProof/>
        </w:rPr>
        <w:lastRenderedPageBreak/>
        <w:pict>
          <v:shape id="imagerId15" o:spid="_x0000_s1597" type="#_x0000_t75" style="position:absolute;left:0;text-align:left;margin-left:516pt;margin-top:816pt;width:65pt;height:19pt;z-index:-2516193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596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5" type="#_x0000_m1596" style="position:absolute;left:0;text-align:left;margin-left:22.5pt;margin-top:30.1pt;width:550.3pt;height:.75pt;z-index:25161523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" o:spid="_x0000_m1594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" o:spid="_x0000_s1593" type="#polygon4" style="position:absolute;left:0;text-align:left;margin-left:337pt;margin-top:131.75pt;width:203.85pt;height:1.65pt;z-index:251654144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1" o:spid="_x0000_m1592" coordsize="27697,165" o:spt="100" adj="0,,0" path="m50,50r,l27647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1" o:spid="_x0000_s1591" type="#polygon21" style="position:absolute;left:0;text-align:left;margin-left:114.9pt;margin-top:713.45pt;width:276.95pt;height:1.65pt;z-index:251664384;mso-position-horizontal-relative:page;mso-position-vertical-relative:page" o:spt="100" adj="0,,0" path="m50,50r,l27647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90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9" type="#_x0000_m1590" style="position:absolute;left:0;text-align:left;margin-left:0;margin-top:.1pt;width:231.7pt;height:30pt;z-index:-25162342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6" o:spid="_x0000_m1588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6" o:spid="_x0000_s1587" type="#polygon26" style="position:absolute;left:0;text-align:left;margin-left:231.7pt;margin-top:.1pt;width:363.6pt;height:30pt;z-index:-25162240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8" o:spid="_x0000_m1586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8" o:spid="_x0000_s1585" type="#polygon28" style="position:absolute;left:0;text-align:left;margin-left:0;margin-top:812pt;width:245.5pt;height:30pt;z-index:-251621376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0" o:spid="_x0000_m1584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3" type="#polygon30" style="position:absolute;left:0;text-align:left;margin-left:245.5pt;margin-top:812pt;width:349.75pt;height:30pt;z-index:-251620352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7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lastRenderedPageBreak/>
        <w:t>说明：本作者是文章的原创作者，转载请注明出处：本文地址：</w:t>
      </w:r>
      <w:hyperlink r:id="rId15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有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Q-q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群共同交流，欢迎大家加入：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34292021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6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213" w:firstLine="150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一、前言：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3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为开发团队选择一款优秀的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框架是件难事儿，在众多可行的方案中决择需要很高的经验和水平。你的一个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决定会影响团队未来的几年。要考虑方面太多：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1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、简单易用，以提高开发效率。使小部分的精力在框架上，大部分的精力放在业务上。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、性能优秀，这是一个最能吸引眼球的话题。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3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、尽量使用大众的框架（避免使用小众的、私有的框架），新招聘来的开发人员有一些这方面技术积累，减低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人员流动再适应的影响。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如果你还在为这件事件发愁，本文最适合你了。选择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吧。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是当前最优秀的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框架，自从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2.5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版本发布后，由于支持注解配置，易用性有了大幅度的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提高。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3.0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更加完善，实现了对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Struts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的超越。现在越来越多的开发团队选择了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Struts2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也是非常优秀的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构架，优点非常多比如良好的结构，拦截器的思想，丰富的功能。但这里想说的是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缺点，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Struts2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由于采用了值栈、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OGNL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表达式、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struts2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标签库等，会导致应用的性能下降，应避免使用这些功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能。而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Struts2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的多层拦截器、多实例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性能都很好。可以参考我写的一篇关于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与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Struts2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与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比较的文章</w:t>
      </w:r>
      <w:hyperlink r:id="rId16" w:history="1">
        <w:r>
          <w:rPr>
            <w:rStyle w:val="a3"/>
            <w:rFonts w:ascii="微软雅黑" w:hAnsi="微软雅黑" w:cs="微软雅黑"/>
            <w:noProof/>
            <w:color w:val="0000FF"/>
            <w:spacing w:val="-4"/>
            <w:sz w:val="23"/>
            <w:u w:val="none"/>
          </w:rPr>
          <w:t>《</w:t>
        </w:r>
        <w:r>
          <w:rPr>
            <w:rStyle w:val="a3"/>
            <w:rFonts w:ascii="微软雅黑" w:hAnsi="微软雅黑" w:cs="微软雅黑"/>
            <w:noProof/>
            <w:color w:val="0000FF"/>
            <w:spacing w:val="-4"/>
            <w:sz w:val="23"/>
            <w:u w:val="none"/>
          </w:rPr>
          <w:t>Struts2</w:t>
        </w:r>
        <w:r>
          <w:rPr>
            <w:rStyle w:val="a3"/>
            <w:rFonts w:ascii="微软雅黑" w:hAnsi="微软雅黑" w:cs="微软雅黑"/>
            <w:noProof/>
            <w:color w:val="0000FF"/>
            <w:spacing w:val="-4"/>
            <w:sz w:val="23"/>
            <w:u w:val="none"/>
          </w:rPr>
          <w:t>、</w:t>
        </w:r>
        <w:r>
          <w:rPr>
            <w:rStyle w:val="a3"/>
            <w:rFonts w:ascii="微软雅黑" w:hAnsi="微软雅黑" w:cs="微软雅黑"/>
            <w:noProof/>
            <w:color w:val="0000FF"/>
            <w:spacing w:val="-4"/>
            <w:sz w:val="23"/>
            <w:u w:val="none"/>
          </w:rPr>
          <w:t>SpringMVC</w:t>
        </w:r>
        <w:r>
          <w:rPr>
            <w:rStyle w:val="a3"/>
            <w:rFonts w:ascii="微软雅黑" w:hAnsi="微软雅黑" w:cs="微软雅黑"/>
            <w:noProof/>
            <w:color w:val="0000FF"/>
            <w:spacing w:val="-4"/>
            <w:sz w:val="23"/>
            <w:u w:val="none"/>
          </w:rPr>
          <w:t>、</w:t>
        </w:r>
        <w:r>
          <w:rPr>
            <w:rStyle w:val="a3"/>
            <w:rFonts w:ascii="微软雅黑" w:hAnsi="微软雅黑" w:cs="微软雅黑"/>
            <w:noProof/>
            <w:color w:val="0000FF"/>
            <w:spacing w:val="-4"/>
            <w:sz w:val="23"/>
            <w:u w:val="none"/>
          </w:rPr>
          <w:t>Servlet(Jsp)</w:t>
        </w:r>
        <w:r>
          <w:rPr>
            <w:rStyle w:val="a3"/>
            <w:rFonts w:ascii="微软雅黑" w:hAnsi="微软雅黑" w:cs="微软雅黑"/>
            <w:noProof/>
            <w:color w:val="0000FF"/>
            <w:spacing w:val="-4"/>
            <w:sz w:val="23"/>
            <w:u w:val="none"/>
          </w:rPr>
          <w:t>性能对比</w:t>
        </w:r>
      </w:hyperlink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hyperlink r:id="rId17" w:history="1">
        <w:r>
          <w:rPr>
            <w:rStyle w:val="a3"/>
            <w:rFonts w:ascii="微软雅黑" w:hAnsi="微软雅黑" w:cs="微软雅黑"/>
            <w:noProof/>
            <w:color w:val="0000FF"/>
            <w:spacing w:val="-6"/>
            <w:sz w:val="23"/>
            <w:u w:val="none"/>
          </w:rPr>
          <w:t>测</w:t>
        </w:r>
        <w:r>
          <w:rPr>
            <w:rStyle w:val="a3"/>
            <w:rFonts w:ascii="微软雅黑" w:hAnsi="微软雅黑" w:cs="微软雅黑"/>
            <w:noProof/>
            <w:color w:val="0000FF"/>
            <w:spacing w:val="-6"/>
            <w:sz w:val="23"/>
            <w:u w:val="none"/>
          </w:rPr>
          <w:t>试》</w:t>
        </w:r>
      </w:hyperlink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Spring3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的优点：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87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4" w:name="5"/>
      <w:bookmarkEnd w:id="4"/>
      <w:r>
        <w:rPr>
          <w:noProof/>
        </w:rPr>
        <w:lastRenderedPageBreak/>
        <w:pict>
          <v:shape id="imagerId20" o:spid="_x0000_s1582" type="#_x0000_t75" style="position:absolute;left:0;text-align:left;margin-left:516pt;margin-top:816pt;width:65pt;height:19pt;z-index:-25161420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581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0" type="#_x0000_m1581" style="position:absolute;left:0;text-align:left;margin-left:22.5pt;margin-top:30.1pt;width:550.3pt;height:.75pt;z-index:25161625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79" coordsize="21448,165" o:spt="100" adj="0,,0" path="m50,50r,l21398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4" o:spid="_x0000_s1578" type="#_x0000_m1579" style="position:absolute;left:0;text-align:left;margin-left:158.35pt;margin-top:389.6pt;width:214.5pt;height:1.65pt;z-index:251659264;mso-position-horizontal-relative:page;mso-position-vertical-relative:page" o:spt="100" adj="0,,0" path="m50,50r,l21398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77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8" o:spid="_x0000_s1576" type="#_x0000_m1577" style="position:absolute;left:0;text-align:left;margin-left:168.25pt;margin-top:422.45pt;width:203.85pt;height:1.65pt;z-index:251661312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4" o:spid="_x0000_m1575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74" type="#polygon24" style="position:absolute;left:0;text-align:left;margin-left:0;margin-top:.1pt;width:231.7pt;height:30pt;z-index:-25161830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7" o:spid="_x0000_m1573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72" type="#polygon27" style="position:absolute;left:0;text-align:left;margin-left:231.7pt;margin-top:.1pt;width:363.6pt;height:30pt;z-index:-25161728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9" o:spid="_x0000_m1571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9" o:spid="_x0000_s1570" type="#polygon29" style="position:absolute;left:0;text-align:left;margin-left:0;margin-top:812pt;width:245.5pt;height:30pt;z-index:-251616256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1" o:spid="_x0000_m1569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1" o:spid="_x0000_s1568" type="#polygon31" style="position:absolute;left:0;text-align:left;margin-left:245.5pt;margin-top:812pt;width:349.75pt;height:30pt;z-index:-251615232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8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lastRenderedPageBreak/>
        <w:t>1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Spring3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使用简单，学习成本低。学习难度小于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Struts2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Struts2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用不上的多余功能太多。呵呵，当然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这不是决定因素。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2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Spring3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很容易就可以写出性能优秀的程序，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Struts2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要处处小心才可以写出性能优秀的程序（指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MVC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部分）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3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Spring3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的灵活是你无法想像的，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框架的扩展性有口皆碑，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Spring3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当然也不会落后，不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会因使用了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框架而感到有任何的限制。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Struts2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的众多优点：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1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、老牌的知名框架，从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Struts1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起积累了大量用户群体。技术文档丰富。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2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、其它方面略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...</w:t>
      </w:r>
      <w:r>
        <w:rPr>
          <w:rFonts w:ascii="Calibri" w:hAnsi="Calibri" w:cs="Calibri"/>
          <w:noProof/>
          <w:color w:val="000000"/>
          <w:w w:val="38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(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呵呵，是不是不公平？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)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的官方下载网址是：</w:t>
      </w:r>
      <w:hyperlink r:id="rId19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http://www.springsource.org/download</w:t>
        </w:r>
      </w:hyperlink>
      <w:r>
        <w:rPr>
          <w:rFonts w:ascii="Calibri" w:hAnsi="Calibri" w:cs="Calibri"/>
          <w:noProof/>
          <w:color w:val="000000"/>
          <w:w w:val="392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（本文使用是的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3.0.5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版本）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20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64" w:lineRule="exact"/>
        <w:ind w:left="363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t>二、核心类与接口：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0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先来了解一下，几个重要的接口与类。现在不知道他们是干什么的没关系，先混个脸熟，为以后认识他们打个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基础。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DispatcherServlet</w:t>
      </w:r>
      <w:r>
        <w:rPr>
          <w:rFonts w:ascii="Calibri" w:hAnsi="Calibri" w:cs="Calibri"/>
          <w:noProof/>
          <w:color w:val="000000"/>
          <w:w w:val="387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--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前置控制器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70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5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5" w:name="6"/>
      <w:bookmarkEnd w:id="5"/>
      <w:r>
        <w:rPr>
          <w:noProof/>
        </w:rPr>
        <w:lastRenderedPageBreak/>
        <w:pict>
          <v:shape id="imagerId24" o:spid="_x0000_s1567" type="#_x0000_t75" style="position:absolute;left:0;text-align:left;margin-left:22pt;margin-top:50pt;width:278pt;height:157pt;z-index:-251609088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>
          <v:shape id="imagerId25" o:spid="_x0000_s1566" type="#_x0000_t75" style="position:absolute;left:0;text-align:left;margin-left:22pt;margin-top:388pt;width:332pt;height:162pt;z-index:-251608064;mso-position-horizontal-relative:page;mso-position-vertical-relative:page">
            <v:imagedata r:id="rId22" o:title=""/>
            <w10:wrap anchorx="page" anchory="page"/>
          </v:shape>
        </w:pict>
      </w:r>
      <w:r>
        <w:rPr>
          <w:noProof/>
        </w:rPr>
        <w:pict>
          <v:shape id="imagerId26" o:spid="_x0000_s1565" type="#_x0000_t75" style="position:absolute;left:0;text-align:left;margin-left:22pt;margin-top:666pt;width:311pt;height:106pt;z-index:-251607040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>
          <v:shape id="imagerId27" o:spid="_x0000_s1564" type="#_x0000_t75" style="position:absolute;left:0;text-align:left;margin-left:516pt;margin-top:816pt;width:65pt;height:19pt;z-index:-2516060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563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2" type="#_x0000_m1563" style="position:absolute;left:0;text-align:left;margin-left:22.5pt;margin-top:30.1pt;width:550.3pt;height:.75pt;z-index:25161728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9" o:spid="_x0000_m1561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0" type="#polygon19" style="position:absolute;left:0;text-align:left;margin-left:0;margin-top:.1pt;width:231.7pt;height:30pt;z-index:-25161318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2" o:spid="_x0000_m1559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8" type="#polygon22" style="position:absolute;left:0;text-align:left;margin-left:231.7pt;margin-top:.1pt;width:363.6pt;height:30pt;z-index:-25161216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57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6" type="#_x0000_m1557" style="position:absolute;left:0;text-align:left;margin-left:0;margin-top:812pt;width:245.5pt;height:30pt;z-index:-251611136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55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4" type="#_x0000_m1555" style="position:absolute;left:0;text-align:left;margin-left:245.5pt;margin-top:812pt;width:349.75pt;height:30pt;z-index:-251610112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2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20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接口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--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处理请求的映射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接口的实现类：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SimpleUrlHandlerMapping</w:t>
      </w:r>
      <w:r>
        <w:rPr>
          <w:rFonts w:ascii="Calibri" w:hAnsi="Calibri" w:cs="Calibri"/>
          <w:noProof/>
          <w:color w:val="000000"/>
          <w:w w:val="259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通过配置文件，把一个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URL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映射到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Controller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DefaultAnnotationHandlerMapping</w:t>
      </w:r>
      <w:r>
        <w:rPr>
          <w:rFonts w:ascii="Calibri" w:hAnsi="Calibri" w:cs="Calibri"/>
          <w:noProof/>
          <w:color w:val="000000"/>
          <w:w w:val="262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通过注解，把一个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URL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映射到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Controller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类上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72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HandlerAdapter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接口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--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处理请求的映射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AnnotationMethodHandlerAdapter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类，通过注解，把一个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URL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映射到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Controller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类的方法上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07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6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6" w:name="7"/>
      <w:bookmarkEnd w:id="6"/>
      <w:r>
        <w:rPr>
          <w:noProof/>
        </w:rPr>
        <w:lastRenderedPageBreak/>
        <w:pict>
          <v:shape id="imagerId29" o:spid="_x0000_s1553" type="#_x0000_t75" style="position:absolute;left:0;text-align:left;margin-left:22pt;margin-top:149pt;width:278pt;height:204pt;z-index:-251600896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>
          <v:shape id="imagerId30" o:spid="_x0000_s1552" type="#_x0000_t75" style="position:absolute;left:0;text-align:left;margin-left:516pt;margin-top:816pt;width:65pt;height:19pt;z-index:-25159987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551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0" type="#_x0000_m1551" style="position:absolute;left:0;text-align:left;margin-left:22.5pt;margin-top:30.1pt;width:550.3pt;height:.75pt;z-index:251618304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3" o:spid="_x0000_m1549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3" o:spid="_x0000_s1548" type="#polygon13" style="position:absolute;left:0;text-align:left;margin-left:0;margin-top:.1pt;width:231.7pt;height:30pt;z-index:-25160499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6" o:spid="_x0000_m1547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6" type="#polygon16" style="position:absolute;left:0;text-align:left;margin-left:231.7pt;margin-top:.1pt;width:363.6pt;height:30pt;z-index:-25160396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45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4" type="#_x0000_m1545" style="position:absolute;left:0;text-align:left;margin-left:0;margin-top:812pt;width:245.5pt;height:30pt;z-index:-251602944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43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2" type="#_x0000_m1543" style="position:absolute;left:0;text-align:left;margin-left:245.5pt;margin-top:812pt;width:349.75pt;height:30pt;z-index:-251601920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26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lastRenderedPageBreak/>
        <w:t>Controller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接口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--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控制器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由于我们使用了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@Controller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注解，添加了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@Controller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注解注解的类就可以担任控制器（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）的职责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,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所以我们并没有用到这个接口。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66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lastRenderedPageBreak/>
        <w:t>HandlerInterceptor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接口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--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拦截器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无图，我们自己实现这个接口，来完成拦截的器的工作。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7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ViewResolver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接口的实现类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UrlBasedViewResolver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类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通过配置文件，把一个视图名交给到一个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View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来处理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InternalResourceViewResolver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类，比上面的类，加入了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JSTL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的支持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72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7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7" w:name="8"/>
      <w:bookmarkEnd w:id="7"/>
      <w:r>
        <w:rPr>
          <w:noProof/>
        </w:rPr>
        <w:lastRenderedPageBreak/>
        <w:pict>
          <v:shape id="imagerId32" o:spid="_x0000_s1541" type="#_x0000_t75" style="position:absolute;left:0;text-align:left;margin-left:22pt;margin-top:50pt;width:271pt;height:223pt;z-index:-251594752;mso-position-horizontal-relative:page;mso-position-vertical-relative:page">
            <v:imagedata r:id="rId27" o:title=""/>
            <w10:wrap anchorx="page" anchory="page"/>
          </v:shape>
        </w:pict>
      </w:r>
      <w:r>
        <w:rPr>
          <w:noProof/>
        </w:rPr>
        <w:pict>
          <v:shape id="imagerId33" o:spid="_x0000_s1540" type="#_x0000_t75" style="position:absolute;left:0;text-align:left;margin-left:22pt;margin-top:389pt;width:299pt;height:381pt;z-index:-251593728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>
          <v:shape id="imagerId34" o:spid="_x0000_s1539" type="#_x0000_t75" style="position:absolute;left:0;text-align:left;margin-left:516pt;margin-top:816pt;width:65pt;height:19pt;z-index:-25159270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538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7" type="#_x0000_m1538" style="position:absolute;left:0;text-align:left;margin-left:22.5pt;margin-top:30.1pt;width:550.3pt;height:.75pt;z-index:25161932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0" o:spid="_x0000_m153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5" type="#polygon10" style="position:absolute;left:0;text-align:left;margin-left:0;margin-top:.1pt;width:231.7pt;height:30pt;z-index:-251598848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3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3" type="#_x0000_m1534" style="position:absolute;left:0;text-align:left;margin-left:231.7pt;margin-top:.1pt;width:363.6pt;height:30pt;z-index:-251597824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5" o:spid="_x0000_m1532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5" o:spid="_x0000_s1531" type="#polygon15" style="position:absolute;left:0;text-align:left;margin-left:0;margin-top:812pt;width:245.5pt;height:30pt;z-index:-251596800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7" o:spid="_x0000_m1530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7" o:spid="_x0000_s1529" type="#polygon17" style="position:absolute;left:0;text-align:left;margin-left:245.5pt;margin-top:812pt;width:349.75pt;height:30pt;z-index:-251595776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29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00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View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接口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JstlView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类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27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8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8" w:name="9"/>
      <w:bookmarkEnd w:id="8"/>
      <w:r>
        <w:rPr>
          <w:noProof/>
        </w:rPr>
        <w:lastRenderedPageBreak/>
        <w:pict>
          <v:shape id="imagerId36" o:spid="_x0000_s1528" type="#_x0000_t75" style="position:absolute;left:0;text-align:left;margin-left:22pt;margin-top:83pt;width:215pt;height:115pt;z-index:-251587584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>
          <v:shape id="imagerId37" o:spid="_x0000_s1527" type="#_x0000_t75" style="position:absolute;left:0;text-align:left;margin-left:22pt;margin-top:314pt;width:293pt;height:111pt;z-index:-251586560;mso-position-horizontal-relative:page;mso-position-vertical-relative:page">
            <v:imagedata r:id="rId31" o:title=""/>
            <w10:wrap anchorx="page" anchory="page"/>
          </v:shape>
        </w:pict>
      </w:r>
      <w:r>
        <w:rPr>
          <w:noProof/>
        </w:rPr>
        <w:pict>
          <v:shape id="imagerId38" o:spid="_x0000_s1526" type="#_x0000_t75" style="position:absolute;left:0;text-align:left;margin-left:516pt;margin-top:816pt;width:65pt;height:19pt;z-index:-2515855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525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4" type="#_x0000_m1525" style="position:absolute;left:0;text-align:left;margin-left:22.5pt;margin-top:30.1pt;width:550.3pt;height:.75pt;z-index:25162035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23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2" type="#_x0000_m1523" style="position:absolute;left:0;text-align:left;margin-left:0;margin-top:.1pt;width:231.7pt;height:30pt;z-index:-251591680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21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0" type="#_x0000_m1521" style="position:absolute;left:0;text-align:left;margin-left:231.7pt;margin-top:.1pt;width:363.6pt;height:30pt;z-index:-251590656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19" coordsize="24551,3000" o:spt="100" adj="0,,0" path="m,3000r,l24551,3000r,l24551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8" type="#_x0000_m1519" style="position:absolute;left:0;text-align:left;margin-left:0;margin-top:812pt;width:245.5pt;height:30pt;z-index:-251589632;mso-position-horizontal-relative:page;mso-position-vertical-relative:page" o:spt="100" adj="0,,0" path="m,3000r,l24551,3000r,l24551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17" coordsize="34977,3000" o:spt="100" adj="0,,0" path="m,3000r,l34977,3000r,l34977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6" type="#_x0000_m1517" style="position:absolute;left:0;text-align:left;margin-left:245.5pt;margin-top:812pt;width:349.75pt;height:30pt;z-index:-251588608;mso-position-horizontal-relative:page;mso-position-vertical-relative:page" o:spt="100" adj="0,,0" path="m,3000r,l34977,3000r,l34977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3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439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LocalResolver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接口</w:t>
      </w:r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02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lastRenderedPageBreak/>
        <w:t>HandlerExceptionResolver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接口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--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异常处理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SimpleMappingExceptionResolver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实现类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0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ModelAndView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类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无图。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75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363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三、核心流程图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45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9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9" w:name="10"/>
      <w:bookmarkEnd w:id="9"/>
      <w:r>
        <w:rPr>
          <w:noProof/>
        </w:rPr>
        <w:lastRenderedPageBreak/>
        <w:pict>
          <v:shape id="imagerId40" o:spid="_x0000_s1515" type="#_x0000_t75" style="position:absolute;left:0;text-align:left;margin-left:516pt;margin-top:816pt;width:65pt;height:19pt;z-index:-2515804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514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3" type="#_x0000_m1514" style="position:absolute;left:0;text-align:left;margin-left:22.5pt;margin-top:30.1pt;width:550.3pt;height:.75pt;z-index:25162137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" o:spid="_x0000_m1512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" o:spid="_x0000_s1511" type="#polygon3" style="position:absolute;left:0;text-align:left;margin-left:0;margin-top:.1pt;width:231.7pt;height:30pt;z-index:-25158451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6" o:spid="_x0000_m1510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" o:spid="_x0000_s1509" type="#polygon6" style="position:absolute;left:0;text-align:left;margin-left:231.7pt;margin-top:.1pt;width:363.6pt;height:30pt;z-index:-25158348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08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07" type="#_x0000_m1508" style="position:absolute;left:0;text-align:left;margin-left:0;margin-top:812pt;width:256.6pt;height:30pt;z-index:-25158246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06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05" type="#_x0000_m1506" style="position:absolute;left:0;text-align:left;margin-left:256.6pt;margin-top:812pt;width:338.65pt;height:30pt;z-index:-25158144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33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lastRenderedPageBreak/>
        <w:t>本图是我个人画的，有不严谨的地方，大家对付看吧。总比没的看强。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1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10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0" w:name="11"/>
      <w:bookmarkEnd w:id="10"/>
      <w:r>
        <w:rPr>
          <w:noProof/>
        </w:rPr>
        <w:lastRenderedPageBreak/>
        <w:pict>
          <v:shape id="imagerId42" o:spid="_x0000_s1504" type="#_x0000_t75" style="position:absolute;left:0;text-align:left;margin-left:516pt;margin-top:816pt;width:65pt;height:19pt;z-index:-2515752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43" o:spid="_x0000_s1503" type="#_x0000_t75" style="position:absolute;left:0;text-align:left;margin-left:22pt;margin-top:50pt;width:573pt;height:11in;z-index:-251574272;mso-position-horizontal-relative:page;mso-position-vertical-relative:page">
            <v:imagedata r:id="rId34" o:title=""/>
            <w10:wrap anchorx="page" anchory="page"/>
          </v:shape>
        </w:pict>
      </w:r>
      <w:r>
        <w:rPr>
          <w:noProof/>
        </w:rPr>
        <w:pict>
          <v:shapetype id="_x0000_m1502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01" type="#_x0000_m1502" style="position:absolute;left:0;text-align:left;margin-left:22.5pt;margin-top:30.1pt;width:550.3pt;height:.75pt;z-index:25162240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500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99" type="#_x0000_m1500" style="position:absolute;left:0;text-align:left;margin-left:0;margin-top:.1pt;width:231.7pt;height:30pt;z-index:-25157939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98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97" type="#_x0000_m1498" style="position:absolute;left:0;text-align:left;margin-left:231.7pt;margin-top:.1pt;width:363.6pt;height:30pt;z-index:-25157836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96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95" type="#_x0000_m1496" style="position:absolute;left:0;text-align:left;margin-left:0;margin-top:812pt;width:256.6pt;height:30pt;z-index:-25157734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94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93" type="#_x0000_m1494" style="position:absolute;left:0;text-align:left;margin-left:256.6pt;margin-top:812pt;width:338.65pt;height:30pt;z-index:-25157632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35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81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1" w:name="12"/>
      <w:bookmarkEnd w:id="11"/>
      <w:r>
        <w:rPr>
          <w:noProof/>
        </w:rPr>
        <w:lastRenderedPageBreak/>
        <w:pict>
          <v:shape id="imagerId45" o:spid="_x0000_s1492" type="#_x0000_t75" style="position:absolute;left:0;text-align:left;margin-left:22pt;margin-top:485pt;width:551pt;height:233pt;z-index:-251568128;mso-position-horizontal-relative:page;mso-position-vertical-relative:page">
            <v:imagedata r:id="rId36" o:title=""/>
            <w10:wrap anchorx="page" anchory="page"/>
          </v:shape>
        </w:pict>
      </w:r>
      <w:r>
        <w:rPr>
          <w:noProof/>
        </w:rPr>
        <w:pict>
          <v:shape id="imagerId46" o:spid="_x0000_s1491" type="#_x0000_t75" style="position:absolute;left:0;text-align:left;margin-left:516pt;margin-top:816pt;width:65pt;height:19pt;z-index:-25156710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490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9" type="#_x0000_m1490" style="position:absolute;left:0;text-align:left;margin-left:22.5pt;margin-top:30.1pt;width:550.3pt;height:.75pt;z-index:251623424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" o:spid="_x0000_m1488" coordsize="55028,23175" o:spt="100" adj="0,,0" path="m,23175r,l55028,23175r,l55028,r,l,,,,,231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" o:spid="_x0000_s1487" type="#polygon2" style="position:absolute;left:0;text-align:left;margin-left:22.5pt;margin-top:485.95pt;width:550.3pt;height:231.75pt;z-index:-251573248;mso-position-horizontal-relative:page;mso-position-vertical-relative:page" o:spt="100" adj="0,,0" path="m,23175r,l55028,23175r,l55028,r,l,,,,,231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7" o:spid="_x0000_m1486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" o:spid="_x0000_s1485" type="#polygon7" style="position:absolute;left:0;text-align:left;margin-left:168.25pt;margin-top:66.05pt;width:203.85pt;height:1.65pt;z-index:251655168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84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3" type="#_x0000_m1484" style="position:absolute;left:0;text-align:left;margin-left:0;margin-top:.1pt;width:231.7pt;height:30pt;z-index:-25157222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82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1" type="#_x0000_m1482" style="position:absolute;left:0;text-align:left;margin-left:231.7pt;margin-top:.1pt;width:363.6pt;height:30pt;z-index:-25157120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3" o:spid="_x0000_m1480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9" type="#polygon33" style="position:absolute;left:0;text-align:left;margin-left:0;margin-top:812pt;width:256.6pt;height:30pt;z-index:-251570176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5" o:spid="_x0000_m1478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5" o:spid="_x0000_s1477" type="#polygon35" style="position:absolute;left:0;text-align:left;margin-left:256.6pt;margin-top:812pt;width:338.65pt;height:30pt;z-index:-251569152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3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lastRenderedPageBreak/>
        <w:t>转载请注明出处：本文地址：</w:t>
      </w:r>
      <w:hyperlink r:id="rId38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89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213" w:firstLine="150"/>
      </w:pP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lastRenderedPageBreak/>
        <w:t>四、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DispatcherServlet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说明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0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使用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MVC,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配置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是第一步。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是一个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Servlet,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所以可以配置多个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是前置控制器，配置在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web.xml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文件中的。拦截匹配的请求，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拦截匹配规则要自已定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义，把拦截下来的请求，依据某某规则分发到目标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Controller(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我们写的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Action)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来处理。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“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某某规则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”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：是根据你使用了哪个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HandlerMapping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接口的实现类的不同而不同。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先来看第一个例子：</w:t>
      </w:r>
    </w:p>
    <w:p w:rsidR="005A76FB" w:rsidRDefault="003F37B3" w:rsidP="005A76FB">
      <w:pPr>
        <w:spacing w:after="0" w:line="460" w:lineRule="exact"/>
        <w:ind w:left="213" w:firstLine="150"/>
      </w:pPr>
    </w:p>
    <w:p w:rsidR="005A76FB" w:rsidRDefault="003F37B3" w:rsidP="005A76FB">
      <w:pPr>
        <w:spacing w:after="0" w:line="277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22"/>
        </w:rPr>
        <w:t>&lt;web-app&gt;</w:t>
      </w:r>
    </w:p>
    <w:p w:rsidR="005A76FB" w:rsidRDefault="003F37B3" w:rsidP="005A76FB">
      <w:pPr>
        <w:spacing w:after="0" w:line="405" w:lineRule="exact"/>
        <w:ind w:left="213" w:firstLine="702"/>
      </w:pPr>
      <w:r>
        <w:rPr>
          <w:rFonts w:ascii="微软雅黑" w:hAnsi="微软雅黑" w:cs="微软雅黑"/>
          <w:noProof/>
          <w:color w:val="000000"/>
          <w:spacing w:val="3"/>
        </w:rPr>
        <w:t>&lt;servlet&gt;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4"/>
        </w:rPr>
        <w:t>&lt;</w:t>
      </w:r>
      <w:r>
        <w:rPr>
          <w:rFonts w:ascii="微软雅黑" w:hAnsi="微软雅黑" w:cs="微软雅黑"/>
          <w:noProof/>
          <w:color w:val="000000"/>
          <w:spacing w:val="-4"/>
        </w:rPr>
        <w:t>servlet-name&gt;example&lt;/servlet-name&gt;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8"/>
        </w:rPr>
        <w:t>&lt;servlet-class&gt;org.springframework.web.servlet.DispatcherServlet&lt;/servlet-class&gt;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</w:rPr>
        <w:t>&lt;load-on-startup&gt;1&lt;/load-on-startup&gt;</w:t>
      </w:r>
    </w:p>
    <w:p w:rsidR="005A76FB" w:rsidRDefault="003F37B3" w:rsidP="005A76FB">
      <w:pPr>
        <w:spacing w:after="0" w:line="405" w:lineRule="exact"/>
        <w:ind w:left="213" w:firstLine="702"/>
      </w:pPr>
      <w:r>
        <w:rPr>
          <w:rFonts w:ascii="微软雅黑" w:hAnsi="微软雅黑" w:cs="微软雅黑"/>
          <w:noProof/>
          <w:color w:val="000000"/>
          <w:spacing w:val="5"/>
        </w:rPr>
        <w:t>&lt;/servlet&gt;</w:t>
      </w:r>
    </w:p>
    <w:p w:rsidR="005A76FB" w:rsidRDefault="003F37B3" w:rsidP="005A76FB">
      <w:pPr>
        <w:spacing w:after="0" w:line="405" w:lineRule="exact"/>
        <w:ind w:left="213" w:firstLine="702"/>
      </w:pPr>
      <w:r>
        <w:rPr>
          <w:rFonts w:ascii="微软雅黑" w:hAnsi="微软雅黑" w:cs="微软雅黑"/>
          <w:noProof/>
          <w:color w:val="000000"/>
          <w:spacing w:val="-3"/>
        </w:rPr>
        <w:t>&lt;servlet-mapping&gt;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4"/>
        </w:rPr>
        <w:t>&lt;servlet-name&gt;example&lt;/servlet-name&gt;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4"/>
        </w:rPr>
        <w:t>&lt;url-pattern&gt;*.form&lt;/url-pattern&gt;</w:t>
      </w:r>
    </w:p>
    <w:p w:rsidR="005A76FB" w:rsidRDefault="003F37B3" w:rsidP="005A76FB">
      <w:pPr>
        <w:spacing w:after="0" w:line="405" w:lineRule="exact"/>
        <w:ind w:left="213" w:firstLine="702"/>
      </w:pPr>
      <w:r>
        <w:rPr>
          <w:rFonts w:ascii="微软雅黑" w:hAnsi="微软雅黑" w:cs="微软雅黑"/>
          <w:noProof/>
          <w:color w:val="000000"/>
          <w:spacing w:val="-2"/>
        </w:rPr>
        <w:t>&lt;</w:t>
      </w:r>
      <w:r>
        <w:rPr>
          <w:rFonts w:ascii="微软雅黑" w:hAnsi="微软雅黑" w:cs="微软雅黑"/>
          <w:noProof/>
          <w:color w:val="000000"/>
          <w:spacing w:val="-2"/>
        </w:rPr>
        <w:t>/servlet-mapping&gt;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8"/>
        </w:rPr>
        <w:t>&lt;/web-app&gt;</w:t>
      </w:r>
    </w:p>
    <w:p w:rsidR="005A76FB" w:rsidRDefault="003F37B3" w:rsidP="005A76FB">
      <w:pPr>
        <w:spacing w:after="0" w:line="460" w:lineRule="exact"/>
        <w:ind w:left="213" w:firstLine="240"/>
      </w:pPr>
    </w:p>
    <w:p w:rsidR="005A76FB" w:rsidRDefault="003F37B3" w:rsidP="005A76FB">
      <w:pPr>
        <w:spacing w:after="0" w:line="297" w:lineRule="exact"/>
        <w:ind w:left="213" w:firstLine="217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&lt;load-on-startup&gt;1&lt;/load-on-startup&gt;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是启动顺序，让这个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随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Servletp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容器一起启动。</w:t>
      </w: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417" w:lineRule="exact"/>
        <w:ind w:left="213" w:firstLine="217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&lt;url-pattern&gt;*.form&lt;/url-pattern&gt;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会拦截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*.form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结尾的请求。</w:t>
      </w: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305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12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2" w:name="13"/>
      <w:bookmarkEnd w:id="12"/>
      <w:r>
        <w:rPr>
          <w:noProof/>
        </w:rPr>
        <w:lastRenderedPageBreak/>
        <w:pict>
          <v:shape id="imagerId49" o:spid="_x0000_s1476" type="#_x0000_t75" style="position:absolute;left:0;text-align:left;margin-left:22pt;margin-top:341pt;width:551pt;height:273pt;z-index:-251560960;mso-position-horizontal-relative:page;mso-position-vertical-relative:page">
            <v:imagedata r:id="rId39" o:title=""/>
            <w10:wrap anchorx="page" anchory="page"/>
          </v:shape>
        </w:pict>
      </w:r>
      <w:r>
        <w:rPr>
          <w:noProof/>
        </w:rPr>
        <w:pict>
          <v:shape id="imagerId50" o:spid="_x0000_s1475" type="#_x0000_t75" style="position:absolute;left:0;text-align:left;margin-left:516pt;margin-top:816pt;width:65pt;height:19pt;z-index:-2515599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474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3" type="#_x0000_m1474" style="position:absolute;left:0;text-align:left;margin-left:22.5pt;margin-top:30.1pt;width:550.3pt;height:.75pt;z-index:25162444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72" coordsize="55028,27225" o:spt="100" adj="0,,0" path="m,27225r,l55028,27225r,l55028,r,l,,,,,272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1" type="#_x0000_m1472" style="position:absolute;left:0;text-align:left;margin-left:22.5pt;margin-top:341.65pt;width:550.3pt;height:272.25pt;z-index:-251566080;mso-position-horizontal-relative:page;mso-position-vertical-relative:page" o:spt="100" adj="0,,0" path="m,27225r,l55028,27225r,l55028,r,l,,,,,272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70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9" type="#_x0000_m1470" style="position:absolute;left:0;text-align:left;margin-left:0;margin-top:.1pt;width:231.7pt;height:30pt;z-index:-251565056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68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7" type="#_x0000_m1468" style="position:absolute;left:0;text-align:left;margin-left:231.7pt;margin-top:.1pt;width:363.6pt;height:30pt;z-index:-251564032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66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5" type="#_x0000_m1466" style="position:absolute;left:0;text-align:left;margin-left:0;margin-top:812pt;width:256.6pt;height:30pt;z-index:-251563008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7" o:spid="_x0000_m1464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7" o:spid="_x0000_s1463" type="#polygon37" style="position:absolute;left:0;text-align:left;margin-left:256.6pt;margin-top:812pt;width:338.65pt;height:30pt;z-index:-251561984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40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10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 w:firstLine="67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&lt;servlet-name&gt;example&lt;/servlet-name&gt;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这个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的名字是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example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，可以有多个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，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是通过名字来区分的。每一个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有自己的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WebApplicationContext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上下文对象。同时保存的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ServletContext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中和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Request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对象中，关于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key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，以后说明。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的初始化过程中，框架会在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web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应用的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WEB-INF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文件夹下寻找名为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[servlet-name]-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servlet.xml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的配置文件，生成文件中定义的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bean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7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lastRenderedPageBreak/>
        <w:t>第二个例子：</w:t>
      </w:r>
    </w:p>
    <w:p w:rsidR="005A76FB" w:rsidRDefault="003F37B3" w:rsidP="005A76FB">
      <w:pPr>
        <w:spacing w:after="0" w:line="460" w:lineRule="exact"/>
        <w:ind w:left="213" w:firstLine="150"/>
      </w:pPr>
    </w:p>
    <w:p w:rsidR="005A76FB" w:rsidRDefault="003F37B3" w:rsidP="005A76FB">
      <w:pPr>
        <w:spacing w:after="0" w:line="277" w:lineRule="exact"/>
        <w:ind w:left="213" w:firstLine="586"/>
      </w:pPr>
      <w:r>
        <w:rPr>
          <w:rFonts w:ascii="微软雅黑" w:hAnsi="微软雅黑" w:cs="微软雅黑"/>
          <w:noProof/>
          <w:color w:val="000000"/>
          <w:spacing w:val="3"/>
        </w:rPr>
        <w:t>&lt;servlet&gt;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-5"/>
        </w:rPr>
        <w:t>&lt;servlet-name&gt;springMVC&lt;/servlet-name&gt;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8"/>
        </w:rPr>
        <w:t>&lt;servlet-class&gt;org.springframework.web.servlet.DispatcherServlet&lt;/servlet-class&gt;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-2"/>
        </w:rPr>
        <w:t>&lt;init-param&gt;</w:t>
      </w:r>
    </w:p>
    <w:p w:rsidR="005A76FB" w:rsidRDefault="003F37B3" w:rsidP="005A76FB">
      <w:pPr>
        <w:spacing w:after="0" w:line="405" w:lineRule="exact"/>
        <w:ind w:left="213" w:firstLine="3011"/>
      </w:pPr>
      <w:r>
        <w:rPr>
          <w:rFonts w:ascii="微软雅黑" w:hAnsi="微软雅黑" w:cs="微软雅黑"/>
          <w:noProof/>
          <w:color w:val="000000"/>
          <w:spacing w:val="-9"/>
        </w:rPr>
        <w:t>&lt;param-name&gt;contextConfigLocation&lt;/param-name&gt;</w:t>
      </w:r>
    </w:p>
    <w:p w:rsidR="005A76FB" w:rsidRDefault="003F37B3" w:rsidP="005A76FB">
      <w:pPr>
        <w:spacing w:after="0" w:line="405" w:lineRule="exact"/>
        <w:ind w:left="213" w:firstLine="3011"/>
      </w:pPr>
      <w:r>
        <w:rPr>
          <w:rFonts w:ascii="微软雅黑" w:hAnsi="微软雅黑" w:cs="微软雅黑"/>
          <w:noProof/>
          <w:color w:val="000000"/>
          <w:spacing w:val="-2"/>
        </w:rPr>
        <w:t>&lt;param-value&gt;</w:t>
      </w:r>
      <w:r>
        <w:rPr>
          <w:rFonts w:ascii="微软雅黑" w:hAnsi="微软雅黑" w:cs="微软雅黑"/>
          <w:noProof/>
          <w:color w:val="000000"/>
          <w:spacing w:val="-2"/>
        </w:rPr>
        <w:t>classpath*:/springMVC.xml&lt;/param-value&gt;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</w:rPr>
        <w:t>&lt;/init-param&gt;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</w:rPr>
        <w:t>&lt;load-on-startup&gt;1&lt;/load-on-startup&gt;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5"/>
        </w:rPr>
        <w:t>&lt;/servlet&gt;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3"/>
        </w:rPr>
        <w:t>&lt;servlet-mapping&gt;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-5"/>
        </w:rPr>
        <w:t>&lt;servlet-name&gt;springMVC&lt;/servlet-name&gt;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5"/>
        </w:rPr>
        <w:t>&lt;url-pattern&gt;/&lt;/url-pattern&gt;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2"/>
        </w:rPr>
        <w:t>&lt;/servlet-mapping&gt;</w:t>
      </w:r>
    </w:p>
    <w:p w:rsidR="005A76FB" w:rsidRDefault="003F37B3" w:rsidP="005A76FB">
      <w:pPr>
        <w:spacing w:after="0" w:line="460" w:lineRule="exact"/>
        <w:ind w:left="213" w:firstLine="1164"/>
      </w:pPr>
    </w:p>
    <w:p w:rsidR="005A76FB" w:rsidRDefault="003F37B3" w:rsidP="005A76FB">
      <w:pPr>
        <w:spacing w:after="0" w:line="29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指明了配置文件的文件名，不使用默认配置文件名，而使用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springMVC.xml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配置文件。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其中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&lt;param-value&gt;**.xml&lt;/param-value&gt;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这里可以使用多种写法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1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、不写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,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使用默认值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:/WEB-INF/&lt;servlet-name&gt;-servlet.xml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2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&lt;param-value&gt;/WEB-INF/classes/springMVC.xml&lt;/param-value&gt;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3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&lt;param-value&gt;classpath*:springMVC-mvc.xml&lt;/param-value&gt;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4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、多个值用逗号分隔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81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13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3" w:name="14"/>
      <w:bookmarkEnd w:id="13"/>
      <w:r>
        <w:rPr>
          <w:noProof/>
        </w:rPr>
        <w:lastRenderedPageBreak/>
        <w:pict>
          <v:shape id="imagerId52" o:spid="_x0000_s1462" type="#_x0000_t75" style="position:absolute;left:0;text-align:left;margin-left:22pt;margin-top:645pt;width:551pt;height:71pt;z-index:-251553792;mso-position-horizontal-relative:page;mso-position-vertical-relative:page">
            <v:imagedata r:id="rId41" o:title=""/>
            <w10:wrap anchorx="page" anchory="page"/>
          </v:shape>
        </w:pict>
      </w:r>
      <w:r>
        <w:rPr>
          <w:noProof/>
        </w:rPr>
        <w:pict>
          <v:shape id="imagerId53" o:spid="_x0000_s1461" type="#_x0000_t75" style="position:absolute;left:0;text-align:left;margin-left:516pt;margin-top:816pt;width:65pt;height:19pt;z-index:-25155276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460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9" type="#_x0000_m1460" style="position:absolute;left:0;text-align:left;margin-left:22.5pt;margin-top:30.1pt;width:550.3pt;height:.75pt;z-index:25162547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8" coordsize="55028,6975" o:spt="100" adj="0,,0" path="m,6975r,l55028,6975r,l55028,r,l,,,,,69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7" type="#_x0000_m1458" style="position:absolute;left:0;text-align:left;margin-left:22.5pt;margin-top:645.25pt;width:550.3pt;height:69.75pt;z-index:-251558912;mso-position-horizontal-relative:page;mso-position-vertical-relative:page" o:spt="100" adj="0,,0" path="m,6975r,l55028,6975r,l55028,r,l,,,,,69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6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6" o:spid="_x0000_s1455" type="#_x0000_m1456" style="position:absolute;left:0;text-align:left;margin-left:168.25pt;margin-top:475.55pt;width:203.85pt;height:1.65pt;z-index:251660288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4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3" type="#_x0000_m1454" style="position:absolute;left:0;text-align:left;margin-left:0;margin-top:.1pt;width:231.7pt;height:30pt;z-index:-251557888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2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1" type="#_x0000_m1452" style="position:absolute;left:0;text-align:left;margin-left:231.7pt;margin-top:.1pt;width:363.6pt;height:30pt;z-index:-251556864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50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9" type="#_x0000_m1450" style="position:absolute;left:0;text-align:left;margin-left:0;margin-top:812pt;width:256.6pt;height:30pt;z-index:-251555840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8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7" type="#_x0000_m1448" style="position:absolute;left:0;text-align:left;margin-left:256.6pt;margin-top:812pt;width:338.65pt;height:30pt;z-index:-251554816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4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9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3"/>
        </w:rPr>
        <w:lastRenderedPageBreak/>
        <w:t>Servlet</w:t>
      </w: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3"/>
        </w:rPr>
        <w:t>拦截匹配规则可以自已定义，拦截哪种</w:t>
      </w: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3"/>
        </w:rPr>
        <w:t>URL</w:t>
      </w: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3"/>
        </w:rPr>
        <w:t>合适？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当映射为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@RequestMapping("/user/add")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时，为例：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42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1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、拦截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*.do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*.htm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，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例如：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/user/add.do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这是最传统的方式，最简单也最实用。不会导致静态文件（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jpg,js,css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）被拦截。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2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、拦截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/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，例如：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/user/add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可以实现现在很流行的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REST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风格。很多互联网类型的应用很喜欢这种风格的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弊端：会导致静态文件（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jpg,js,css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）被拦截后不能正常显示。想实现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REST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风格，事情就是麻烦一些。后面有解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决办法还算简单。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3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、拦截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/*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，这是一个错误的方式，请求可以走到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中，但转到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jsp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时再次被拦截，不能访问到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jsp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转载请注明出处：本文地址：</w:t>
      </w:r>
      <w:hyperlink r:id="rId43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64" w:lineRule="exact"/>
        <w:ind w:left="363"/>
      </w:pP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五、父子上下文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(WebApplicationContext)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如果你使用了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listener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监听器来加载配置，一般在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Struts+Spring+Hibernate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的项目中都是使用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listener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监听器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的。如下</w:t>
      </w:r>
    </w:p>
    <w:p w:rsidR="005A76FB" w:rsidRDefault="003F37B3" w:rsidP="005A76FB">
      <w:pPr>
        <w:spacing w:after="0" w:line="460" w:lineRule="exact"/>
        <w:ind w:left="363"/>
      </w:pPr>
    </w:p>
    <w:p w:rsidR="005A76FB" w:rsidRDefault="003F37B3" w:rsidP="005A76FB">
      <w:pPr>
        <w:spacing w:after="0" w:line="277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7"/>
        </w:rPr>
        <w:t>&lt;listener&gt;</w:t>
      </w:r>
    </w:p>
    <w:p w:rsidR="005A76FB" w:rsidRDefault="003F37B3" w:rsidP="005A76FB">
      <w:pPr>
        <w:spacing w:after="0" w:line="405" w:lineRule="exact"/>
        <w:ind w:left="363" w:firstLine="321"/>
      </w:pPr>
      <w:r>
        <w:rPr>
          <w:rFonts w:ascii="微软雅黑" w:hAnsi="微软雅黑" w:cs="微软雅黑"/>
          <w:noProof/>
          <w:color w:val="000000"/>
          <w:spacing w:val="7"/>
        </w:rPr>
        <w:t>&lt;listener-class&gt;org.springframework.web.context.ContextLoaderListener&lt;/listener-class&gt;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8"/>
        </w:rPr>
        <w:t>&lt;/listener&gt;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375" w:lineRule="exact"/>
        <w:ind w:left="363" w:firstLine="9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14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4" w:name="15"/>
      <w:bookmarkEnd w:id="14"/>
      <w:r>
        <w:rPr>
          <w:noProof/>
        </w:rPr>
        <w:lastRenderedPageBreak/>
        <w:pict>
          <v:shape id="imagerId56" o:spid="_x0000_s1446" type="#_x0000_t75" style="position:absolute;left:0;text-align:left;margin-left:516pt;margin-top:816pt;width:65pt;height:19pt;z-index:-25154764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445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4" type="#_x0000_m1445" style="position:absolute;left:0;text-align:left;margin-left:22.5pt;margin-top:30.1pt;width:550.3pt;height:.75pt;z-index:25162649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3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2" type="#_x0000_m1443" style="position:absolute;left:0;text-align:left;margin-left:0;margin-top:.1pt;width:231.7pt;height:30pt;z-index:-25155174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41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0" type="#_x0000_m1441" style="position:absolute;left:0;text-align:left;margin-left:231.7pt;margin-top:.1pt;width:363.6pt;height:30pt;z-index:-25155072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39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8" type="#_x0000_m1439" style="position:absolute;left:0;text-align:left;margin-left:0;margin-top:812pt;width:256.6pt;height:30pt;z-index:-251549696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37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6" type="#_x0000_m1437" style="position:absolute;left:0;text-align:left;margin-left:256.6pt;margin-top:812pt;width:338.65pt;height:30pt;z-index:-251548672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4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Spring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会创建一个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WebApplicationContext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上下文，称为父上下文（父容器）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，保存在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ServletContext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中，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key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是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WebApplicationContext.ROOT_WEB_APPLICATION_CONTEXT_ATTRIBUTE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的值。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可以使用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提供的工具类取出上下文对象：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WebApplicationContextUtils.getWebApplicationContext(ServletContext);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是一个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Servlet,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可以同时配置多个，每个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有一个自己的上下文对象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（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WebApplicationContext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），称为子上下文（子容器），子上下文可以访问父上下文中的内容，但父上下文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不能访问子上下文中的内容。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它也保存在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ServletContext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中，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key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是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"org.springframework.web.servlet.FrameworkServlet.CONTEXT"+Servlet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名称。当一个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Request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对象产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生时，会把这个子上下文对象（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WebApplicationContext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）保存在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Request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对象中，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key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是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DispatcherServlet.class.getName()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+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".CONTEXT"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可以使用工具类取出上下文对象：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RequestContextUtils.getWebApplicationContext(request);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7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lastRenderedPageBreak/>
        <w:t>说明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：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并没有限制我们，必须使用父子上下文。我们可以自己决定如何使用。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eastAsia="微软雅黑" w:hAnsi="微软雅黑" w:cs="微软雅黑"/>
          <w:b/>
          <w:noProof/>
          <w:color w:val="000000"/>
          <w:spacing w:val="-6"/>
          <w:w w:val="95"/>
          <w:sz w:val="23"/>
        </w:rPr>
        <w:t>方案一，传统型：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父上下文容器中保存数据源、服务层、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DAO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层、事务的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Bean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子上下文容器中保存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相关的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Bean.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事务控制在服务层。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由于父上下文容器不能访问子上下文容器中内容，事务的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Bean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在父上下文容器中，无法访问子上下文容器中内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容，就无法对子上下文容器中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进行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AOP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（事务）。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当然，做为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“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传统型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”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方案，也没有必要这要做。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eastAsia="微软雅黑" w:hAnsi="微软雅黑" w:cs="微软雅黑"/>
          <w:b/>
          <w:noProof/>
          <w:color w:val="000000"/>
          <w:spacing w:val="-6"/>
          <w:w w:val="95"/>
          <w:sz w:val="23"/>
        </w:rPr>
        <w:t>方案二，激进型：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Java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世界的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“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面向接口编程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”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的思想是正确的，但在增删改查为主业务的系统里，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Dao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层接口，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Dao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层实现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类，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Service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层接口，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Service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层实现类，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父类，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。再加上众多的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O(vo\po\bo)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jsp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页面。写一个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15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15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5" w:name="16"/>
      <w:bookmarkEnd w:id="15"/>
      <w:r>
        <w:rPr>
          <w:noProof/>
        </w:rPr>
        <w:lastRenderedPageBreak/>
        <w:pict>
          <v:shape id="imagerId58" o:spid="_x0000_s1435" type="#_x0000_t75" style="position:absolute;left:0;text-align:left;margin-left:22pt;margin-top:633pt;width:551pt;height:172pt;z-index:-251541504;mso-position-horizontal-relative:page;mso-position-vertical-relative:page">
            <v:imagedata r:id="rId45" o:title=""/>
            <w10:wrap anchorx="page" anchory="page"/>
          </v:shape>
        </w:pict>
      </w:r>
      <w:r>
        <w:rPr>
          <w:noProof/>
        </w:rPr>
        <w:pict>
          <v:shape id="imagerId59" o:spid="_x0000_s1434" type="#_x0000_t75" style="position:absolute;left:0;text-align:left;margin-left:516pt;margin-top:816pt;width:65pt;height:19pt;z-index:-2515404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433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2" type="#_x0000_m1433" style="position:absolute;left:0;text-align:left;margin-left:22.5pt;margin-top:30.1pt;width:550.3pt;height:.75pt;z-index:25162752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31" coordsize="55028,17100" o:spt="100" adj="0,,0" path="m,17100r,l55028,17100r,l55028,r,l,,,,,171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0" type="#_x0000_m1431" style="position:absolute;left:0;text-align:left;margin-left:22.5pt;margin-top:633.15pt;width:550.3pt;height:171pt;z-index:-251546624;mso-position-horizontal-relative:page;mso-position-vertical-relative:page" o:spt="100" adj="0,,0" path="m,17100r,l55028,17100r,l55028,r,l,,,,,171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29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9" o:spid="_x0000_s1428" type="#_x0000_m1429" style="position:absolute;left:0;text-align:left;margin-left:168.25pt;margin-top:516.05pt;width:203.85pt;height:1.65pt;z-index:251662336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27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6" type="#_x0000_m1427" style="position:absolute;left:0;text-align:left;margin-left:0;margin-top:.1pt;width:231.7pt;height:30pt;z-index:-251545600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25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4" type="#_x0000_m1425" style="position:absolute;left:0;text-align:left;margin-left:231.7pt;margin-top:.1pt;width:363.6pt;height:30pt;z-index:-251544576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23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2" type="#_x0000_m1423" style="position:absolute;left:0;text-align:left;margin-left:0;margin-top:812pt;width:256.6pt;height:30pt;z-index:-251543552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21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0" type="#_x0000_m1421" style="position:absolute;left:0;text-align:left;margin-left:256.6pt;margin-top:812pt;width:338.65pt;height:30pt;z-index:-251542528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46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lastRenderedPageBreak/>
        <w:t>小功能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7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8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个类就写出来了。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开发者说我不是做企业级开发的，我就是想和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PHP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ASP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抢抢市场，但我又是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Java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程序员。理想的目标是大项目能做好，小项目能做快。所以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“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激进型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”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方案就出现了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-----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没有接口，没有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Service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层。哪没有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Service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层事务控制在哪一层？只好上升的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层。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本文不说这是不是正确的思想，我想说的是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不会限制你这样做。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由于有了父子上下文，你将无法实现这一目标。解决方案是只使用子上下文容器，不要父上下文容器。所以数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据源、服务层、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DAO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层、事务的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Bean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Bean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都放在子上下文容器中。就可以实现了，事务（注解事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务）就正常工作了。这样才够激进。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总结：不使用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listener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监听器来加载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的配置文件，只使用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来加载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的配置，不要父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子上下文，只使用一个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DispatcherServlet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，事情就简单了，什么麻烦事儿也没有了。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1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lastRenderedPageBreak/>
        <w:t>Java--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大项目能做好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--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按传统方式做，规规矩矩的做，好扩展，好维护。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Java--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小项目能做快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--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按激进方式做，一周时间就可以出一个版本，先上线接受市场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(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用户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)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的反馈，再改进，再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反馈，时间就是生命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(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成本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)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4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64" w:lineRule="exact"/>
        <w:ind w:left="213" w:firstLine="150"/>
      </w:pP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六、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springMVC-mvc.xml</w:t>
      </w:r>
      <w:r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b/>
          <w:noProof/>
          <w:color w:val="000000"/>
          <w:spacing w:val="-6"/>
          <w:w w:val="95"/>
          <w:sz w:val="24"/>
        </w:rPr>
        <w:t>配置文件片段讲解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（未使用默认配置文件名）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40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1"/>
        </w:rPr>
        <w:t>&lt;?xml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version="1.0"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7"/>
        </w:rPr>
        <w:t>encoding="UTF-8"?&gt;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3"/>
        </w:rPr>
        <w:t>&lt;beans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1"/>
        </w:rPr>
        <w:t>xmlns="http://www.springframework.org/schema/beans"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</w:rPr>
        <w:t>xmlns:xsi="http://www.w3.org/2001/XMLSchema-instance"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1"/>
        </w:rPr>
        <w:t>xmlns:tx="</w:t>
      </w:r>
      <w:r>
        <w:rPr>
          <w:rFonts w:ascii="微软雅黑" w:hAnsi="微软雅黑" w:cs="微软雅黑"/>
          <w:noProof/>
          <w:color w:val="000000"/>
          <w:spacing w:val="1"/>
        </w:rPr>
        <w:t>http://www.springframework.org/schema/tx"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1"/>
        </w:rPr>
        <w:t>xmlns:context="http://www.springframework.org/schema/context"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2"/>
        </w:rPr>
        <w:t>xmlns:mvc="http://www.springframework.org/schema/mvc"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</w:rPr>
        <w:t>xsi:schemaLocation="http://www.springframework.org/schema/beans</w:t>
      </w:r>
    </w:p>
    <w:p w:rsidR="005A76FB" w:rsidRDefault="003F37B3" w:rsidP="005A76FB">
      <w:pPr>
        <w:spacing w:after="0" w:line="240" w:lineRule="exact"/>
        <w:ind w:left="213" w:firstLine="1164"/>
      </w:pPr>
    </w:p>
    <w:p w:rsidR="005A76FB" w:rsidRDefault="003F37B3" w:rsidP="005A76FB">
      <w:pPr>
        <w:spacing w:after="0" w:line="240" w:lineRule="exact"/>
        <w:ind w:left="213" w:firstLine="1164"/>
      </w:pPr>
    </w:p>
    <w:p w:rsidR="005A76FB" w:rsidRDefault="003F37B3" w:rsidP="005A76FB">
      <w:pPr>
        <w:spacing w:after="0" w:line="230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16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16" w:name="17"/>
      <w:bookmarkEnd w:id="16"/>
      <w:r>
        <w:rPr>
          <w:noProof/>
        </w:rPr>
        <w:lastRenderedPageBreak/>
        <w:pict>
          <v:shape id="imagerId62" o:spid="_x0000_s1419" type="#_x0000_t75" style="position:absolute;left:0;text-align:left;margin-left:516pt;margin-top:816pt;width:65pt;height:19pt;z-index:-2515343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63" o:spid="_x0000_s1418" type="#_x0000_t75" style="position:absolute;left:0;text-align:left;margin-left:22pt;margin-top:50pt;width:551pt;height:739pt;z-index:-251533312;mso-position-horizontal-relative:page;mso-position-vertical-relative:page">
            <v:imagedata r:id="rId48" o:title=""/>
            <w10:wrap anchorx="page" anchory="page"/>
          </v:shape>
        </w:pict>
      </w:r>
      <w:r>
        <w:rPr>
          <w:noProof/>
        </w:rPr>
        <w:pict>
          <v:shapetype id="_x0000_m1417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6" type="#_x0000_m1417" style="position:absolute;left:0;text-align:left;margin-left:22.5pt;margin-top:30.1pt;width:550.3pt;height:.75pt;z-index:251628544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15" coordsize="55028,73800" o:spt="100" adj="0,,0" path="m,73800r,l55028,73800r,l55028,r,l,,,,,738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4" type="#_x0000_m1415" style="position:absolute;left:0;text-align:left;margin-left:22.5pt;margin-top:50.1pt;width:550.3pt;height:738pt;z-index:-251539456;mso-position-horizontal-relative:page;mso-position-vertical-relative:page" o:spt="100" adj="0,,0" path="m,73800r,l55028,73800r,l55028,r,l,,,,,738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13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2" type="#_x0000_m1413" style="position:absolute;left:0;text-align:left;margin-left:0;margin-top:.1pt;width:231.7pt;height:30pt;z-index:-25153843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6" o:spid="_x0000_m1411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0" type="#polygon36" style="position:absolute;left:0;text-align:left;margin-left:231.7pt;margin-top:.1pt;width:363.6pt;height:30pt;z-index:-25153740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8" o:spid="_x0000_m1409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8" o:spid="_x0000_s1408" type="#polygon38" style="position:absolute;left:0;text-align:left;margin-left:0;margin-top:812pt;width:256.6pt;height:30pt;z-index:-25153638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0" o:spid="_x0000_m1407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0" o:spid="_x0000_s1406" type="#polygon40" style="position:absolute;left:0;text-align:left;margin-left:256.6pt;margin-top:812pt;width:338.65pt;height:30pt;z-index:-25153536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49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1"/>
        </w:rPr>
        <w:lastRenderedPageBreak/>
        <w:t>http://www.springframework.org/schema/beans/spring-beans-3.0.xsd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</w:rPr>
        <w:t>http://www.springframework.org/schema/tx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4"/>
        </w:rPr>
        <w:t>http://www.springframework.org/schema/tx/spring-tx-3.0.xsd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</w:rPr>
        <w:t>http://www.springframework.org/schema/context</w:t>
      </w:r>
    </w:p>
    <w:p w:rsidR="005A76FB" w:rsidRDefault="003F37B3" w:rsidP="005A76FB">
      <w:pPr>
        <w:spacing w:after="0" w:line="405" w:lineRule="exact"/>
        <w:ind w:left="1002"/>
      </w:pPr>
      <w:r>
        <w:rPr>
          <w:rFonts w:ascii="微软雅黑" w:hAnsi="微软雅黑" w:cs="微软雅黑"/>
          <w:noProof/>
          <w:color w:val="000000"/>
          <w:spacing w:val="3"/>
        </w:rPr>
        <w:t>http://www.springframework.org/schema/context</w:t>
      </w:r>
      <w:r>
        <w:rPr>
          <w:rFonts w:ascii="微软雅黑" w:hAnsi="微软雅黑" w:cs="微软雅黑"/>
          <w:noProof/>
          <w:color w:val="000000"/>
          <w:spacing w:val="3"/>
        </w:rPr>
        <w:t>/spring-context-3.0.xsd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-2"/>
        </w:rPr>
        <w:t>http://www.springframework.org/schema/mvc</w:t>
      </w:r>
    </w:p>
    <w:p w:rsidR="005A76FB" w:rsidRDefault="003F37B3" w:rsidP="005A76FB">
      <w:pPr>
        <w:spacing w:after="0" w:line="405" w:lineRule="exact"/>
        <w:ind w:left="1002"/>
      </w:pPr>
      <w:r>
        <w:rPr>
          <w:rFonts w:ascii="微软雅黑" w:hAnsi="微软雅黑" w:cs="微软雅黑"/>
          <w:noProof/>
          <w:color w:val="000000"/>
        </w:rPr>
        <w:t>http://www.springframework.org/schema/mvc/spring-mvc-3.0.xsd"&gt;</w:t>
      </w: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458" w:lineRule="exact"/>
        <w:ind w:left="1002"/>
      </w:pPr>
    </w:p>
    <w:p w:rsidR="005A76FB" w:rsidRDefault="003F37B3" w:rsidP="005A76FB">
      <w:pPr>
        <w:spacing w:after="0" w:line="277" w:lineRule="exact"/>
        <w:ind w:left="1002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</w:rPr>
        <w:t>自动扫描的包名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spacing w:after="0" w:line="405" w:lineRule="exact"/>
        <w:ind w:left="1002"/>
      </w:pPr>
      <w:r>
        <w:rPr>
          <w:rFonts w:ascii="微软雅黑" w:hAnsi="微软雅黑" w:cs="微软雅黑"/>
          <w:noProof/>
          <w:color w:val="000000"/>
          <w:spacing w:val="-3"/>
        </w:rPr>
        <w:t>&lt;context:component-scan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base-package="com.app,com.core,JUnit4"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&gt;&lt;/context:component-scan&gt;</w:t>
      </w: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330" w:lineRule="exact"/>
        <w:ind w:left="1002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</w:rPr>
        <w:t>默认的注解映射的支持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spacing w:after="0" w:line="405" w:lineRule="exact"/>
        <w:ind w:left="1002"/>
      </w:pPr>
      <w:r>
        <w:rPr>
          <w:rFonts w:ascii="微软雅黑" w:hAnsi="微软雅黑" w:cs="微软雅黑"/>
          <w:noProof/>
          <w:color w:val="000000"/>
        </w:rPr>
        <w:t>&lt;mvc:annotation-driven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330" w:lineRule="exact"/>
        <w:ind w:left="1002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</w:rPr>
        <w:t>视图解释类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spacing w:after="0" w:line="405" w:lineRule="exact"/>
        <w:ind w:left="1002"/>
      </w:pPr>
      <w:r>
        <w:rPr>
          <w:rFonts w:ascii="微软雅黑" w:hAnsi="微软雅黑" w:cs="微软雅黑"/>
          <w:noProof/>
          <w:color w:val="000000"/>
          <w:spacing w:val="-19"/>
        </w:rPr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class="org.springframework.web.servlet.view.InternalResourceViewResolver"&gt;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name="prefix"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value="/WEB-INF/jsp/"/&gt;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name="suffix"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value=".jsp"/&gt;&lt;!--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可为空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方便实现自已的依据扩展名来选择视图解释类的逻辑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name="viewClass"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value="org.springframework.web.servlet.view.JstlView"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1002"/>
      </w:pPr>
      <w:r>
        <w:rPr>
          <w:rFonts w:ascii="微软雅黑" w:hAnsi="微软雅黑" w:cs="微软雅黑"/>
          <w:noProof/>
          <w:color w:val="000000"/>
          <w:spacing w:val="-17"/>
        </w:rPr>
        <w:t>&lt;/bean&gt;</w:t>
      </w: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240" w:lineRule="exact"/>
        <w:ind w:left="1002"/>
      </w:pPr>
    </w:p>
    <w:p w:rsidR="005A76FB" w:rsidRDefault="003F37B3" w:rsidP="005A76FB">
      <w:pPr>
        <w:spacing w:after="0" w:line="330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拦截器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spacing w:after="0" w:line="405" w:lineRule="exact"/>
        <w:ind w:left="1002"/>
      </w:pPr>
      <w:r>
        <w:rPr>
          <w:rFonts w:ascii="微软雅黑" w:hAnsi="微软雅黑" w:cs="微软雅黑"/>
          <w:noProof/>
          <w:color w:val="000000"/>
          <w:spacing w:val="1"/>
        </w:rPr>
        <w:t>&lt;mvc:interceptors&gt;</w:t>
      </w:r>
    </w:p>
    <w:p w:rsidR="005A76FB" w:rsidRDefault="003F37B3" w:rsidP="005A76FB">
      <w:pPr>
        <w:spacing w:after="0" w:line="405" w:lineRule="exact"/>
        <w:ind w:left="1002" w:firstLine="1386"/>
      </w:pPr>
      <w:r>
        <w:rPr>
          <w:rFonts w:ascii="微软雅黑" w:hAnsi="微软雅黑" w:cs="微软雅黑"/>
          <w:noProof/>
          <w:color w:val="000000"/>
          <w:spacing w:val="-19"/>
        </w:rPr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class="com.core.mvc.MyInteceptor"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1002" w:firstLine="462"/>
      </w:pPr>
      <w:r>
        <w:rPr>
          <w:rFonts w:ascii="微软雅黑" w:hAnsi="微软雅黑" w:cs="微软雅黑"/>
          <w:noProof/>
          <w:color w:val="000000"/>
          <w:spacing w:val="2"/>
        </w:rPr>
        <w:t>&lt;/mvc:interceptors&gt;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1002" w:firstLine="462"/>
      </w:pPr>
    </w:p>
    <w:p w:rsidR="005A76FB" w:rsidRDefault="003F37B3" w:rsidP="005A76FB">
      <w:pPr>
        <w:spacing w:after="0" w:line="293" w:lineRule="exact"/>
        <w:ind w:left="1002" w:firstLine="46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对静态资源文件的访问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eastAsia="微软雅黑" w:hAnsi="微软雅黑" w:cs="微软雅黑"/>
          <w:noProof/>
          <w:color w:val="000000"/>
          <w:spacing w:val="-6"/>
        </w:rPr>
        <w:lastRenderedPageBreak/>
        <w:t>方案一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（二选一）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4371" w:space="0"/>
            <w:col w:w="7529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5"/>
        </w:rPr>
        <w:lastRenderedPageBreak/>
        <w:t>&lt;mvc:default-servlet-handler/&gt;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1464"/>
      </w:pPr>
    </w:p>
    <w:p w:rsidR="005A76FB" w:rsidRDefault="003F37B3" w:rsidP="005A76FB">
      <w:pPr>
        <w:spacing w:after="0" w:line="293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对静态资源文件的访问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eastAsia="微软雅黑" w:hAnsi="微软雅黑" w:cs="微软雅黑"/>
          <w:noProof/>
          <w:color w:val="000000"/>
          <w:spacing w:val="-6"/>
        </w:rPr>
        <w:lastRenderedPageBreak/>
        <w:t>方案二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（二选一）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--&gt;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4371" w:space="0"/>
            <w:col w:w="7529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"/>
        </w:rPr>
        <w:lastRenderedPageBreak/>
        <w:t>&lt;mvc:resources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mapping="/images/**"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location="/images/"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cache-period="31556926"/&gt;</w:t>
      </w:r>
    </w:p>
    <w:p w:rsidR="005A76FB" w:rsidRDefault="003F37B3" w:rsidP="005A76FB">
      <w:pPr>
        <w:spacing w:after="0" w:line="405" w:lineRule="exact"/>
        <w:ind w:left="1464"/>
      </w:pPr>
      <w:r>
        <w:rPr>
          <w:rFonts w:ascii="微软雅黑" w:hAnsi="微软雅黑" w:cs="微软雅黑"/>
          <w:noProof/>
          <w:color w:val="000000"/>
          <w:spacing w:val="-1"/>
        </w:rPr>
        <w:t>&lt;mvc:resources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mapping="/js/**"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3"/>
        </w:rPr>
        <w:t>location="/js/"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cache-period="31556926"/&gt;</w:t>
      </w:r>
    </w:p>
    <w:p w:rsidR="005A76FB" w:rsidRDefault="003F37B3" w:rsidP="005A76FB">
      <w:pPr>
        <w:spacing w:after="0" w:line="405" w:lineRule="exact"/>
        <w:ind w:left="1464"/>
      </w:pPr>
      <w:r>
        <w:rPr>
          <w:rFonts w:ascii="微软雅黑" w:hAnsi="微软雅黑" w:cs="微软雅黑"/>
          <w:noProof/>
          <w:color w:val="000000"/>
          <w:spacing w:val="-1"/>
        </w:rPr>
        <w:t>&lt;mvc:resources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mapping="/css/**"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0"/>
        </w:rPr>
        <w:t>location="/css/"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cache-period="</w:t>
      </w:r>
      <w:r>
        <w:rPr>
          <w:rFonts w:ascii="微软雅黑" w:hAnsi="微软雅黑" w:cs="微软雅黑"/>
          <w:noProof/>
          <w:color w:val="000000"/>
          <w:spacing w:val="-4"/>
        </w:rPr>
        <w:t>31556926"/&gt;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1464"/>
      </w:pPr>
    </w:p>
    <w:p w:rsidR="005A76FB" w:rsidRDefault="003F37B3" w:rsidP="005A76FB">
      <w:pPr>
        <w:spacing w:after="0" w:line="293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-13"/>
        </w:rPr>
        <w:lastRenderedPageBreak/>
        <w:t>&lt;/beans&gt;</w:t>
      </w: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311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17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7" w:name="18"/>
      <w:bookmarkEnd w:id="17"/>
      <w:r>
        <w:rPr>
          <w:noProof/>
        </w:rPr>
        <w:lastRenderedPageBreak/>
        <w:pict>
          <v:shape id="imagerId65" o:spid="_x0000_s1405" type="#_x0000_t75" style="position:absolute;left:0;text-align:left;margin-left:516pt;margin-top:816pt;width:65pt;height:19pt;z-index:-2515281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404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03" type="#_x0000_m1404" style="position:absolute;left:0;text-align:left;margin-left:22.5pt;margin-top:30.1pt;width:550.3pt;height:.75pt;z-index:25162956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02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01" type="#_x0000_m1402" style="position:absolute;left:0;text-align:left;margin-left:0;margin-top:.1pt;width:231.7pt;height:30pt;z-index:-251532288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400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9" type="#_x0000_m1400" style="position:absolute;left:0;text-align:left;margin-left:231.7pt;margin-top:.1pt;width:363.6pt;height:30pt;z-index:-251531264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2" o:spid="_x0000_m1398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2" o:spid="_x0000_s1397" type="#polygon42" style="position:absolute;left:0;text-align:left;margin-left:0;margin-top:812pt;width:256.6pt;height:30pt;z-index:-251530240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4" o:spid="_x0000_m1396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4" o:spid="_x0000_s1395" type="#polygon44" style="position:absolute;left:0;text-align:left;margin-left:256.6pt;margin-top:812pt;width:338.65pt;height:30pt;z-index:-251529216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50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10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lastRenderedPageBreak/>
        <w:t>&lt;context:component-scan/&gt;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扫描指定的包中的类上的注解，常用的注解有：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@Controller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声明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组件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108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lastRenderedPageBreak/>
        <w:t>@Service</w:t>
      </w:r>
    </w:p>
    <w:p w:rsidR="005A76FB" w:rsidRDefault="003F37B3" w:rsidP="005A76FB">
      <w:pPr>
        <w:spacing w:after="0" w:line="297" w:lineRule="exact"/>
      </w:pPr>
      <w:r w:rsidRPr="00B3349A">
        <w:br w:type="column"/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lastRenderedPageBreak/>
        <w:t>声明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Service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组件</w:t>
      </w:r>
    </w:p>
    <w:p w:rsidR="005A76FB" w:rsidRDefault="003F37B3" w:rsidP="005A76FB">
      <w:pPr>
        <w:spacing w:after="0" w:line="29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lastRenderedPageBreak/>
        <w:t>@Service("myMovieLister")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3" w:space="720" w:equalWidth="0">
            <w:col w:w="1623" w:space="0"/>
            <w:col w:w="1928" w:space="0"/>
            <w:col w:w="8262" w:space="0"/>
          </w:cols>
          <w:docGrid w:type="lines" w:linePitch="312"/>
        </w:sectPr>
      </w:pPr>
    </w:p>
    <w:p w:rsidR="005A76FB" w:rsidRDefault="003F37B3" w:rsidP="005A76FB">
      <w:pPr>
        <w:spacing w:after="0" w:line="10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lastRenderedPageBreak/>
        <w:t>@Repository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声明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Dao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组件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@Component</w:t>
      </w:r>
      <w:r>
        <w:rPr>
          <w:rFonts w:ascii="Calibri" w:hAnsi="Calibri" w:cs="Calibri"/>
          <w:noProof/>
          <w:color w:val="000000"/>
          <w:w w:val="385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泛指组件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,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当不好归类时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.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@RequestMapping("/menu")</w:t>
      </w:r>
      <w:r>
        <w:rPr>
          <w:rFonts w:ascii="Calibri" w:hAnsi="Calibri" w:cs="Calibri"/>
          <w:noProof/>
          <w:color w:val="000000"/>
          <w:w w:val="260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请求映射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@Resource</w:t>
      </w:r>
      <w:r>
        <w:rPr>
          <w:rFonts w:ascii="Calibri" w:hAnsi="Calibri" w:cs="Calibri"/>
          <w:noProof/>
          <w:color w:val="000000"/>
          <w:w w:val="258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用于注入，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(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j2ee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提供的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2"/>
          <w:sz w:val="23"/>
        </w:rPr>
        <w:t>)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默认按名称装配，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@Resource(name="beanName")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@Autowired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用于注入，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(srping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提供的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)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默认按类型装配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@Transactional(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rollbackFor={Exception.class})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事务管理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@ResponseBody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@Scope("prototype")</w:t>
      </w:r>
      <w:r>
        <w:rPr>
          <w:rFonts w:ascii="Calibri" w:hAnsi="Calibri" w:cs="Calibri"/>
          <w:noProof/>
          <w:color w:val="000000"/>
          <w:w w:val="388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设定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bean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的作用域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&lt;mvc:annotation-driven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/&gt;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是一种简写形式，完全可以手动配置替代这种简写形式，简写形式可以让初学都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快速应用默认配置方案。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&lt;mvc:annotation-driven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/&gt;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会自动注册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DefaultAnnotationHandlerMapping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与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AnnotationMethodHandlerAdapter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两个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bean,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是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为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@Controllers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分发请求所必须的。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并提供了：数据绑定支持，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@NumberFormatannotation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支持，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@DateTimeFormat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支持，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@Valid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支持，读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写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的支持（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JAXB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），读写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JSON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的支持（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Jackson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）。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后面，我们处理响应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ajax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请求时，就使用到了对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json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的支持。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后面，对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写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JUnit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单元测试时，要从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IOC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容器中取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DefaultAnnotationHandlerMapping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与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AnnotationMethodHandlerAdapter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两个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bean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，来完成测试，取的时候要知道是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&lt;mvc:annotation-driven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/&gt;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这一句注册的这两个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bean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0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如何替换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？他到底做了什么工作，请看，最后面的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十九节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/&gt;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到底</w:t>
      </w:r>
    </w:p>
    <w:p w:rsidR="005A76FB" w:rsidRDefault="003F37B3" w:rsidP="005A76FB">
      <w:pPr>
        <w:spacing w:after="0" w:line="41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做了什么工作。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70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&lt;mvc:interceptors/&gt;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是一种简写形式。通过看前面的大图，知道，我们可以配置多个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HandlerMapping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&lt;mvc:interceptors/&gt;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会为每一个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HandlerMapping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，注入一个拦截器。其实我们也可以手动配置为每个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HandlerMapping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注入一个拦截器。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&lt;mvc:default-servlet-handler/&gt;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使用默认的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Servlet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来响应静态文件。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76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18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8" w:name="19"/>
      <w:bookmarkEnd w:id="18"/>
      <w:r>
        <w:rPr>
          <w:noProof/>
        </w:rPr>
        <w:lastRenderedPageBreak/>
        <w:pict>
          <v:shape id="imagerId67" o:spid="_x0000_s1394" type="#_x0000_t75" style="position:absolute;left:0;text-align:left;margin-left:22pt;margin-top:447pt;width:551pt;height:273pt;z-index:-251522048;mso-position-horizontal-relative:page;mso-position-vertical-relative:page">
            <v:imagedata r:id="rId51" o:title=""/>
            <w10:wrap anchorx="page" anchory="page"/>
          </v:shape>
        </w:pict>
      </w:r>
      <w:r>
        <w:rPr>
          <w:noProof/>
        </w:rPr>
        <w:pict>
          <v:shape id="imagerId68" o:spid="_x0000_s1393" type="#_x0000_t75" style="position:absolute;left:0;text-align:left;margin-left:516pt;margin-top:816pt;width:65pt;height:19pt;z-index:-2515210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392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1" type="#_x0000_m1392" style="position:absolute;left:0;text-align:left;margin-left:22.5pt;margin-top:30.1pt;width:550.3pt;height:.75pt;z-index:25163059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90" coordsize="55028,27225" o:spt="100" adj="0,,0" path="m,27225r,l55028,27225r,l55028,r,l,,,,,272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9" type="#_x0000_m1390" style="position:absolute;left:0;text-align:left;margin-left:22.5pt;margin-top:447.1pt;width:550.3pt;height:272.25pt;z-index:-251527168;mso-position-horizontal-relative:page;mso-position-vertical-relative:page" o:spt="100" adj="0,,0" path="m,27225r,l55028,27225r,l55028,r,l,,,,,272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8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0" o:spid="_x0000_s1387" type="#_x0000_m1388" style="position:absolute;left:0;text-align:left;margin-left:168.25pt;margin-top:119.15pt;width:203.85pt;height:1.65pt;z-index:251656192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2" o:spid="_x0000_m138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5" type="#polygon32" style="position:absolute;left:0;text-align:left;margin-left:0;margin-top:.1pt;width:231.7pt;height:30pt;z-index:-25152614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3" type="#_x0000_m1384" style="position:absolute;left:0;text-align:left;margin-left:231.7pt;margin-top:.1pt;width:363.6pt;height:30pt;z-index:-25152512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82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1" type="#_x0000_m1382" style="position:absolute;left:0;text-align:left;margin-left:0;margin-top:812pt;width:256.6pt;height:30pt;z-index:-251524096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9" o:spid="_x0000_m1380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9" o:spid="_x0000_s1379" type="#polygon39" style="position:absolute;left:0;text-align:left;margin-left:256.6pt;margin-top:812pt;width:338.65pt;height:30pt;z-index:-251523072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5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lastRenderedPageBreak/>
        <w:t>&lt;mvc:resources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mapping="/images/**"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location="/images/"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cache-period="31556926"/&gt;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匹配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URL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/images/**</w:t>
      </w:r>
      <w:r>
        <w:rPr>
          <w:rFonts w:ascii="Calibri" w:hAnsi="Calibri" w:cs="Calibri"/>
          <w:noProof/>
          <w:color w:val="000000"/>
          <w:w w:val="257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被当做静态资源，由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读出到内存中再响应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http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转载请注明出处：本文地址：</w:t>
      </w:r>
      <w:hyperlink r:id="rId53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62" w:lineRule="exact"/>
        <w:ind w:left="363"/>
      </w:pP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七、如何访问到静态的文件，如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jpg,js,css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？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8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18"/>
        </w:rPr>
        <w:t>如何你的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DispatcherServlet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拦截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"*.do"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这样的有后缀的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URL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，就不存在访问不到静态资源的问题。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18"/>
        </w:rPr>
        <w:t>如果你的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DispatcherServlet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拦截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"/"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，为了实现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REST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风格，拦截了所有的请求，那么同时对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*.js,*.jpg</w:t>
      </w:r>
      <w:r>
        <w:rPr>
          <w:rFonts w:ascii="微软雅黑" w:hAnsi="微软雅黑" w:cs="微软雅黑"/>
          <w:noProof/>
          <w:color w:val="000000"/>
          <w:spacing w:val="-4"/>
          <w:sz w:val="18"/>
        </w:rPr>
        <w:t>等静态文件的访问也就被拦截了。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90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18"/>
        </w:rPr>
        <w:t>我们要解决这个问题。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40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目的：可以正常访问静态文件，不可以找不到静态文件报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404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62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方案一：激活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Tomcat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defaultServlet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来处理静态文件</w:t>
      </w:r>
    </w:p>
    <w:p w:rsidR="005A76FB" w:rsidRDefault="003F37B3" w:rsidP="005A76FB">
      <w:pPr>
        <w:spacing w:after="0" w:line="477" w:lineRule="exact"/>
        <w:ind w:left="363"/>
      </w:pPr>
    </w:p>
    <w:p w:rsidR="005A76FB" w:rsidRDefault="003F37B3" w:rsidP="005A76FB">
      <w:pPr>
        <w:spacing w:after="0" w:line="277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3"/>
        </w:rPr>
        <w:t>&lt;servlet-mapping&gt;</w:t>
      </w:r>
    </w:p>
    <w:p w:rsidR="005A76FB" w:rsidRDefault="003F37B3" w:rsidP="005A76FB">
      <w:pPr>
        <w:spacing w:after="0" w:line="405" w:lineRule="exact"/>
        <w:ind w:left="363" w:firstLine="552"/>
      </w:pPr>
      <w:r>
        <w:rPr>
          <w:rFonts w:ascii="微软雅黑" w:hAnsi="微软雅黑" w:cs="微软雅黑"/>
          <w:noProof/>
          <w:color w:val="000000"/>
        </w:rPr>
        <w:t>&lt;servlet-name&gt;default&lt;/servlet-name&gt;</w:t>
      </w:r>
    </w:p>
    <w:p w:rsidR="005A76FB" w:rsidRDefault="003F37B3" w:rsidP="005A76FB">
      <w:pPr>
        <w:spacing w:after="0" w:line="405" w:lineRule="exact"/>
        <w:ind w:left="363" w:firstLine="552"/>
      </w:pPr>
      <w:r>
        <w:rPr>
          <w:rFonts w:ascii="微软雅黑" w:hAnsi="微软雅黑" w:cs="微软雅黑"/>
          <w:noProof/>
          <w:color w:val="000000"/>
          <w:spacing w:val="6"/>
        </w:rPr>
        <w:t>&lt;url-pattern&gt;*.jpg&lt;/url-pattern&gt;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2"/>
        </w:rPr>
        <w:t>&lt;/servlet-mapping&gt;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3"/>
        </w:rPr>
        <w:t>&lt;</w:t>
      </w:r>
      <w:r>
        <w:rPr>
          <w:rFonts w:ascii="微软雅黑" w:hAnsi="微软雅黑" w:cs="微软雅黑"/>
          <w:noProof/>
          <w:color w:val="000000"/>
          <w:spacing w:val="-3"/>
        </w:rPr>
        <w:t>servlet-mapping&gt;</w:t>
      </w:r>
    </w:p>
    <w:p w:rsidR="005A76FB" w:rsidRDefault="003F37B3" w:rsidP="005A76FB">
      <w:pPr>
        <w:spacing w:after="0" w:line="405" w:lineRule="exact"/>
        <w:ind w:left="363" w:firstLine="552"/>
      </w:pPr>
      <w:r>
        <w:rPr>
          <w:rFonts w:ascii="微软雅黑" w:hAnsi="微软雅黑" w:cs="微软雅黑"/>
          <w:noProof/>
          <w:color w:val="000000"/>
        </w:rPr>
        <w:t>&lt;servlet-name&gt;default&lt;/servlet-name&gt;</w:t>
      </w:r>
    </w:p>
    <w:p w:rsidR="005A76FB" w:rsidRDefault="003F37B3" w:rsidP="005A76FB">
      <w:pPr>
        <w:spacing w:after="0" w:line="405" w:lineRule="exact"/>
        <w:ind w:left="363" w:firstLine="552"/>
      </w:pPr>
      <w:r>
        <w:rPr>
          <w:rFonts w:ascii="微软雅黑" w:hAnsi="微软雅黑" w:cs="微软雅黑"/>
          <w:noProof/>
          <w:color w:val="000000"/>
          <w:spacing w:val="8"/>
        </w:rPr>
        <w:t>&lt;url-pattern&gt;*.js&lt;/url-pattern&gt;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2"/>
        </w:rPr>
        <w:t>&lt;/servlet-mapping&gt;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3"/>
        </w:rPr>
        <w:t>&lt;servlet-mapping&gt;</w:t>
      </w:r>
    </w:p>
    <w:p w:rsidR="005A76FB" w:rsidRDefault="003F37B3" w:rsidP="005A76FB">
      <w:pPr>
        <w:spacing w:after="0" w:line="405" w:lineRule="exact"/>
        <w:ind w:left="363" w:firstLine="552"/>
      </w:pPr>
      <w:r>
        <w:rPr>
          <w:rFonts w:ascii="微软雅黑" w:hAnsi="微软雅黑" w:cs="微软雅黑"/>
          <w:noProof/>
          <w:color w:val="000000"/>
        </w:rPr>
        <w:t>&lt;servlet-name&gt;default&lt;/servlet-name&gt;</w:t>
      </w:r>
    </w:p>
    <w:p w:rsidR="005A76FB" w:rsidRDefault="003F37B3" w:rsidP="005A76FB">
      <w:pPr>
        <w:spacing w:after="0" w:line="405" w:lineRule="exact"/>
        <w:ind w:left="363" w:firstLine="552"/>
      </w:pPr>
      <w:r>
        <w:rPr>
          <w:rFonts w:ascii="微软雅黑" w:hAnsi="微软雅黑" w:cs="微软雅黑"/>
          <w:noProof/>
          <w:color w:val="000000"/>
          <w:spacing w:val="7"/>
        </w:rPr>
        <w:t>&lt;url-pattern&gt;*.css&lt;/url-pattern&gt;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2"/>
        </w:rPr>
        <w:t>&lt;/servlet-mapping&gt;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eastAsia="微软雅黑" w:hAnsi="微软雅黑" w:cs="微软雅黑"/>
          <w:noProof/>
          <w:color w:val="000000"/>
          <w:spacing w:val="-6"/>
        </w:rPr>
        <w:t>要配置多个，每种文件配置一个</w:t>
      </w: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7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要写在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的前面，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让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defaultServlet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先拦截请求，这样请求就不会进入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Spring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了，我想性能是最好的吧。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58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19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19" w:name="20"/>
      <w:bookmarkEnd w:id="19"/>
      <w:r>
        <w:rPr>
          <w:noProof/>
        </w:rPr>
        <w:lastRenderedPageBreak/>
        <w:pict>
          <v:shape id="imagerId71" o:spid="_x0000_s1378" type="#_x0000_t75" style="position:absolute;left:0;text-align:left;margin-left:22pt;margin-top:286pt;width:551pt;height:51pt;z-index:-251514880;mso-position-horizontal-relative:page;mso-position-vertical-relative:page">
            <v:imagedata r:id="rId54" o:title=""/>
            <w10:wrap anchorx="page" anchory="page"/>
          </v:shape>
        </w:pict>
      </w:r>
      <w:r>
        <w:rPr>
          <w:noProof/>
        </w:rPr>
        <w:pict>
          <v:shape id="imagerId72" o:spid="_x0000_s1377" type="#_x0000_t75" style="position:absolute;left:0;text-align:left;margin-left:516pt;margin-top:816pt;width:65pt;height:19pt;z-index:-25151385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376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5" type="#_x0000_m1376" style="position:absolute;left:0;text-align:left;margin-left:22.5pt;margin-top:30.1pt;width:550.3pt;height:.75pt;z-index:25163161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74" coordsize="55028,4950" o:spt="100" adj="0,,0" path="m,4950r,l55028,4950r,l55028,r,l,,,,,49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3" type="#_x0000_m1374" style="position:absolute;left:0;text-align:left;margin-left:22.5pt;margin-top:286.6pt;width:550.3pt;height:49.5pt;z-index:-251520000;mso-position-horizontal-relative:page;mso-position-vertical-relative:page" o:spt="100" adj="0,,0" path="m,4950r,l55028,4950r,l55028,r,l,,,,,495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72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1" type="#_x0000_m1372" style="position:absolute;left:0;text-align:left;margin-left:0;margin-top:.1pt;width:231.7pt;height:30pt;z-index:-251518976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70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9" type="#_x0000_m1370" style="position:absolute;left:0;text-align:left;margin-left:231.7pt;margin-top:.1pt;width:363.6pt;height:30pt;z-index:-251517952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1" o:spid="_x0000_m1368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1" o:spid="_x0000_s1367" type="#polygon41" style="position:absolute;left:0;text-align:left;margin-left:0;margin-top:812pt;width:256.6pt;height:30pt;z-index:-251516928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3" o:spid="_x0000_m1366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3" o:spid="_x0000_s1365" type="#polygon43" style="position:absolute;left:0;text-align:left;margin-left:256.6pt;margin-top:812pt;width:338.65pt;height:30pt;z-index:-251515904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55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433" w:lineRule="exact"/>
        <w:ind w:left="213" w:firstLine="150"/>
      </w:pPr>
      <w:r>
        <w:rPr>
          <w:rFonts w:ascii="微软雅黑" w:hAnsi="微软雅黑" w:cs="微软雅黑"/>
          <w:noProof/>
          <w:color w:val="FF0000"/>
          <w:spacing w:val="-3"/>
          <w:sz w:val="20"/>
        </w:rPr>
        <w:t>Tomcat,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Jetty,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JBoss,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4"/>
          <w:sz w:val="20"/>
        </w:rPr>
        <w:t>and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GlassFish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自带的默认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Servlet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的名字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--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"default"</w:t>
      </w:r>
    </w:p>
    <w:p w:rsidR="005A76FB" w:rsidRDefault="003F37B3" w:rsidP="005A76FB">
      <w:pPr>
        <w:spacing w:after="0" w:line="415" w:lineRule="exact"/>
        <w:ind w:left="213" w:firstLine="150"/>
      </w:pPr>
      <w:r>
        <w:rPr>
          <w:rFonts w:ascii="微软雅黑" w:hAnsi="微软雅黑" w:cs="微软雅黑"/>
          <w:noProof/>
          <w:color w:val="FF0000"/>
          <w:spacing w:val="-4"/>
          <w:sz w:val="20"/>
        </w:rPr>
        <w:t>Google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4"/>
          <w:sz w:val="20"/>
        </w:rPr>
        <w:t>App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Engine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6"/>
          <w:sz w:val="20"/>
        </w:rPr>
        <w:t>自带的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默认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Servlet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的名字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--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"_ah_default"</w:t>
      </w:r>
    </w:p>
    <w:p w:rsidR="005A76FB" w:rsidRDefault="003F37B3" w:rsidP="005A76FB">
      <w:pPr>
        <w:spacing w:after="0" w:line="415" w:lineRule="exact"/>
        <w:ind w:left="213" w:firstLine="150"/>
      </w:pPr>
      <w:r>
        <w:rPr>
          <w:rFonts w:ascii="微软雅黑" w:hAnsi="微软雅黑" w:cs="微软雅黑"/>
          <w:noProof/>
          <w:color w:val="FF0000"/>
          <w:spacing w:val="-3"/>
          <w:sz w:val="20"/>
        </w:rPr>
        <w:t>Resin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6"/>
          <w:sz w:val="20"/>
        </w:rPr>
        <w:t>自带的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默认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Servlet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的名字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--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"resin-file"</w:t>
      </w:r>
    </w:p>
    <w:p w:rsidR="005A76FB" w:rsidRDefault="003F37B3" w:rsidP="005A76FB">
      <w:pPr>
        <w:spacing w:after="0" w:line="415" w:lineRule="exact"/>
        <w:ind w:left="213" w:firstLine="150"/>
      </w:pPr>
      <w:r>
        <w:rPr>
          <w:rFonts w:ascii="微软雅黑" w:hAnsi="微软雅黑" w:cs="微软雅黑"/>
          <w:noProof/>
          <w:color w:val="FF0000"/>
          <w:spacing w:val="-4"/>
          <w:sz w:val="20"/>
        </w:rPr>
        <w:t>WebLogic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6"/>
          <w:sz w:val="20"/>
        </w:rPr>
        <w:t>自带的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默认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Servlet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的名字</w:t>
      </w:r>
      <w:r>
        <w:rPr>
          <w:rFonts w:ascii="Calibri" w:hAnsi="Calibri" w:cs="Calibri"/>
          <w:noProof/>
          <w:color w:val="000000"/>
          <w:w w:val="256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--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"FileServlet"</w:t>
      </w:r>
    </w:p>
    <w:p w:rsidR="005A76FB" w:rsidRDefault="003F37B3" w:rsidP="005A76FB">
      <w:pPr>
        <w:spacing w:after="0" w:line="415" w:lineRule="exact"/>
        <w:ind w:left="213" w:firstLine="150"/>
      </w:pPr>
      <w:r>
        <w:rPr>
          <w:rFonts w:ascii="微软雅黑" w:hAnsi="微软雅黑" w:cs="微软雅黑"/>
          <w:noProof/>
          <w:color w:val="FF0000"/>
          <w:spacing w:val="-4"/>
          <w:sz w:val="20"/>
        </w:rPr>
        <w:t>WebSphere</w:t>
      </w:r>
      <w:r>
        <w:rPr>
          <w:rFonts w:ascii="Calibri" w:hAnsi="Calibri" w:cs="Calibri"/>
          <w:noProof/>
          <w:color w:val="000000"/>
          <w:w w:val="273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6"/>
          <w:sz w:val="20"/>
        </w:rPr>
        <w:t>自带的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默认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Servlet</w:t>
      </w:r>
      <w:r>
        <w:rPr>
          <w:rFonts w:ascii="微软雅黑" w:eastAsia="微软雅黑" w:hAnsi="微软雅黑" w:cs="微软雅黑"/>
          <w:noProof/>
          <w:color w:val="FF0000"/>
          <w:spacing w:val="-4"/>
          <w:sz w:val="20"/>
        </w:rPr>
        <w:t>的名字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--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FF0000"/>
          <w:spacing w:val="-3"/>
          <w:sz w:val="20"/>
        </w:rPr>
        <w:t>"SimpleFileServlet"</w:t>
      </w:r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42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lastRenderedPageBreak/>
        <w:t>方案二：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spring3.0.4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以后版本提供了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mvc:resources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，</w:t>
      </w:r>
      <w:r>
        <w:rPr>
          <w:rFonts w:ascii="Calibri" w:hAnsi="Calibri" w:cs="Calibri"/>
          <w:noProof/>
          <w:color w:val="000000"/>
          <w:w w:val="262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使用方法：</w:t>
      </w:r>
    </w:p>
    <w:p w:rsidR="005A76FB" w:rsidRDefault="003F37B3" w:rsidP="005A76FB">
      <w:pPr>
        <w:spacing w:after="0" w:line="477" w:lineRule="exact"/>
        <w:ind w:left="363"/>
      </w:pPr>
    </w:p>
    <w:p w:rsidR="005A76FB" w:rsidRDefault="003F37B3" w:rsidP="005A76FB">
      <w:pPr>
        <w:spacing w:after="0" w:line="277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</w:rPr>
        <w:t>对静态资源文件的访问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"/>
        </w:rPr>
        <w:t>&lt;mvc:resources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mapping="/images/**"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location="/images/"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43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/images/**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映射到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ResourceHttpRequestHandler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进行处理，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location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指定静态资源的位置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.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可以是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web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application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根目录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下、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jar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包里面，这样可以把静态资源压缩到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jar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包中。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cache-period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可以使得静态资源进行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web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cache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如果出现下面的错误，可能是没有配置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的原因。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报错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WARNING: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mapping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found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for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HTTP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request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URI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[/mvc/user/findUser/lisi/770]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DispatcherServlet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name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'springMVC'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7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使用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&lt;mvc:resources/&gt;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元素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把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URI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注册到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SimpleUrlHandlerMapping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urlMap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中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,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key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为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URI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pattern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值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而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value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为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ResourceHttpRequestHandler,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这样就巧妙的把对静态资源的访问由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转到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ResourceHttpRequestHandler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处理并返回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所以就支持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classpath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目录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,jar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包内静态资源的访问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.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另外需要注意的一点是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不要对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SimpleUrlHandlerMapping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设置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defaultHandler.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因为对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static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uri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defaultHandler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就是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ResourceHttpRequestHandler,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否则无法处理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static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resources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request.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51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lastRenderedPageBreak/>
        <w:t>方案三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，使用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&lt;mvc:default-servlet-handler/&gt;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10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20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20" w:name="21"/>
      <w:bookmarkEnd w:id="20"/>
      <w:r>
        <w:rPr>
          <w:noProof/>
        </w:rPr>
        <w:lastRenderedPageBreak/>
        <w:pict>
          <v:shape id="imagerId74" o:spid="_x0000_s1364" type="#_x0000_t75" style="position:absolute;left:0;text-align:left;margin-left:22pt;margin-top:50pt;width:551pt;height:30pt;z-index:-251507712;mso-position-horizontal-relative:page;mso-position-vertical-relative:page">
            <v:imagedata r:id="rId56" o:title=""/>
            <w10:wrap anchorx="page" anchory="page"/>
          </v:shape>
        </w:pict>
      </w:r>
      <w:r>
        <w:rPr>
          <w:noProof/>
        </w:rPr>
        <w:pict>
          <v:shape id="imagerId75" o:spid="_x0000_s1363" type="#_x0000_t75" style="position:absolute;left:0;text-align:left;margin-left:516pt;margin-top:816pt;width:65pt;height:19pt;z-index:-25150668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362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1" type="#_x0000_m1362" style="position:absolute;left:0;text-align:left;margin-left:22.5pt;margin-top:30.1pt;width:550.3pt;height:.75pt;z-index:25163264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60" coordsize="55028,2925" o:spt="100" adj="0,,0" path="m,2925r,l55028,2925r,l55028,r,l,,,,,29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9" type="#_x0000_m1360" style="position:absolute;left:0;text-align:left;margin-left:22.5pt;margin-top:50.1pt;width:550.3pt;height:29.25pt;z-index:-251512832;mso-position-horizontal-relative:page;mso-position-vertical-relative:page" o:spt="100" adj="0,,0" path="m,2925r,l55028,2925r,l55028,r,l,,,,,29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8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2" o:spid="_x0000_s1357" type="#_x0000_m1358" style="position:absolute;left:0;text-align:left;margin-left:168.25pt;margin-top:795.65pt;width:203.85pt;height:1.65pt;z-index:251672576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5" type="#_x0000_m1356" style="position:absolute;left:0;text-align:left;margin-left:0;margin-top:.1pt;width:231.7pt;height:30pt;z-index:-251511808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3" type="#_x0000_m1354" style="position:absolute;left:0;text-align:left;margin-left:231.7pt;margin-top:.1pt;width:363.6pt;height:30pt;z-index:-251510784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2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1" type="#_x0000_m1352" style="position:absolute;left:0;text-align:left;margin-left:0;margin-top:812pt;width:256.6pt;height:30pt;z-index:-251509760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50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9" type="#_x0000_m1350" style="position:absolute;left:0;text-align:left;margin-left:256.6pt;margin-top:812pt;width:338.65pt;height:30pt;z-index:-251508736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5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5"/>
        </w:rPr>
        <w:lastRenderedPageBreak/>
        <w:t>&lt;mvc:default-servlet-handler/&gt;</w:t>
      </w:r>
    </w:p>
    <w:p w:rsidR="005A76FB" w:rsidRDefault="003F37B3" w:rsidP="005A76FB">
      <w:pPr>
        <w:spacing w:after="0" w:line="460" w:lineRule="exact"/>
        <w:ind w:left="363" w:firstLine="90"/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会把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"/**"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url,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注册到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SimpleUrlHandlerMapping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urlMap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中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把对静态资源的访问由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转到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org.springframework.web.servlet.resource.DefaultServletHttpRequestHa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ndler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处理并返回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.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DefaultServletHttpRequestHandler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使用就是各个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容器自己的默认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Servlet.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7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lastRenderedPageBreak/>
        <w:t>补充说明：多个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的执行顺序问题：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1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DefaultAnnotationHandlerMapping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order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属性值是：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0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30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&lt;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mvc:resources/</w:t>
      </w:r>
      <w:r>
        <w:rPr>
          <w:rFonts w:ascii="Calibri" w:hAnsi="Calibri" w:cs="Calibri"/>
          <w:noProof/>
          <w:color w:val="000000"/>
          <w:spacing w:val="15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&gt;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自动注册的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SimpleUrlHandlerMapping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order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属性值是：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2147483646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&lt;mvc:default-servlet-handler/&gt;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自动注册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SimpleUrlHandlerMapping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order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属性值是：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2147483647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51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lastRenderedPageBreak/>
        <w:t>spring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会先执行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order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值比较小的。当访问一个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a.jpg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图片文件时，先通过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DefaultAnnotationHandlerMapping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来找处理器，一定是找不到的，因为我们没有叫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a.jpg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。然后再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按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order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值升序找，由于最后一个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SimpleUrlHandlerMapping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是匹配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"/**"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的，所以一定会匹配上，就可以响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应图片。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7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lastRenderedPageBreak/>
        <w:t>访问一个图片，还要走层层匹配。不知性能如何？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最后再说明一下，方案二、方案三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在访问静态资源时，如果有匹配的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(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近似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)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总拦截器，就会走拦截器。如果你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在拦截中实现权限检查，要注意过滤这些对静态文件的请求。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17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如何你的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DispatcherServlet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拦截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*.do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这样的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后缀，就不存上述问题了。还是有后缀方便。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54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58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37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21" w:name="22"/>
      <w:bookmarkEnd w:id="21"/>
      <w:r>
        <w:rPr>
          <w:noProof/>
        </w:rPr>
        <w:lastRenderedPageBreak/>
        <w:pict>
          <v:shape id="imagerId78" o:spid="_x0000_s1348" type="#_x0000_t75" style="position:absolute;left:0;text-align:left;margin-left:22pt;margin-top:238pt;width:551pt;height:31pt;z-index:-251500544;mso-position-horizontal-relative:page;mso-position-vertical-relative:page">
            <v:imagedata r:id="rId59" o:title=""/>
            <w10:wrap anchorx="page" anchory="page"/>
          </v:shape>
        </w:pict>
      </w:r>
      <w:r>
        <w:rPr>
          <w:noProof/>
        </w:rPr>
        <w:pict>
          <v:shape id="imagerId79" o:spid="_x0000_s1347" type="#_x0000_t75" style="position:absolute;left:0;text-align:left;margin-left:516pt;margin-top:816pt;width:65pt;height:19pt;z-index:-25149952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346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5" type="#_x0000_m1346" style="position:absolute;left:0;text-align:left;margin-left:22.5pt;margin-top:30.1pt;width:550.3pt;height:.75pt;z-index:251633664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4" coordsize="55028,2925" o:spt="100" adj="0,,0" path="m,2925r,l55028,2925r,l55028,r,l,,,,,29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3" type="#_x0000_m1344" style="position:absolute;left:0;text-align:left;margin-left:22.5pt;margin-top:238.95pt;width:550.3pt;height:29.25pt;z-index:-251505664;mso-position-horizontal-relative:page;mso-position-vertical-relative:page" o:spt="100" adj="0,,0" path="m,2925r,l55028,2925r,l55028,r,l,,,,,29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2" coordsize="16329,152" o:spt="100" adj="0,,0" path="m50,50r,l16279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4" o:spid="_x0000_s1341" type="#_x0000_m1342" style="position:absolute;left:0;text-align:left;margin-left:139pt;margin-top:664.7pt;width:163.3pt;height:1.5pt;z-index:251668480;mso-position-horizontal-relative:page;mso-position-vertical-relative:page" o:spt="100" adj="0,,0" path="m50,50r,l16279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40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9" type="#_x0000_m1340" style="position:absolute;left:0;text-align:left;margin-left:0;margin-top:.1pt;width:231.7pt;height:30pt;z-index:-251504640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38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7" type="#_x0000_m1338" style="position:absolute;left:0;text-align:left;margin-left:231.7pt;margin-top:.1pt;width:363.6pt;height:30pt;z-index:-251503616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36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5" type="#_x0000_m1336" style="position:absolute;left:0;text-align:left;margin-left:0;margin-top:812pt;width:256.6pt;height:30pt;z-index:-251502592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34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3" type="#_x0000_m1334" style="position:absolute;left:0;text-align:left;margin-left:256.6pt;margin-top:812pt;width:338.65pt;height:30pt;z-index:-251501568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60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65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450"/>
      </w:pP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lastRenderedPageBreak/>
        <w:t>八、请求如何映射到具体的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Action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中的方法？</w:t>
      </w:r>
    </w:p>
    <w:p w:rsidR="005A76FB" w:rsidRDefault="003F37B3" w:rsidP="005A76FB">
      <w:pPr>
        <w:spacing w:after="0" w:line="401" w:lineRule="exact"/>
        <w:ind w:left="4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方案一：基于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配置映射，可以利用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SimpleUrlHandlerMapping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BeanNameUrlHandlerMapping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进行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Url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映射和拦截请求。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配置方法略。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323" w:lineRule="exact"/>
        <w:ind w:left="4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方案二：基于注解映射，可以使用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DefaultAnnotationHandlerMapping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477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</w:t>
      </w:r>
      <w:r>
        <w:rPr>
          <w:rFonts w:ascii="微软雅黑" w:hAnsi="微软雅黑" w:cs="微软雅黑"/>
          <w:noProof/>
          <w:color w:val="000000"/>
          <w:spacing w:val="2"/>
        </w:rPr>
        <w:t>org.springframework.web.servlet.mvc.annotation.DefaultAnnotationHandlerMapping"&gt;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13"/>
        </w:rPr>
        <w:lastRenderedPageBreak/>
        <w:t>&lt;/be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num="2" w:space="720" w:equalWidth="0">
            <w:col w:w="11493" w:space="0"/>
            <w:col w:w="407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24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lastRenderedPageBreak/>
        <w:t>但前面我们配置了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，他会自动注册这个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bean,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就不须要我们显示的注册这个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bean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了。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27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如何替换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？他到底做了什么工作，请看，最后面的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十九节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/&gt;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到底</w:t>
      </w:r>
    </w:p>
    <w:p w:rsidR="005A76FB" w:rsidRDefault="003F37B3" w:rsidP="005A76FB">
      <w:pPr>
        <w:spacing w:after="0" w:line="415" w:lineRule="exact"/>
        <w:ind w:left="450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做了什么工作。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85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450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lastRenderedPageBreak/>
        <w:t>以上都可以注入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interceptors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，实现权限控制等前置工作。</w:t>
      </w:r>
    </w:p>
    <w:p w:rsidR="005A76FB" w:rsidRDefault="003F37B3" w:rsidP="005A76FB">
      <w:pPr>
        <w:spacing w:after="0" w:line="415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我们使用第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2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种，基于注解来使用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spring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MVC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77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00" w:firstLine="217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lastRenderedPageBreak/>
        <w:t>并在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类上使用：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@Controller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@RequestMapping("/user")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422" w:lineRule="exact"/>
        <w:ind w:left="300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18"/>
        </w:rPr>
        <w:t>转载请注明出处：原文地址：</w:t>
      </w:r>
      <w:hyperlink r:id="rId61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18"/>
            <w:u w:val="none"/>
          </w:rPr>
          <w:t>http://elf8848.iteye.com/blog/875830</w:t>
        </w:r>
      </w:hyperlink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478" w:lineRule="exact"/>
        <w:ind w:left="300" w:firstLine="150"/>
      </w:pPr>
    </w:p>
    <w:p w:rsidR="005A76FB" w:rsidRDefault="003F37B3" w:rsidP="005A76FB">
      <w:pPr>
        <w:spacing w:after="0" w:line="317" w:lineRule="exact"/>
        <w:ind w:left="300" w:firstLine="150"/>
      </w:pP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九、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Spring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中的拦截器：</w:t>
      </w:r>
    </w:p>
    <w:p w:rsidR="005A76FB" w:rsidRDefault="003F37B3" w:rsidP="005A76FB">
      <w:pPr>
        <w:spacing w:after="0" w:line="405" w:lineRule="exact"/>
        <w:ind w:left="300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为我们提供了：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org.springframework.web.servlet.HandlerInterceptor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接口，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9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22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22" w:name="23"/>
      <w:bookmarkEnd w:id="22"/>
      <w:r>
        <w:rPr>
          <w:noProof/>
        </w:rPr>
        <w:lastRenderedPageBreak/>
        <w:pict>
          <v:shape id="imagerId82" o:spid="_x0000_s1332" type="#_x0000_t75" style="position:absolute;left:0;text-align:left;margin-left:22pt;margin-top:657pt;width:551pt;height:71pt;z-index:-251493376;mso-position-horizontal-relative:page;mso-position-vertical-relative:page">
            <v:imagedata r:id="rId62" o:title=""/>
            <w10:wrap anchorx="page" anchory="page"/>
          </v:shape>
        </w:pict>
      </w:r>
      <w:r>
        <w:rPr>
          <w:noProof/>
        </w:rPr>
        <w:pict>
          <v:shape id="imagerId83" o:spid="_x0000_s1331" type="#_x0000_t75" style="position:absolute;left:0;text-align:left;margin-left:516pt;margin-top:816pt;width:65pt;height:19pt;z-index:-2514923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330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29" type="#_x0000_m1330" style="position:absolute;left:0;text-align:left;margin-left:22.5pt;margin-top:30.1pt;width:550.3pt;height:.75pt;z-index:25163468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28" coordsize="55028,6975" o:spt="100" adj="0,,0" path="m,6975r,l55028,6975r,l55028,r,l,,,,,69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27" type="#_x0000_m1328" style="position:absolute;left:0;text-align:left;margin-left:22.5pt;margin-top:657.8pt;width:550.3pt;height:69.75pt;z-index:-251498496;mso-position-horizontal-relative:page;mso-position-vertical-relative:page" o:spt="100" adj="0,,0" path="m,6975r,l55028,6975r,l55028,r,l,,,,,69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5" o:spid="_x0000_m1326" coordsize="16329,152" o:spt="100" adj="0,,0" path="m50,50r,l16279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5" o:spid="_x0000_s1325" type="#polygon25" style="position:absolute;left:0;text-align:left;margin-left:139pt;margin-top:563.8pt;width:163.3pt;height:1.5pt;z-index:251669504;mso-position-horizontal-relative:page;mso-position-vertical-relative:page" o:spt="100" adj="0,,0" path="m50,50r,l16279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24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23" type="#_x0000_m1324" style="position:absolute;left:0;text-align:left;margin-left:0;margin-top:.1pt;width:231.7pt;height:30pt;z-index:-25149747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34" o:spid="_x0000_m1322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4" o:spid="_x0000_s1321" type="#polygon34" style="position:absolute;left:0;text-align:left;margin-left:231.7pt;margin-top:.1pt;width:363.6pt;height:30pt;z-index:-25149644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20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9" type="#_x0000_m1320" style="position:absolute;left:0;text-align:left;margin-left:0;margin-top:812pt;width:256.6pt;height:30pt;z-index:-25149542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18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7" type="#_x0000_m1318" style="position:absolute;left:0;text-align:left;margin-left:256.6pt;margin-top:812pt;width:338.65pt;height:30pt;z-index:-25149440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63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99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lastRenderedPageBreak/>
        <w:t>org.springframework.web.servlet.handler.HandlerInterceptorAdapter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适配器，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实现这个接口或继承此类，可以非常方便的实现自己的拦截器。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有以下三个方法：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之前执行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:</w:t>
      </w:r>
    </w:p>
    <w:p w:rsidR="005A76FB" w:rsidRDefault="003F37B3" w:rsidP="005A76FB">
      <w:pPr>
        <w:spacing w:after="0" w:line="415" w:lineRule="exact"/>
        <w:ind w:left="363" w:firstLine="59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public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boolean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preHandle(HttpServletRequest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request,</w:t>
      </w:r>
    </w:p>
    <w:p w:rsidR="005A76FB" w:rsidRDefault="003F37B3" w:rsidP="005A76FB">
      <w:pPr>
        <w:spacing w:after="0" w:line="415" w:lineRule="exact"/>
        <w:ind w:left="363" w:firstLine="178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HttpServletResponse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response,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handler);</w:t>
      </w: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35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生成视图之前执行</w:t>
      </w:r>
    </w:p>
    <w:p w:rsidR="005A76FB" w:rsidRDefault="003F37B3" w:rsidP="005A76FB">
      <w:pPr>
        <w:spacing w:after="0" w:line="415" w:lineRule="exact"/>
        <w:ind w:left="363" w:firstLine="59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public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void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postHandle(HttpServletRequest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request,</w:t>
      </w:r>
    </w:p>
    <w:p w:rsidR="005A76FB" w:rsidRDefault="003F37B3" w:rsidP="005A76FB">
      <w:pPr>
        <w:spacing w:after="0" w:line="415" w:lineRule="exact"/>
        <w:ind w:left="363" w:firstLine="178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HttpServletResponse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response,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handler,</w:t>
      </w:r>
    </w:p>
    <w:p w:rsidR="005A76FB" w:rsidRDefault="003F37B3" w:rsidP="005A76FB">
      <w:pPr>
        <w:spacing w:after="0" w:line="415" w:lineRule="exact"/>
        <w:ind w:left="363" w:firstLine="178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ModelAndView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modelAndView);</w:t>
      </w: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35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最后执行，可用于释放资源</w:t>
      </w:r>
    </w:p>
    <w:p w:rsidR="005A76FB" w:rsidRDefault="003F37B3" w:rsidP="005A76FB">
      <w:pPr>
        <w:spacing w:after="0" w:line="415" w:lineRule="exact"/>
        <w:ind w:left="363" w:firstLine="59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public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void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afterCompletion(HttpServletRequest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request,</w:t>
      </w:r>
    </w:p>
    <w:p w:rsidR="005A76FB" w:rsidRDefault="003F37B3" w:rsidP="005A76FB">
      <w:pPr>
        <w:spacing w:after="0" w:line="415" w:lineRule="exact"/>
        <w:ind w:left="363" w:firstLine="178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HttpServletResponse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response,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handler,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Exception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ex)</w:t>
      </w: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240" w:lineRule="exact"/>
        <w:ind w:left="363" w:firstLine="178"/>
      </w:pPr>
    </w:p>
    <w:p w:rsidR="005A76FB" w:rsidRDefault="003F37B3" w:rsidP="005A76FB">
      <w:pPr>
        <w:spacing w:after="0" w:line="28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分别实现预处理、后处理（调用了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Service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并返回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ModelAndView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，但未进行页面渲染）、返回处理（已经渲染了页面）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在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preHandle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中，可以进行编码、安全控制等处理；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postHandle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中，有机会修改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ModelAndView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；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在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afterCompletion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中，可以根据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ex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是否为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null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判断是否发生了异常，进行日志记录。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参数中的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Object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handler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是下一个拦截器。</w:t>
      </w:r>
    </w:p>
    <w:p w:rsidR="005A76FB" w:rsidRDefault="003F37B3" w:rsidP="005A76FB">
      <w:pPr>
        <w:spacing w:after="0" w:line="410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18"/>
        </w:rPr>
        <w:t>转载请注明出处：原文地址：</w:t>
      </w:r>
      <w:hyperlink r:id="rId6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18"/>
            <w:u w:val="none"/>
          </w:rPr>
          <w:t>http://el</w:t>
        </w:r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18"/>
            <w:u w:val="none"/>
          </w:rPr>
          <w:t>f8848.iteye.com/blog/875830</w:t>
        </w:r>
      </w:hyperlink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92" w:lineRule="exact"/>
        <w:ind w:left="363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t>十、如何使用拦截器？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自定义一个拦截器，要实现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HandlerInterceptor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接口：</w:t>
      </w:r>
    </w:p>
    <w:p w:rsidR="005A76FB" w:rsidRDefault="003F37B3" w:rsidP="005A76FB">
      <w:pPr>
        <w:spacing w:after="0" w:line="477" w:lineRule="exact"/>
        <w:ind w:left="363"/>
      </w:pPr>
    </w:p>
    <w:p w:rsidR="005A76FB" w:rsidRDefault="003F37B3" w:rsidP="005A76FB">
      <w:pPr>
        <w:spacing w:after="0" w:line="277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class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MyInteceptor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implements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HandlerInterceptor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363" w:firstLine="552"/>
      </w:pPr>
      <w:r>
        <w:rPr>
          <w:rFonts w:ascii="微软雅黑" w:hAnsi="微软雅黑" w:cs="微软雅黑"/>
          <w:noProof/>
          <w:color w:val="000000"/>
          <w:spacing w:val="-6"/>
        </w:rPr>
        <w:t>略。。。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364" w:lineRule="exact"/>
        <w:ind w:left="363" w:firstLine="9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23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23" w:name="24"/>
      <w:bookmarkEnd w:id="23"/>
      <w:r>
        <w:rPr>
          <w:noProof/>
        </w:rPr>
        <w:lastRenderedPageBreak/>
        <w:pict>
          <v:shape id="imagerId86" o:spid="_x0000_s1316" type="#_x0000_t75" style="position:absolute;left:0;text-align:left;margin-left:22pt;margin-top:369pt;width:551pt;height:71pt;z-index:-251485184;mso-position-horizontal-relative:page;mso-position-vertical-relative:page">
            <v:imagedata r:id="rId65" o:title=""/>
            <w10:wrap anchorx="page" anchory="page"/>
          </v:shape>
        </w:pict>
      </w:r>
      <w:r>
        <w:rPr>
          <w:noProof/>
        </w:rPr>
        <w:pict>
          <v:shape id="imagerId87" o:spid="_x0000_s1315" type="#_x0000_t75" style="position:absolute;left:0;text-align:left;margin-left:22pt;margin-top:658pt;width:551pt;height:132pt;z-index:-251484160;mso-position-horizontal-relative:page;mso-position-vertical-relative:page">
            <v:imagedata r:id="rId66" o:title=""/>
            <w10:wrap anchorx="page" anchory="page"/>
          </v:shape>
        </w:pict>
      </w:r>
      <w:r>
        <w:rPr>
          <w:noProof/>
        </w:rPr>
        <w:pict>
          <v:shape id="imagerId88" o:spid="_x0000_s1314" type="#_x0000_t75" style="position:absolute;left:0;text-align:left;margin-left:516pt;margin-top:816pt;width:65pt;height:19pt;z-index:-2514831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313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2" type="#_x0000_m1313" style="position:absolute;left:0;text-align:left;margin-left:22.5pt;margin-top:30.1pt;width:550.3pt;height:.75pt;z-index:25163571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11" coordsize="55028,6975" o:spt="100" adj="0,,0" path="m,6975r,l55028,6975r,l55028,r,l,,,,,69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0" type="#_x0000_m1311" style="position:absolute;left:0;text-align:left;margin-left:22.5pt;margin-top:369.6pt;width:550.3pt;height:69.75pt;z-index:-251491328;mso-position-horizontal-relative:page;mso-position-vertical-relative:page" o:spt="100" adj="0,,0" path="m,6975r,l55028,6975r,l55028,r,l,,,,,69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5" o:spid="_x0000_m1309" coordsize="55028,13050" o:spt="100" adj="0,,0" path="m,13050r,l55028,13050r,l55028,r,l,,,,,130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" o:spid="_x0000_s1308" type="#polygon5" style="position:absolute;left:0;text-align:left;margin-left:22.5pt;margin-top:658.7pt;width:550.3pt;height:130.5pt;z-index:-251490304;mso-position-horizontal-relative:page;mso-position-vertical-relative:page" o:spt="100" adj="0,,0" path="m,13050r,l55028,13050r,l55028,r,l,,,,,1305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7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6" type="#_x0000_m1307" style="position:absolute;left:0;text-align:left;margin-left:0;margin-top:.1pt;width:231.7pt;height:30pt;z-index:-251489280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5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4" type="#_x0000_m1305" style="position:absolute;left:0;text-align:left;margin-left:231.7pt;margin-top:.1pt;width:363.6pt;height:30pt;z-index:-251488256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3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2" type="#_x0000_m1303" style="position:absolute;left:0;text-align:left;margin-left:0;margin-top:812pt;width:256.6pt;height:30pt;z-index:-251487232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301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0" type="#_x0000_m1301" style="position:absolute;left:0;text-align:left;margin-left:256.6pt;margin-top:812pt;width:338.65pt;height:30pt;z-index:-251486208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6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99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lastRenderedPageBreak/>
        <w:t>Spring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并没有总的拦截器，不能对所有的请求进行前后拦截。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Spring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的拦截器，是属于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级别的，可以有多个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，每个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可以有自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己的拦截器。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当一个请求按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Order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值从小到大，顺序执行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接口的实现类时，哪一个先有返回，那就可以结束了，后面的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HandlerMapping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就不走了，本道工序就完成了。就转到下一道工序了。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拦截器会在什么时候执行呢？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一个请求交给一个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时，这个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先找有没有处理器来处理这个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请求，如何找到了</w:t>
      </w:r>
      <w:r>
        <w:rPr>
          <w:rFonts w:ascii="微软雅黑" w:hAnsi="微软雅黑" w:cs="微软雅黑"/>
          <w:noProof/>
          <w:color w:val="000000"/>
          <w:spacing w:val="-6"/>
          <w:sz w:val="20"/>
        </w:rPr>
        <w:t>，就执行拦截器，执行完拦截后，交给目标处理器。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如果没有找到处理器，那么这个拦截器就不会被执行。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65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lastRenderedPageBreak/>
        <w:t>在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spring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的配置文件中配置有三种方法：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52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方案一，（近似）总拦截器，拦截所有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url</w:t>
      </w:r>
    </w:p>
    <w:p w:rsidR="005A76FB" w:rsidRDefault="003F37B3" w:rsidP="005A76FB">
      <w:pPr>
        <w:spacing w:after="0" w:line="477" w:lineRule="exact"/>
        <w:ind w:left="363"/>
      </w:pPr>
    </w:p>
    <w:p w:rsidR="005A76FB" w:rsidRDefault="003F37B3" w:rsidP="005A76FB">
      <w:pPr>
        <w:spacing w:after="0" w:line="277" w:lineRule="exact"/>
        <w:ind w:left="363" w:firstLine="552"/>
      </w:pPr>
      <w:r>
        <w:rPr>
          <w:rFonts w:ascii="微软雅黑" w:hAnsi="微软雅黑" w:cs="微软雅黑"/>
          <w:noProof/>
          <w:color w:val="000000"/>
          <w:spacing w:val="1"/>
        </w:rPr>
        <w:t>&lt;mvc:interceptors&gt;</w:t>
      </w:r>
    </w:p>
    <w:p w:rsidR="005A76FB" w:rsidRDefault="003F37B3" w:rsidP="005A76FB">
      <w:pPr>
        <w:spacing w:after="0" w:line="405" w:lineRule="exact"/>
        <w:ind w:left="363" w:firstLine="1937"/>
      </w:pPr>
      <w:r>
        <w:rPr>
          <w:rFonts w:ascii="微软雅黑" w:hAnsi="微软雅黑" w:cs="微软雅黑"/>
          <w:noProof/>
          <w:color w:val="000000"/>
          <w:spacing w:val="-19"/>
        </w:rPr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class="com.app.mvc.MyInteceptor"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363" w:firstLine="1014"/>
      </w:pPr>
      <w:r>
        <w:rPr>
          <w:rFonts w:ascii="微软雅黑" w:hAnsi="微软雅黑" w:cs="微软雅黑"/>
          <w:noProof/>
          <w:color w:val="000000"/>
          <w:spacing w:val="2"/>
        </w:rPr>
        <w:t>&lt;/mvc:interceptors&gt;</w:t>
      </w:r>
    </w:p>
    <w:p w:rsidR="005A76FB" w:rsidRDefault="003F37B3" w:rsidP="005A76FB">
      <w:pPr>
        <w:spacing w:after="0" w:line="240" w:lineRule="exact"/>
        <w:ind w:left="363" w:firstLine="1014"/>
      </w:pPr>
    </w:p>
    <w:p w:rsidR="005A76FB" w:rsidRDefault="003F37B3" w:rsidP="005A76FB">
      <w:pPr>
        <w:spacing w:after="0" w:line="240" w:lineRule="exact"/>
        <w:ind w:left="363" w:firstLine="1014"/>
      </w:pPr>
    </w:p>
    <w:p w:rsidR="005A76FB" w:rsidRDefault="003F37B3" w:rsidP="005A76FB">
      <w:pPr>
        <w:spacing w:after="0" w:line="270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为什么叫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“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近似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”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，前面说了，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没有总的拦截器。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&lt;mvc:interceptors/&gt;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会为每一个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，注入一个拦截器。总有一个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HandlerMapping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是可以找到处理器的，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最多也只找到一个处理器，所以这个拦截器总会被执行的。起到了总拦截器的作用。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3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如果是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REST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风格的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，静态资源也会被拦截。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9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lastRenderedPageBreak/>
        <w:t>方案二，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（近似）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总拦截器，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拦截匹配的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。</w:t>
      </w:r>
    </w:p>
    <w:p w:rsidR="005A76FB" w:rsidRDefault="003F37B3" w:rsidP="005A76FB">
      <w:pPr>
        <w:spacing w:after="0" w:line="477" w:lineRule="exact"/>
        <w:ind w:left="213" w:firstLine="150"/>
      </w:pPr>
    </w:p>
    <w:p w:rsidR="005A76FB" w:rsidRDefault="003F37B3" w:rsidP="005A76FB">
      <w:pPr>
        <w:spacing w:after="0" w:line="277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4"/>
        </w:rPr>
        <w:t>&lt;mvc:interceptors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&gt;</w:t>
      </w:r>
    </w:p>
    <w:p w:rsidR="005A76FB" w:rsidRDefault="003F37B3" w:rsidP="005A76FB">
      <w:pPr>
        <w:spacing w:after="0" w:line="405" w:lineRule="exact"/>
        <w:ind w:left="213" w:firstLine="471"/>
      </w:pPr>
      <w:r>
        <w:rPr>
          <w:rFonts w:ascii="微软雅黑" w:hAnsi="微软雅黑" w:cs="微软雅黑"/>
          <w:noProof/>
          <w:color w:val="000000"/>
        </w:rPr>
        <w:t>&lt;mvc:interceptor&gt;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15"/>
        </w:rPr>
        <w:t>&lt;mvc:mapping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path="/user/*"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1"/>
        </w:rPr>
        <w:t>/user/*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19"/>
        </w:rPr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class="com.mvc.MyInteceptor"&gt;&lt;/bean&gt;</w:t>
      </w:r>
    </w:p>
    <w:p w:rsidR="005A76FB" w:rsidRDefault="003F37B3" w:rsidP="005A76FB">
      <w:pPr>
        <w:spacing w:after="0" w:line="405" w:lineRule="exact"/>
        <w:ind w:left="213" w:firstLine="702"/>
      </w:pPr>
      <w:r>
        <w:rPr>
          <w:rFonts w:ascii="微软雅黑" w:hAnsi="微软雅黑" w:cs="微软雅黑"/>
          <w:noProof/>
          <w:color w:val="000000"/>
          <w:spacing w:val="1"/>
        </w:rPr>
        <w:t>&lt;/mvc:interceptor&gt;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2"/>
        </w:rPr>
        <w:t>&lt;/mvc:interceptors&gt;</w:t>
      </w:r>
    </w:p>
    <w:p w:rsidR="005A76FB" w:rsidRDefault="003F37B3" w:rsidP="005A76FB">
      <w:pPr>
        <w:spacing w:after="0" w:line="240" w:lineRule="exact"/>
        <w:ind w:left="213" w:firstLine="240"/>
      </w:pPr>
    </w:p>
    <w:p w:rsidR="005A76FB" w:rsidRDefault="003F37B3" w:rsidP="005A76FB">
      <w:pPr>
        <w:spacing w:after="0" w:line="240" w:lineRule="exact"/>
        <w:ind w:left="213" w:firstLine="240"/>
      </w:pPr>
    </w:p>
    <w:p w:rsidR="005A76FB" w:rsidRDefault="003F37B3" w:rsidP="005A76FB">
      <w:pPr>
        <w:spacing w:after="0" w:line="240" w:lineRule="exact"/>
        <w:ind w:left="213" w:firstLine="240"/>
      </w:pPr>
    </w:p>
    <w:p w:rsidR="005A76FB" w:rsidRDefault="003F37B3" w:rsidP="005A76FB">
      <w:pPr>
        <w:spacing w:after="0" w:line="289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24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spacing w:after="0" w:line="240" w:lineRule="exact"/>
        <w:ind w:left="213"/>
      </w:pPr>
      <w:r w:rsidRPr="00B3349A">
        <w:br w:type="column"/>
      </w: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387" w:lineRule="exact"/>
      </w:pP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6565" w:space="0"/>
            <w:col w:w="5248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24" w:name="25"/>
      <w:bookmarkEnd w:id="24"/>
      <w:r>
        <w:rPr>
          <w:noProof/>
        </w:rPr>
        <w:lastRenderedPageBreak/>
        <w:pict>
          <v:shape id="imagerId90" o:spid="_x0000_s1299" type="#_x0000_t75" style="position:absolute;left:0;text-align:left;margin-left:22pt;margin-top:281pt;width:551pt;height:152pt;z-index:-251476992;mso-position-horizontal-relative:page;mso-position-vertical-relative:page">
            <v:imagedata r:id="rId68" o:title=""/>
            <w10:wrap anchorx="page" anchory="page"/>
          </v:shape>
        </w:pict>
      </w:r>
      <w:r>
        <w:rPr>
          <w:noProof/>
        </w:rPr>
        <w:pict>
          <v:shape id="imagerId91" o:spid="_x0000_s1298" type="#_x0000_t75" style="position:absolute;left:0;text-align:left;margin-left:516pt;margin-top:816pt;width:65pt;height:19pt;z-index:-25147596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297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6" type="#_x0000_m1297" style="position:absolute;left:0;text-align:left;margin-left:22.5pt;margin-top:30.1pt;width:550.3pt;height:.75pt;z-index:25163673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95" coordsize="55028,15075" o:spt="100" adj="0,,0" path="m,15075r,l55028,15075r,l55028,r,l,,,,,150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4" type="#_x0000_m1295" style="position:absolute;left:0;text-align:left;margin-left:22.5pt;margin-top:281.9pt;width:550.3pt;height:150.75pt;z-index:-251482112;mso-position-horizontal-relative:page;mso-position-vertical-relative:page" o:spt="100" adj="0,,0" path="m,15075r,l55028,15075r,l55028,r,l,,,,,150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93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6" o:spid="_x0000_s1292" type="#_x0000_m1293" style="position:absolute;left:0;text-align:left;margin-left:168.25pt;margin-top:709.55pt;width:203.85pt;height:1.65pt;z-index:251674624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91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0" type="#_x0000_m1291" style="position:absolute;left:0;text-align:left;margin-left:0;margin-top:.1pt;width:231.7pt;height:30pt;z-index:-251481088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89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88" type="#_x0000_m1289" style="position:absolute;left:0;text-align:left;margin-left:231.7pt;margin-top:.1pt;width:363.6pt;height:30pt;z-index:-251480064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87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86" type="#_x0000_m1287" style="position:absolute;left:0;text-align:left;margin-left:0;margin-top:812pt;width:256.6pt;height:30pt;z-index:-251479040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85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84" type="#_x0000_m1285" style="position:absolute;left:0;text-align:left;margin-left:256.6pt;margin-top:812pt;width:338.65pt;height:30pt;z-index:-251478016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69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433" w:lineRule="exact"/>
        <w:ind w:left="213" w:firstLine="1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就是比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方案一多了一个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匹配。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33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如果是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REST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风格的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，静态资源也会被拦截。</w:t>
      </w:r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3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lastRenderedPageBreak/>
        <w:t>方案三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,HandlerMappint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上的拦截器。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3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如果是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REST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风格的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，静态资源就不会被拦截。因为我们精准的注入了拦截器。</w:t>
      </w:r>
    </w:p>
    <w:p w:rsidR="005A76FB" w:rsidRDefault="003F37B3" w:rsidP="005A76FB">
      <w:pPr>
        <w:spacing w:after="0" w:line="460" w:lineRule="exact"/>
        <w:ind w:left="363"/>
      </w:pPr>
    </w:p>
    <w:p w:rsidR="005A76FB" w:rsidRDefault="003F37B3" w:rsidP="005A76FB">
      <w:pPr>
        <w:spacing w:after="0" w:line="277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9"/>
        </w:rPr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class="org.springframework.web.servlet.mvc.annotation.DefaultAnnotationHandlerMapping"&gt;</w:t>
      </w:r>
    </w:p>
    <w:p w:rsidR="005A76FB" w:rsidRDefault="003F37B3" w:rsidP="005A76FB">
      <w:pPr>
        <w:spacing w:after="0" w:line="405" w:lineRule="exact"/>
        <w:ind w:left="363" w:firstLine="205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name="interceptors"&gt;</w:t>
      </w:r>
    </w:p>
    <w:p w:rsidR="005A76FB" w:rsidRDefault="003F37B3" w:rsidP="005A76FB">
      <w:pPr>
        <w:spacing w:after="0" w:line="405" w:lineRule="exact"/>
        <w:ind w:left="363" w:firstLine="667"/>
      </w:pPr>
      <w:r>
        <w:rPr>
          <w:rFonts w:ascii="微软雅黑" w:hAnsi="微软雅黑" w:cs="微软雅黑"/>
          <w:noProof/>
          <w:color w:val="000000"/>
          <w:spacing w:val="12"/>
        </w:rPr>
        <w:t>&lt;list&gt;</w:t>
      </w:r>
    </w:p>
    <w:p w:rsidR="005A76FB" w:rsidRDefault="003F37B3" w:rsidP="005A76FB">
      <w:pPr>
        <w:spacing w:after="0" w:line="405" w:lineRule="exact"/>
        <w:ind w:left="363" w:firstLine="1129"/>
      </w:pPr>
      <w:r>
        <w:rPr>
          <w:rFonts w:ascii="微软雅黑" w:hAnsi="微软雅黑" w:cs="微软雅黑"/>
          <w:noProof/>
          <w:color w:val="000000"/>
          <w:spacing w:val="-19"/>
        </w:rPr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class="com.mvc.MyInteceptor"&gt;&lt;/bean&gt;</w:t>
      </w:r>
    </w:p>
    <w:p w:rsidR="005A76FB" w:rsidRDefault="003F37B3" w:rsidP="005A76FB">
      <w:pPr>
        <w:spacing w:after="0" w:line="405" w:lineRule="exact"/>
        <w:ind w:left="363" w:firstLine="667"/>
      </w:pPr>
      <w:r>
        <w:rPr>
          <w:rFonts w:ascii="微软雅黑" w:hAnsi="微软雅黑" w:cs="微软雅黑"/>
          <w:noProof/>
          <w:color w:val="000000"/>
          <w:spacing w:val="13"/>
        </w:rPr>
        <w:t>&lt;/list&gt;</w:t>
      </w:r>
    </w:p>
    <w:p w:rsidR="005A76FB" w:rsidRDefault="003F37B3" w:rsidP="005A76FB">
      <w:pPr>
        <w:spacing w:after="0" w:line="405" w:lineRule="exact"/>
        <w:ind w:left="363" w:firstLine="205"/>
      </w:pPr>
      <w:r>
        <w:rPr>
          <w:rFonts w:ascii="微软雅黑" w:hAnsi="微软雅黑" w:cs="微软雅黑"/>
          <w:noProof/>
          <w:color w:val="000000"/>
          <w:spacing w:val="-4"/>
        </w:rPr>
        <w:t>&lt;/property&gt;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7"/>
        </w:rPr>
        <w:t>&lt;/bean&gt;</w:t>
      </w: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70" w:lineRule="exact"/>
        <w:ind w:left="363" w:firstLine="126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如果使用了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&lt;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，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它会自动注册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DefaultAnnotationHandlerMapping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与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AnnotationMethodHandlerAdapter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这两个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bean,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所以就没有机会再给它注入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interceptors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属性，就无法指定拦截器。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当然我们可以通过人工配置上面的两个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Bean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，不使用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，就可以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给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interceptors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属性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注入拦截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器了。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6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其实我也不建议使用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，而建议手动写详细的配置文件，来替代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，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这就控制力就强了。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如何替换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？他到底做了什么工作，请看，最后面的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十九节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/&gt;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到底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做了什么工作。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3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70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80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25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25" w:name="26"/>
      <w:bookmarkEnd w:id="25"/>
      <w:r>
        <w:rPr>
          <w:noProof/>
        </w:rPr>
        <w:lastRenderedPageBreak/>
        <w:pict>
          <v:shape id="imagerId94" o:spid="_x0000_s1283" type="#_x0000_t75" style="position:absolute;left:0;text-align:left;margin-left:22pt;margin-top:150pt;width:551pt;height:253pt;z-index:-251469824;mso-position-horizontal-relative:page;mso-position-vertical-relative:page">
            <v:imagedata r:id="rId71" o:title=""/>
            <w10:wrap anchorx="page" anchory="page"/>
          </v:shape>
        </w:pict>
      </w:r>
      <w:r>
        <w:rPr>
          <w:noProof/>
        </w:rPr>
        <w:pict>
          <v:shape id="imagerId95" o:spid="_x0000_s1282" type="#_x0000_t75" style="position:absolute;left:0;text-align:left;margin-left:516pt;margin-top:816pt;width:65pt;height:19pt;z-index:-25146880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281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80" type="#_x0000_m1281" style="position:absolute;left:0;text-align:left;margin-left:22.5pt;margin-top:30.1pt;width:550.3pt;height:.75pt;z-index:25163776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9" coordsize="55028,25200" o:spt="100" adj="0,,0" path="m,25200r,l55028,25200r,l55028,r,l,,,,,252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8" type="#_x0000_m1279" style="position:absolute;left:0;text-align:left;margin-left:22.5pt;margin-top:150.3pt;width:550.3pt;height:252pt;z-index:-251474944;mso-position-horizontal-relative:page;mso-position-vertical-relative:page" o:spt="100" adj="0,,0" path="m,25200r,l55028,25200r,l55028,r,l,,,,,252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7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6" type="#_x0000_m1277" style="position:absolute;left:0;text-align:left;margin-left:0;margin-top:.1pt;width:231.7pt;height:30pt;z-index:-251473920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5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4" type="#_x0000_m1275" style="position:absolute;left:0;text-align:left;margin-left:231.7pt;margin-top:.1pt;width:363.6pt;height:30pt;z-index:-251472896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3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2" type="#_x0000_m1273" style="position:absolute;left:0;text-align:left;margin-left:0;margin-top:812pt;width:256.6pt;height:30pt;z-index:-251471872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71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70" type="#_x0000_m1271" style="position:absolute;left:0;text-align:left;margin-left:256.6pt;margin-top:812pt;width:338.65pt;height:30pt;z-index:-251470848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7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240" w:lineRule="exact"/>
        <w:ind w:left="300"/>
      </w:pPr>
    </w:p>
    <w:p w:rsidR="005A76FB" w:rsidRDefault="003F37B3" w:rsidP="005A76FB">
      <w:pPr>
        <w:spacing w:after="0" w:line="240" w:lineRule="exact"/>
        <w:ind w:left="300"/>
      </w:pPr>
    </w:p>
    <w:p w:rsidR="005A76FB" w:rsidRDefault="003F37B3" w:rsidP="005A76FB">
      <w:pPr>
        <w:spacing w:after="0" w:line="240" w:lineRule="exact"/>
        <w:ind w:left="300"/>
      </w:pPr>
    </w:p>
    <w:p w:rsidR="005A76FB" w:rsidRDefault="003F37B3" w:rsidP="005A76FB">
      <w:pPr>
        <w:spacing w:after="0" w:line="240" w:lineRule="exact"/>
        <w:ind w:left="300"/>
      </w:pPr>
    </w:p>
    <w:p w:rsidR="005A76FB" w:rsidRDefault="003F37B3" w:rsidP="005A76FB">
      <w:pPr>
        <w:spacing w:after="0" w:line="240" w:lineRule="exact"/>
        <w:ind w:left="300"/>
      </w:pPr>
    </w:p>
    <w:p w:rsidR="005A76FB" w:rsidRDefault="003F37B3" w:rsidP="005A76FB">
      <w:pPr>
        <w:spacing w:after="0" w:line="386" w:lineRule="exact"/>
        <w:ind w:left="300" w:firstLine="150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t>十一、如何实现全局的异常处理？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407" w:lineRule="exact"/>
        <w:ind w:left="300" w:firstLine="150"/>
      </w:pP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在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spring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的配置文件中：</w:t>
      </w:r>
    </w:p>
    <w:p w:rsidR="005A76FB" w:rsidRDefault="003F37B3" w:rsidP="005A76FB">
      <w:pPr>
        <w:spacing w:after="0" w:line="477" w:lineRule="exact"/>
        <w:ind w:left="300" w:firstLine="150"/>
      </w:pPr>
    </w:p>
    <w:p w:rsidR="005A76FB" w:rsidRDefault="003F37B3" w:rsidP="005A76FB">
      <w:pPr>
        <w:spacing w:after="0" w:line="277" w:lineRule="exact"/>
        <w:ind w:left="300" w:firstLine="586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总错误处理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--&gt;</w:t>
      </w:r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id="exceptionResolver"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class="org.springframework.web.servlet.handler.SimpleMappingEx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 w:firstLine="924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name="defaultErrorView"&gt;</w:t>
      </w:r>
    </w:p>
    <w:p w:rsidR="005A76FB" w:rsidRDefault="003F37B3" w:rsidP="005A76FB">
      <w:pPr>
        <w:spacing w:after="0" w:line="405" w:lineRule="exact"/>
        <w:ind w:left="1464" w:firstLine="1847"/>
      </w:pPr>
      <w:r>
        <w:rPr>
          <w:rFonts w:ascii="微软雅黑" w:hAnsi="微软雅黑" w:cs="微软雅黑"/>
          <w:noProof/>
          <w:color w:val="000000"/>
          <w:spacing w:val="2"/>
        </w:rPr>
        <w:t>&lt;value&gt;/error/error&lt;/value&gt;</w:t>
      </w:r>
    </w:p>
    <w:p w:rsidR="005A76FB" w:rsidRDefault="003F37B3" w:rsidP="005A76FB">
      <w:pPr>
        <w:spacing w:after="0" w:line="405" w:lineRule="exact"/>
        <w:ind w:left="1464" w:firstLine="924"/>
      </w:pPr>
      <w:r>
        <w:rPr>
          <w:rFonts w:ascii="微软雅黑" w:hAnsi="微软雅黑" w:cs="微软雅黑"/>
          <w:noProof/>
          <w:color w:val="000000"/>
          <w:spacing w:val="-4"/>
        </w:rPr>
        <w:t>&lt;/property&gt;</w:t>
      </w:r>
    </w:p>
    <w:p w:rsidR="005A76FB" w:rsidRDefault="003F37B3" w:rsidP="005A76FB">
      <w:pPr>
        <w:spacing w:after="0" w:line="405" w:lineRule="exact"/>
        <w:ind w:left="1464" w:firstLine="924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name="defaultStatusCode"&gt;</w:t>
      </w:r>
    </w:p>
    <w:p w:rsidR="005A76FB" w:rsidRDefault="003F37B3" w:rsidP="005A76FB">
      <w:pPr>
        <w:spacing w:after="0" w:line="405" w:lineRule="exact"/>
        <w:ind w:left="1464" w:firstLine="1847"/>
      </w:pPr>
      <w:r>
        <w:rPr>
          <w:rFonts w:ascii="微软雅黑" w:hAnsi="微软雅黑" w:cs="微软雅黑"/>
          <w:noProof/>
          <w:color w:val="000000"/>
          <w:spacing w:val="-7"/>
        </w:rPr>
        <w:t>&lt;value&gt;500&lt;/value&gt;</w:t>
      </w:r>
    </w:p>
    <w:p w:rsidR="005A76FB" w:rsidRDefault="003F37B3" w:rsidP="005A76FB">
      <w:pPr>
        <w:spacing w:after="0" w:line="405" w:lineRule="exact"/>
        <w:ind w:left="1464" w:firstLine="924"/>
      </w:pPr>
      <w:r>
        <w:rPr>
          <w:rFonts w:ascii="微软雅黑" w:hAnsi="微软雅黑" w:cs="微软雅黑"/>
          <w:noProof/>
          <w:color w:val="000000"/>
          <w:spacing w:val="-4"/>
        </w:rPr>
        <w:t>&lt;/property&gt;</w:t>
      </w:r>
    </w:p>
    <w:p w:rsidR="005A76FB" w:rsidRDefault="003F37B3" w:rsidP="005A76FB">
      <w:pPr>
        <w:spacing w:after="0" w:line="405" w:lineRule="exact"/>
        <w:ind w:left="1464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name="warnLogCategory"&gt;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2"/>
        </w:rPr>
        <w:lastRenderedPageBreak/>
        <w:t>&lt;value&gt;org.springframework.web.servlet.handler.SimpleMappingExceptionResolv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331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450" w:firstLine="1937"/>
      </w:pPr>
      <w:r>
        <w:rPr>
          <w:rFonts w:ascii="微软雅黑" w:hAnsi="微软雅黑" w:cs="微软雅黑"/>
          <w:noProof/>
          <w:color w:val="000000"/>
          <w:spacing w:val="-4"/>
        </w:rPr>
        <w:lastRenderedPageBreak/>
        <w:t>&lt;/property&gt;</w:t>
      </w:r>
    </w:p>
    <w:p w:rsidR="005A76FB" w:rsidRDefault="003F37B3" w:rsidP="005A76FB">
      <w:pPr>
        <w:spacing w:after="0" w:line="405" w:lineRule="exact"/>
        <w:ind w:left="450" w:firstLine="1014"/>
      </w:pPr>
      <w:r>
        <w:rPr>
          <w:rFonts w:ascii="微软雅黑" w:hAnsi="微软雅黑" w:cs="微软雅黑"/>
          <w:noProof/>
          <w:color w:val="000000"/>
          <w:spacing w:val="-17"/>
        </w:rPr>
        <w:t>&lt;/bean&gt;</w:t>
      </w:r>
    </w:p>
    <w:p w:rsidR="005A76FB" w:rsidRDefault="003F37B3" w:rsidP="005A76FB">
      <w:pPr>
        <w:spacing w:after="0" w:line="240" w:lineRule="exact"/>
        <w:ind w:left="450" w:firstLine="1014"/>
      </w:pPr>
    </w:p>
    <w:p w:rsidR="005A76FB" w:rsidRDefault="003F37B3" w:rsidP="005A76FB">
      <w:pPr>
        <w:spacing w:after="0" w:line="240" w:lineRule="exact"/>
        <w:ind w:left="450" w:firstLine="1014"/>
      </w:pPr>
    </w:p>
    <w:p w:rsidR="005A76FB" w:rsidRDefault="003F37B3" w:rsidP="005A76FB">
      <w:pPr>
        <w:spacing w:after="0" w:line="240" w:lineRule="exact"/>
        <w:ind w:left="450" w:firstLine="1014"/>
      </w:pPr>
    </w:p>
    <w:p w:rsidR="005A76FB" w:rsidRDefault="003F37B3" w:rsidP="005A76FB">
      <w:pPr>
        <w:spacing w:after="0" w:line="240" w:lineRule="exact"/>
        <w:ind w:left="450" w:firstLine="1014"/>
      </w:pPr>
    </w:p>
    <w:p w:rsidR="005A76FB" w:rsidRDefault="003F37B3" w:rsidP="005A76FB">
      <w:pPr>
        <w:spacing w:after="0" w:line="447" w:lineRule="exact"/>
        <w:ind w:left="4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这里主要的类是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SimpleMappingExceptionResolver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类，和他的父类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AbstractHandlerExceptionResolver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类。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27" w:lineRule="exact"/>
        <w:ind w:left="450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具体可以配置哪些属性，我是通过查看源码知道的。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27" w:lineRule="exact"/>
        <w:ind w:left="4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你也可以实现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HandlerExceptionResolver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接口，写一个自己的异常处理程序。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spring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的扩展性是很好的。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97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00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lastRenderedPageBreak/>
        <w:t>通过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SimpleMappingExcepti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onResolver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我们可以将不同的异常映射到不同的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jsp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页面（通过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exceptionMappings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属性的配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置）。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374" w:lineRule="exact"/>
        <w:ind w:left="300" w:firstLine="1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同时我们也可以为所有的异常指定一个默认的异常提示页面（通过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defaultErrorView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属性的配置），如果所抛出的异常在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exceptionMappings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中没有对应的映射，则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Spring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将用此默认配置显示异常信息。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427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注意这里配置的异常显示界面均仅包括主文件名，至于文件路径和后缀已经在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viewResolver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中指定。如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/error/error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表示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/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error/error.jsp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79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26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26" w:name="27"/>
      <w:bookmarkEnd w:id="26"/>
      <w:r>
        <w:rPr>
          <w:noProof/>
        </w:rPr>
        <w:lastRenderedPageBreak/>
        <w:pict>
          <v:shape id="imagerId97" o:spid="_x0000_s1269" type="#_x0000_t75" style="position:absolute;left:0;text-align:left;margin-left:22pt;margin-top:150pt;width:551pt;height:354pt;z-index:-251462656;mso-position-horizontal-relative:page;mso-position-vertical-relative:page">
            <v:imagedata r:id="rId73" o:title=""/>
            <w10:wrap anchorx="page" anchory="page"/>
          </v:shape>
        </w:pict>
      </w:r>
      <w:r>
        <w:rPr>
          <w:noProof/>
        </w:rPr>
        <w:pict>
          <v:shape id="imagerId98" o:spid="_x0000_s1268" type="#_x0000_t75" style="position:absolute;left:0;text-align:left;margin-left:516pt;margin-top:816pt;width:65pt;height:19pt;z-index:-25146163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267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6" type="#_x0000_m1267" style="position:absolute;left:0;text-align:left;margin-left:22.5pt;margin-top:30.1pt;width:550.3pt;height:.75pt;z-index:251638784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5" coordsize="55028,35325" o:spt="100" adj="0,,0" path="m,35325r,l55028,35325r,l55028,r,l,,,,,353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4" type="#_x0000_m1265" style="position:absolute;left:0;text-align:left;margin-left:22.5pt;margin-top:150.5pt;width:550.3pt;height:353.25pt;z-index:-251467776;mso-position-horizontal-relative:page;mso-position-vertical-relative:page" o:spt="100" adj="0,,0" path="m,35325r,l55028,35325r,l55028,r,l,,,,,353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3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2" type="#_x0000_m1263" style="position:absolute;left:0;text-align:left;margin-left:0;margin-top:.1pt;width:231.7pt;height:30pt;z-index:-25146675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61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60" type="#_x0000_m1261" style="position:absolute;left:0;text-align:left;margin-left:231.7pt;margin-top:.1pt;width:363.6pt;height:30pt;z-index:-25146572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9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8" type="#_x0000_m1259" style="position:absolute;left:0;text-align:left;margin-left:0;margin-top:812pt;width:256.6pt;height:30pt;z-index:-25146470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7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6" type="#_x0000_m1257" style="position:absolute;left:0;text-align:left;margin-left:256.6pt;margin-top:812pt;width:338.65pt;height:30pt;z-index:-25146368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7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8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lastRenderedPageBreak/>
        <w:t>显示错误的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jsp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页面：</w:t>
      </w:r>
    </w:p>
    <w:p w:rsidR="005A76FB" w:rsidRDefault="003F37B3" w:rsidP="005A76FB">
      <w:pPr>
        <w:spacing w:after="0" w:line="477" w:lineRule="exact"/>
        <w:ind w:left="450"/>
      </w:pPr>
    </w:p>
    <w:p w:rsidR="005A76FB" w:rsidRDefault="003F37B3" w:rsidP="005A76FB">
      <w:pPr>
        <w:spacing w:after="0" w:line="277" w:lineRule="exact"/>
        <w:ind w:left="450" w:firstLine="90"/>
      </w:pPr>
      <w:r>
        <w:rPr>
          <w:rFonts w:ascii="微软雅黑" w:hAnsi="微软雅黑" w:cs="微软雅黑"/>
          <w:noProof/>
          <w:color w:val="000000"/>
          <w:w w:val="60"/>
        </w:rPr>
        <w:t>&lt;%@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4"/>
        </w:rPr>
        <w:t>page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language="java"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contentType="text/html;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charset=GBK"</w:t>
      </w:r>
    </w:p>
    <w:p w:rsidR="005A76FB" w:rsidRDefault="003F37B3" w:rsidP="005A76FB">
      <w:pPr>
        <w:spacing w:after="0" w:line="405" w:lineRule="exact"/>
        <w:ind w:left="450" w:firstLine="552"/>
      </w:pPr>
      <w:r>
        <w:rPr>
          <w:rFonts w:ascii="微软雅黑" w:hAnsi="微软雅黑" w:cs="微软雅黑"/>
          <w:noProof/>
          <w:color w:val="000000"/>
          <w:spacing w:val="-15"/>
        </w:rPr>
        <w:t>pageEncoding="GBK"%&gt;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w w:val="60"/>
        </w:rPr>
        <w:t>&lt;%@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4"/>
        </w:rPr>
        <w:t>page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import="java.lang.Exception"%&gt;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450" w:firstLine="9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-20"/>
        </w:rPr>
        <w:lastRenderedPageBreak/>
        <w:t>&lt;!DOCTYPE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html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0"/>
        </w:rPr>
        <w:t>"-//W3C//DTD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5"/>
        </w:rPr>
        <w:t>HTML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4.01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0"/>
        </w:rPr>
        <w:t>Transitional//EN"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"http://www.w3.org/TR/html4/loose.dt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4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17"/>
        </w:rPr>
        <w:lastRenderedPageBreak/>
        <w:t>&lt;html&gt;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23"/>
        </w:rPr>
        <w:t>&lt;head&gt;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22"/>
        </w:rPr>
        <w:t>&lt;meta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http-equiv="Content-Type"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content="text/html;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7"/>
        </w:rPr>
        <w:t>charset=GBK"&gt;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eastAsia="微软雅黑" w:hAnsi="微软雅黑" w:cs="微软雅黑"/>
          <w:noProof/>
          <w:color w:val="000000"/>
          <w:spacing w:val="8"/>
        </w:rPr>
        <w:t>&lt;title&gt;</w:t>
      </w:r>
      <w:r>
        <w:rPr>
          <w:rFonts w:ascii="微软雅黑" w:eastAsia="微软雅黑" w:hAnsi="微软雅黑" w:cs="微软雅黑"/>
          <w:noProof/>
          <w:color w:val="000000"/>
          <w:spacing w:val="8"/>
        </w:rPr>
        <w:t>错误页面</w:t>
      </w:r>
      <w:r>
        <w:rPr>
          <w:rFonts w:ascii="微软雅黑" w:eastAsia="微软雅黑" w:hAnsi="微软雅黑" w:cs="微软雅黑"/>
          <w:noProof/>
          <w:color w:val="000000"/>
          <w:spacing w:val="8"/>
        </w:rPr>
        <w:t>&lt;/title&gt;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17"/>
        </w:rPr>
        <w:t>&lt;/head&gt;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w w:val="81"/>
        </w:rPr>
        <w:t>&lt;body&gt;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eastAsia="微软雅黑" w:hAnsi="微软雅黑" w:cs="微软雅黑"/>
          <w:noProof/>
          <w:color w:val="000000"/>
          <w:spacing w:val="-19"/>
        </w:rPr>
        <w:t>&lt;h1&gt;</w:t>
      </w:r>
      <w:r>
        <w:rPr>
          <w:rFonts w:ascii="微软雅黑" w:eastAsia="微软雅黑" w:hAnsi="微软雅黑" w:cs="微软雅黑"/>
          <w:noProof/>
          <w:color w:val="000000"/>
          <w:spacing w:val="-19"/>
        </w:rPr>
        <w:t>出错了</w:t>
      </w:r>
      <w:r>
        <w:rPr>
          <w:rFonts w:ascii="微软雅黑" w:eastAsia="微软雅黑" w:hAnsi="微软雅黑" w:cs="微软雅黑"/>
          <w:noProof/>
          <w:color w:val="000000"/>
          <w:spacing w:val="-19"/>
        </w:rPr>
        <w:t>&lt;/h1&gt;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w w:val="65"/>
        </w:rPr>
        <w:t>&lt;%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3"/>
        </w:rPr>
        <w:t>Exception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7"/>
        </w:rPr>
        <w:t>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1"/>
        </w:rPr>
        <w:t>(Exception)request.getAttribute("exception");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12"/>
        </w:rPr>
        <w:t>out.print(e.getMessage());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w w:val="65"/>
        </w:rPr>
        <w:t>%&gt;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19"/>
        </w:rPr>
        <w:t>&lt;/body&gt;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11"/>
        </w:rPr>
        <w:t>&lt;/html&gt;</w:t>
      </w:r>
    </w:p>
    <w:p w:rsidR="005A76FB" w:rsidRDefault="003F37B3" w:rsidP="005A76FB">
      <w:pPr>
        <w:spacing w:after="0" w:line="240" w:lineRule="exact"/>
        <w:ind w:left="450" w:firstLine="90"/>
      </w:pPr>
    </w:p>
    <w:p w:rsidR="005A76FB" w:rsidRDefault="003F37B3" w:rsidP="005A76FB">
      <w:pPr>
        <w:spacing w:after="0" w:line="240" w:lineRule="exact"/>
        <w:ind w:left="450" w:firstLine="90"/>
      </w:pPr>
    </w:p>
    <w:p w:rsidR="005A76FB" w:rsidRDefault="003F37B3" w:rsidP="005A76FB">
      <w:pPr>
        <w:spacing w:after="0" w:line="270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其中一句：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request.getAttribute("exception")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key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是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exception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，也是在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SimpleMappingExceptionResolver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类默认指定</w:t>
      </w:r>
    </w:p>
    <w:p w:rsidR="005A76FB" w:rsidRDefault="003F37B3" w:rsidP="005A76FB">
      <w:pPr>
        <w:spacing w:after="0" w:line="415" w:lineRule="exact"/>
        <w:ind w:left="450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的，是可能通过配置文件修改这个值的，大家可以去看源码。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18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300" w:firstLine="150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十二、如何把全局异常记录到日志中？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407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在前的配置中，其中有一个属性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warnLogCategory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，值是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“SimpleMappingExceptionResolver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类的全限定名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”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。我是在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SimpleMappingExceptionResolver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类父类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AbstractHandlerExceptionResolver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类中找到这个属性的。查看源码后得知：如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果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warnLogCategory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不为空，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就会使用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apache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org.apache.commons.logging.Log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日志工具，记录这个异常，级</w:t>
      </w:r>
    </w:p>
    <w:p w:rsidR="005A76FB" w:rsidRDefault="003F37B3" w:rsidP="005A76FB">
      <w:pPr>
        <w:spacing w:after="0" w:line="415" w:lineRule="exact"/>
        <w:ind w:left="300" w:firstLine="1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别是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warn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。</w:t>
      </w: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40" w:lineRule="exact"/>
        <w:ind w:left="300" w:firstLine="150"/>
      </w:pPr>
    </w:p>
    <w:p w:rsidR="005A76FB" w:rsidRDefault="003F37B3" w:rsidP="005A76FB">
      <w:pPr>
        <w:spacing w:after="0" w:line="287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27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27" w:name="28"/>
      <w:bookmarkEnd w:id="27"/>
      <w:r>
        <w:rPr>
          <w:noProof/>
        </w:rPr>
        <w:lastRenderedPageBreak/>
        <w:pict>
          <v:shape id="imagerId100" o:spid="_x0000_s1255" type="#_x0000_t75" style="position:absolute;left:0;text-align:left;margin-left:22pt;margin-top:464pt;width:551pt;height:334pt;z-index:-251455488;mso-position-horizontal-relative:page;mso-position-vertical-relative:page">
            <v:imagedata r:id="rId75" o:title=""/>
            <w10:wrap anchorx="page" anchory="page"/>
          </v:shape>
        </w:pict>
      </w:r>
      <w:r>
        <w:rPr>
          <w:noProof/>
        </w:rPr>
        <w:pict>
          <v:shape id="imagerId101" o:spid="_x0000_s1254" type="#_x0000_t75" style="position:absolute;left:0;text-align:left;margin-left:516pt;margin-top:816pt;width:65pt;height:19pt;z-index:-2514544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253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2" type="#_x0000_m1253" style="position:absolute;left:0;text-align:left;margin-left:22.5pt;margin-top:30.1pt;width:550.3pt;height:.75pt;z-index:25163980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51" coordsize="55028,33300" o:spt="100" adj="0,,0" path="m,33300r,l55028,33300r,l55028,r,l,,,,,333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50" type="#_x0000_m1251" style="position:absolute;left:0;text-align:left;margin-left:22.5pt;margin-top:464.75pt;width:550.3pt;height:333pt;z-index:-251460608;mso-position-horizontal-relative:page;mso-position-vertical-relative:page" o:spt="100" adj="0,,0" path="m,33300r,l55028,33300r,l55028,r,l,,,,,333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49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2" o:spid="_x0000_s1248" type="#_x0000_m1249" style="position:absolute;left:0;text-align:left;margin-left:168.25pt;margin-top:161.65pt;width:203.85pt;height:1.65pt;z-index:251658240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47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46" type="#_x0000_m1247" style="position:absolute;left:0;text-align:left;margin-left:0;margin-top:.1pt;width:231.7pt;height:30pt;z-index:-25145958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45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44" type="#_x0000_m1245" style="position:absolute;left:0;text-align:left;margin-left:231.7pt;margin-top:.1pt;width:363.6pt;height:30pt;z-index:-25145856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43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42" type="#_x0000_m1243" style="position:absolute;left:0;text-align:left;margin-left:0;margin-top:812pt;width:256.6pt;height:30pt;z-index:-251457536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41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40" type="#_x0000_m1241" style="position:absolute;left:0;text-align:left;margin-left:256.6pt;margin-top:812pt;width:338.65pt;height:30pt;z-index:-251456512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76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99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lastRenderedPageBreak/>
        <w:t>值：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“org.springframework.web.servlet.handler.SimpleMappingExceptionResolver”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，是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“SimpleMappingExceptionResolver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类的全限定名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”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。这个值不是随便写的。</w:t>
      </w:r>
      <w:r>
        <w:rPr>
          <w:rFonts w:ascii="Calibri" w:hAnsi="Calibri" w:cs="Calibri"/>
          <w:noProof/>
          <w:color w:val="000000"/>
          <w:w w:val="277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因为我在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log4j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的配置文件中还要加入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log4j.logger.org.springframework.web.servlet.handler.SimpleMappingExceptionResolver=WARN</w:t>
      </w: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，保证这个级别是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warn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的日志一定会被记录，即使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log4j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的根日志级别是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ERROR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3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7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01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213" w:firstLine="217"/>
      </w:pP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lastRenderedPageBreak/>
        <w:t>十三、如何给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spring3</w:t>
      </w:r>
      <w:r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b/>
          <w:noProof/>
          <w:color w:val="000000"/>
          <w:spacing w:val="-4"/>
          <w:w w:val="95"/>
          <w:sz w:val="24"/>
        </w:rPr>
        <w:t>MVC</w:t>
      </w:r>
      <w:r>
        <w:rPr>
          <w:rFonts w:ascii="微软雅黑" w:eastAsia="微软雅黑" w:hAnsi="微软雅黑" w:cs="微软雅黑"/>
          <w:b/>
          <w:noProof/>
          <w:color w:val="000000"/>
          <w:spacing w:val="-4"/>
          <w:w w:val="95"/>
          <w:sz w:val="24"/>
        </w:rPr>
        <w:t>中的</w:t>
      </w:r>
      <w:r>
        <w:rPr>
          <w:rFonts w:ascii="微软雅黑" w:eastAsia="微软雅黑" w:hAnsi="微软雅黑" w:cs="微软雅黑"/>
          <w:b/>
          <w:noProof/>
          <w:color w:val="000000"/>
          <w:spacing w:val="-4"/>
          <w:w w:val="95"/>
          <w:sz w:val="24"/>
        </w:rPr>
        <w:t>Action</w:t>
      </w:r>
      <w:r>
        <w:rPr>
          <w:rFonts w:ascii="微软雅黑" w:eastAsia="微软雅黑" w:hAnsi="微软雅黑" w:cs="微软雅黑"/>
          <w:b/>
          <w:noProof/>
          <w:color w:val="000000"/>
          <w:spacing w:val="-4"/>
          <w:w w:val="95"/>
          <w:sz w:val="24"/>
        </w:rPr>
        <w:t>做</w:t>
      </w:r>
      <w:r>
        <w:rPr>
          <w:rFonts w:ascii="微软雅黑" w:eastAsia="微软雅黑" w:hAnsi="微软雅黑" w:cs="微软雅黑"/>
          <w:b/>
          <w:noProof/>
          <w:color w:val="000000"/>
          <w:spacing w:val="-4"/>
          <w:w w:val="95"/>
          <w:sz w:val="24"/>
        </w:rPr>
        <w:t>JUnit</w:t>
      </w:r>
      <w:r>
        <w:rPr>
          <w:rFonts w:ascii="微软雅黑" w:eastAsia="微软雅黑" w:hAnsi="微软雅黑" w:cs="微软雅黑"/>
          <w:b/>
          <w:noProof/>
          <w:color w:val="000000"/>
          <w:spacing w:val="-4"/>
          <w:w w:val="95"/>
          <w:sz w:val="24"/>
        </w:rPr>
        <w:t>单元测试？</w:t>
      </w: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407" w:lineRule="exact"/>
        <w:ind w:left="213" w:firstLine="209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使用了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spring3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后，给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做单元测试变得很方便，我以前从来不给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写单元测试的，现在可以根据情况写一些</w:t>
      </w:r>
    </w:p>
    <w:p w:rsidR="005A76FB" w:rsidRDefault="003F37B3" w:rsidP="005A76FB">
      <w:pPr>
        <w:spacing w:after="0" w:line="41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6"/>
          <w:sz w:val="20"/>
        </w:rPr>
        <w:t>了。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33" w:lineRule="exact"/>
        <w:ind w:left="213" w:firstLine="217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不用给每个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都写单元测试吧，自己把握吧。</w:t>
      </w: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240" w:lineRule="exact"/>
        <w:ind w:left="213" w:firstLine="217"/>
      </w:pPr>
    </w:p>
    <w:p w:rsidR="005A76FB" w:rsidRDefault="003F37B3" w:rsidP="005A76FB">
      <w:pPr>
        <w:spacing w:after="0" w:line="357" w:lineRule="exact"/>
        <w:ind w:left="213" w:firstLine="209"/>
      </w:pP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JUnitActionBase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类是所有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JUnit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的测试类的父类</w:t>
      </w:r>
    </w:p>
    <w:p w:rsidR="005A76FB" w:rsidRDefault="003F37B3" w:rsidP="005A76FB">
      <w:pPr>
        <w:spacing w:after="0" w:line="477" w:lineRule="exact"/>
        <w:ind w:left="213" w:firstLine="209"/>
      </w:pPr>
    </w:p>
    <w:p w:rsidR="005A76FB" w:rsidRDefault="003F37B3" w:rsidP="005A76FB">
      <w:pPr>
        <w:spacing w:after="0" w:line="277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8"/>
        </w:rPr>
        <w:t>package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32"/>
        </w:rPr>
        <w:t>test;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3"/>
        </w:rPr>
        <w:t>javax.servlet.http.HttpServletRequest;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2"/>
        </w:rPr>
        <w:t>javax.servlet.http.HttpServletResponse;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5"/>
        </w:rPr>
        <w:t>org.junit.BeforeClass;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org.springframework.mock.web.MockServletContext;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org.springframework.web.context.WebApplicationContext;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org.springframe</w:t>
      </w:r>
      <w:r>
        <w:rPr>
          <w:rFonts w:ascii="微软雅黑" w:hAnsi="微软雅黑" w:cs="微软雅黑"/>
          <w:noProof/>
          <w:color w:val="000000"/>
          <w:spacing w:val="2"/>
        </w:rPr>
        <w:t>work.web.context.support.XmlWebApplicationContext;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org.springframework.web.servlet.HandlerAdapter;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org.springframework.web.servlet.HandlerExecutionChain;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org.springframework.web.servlet.HandlerMapping;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org.springframework.web.servlet.ModelAndView;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org.springframework.web.servlet.mvc.annotation.AnnotationMethodHandlerAdapter;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org.springframework.web.servlet.mvc.annotation.DefaultAnnotationHandlerMapping;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说明：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3"/>
        </w:rPr>
        <w:t>JUnit</w:t>
      </w:r>
      <w:r>
        <w:rPr>
          <w:rFonts w:ascii="微软雅黑" w:eastAsia="微软雅黑" w:hAnsi="微软雅黑" w:cs="微软雅黑"/>
          <w:noProof/>
          <w:color w:val="000000"/>
          <w:spacing w:val="3"/>
        </w:rPr>
        <w:t>测试</w:t>
      </w:r>
      <w:r>
        <w:rPr>
          <w:rFonts w:ascii="微软雅黑" w:eastAsia="微软雅黑" w:hAnsi="微软雅黑" w:cs="微软雅黑"/>
          <w:noProof/>
          <w:color w:val="000000"/>
          <w:spacing w:val="3"/>
        </w:rPr>
        <w:t>action</w:t>
      </w:r>
      <w:r>
        <w:rPr>
          <w:rFonts w:ascii="微软雅黑" w:eastAsia="微软雅黑" w:hAnsi="微软雅黑" w:cs="微软雅黑"/>
          <w:noProof/>
          <w:color w:val="000000"/>
          <w:spacing w:val="3"/>
        </w:rPr>
        <w:t>时使用的基类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</w:p>
    <w:p w:rsidR="005A76FB" w:rsidRDefault="003F37B3" w:rsidP="005A76FB">
      <w:pPr>
        <w:spacing w:after="0" w:line="240" w:lineRule="exact"/>
        <w:ind w:left="213" w:firstLine="240"/>
      </w:pPr>
    </w:p>
    <w:p w:rsidR="005A76FB" w:rsidRDefault="003F37B3" w:rsidP="005A76FB">
      <w:pPr>
        <w:spacing w:after="0" w:line="240" w:lineRule="exact"/>
        <w:ind w:left="213" w:firstLine="240"/>
      </w:pPr>
    </w:p>
    <w:p w:rsidR="005A76FB" w:rsidRDefault="003F37B3" w:rsidP="005A76FB">
      <w:pPr>
        <w:spacing w:after="0" w:line="35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28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28" w:name="29"/>
      <w:bookmarkEnd w:id="28"/>
      <w:r>
        <w:rPr>
          <w:noProof/>
        </w:rPr>
        <w:lastRenderedPageBreak/>
        <w:pict>
          <v:shape id="imagerId104" o:spid="_x0000_s1239" type="#_x0000_t75" style="position:absolute;left:0;text-align:left;margin-left:516pt;margin-top:816pt;width:65pt;height:19pt;z-index:-25144832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05" o:spid="_x0000_s1238" type="#_x0000_t75" style="position:absolute;left:0;text-align:left;margin-left:22pt;margin-top:50pt;width:551pt;height:759pt;z-index:-251447296;mso-position-horizontal-relative:page;mso-position-vertical-relative:page">
            <v:imagedata r:id="rId78" o:title=""/>
            <w10:wrap anchorx="page" anchory="page"/>
          </v:shape>
        </w:pict>
      </w:r>
      <w:r>
        <w:rPr>
          <w:noProof/>
        </w:rPr>
        <w:pict>
          <v:shapetype id="_x0000_m1237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6" type="#_x0000_m1237" style="position:absolute;left:0;text-align:left;margin-left:22.5pt;margin-top:30.1pt;width:550.3pt;height:.75pt;z-index:25164083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35" coordsize="55028,75825" o:spt="100" adj="0,,0" path="m,75825r,l55028,75825r,l55028,r,l,,,,,758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4" type="#_x0000_m1235" style="position:absolute;left:0;text-align:left;margin-left:22.5pt;margin-top:50.1pt;width:550.3pt;height:758.25pt;z-index:-251453440;mso-position-horizontal-relative:page;mso-position-vertical-relative:page" o:spt="100" adj="0,,0" path="m,75825r,l55028,75825r,l55028,r,l,,,,,758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33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2" type="#_x0000_m1233" style="position:absolute;left:0;text-align:left;margin-left:0;margin-top:.1pt;width:231.7pt;height:30pt;z-index:-251452416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31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0" type="#_x0000_m1231" style="position:absolute;left:0;text-align:left;margin-left:231.7pt;margin-top:.1pt;width:363.6pt;height:30pt;z-index:-251451392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6" o:spid="_x0000_m1229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6" o:spid="_x0000_s1228" type="#polygon46" style="position:absolute;left:0;text-align:left;margin-left:0;margin-top:812pt;width:256.6pt;height:30pt;z-index:-251450368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8" o:spid="_x0000_m1227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8" o:spid="_x0000_s1226" type="#polygon48" style="position:absolute;left:0;text-align:left;margin-left:256.6pt;margin-top:812pt;width:338.65pt;height:30pt;z-index:-251449344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79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16"/>
        </w:rPr>
        <w:lastRenderedPageBreak/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4"/>
        </w:rPr>
        <w:t>@author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eastAsia="微软雅黑" w:hAnsi="微软雅黑" w:cs="微软雅黑"/>
          <w:noProof/>
          <w:color w:val="000000"/>
          <w:spacing w:val="-6"/>
        </w:rPr>
        <w:lastRenderedPageBreak/>
        <w:t>赵磊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1808" w:space="0"/>
            <w:col w:w="10092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16"/>
        </w:rPr>
        <w:lastRenderedPageBreak/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@version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创建时间：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2011-2-2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下午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10:27:03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class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JUnitActionBase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540" w:firstLine="924"/>
      </w:pPr>
      <w:r>
        <w:rPr>
          <w:rFonts w:ascii="微软雅黑" w:hAnsi="微软雅黑" w:cs="微软雅黑"/>
          <w:noProof/>
          <w:color w:val="000000"/>
          <w:spacing w:val="12"/>
        </w:rPr>
        <w:t>private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0"/>
        </w:rPr>
        <w:t>HandlerMapping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handlerMapping;</w:t>
      </w:r>
    </w:p>
    <w:p w:rsidR="005A76FB" w:rsidRDefault="003F37B3" w:rsidP="005A76FB">
      <w:pPr>
        <w:spacing w:after="0" w:line="405" w:lineRule="exact"/>
        <w:ind w:left="540" w:firstLine="924"/>
      </w:pPr>
      <w:r>
        <w:rPr>
          <w:rFonts w:ascii="微软雅黑" w:hAnsi="微软雅黑" w:cs="微软雅黑"/>
          <w:noProof/>
          <w:color w:val="000000"/>
          <w:spacing w:val="12"/>
        </w:rPr>
        <w:t>private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HandlerAdapter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handlerAdapter;</w:t>
      </w:r>
    </w:p>
    <w:p w:rsidR="005A76FB" w:rsidRDefault="003F37B3" w:rsidP="005A76FB">
      <w:pPr>
        <w:spacing w:after="0" w:line="405" w:lineRule="exact"/>
        <w:ind w:left="540" w:firstLine="924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540" w:firstLine="103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读取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spring3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25"/>
        </w:rPr>
        <w:t>MVC</w:t>
      </w:r>
      <w:r>
        <w:rPr>
          <w:rFonts w:ascii="微软雅黑" w:eastAsia="微软雅黑" w:hAnsi="微软雅黑" w:cs="微软雅黑"/>
          <w:noProof/>
          <w:color w:val="000000"/>
          <w:spacing w:val="-25"/>
        </w:rPr>
        <w:t>配置文件</w:t>
      </w:r>
    </w:p>
    <w:p w:rsidR="005A76FB" w:rsidRDefault="003F37B3" w:rsidP="005A76FB">
      <w:pPr>
        <w:spacing w:after="0" w:line="405" w:lineRule="exact"/>
        <w:ind w:left="540" w:firstLine="1039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540" w:firstLine="924"/>
      </w:pPr>
      <w:r>
        <w:rPr>
          <w:rFonts w:ascii="微软雅黑" w:hAnsi="微软雅黑" w:cs="微软雅黑"/>
          <w:noProof/>
          <w:color w:val="000000"/>
          <w:spacing w:val="-3"/>
        </w:rPr>
        <w:t>@BeforeClass</w:t>
      </w:r>
    </w:p>
    <w:p w:rsidR="005A76FB" w:rsidRDefault="003F37B3" w:rsidP="005A76FB">
      <w:pPr>
        <w:spacing w:after="0" w:line="405" w:lineRule="exact"/>
        <w:ind w:left="540" w:firstLine="115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void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setUp()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540" w:firstLine="1847"/>
      </w:pPr>
      <w:r>
        <w:rPr>
          <w:rFonts w:ascii="微软雅黑" w:hAnsi="微软雅黑" w:cs="微软雅黑"/>
          <w:noProof/>
          <w:color w:val="000000"/>
          <w:w w:val="175"/>
        </w:rPr>
        <w:t>if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(handlerMapping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4"/>
        </w:rPr>
        <w:t>null)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540" w:firstLine="2771"/>
      </w:pPr>
      <w:r>
        <w:rPr>
          <w:rFonts w:ascii="微软雅黑" w:hAnsi="微软雅黑" w:cs="微软雅黑"/>
          <w:noProof/>
          <w:color w:val="000000"/>
          <w:spacing w:val="19"/>
        </w:rPr>
        <w:t>String[]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configs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"file:src/springConfig/springMVC.xml"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86"/>
        </w:rPr>
        <w:t>};</w:t>
      </w:r>
    </w:p>
    <w:p w:rsidR="005A76FB" w:rsidRDefault="003F37B3" w:rsidP="005A76FB">
      <w:pPr>
        <w:spacing w:after="0" w:line="405" w:lineRule="exact"/>
        <w:ind w:left="540" w:firstLine="2771"/>
      </w:pPr>
      <w:r>
        <w:rPr>
          <w:rFonts w:ascii="微软雅黑" w:hAnsi="微软雅黑" w:cs="微软雅黑"/>
          <w:noProof/>
          <w:color w:val="000000"/>
          <w:spacing w:val="-4"/>
        </w:rPr>
        <w:t>XmlWebApplicationContext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81"/>
        </w:rPr>
        <w:t>new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XmlWebApplicationContext();</w:t>
      </w:r>
    </w:p>
    <w:p w:rsidR="005A76FB" w:rsidRDefault="003F37B3" w:rsidP="005A76FB">
      <w:pPr>
        <w:spacing w:after="0" w:line="405" w:lineRule="exact"/>
        <w:ind w:left="540" w:firstLine="2771"/>
      </w:pPr>
      <w:r>
        <w:rPr>
          <w:rFonts w:ascii="微软雅黑" w:hAnsi="微软雅黑" w:cs="微软雅黑"/>
          <w:noProof/>
          <w:color w:val="000000"/>
          <w:spacing w:val="10"/>
        </w:rPr>
        <w:t>context.setConfigLocations(configs);</w:t>
      </w:r>
    </w:p>
    <w:p w:rsidR="005A76FB" w:rsidRDefault="003F37B3" w:rsidP="005A76FB">
      <w:pPr>
        <w:spacing w:after="0" w:line="405" w:lineRule="exact"/>
        <w:ind w:left="540" w:firstLine="2771"/>
      </w:pPr>
      <w:r>
        <w:rPr>
          <w:rFonts w:ascii="微软雅黑" w:hAnsi="微软雅黑" w:cs="微软雅黑"/>
          <w:noProof/>
          <w:color w:val="000000"/>
          <w:spacing w:val="-1"/>
        </w:rPr>
        <w:t>MockServletContext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1"/>
        </w:rPr>
        <w:t>msc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81"/>
        </w:rPr>
        <w:t>new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MockServletContext();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40" w:firstLine="277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10"/>
        </w:rPr>
        <w:lastRenderedPageBreak/>
        <w:t>context.setServletContext(msc);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18"/>
        </w:rPr>
        <w:lastRenderedPageBreak/>
        <w:t>context.refresh();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8845" w:space="0"/>
            <w:col w:w="3055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-6"/>
        </w:rPr>
        <w:lastRenderedPageBreak/>
        <w:t>msc.setAttribute(WebApplicationContext.ROOT_WEB_APPLICATION_CONTEXT_ATTRIBU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331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-8"/>
        </w:rPr>
        <w:lastRenderedPageBreak/>
        <w:t>handlerMapping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(HandlerMapping)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context</w:t>
      </w:r>
    </w:p>
    <w:p w:rsidR="005A76FB" w:rsidRDefault="003F37B3" w:rsidP="005A76FB">
      <w:pPr>
        <w:spacing w:after="0" w:line="405" w:lineRule="exact"/>
        <w:ind w:left="3311" w:firstLine="1847"/>
      </w:pPr>
      <w:r>
        <w:rPr>
          <w:rFonts w:ascii="微软雅黑" w:hAnsi="微软雅黑" w:cs="微软雅黑"/>
          <w:noProof/>
          <w:color w:val="000000"/>
          <w:spacing w:val="4"/>
        </w:rPr>
        <w:t>.getBean(DefaultAnnotationHandlerMapping.class);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3311" w:firstLine="1847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</w:rPr>
        <w:lastRenderedPageBreak/>
        <w:t>handlerAdapter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(HandlerAdapter)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context.getBean(context.getBeanNamesForTy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331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00" w:firstLine="2087"/>
      </w:pPr>
      <w:r>
        <w:rPr>
          <w:rFonts w:ascii="微软雅黑" w:hAnsi="微软雅黑" w:cs="微软雅黑"/>
          <w:noProof/>
          <w:color w:val="000000"/>
          <w:w w:val="160"/>
        </w:rPr>
        <w:lastRenderedPageBreak/>
        <w:t>}</w:t>
      </w:r>
    </w:p>
    <w:p w:rsidR="005A76FB" w:rsidRDefault="003F37B3" w:rsidP="005A76FB">
      <w:pPr>
        <w:spacing w:after="0" w:line="405" w:lineRule="exact"/>
        <w:ind w:left="300" w:firstLine="1164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300" w:firstLine="1164"/>
      </w:pPr>
    </w:p>
    <w:p w:rsidR="005A76FB" w:rsidRDefault="003F37B3" w:rsidP="005A76FB">
      <w:pPr>
        <w:spacing w:after="0" w:line="240" w:lineRule="exact"/>
        <w:ind w:left="300" w:firstLine="1164"/>
      </w:pPr>
    </w:p>
    <w:p w:rsidR="005A76FB" w:rsidRDefault="003F37B3" w:rsidP="005A76FB">
      <w:pPr>
        <w:spacing w:after="0" w:line="330" w:lineRule="exact"/>
        <w:ind w:left="300" w:firstLine="1164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300" w:firstLine="127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执行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request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对象请求的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action</w:t>
      </w:r>
    </w:p>
    <w:p w:rsidR="005A76FB" w:rsidRDefault="003F37B3" w:rsidP="005A76FB">
      <w:pPr>
        <w:spacing w:after="0" w:line="405" w:lineRule="exact"/>
        <w:ind w:left="300" w:firstLine="127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</w:p>
    <w:p w:rsidR="005A76FB" w:rsidRDefault="003F37B3" w:rsidP="005A76FB">
      <w:pPr>
        <w:spacing w:after="0" w:line="405" w:lineRule="exact"/>
        <w:ind w:left="300" w:firstLine="127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8"/>
        </w:rPr>
        <w:t>@param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request</w:t>
      </w:r>
    </w:p>
    <w:p w:rsidR="005A76FB" w:rsidRDefault="003F37B3" w:rsidP="005A76FB">
      <w:pPr>
        <w:spacing w:after="0" w:line="405" w:lineRule="exact"/>
        <w:ind w:left="300" w:firstLine="127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8"/>
        </w:rPr>
        <w:t>@param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response</w:t>
      </w:r>
    </w:p>
    <w:p w:rsidR="005A76FB" w:rsidRDefault="003F37B3" w:rsidP="005A76FB">
      <w:pPr>
        <w:spacing w:after="0" w:line="405" w:lineRule="exact"/>
        <w:ind w:left="300" w:firstLine="127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7"/>
        </w:rPr>
        <w:t>@return</w:t>
      </w:r>
    </w:p>
    <w:p w:rsidR="005A76FB" w:rsidRDefault="003F37B3" w:rsidP="005A76FB">
      <w:pPr>
        <w:spacing w:after="0" w:line="405" w:lineRule="exact"/>
        <w:ind w:left="300" w:firstLine="127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7"/>
        </w:rPr>
        <w:t>@throws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Exception</w:t>
      </w:r>
    </w:p>
    <w:p w:rsidR="005A76FB" w:rsidRDefault="003F37B3" w:rsidP="005A76FB">
      <w:pPr>
        <w:spacing w:after="0" w:line="405" w:lineRule="exact"/>
        <w:ind w:left="300" w:firstLine="1279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300" w:firstLine="1164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7"/>
        </w:rPr>
        <w:t>ModelAndView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excuteAction(HttpServletRequest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0"/>
        </w:rPr>
        <w:t>request,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HttpServletResponse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response)</w:t>
      </w:r>
    </w:p>
    <w:p w:rsidR="005A76FB" w:rsidRDefault="003F37B3" w:rsidP="005A76FB">
      <w:pPr>
        <w:spacing w:after="0" w:line="405" w:lineRule="exact"/>
        <w:ind w:left="300" w:firstLine="355"/>
      </w:pPr>
      <w:r>
        <w:rPr>
          <w:rFonts w:ascii="微软雅黑" w:hAnsi="微软雅黑" w:cs="微软雅黑"/>
          <w:noProof/>
          <w:color w:val="000000"/>
          <w:spacing w:val="-2"/>
        </w:rPr>
        <w:t>throws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Exception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300" w:firstLine="2087"/>
      </w:pPr>
      <w:r>
        <w:rPr>
          <w:rFonts w:ascii="微软雅黑" w:hAnsi="微软雅黑" w:cs="微软雅黑"/>
          <w:noProof/>
          <w:color w:val="000000"/>
        </w:rPr>
        <w:t>HandlerExecutionChain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chain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handlerMapping.getHandler(request);</w:t>
      </w:r>
    </w:p>
    <w:p w:rsidR="005A76FB" w:rsidRDefault="003F37B3" w:rsidP="005A76FB">
      <w:pPr>
        <w:spacing w:after="0" w:line="405" w:lineRule="exact"/>
        <w:ind w:left="300" w:firstLine="2087"/>
      </w:pPr>
      <w:r>
        <w:rPr>
          <w:rFonts w:ascii="微软雅黑" w:hAnsi="微软雅黑" w:cs="微软雅黑"/>
          <w:noProof/>
          <w:color w:val="000000"/>
          <w:w w:val="130"/>
        </w:rPr>
        <w:t>final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7"/>
        </w:rPr>
        <w:t>ModelAndView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6"/>
        </w:rPr>
        <w:t>model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handlerAdapter.handle(request,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response,</w:t>
      </w:r>
    </w:p>
    <w:p w:rsidR="005A76FB" w:rsidRDefault="003F37B3" w:rsidP="005A76FB">
      <w:pPr>
        <w:spacing w:after="0" w:line="405" w:lineRule="exact"/>
        <w:ind w:left="300" w:firstLine="3935"/>
      </w:pPr>
      <w:r>
        <w:rPr>
          <w:rFonts w:ascii="微软雅黑" w:hAnsi="微软雅黑" w:cs="微软雅黑"/>
          <w:noProof/>
          <w:color w:val="000000"/>
          <w:spacing w:val="13"/>
        </w:rPr>
        <w:t>chain.getHandler());</w:t>
      </w:r>
    </w:p>
    <w:p w:rsidR="005A76FB" w:rsidRDefault="003F37B3" w:rsidP="005A76FB">
      <w:pPr>
        <w:spacing w:after="0" w:line="240" w:lineRule="exact"/>
        <w:ind w:left="300" w:firstLine="3935"/>
      </w:pPr>
    </w:p>
    <w:p w:rsidR="005A76FB" w:rsidRDefault="003F37B3" w:rsidP="005A76FB">
      <w:pPr>
        <w:spacing w:after="0" w:line="386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29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29" w:name="30"/>
      <w:bookmarkEnd w:id="29"/>
      <w:r>
        <w:rPr>
          <w:noProof/>
        </w:rPr>
        <w:lastRenderedPageBreak/>
        <w:pict>
          <v:shape id="imagerId107" o:spid="_x0000_s1225" type="#_x0000_t75" style="position:absolute;left:0;text-align:left;margin-left:22pt;margin-top:50pt;width:551pt;height:70pt;z-index:-251440128;mso-position-horizontal-relative:page;mso-position-vertical-relative:page">
            <v:imagedata r:id="rId80" o:title=""/>
            <w10:wrap anchorx="page" anchory="page"/>
          </v:shape>
        </w:pict>
      </w:r>
      <w:r>
        <w:rPr>
          <w:noProof/>
        </w:rPr>
        <w:pict>
          <v:shape id="imagerId108" o:spid="_x0000_s1224" type="#_x0000_t75" style="position:absolute;left:0;text-align:left;margin-left:22pt;margin-top:285pt;width:551pt;height:516pt;z-index:-251439104;mso-position-horizontal-relative:page;mso-position-vertical-relative:page">
            <v:imagedata r:id="rId81" o:title=""/>
            <w10:wrap anchorx="page" anchory="page"/>
          </v:shape>
        </w:pict>
      </w:r>
      <w:r>
        <w:rPr>
          <w:noProof/>
        </w:rPr>
        <w:pict>
          <v:shape id="imagerId109" o:spid="_x0000_s1223" type="#_x0000_t75" style="position:absolute;left:0;text-align:left;margin-left:516pt;margin-top:816pt;width:65pt;height:19pt;z-index:-2514380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222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21" type="#_x0000_m1222" style="position:absolute;left:0;text-align:left;margin-left:22.5pt;margin-top:30.1pt;width:550.3pt;height:.75pt;z-index:25164185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20" coordsize="55028,6975" o:spt="100" adj="0,,0" path="m,6975r,l55028,6975r,l55028,r,l,,,,,69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9" type="#_x0000_m1220" style="position:absolute;left:0;text-align:left;margin-left:22.5pt;margin-top:50.1pt;width:550.3pt;height:69.75pt;z-index:-251446272;mso-position-horizontal-relative:page;mso-position-vertical-relative:page" o:spt="100" adj="0,,0" path="m,6975r,l55028,6975r,l55028,r,l,,,,,69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8" coordsize="55028,51525" o:spt="100" adj="0,,0" path="m,51525r,l55028,51525r,l55028,r,l,,,,,515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7" type="#_x0000_m1218" style="position:absolute;left:0;text-align:left;margin-left:22.5pt;margin-top:285.1pt;width:550.3pt;height:515.25pt;z-index:-251445248;mso-position-horizontal-relative:page;mso-position-vertical-relative:page" o:spt="100" adj="0,,0" path="m,51525r,l55028,51525r,l55028,r,l,,,,,515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5" type="#_x0000_m1216" style="position:absolute;left:0;text-align:left;margin-left:0;margin-top:.1pt;width:231.7pt;height:30pt;z-index:-25144422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3" type="#_x0000_m1214" style="position:absolute;left:0;text-align:left;margin-left:231.7pt;margin-top:.1pt;width:363.6pt;height:30pt;z-index:-25144320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2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11" type="#_x0000_m1212" style="position:absolute;left:0;text-align:left;margin-left:0;margin-top:812pt;width:256.6pt;height:30pt;z-index:-251442176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10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9" type="#_x0000_m1210" style="position:absolute;left:0;text-align:left;margin-left:256.6pt;margin-top:812pt;width:338.65pt;height:30pt;z-index:-251441152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8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466" w:lineRule="exact"/>
        <w:ind w:left="213"/>
      </w:pPr>
    </w:p>
    <w:p w:rsidR="005A76FB" w:rsidRDefault="003F37B3" w:rsidP="005A76FB">
      <w:pPr>
        <w:spacing w:after="0" w:line="277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9"/>
        </w:rPr>
        <w:t>return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model;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61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lastRenderedPageBreak/>
        <w:t>这是个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JUnit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测试类，我们可以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new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Request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对象，来参与测试，太方便了。给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request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指定访问的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URL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，就可以请求目标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Action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了。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51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8"/>
        </w:rPr>
        <w:t>package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0"/>
        </w:rPr>
        <w:t>test.com.app.user;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9"/>
        </w:rPr>
        <w:t>org.junit.Assert;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1"/>
        </w:rPr>
        <w:t>org.junit.Test;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org.springframework.mock.web.MockHttpServletRequest;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org.springframework.mock.web.MockHttpServletResponse;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org.springframework.web.servlet.ModelAndView;</w:t>
      </w: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330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2"/>
        </w:rPr>
        <w:t>test.JUnitActionBase;</w:t>
      </w: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330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说明：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2"/>
        </w:rPr>
        <w:t>测试</w:t>
      </w:r>
      <w:r>
        <w:rPr>
          <w:rFonts w:ascii="微软雅黑" w:eastAsia="微软雅黑" w:hAnsi="微软雅黑" w:cs="微软雅黑"/>
          <w:noProof/>
          <w:color w:val="000000"/>
          <w:spacing w:val="-2"/>
        </w:rPr>
        <w:t>OrderAction</w:t>
      </w:r>
      <w:r>
        <w:rPr>
          <w:rFonts w:ascii="微软雅黑" w:eastAsia="微软雅黑" w:hAnsi="微软雅黑" w:cs="微软雅黑"/>
          <w:noProof/>
          <w:color w:val="000000"/>
          <w:spacing w:val="-2"/>
        </w:rPr>
        <w:t>的例子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363" w:firstLine="9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453"/>
      </w:pPr>
      <w:r>
        <w:rPr>
          <w:rFonts w:ascii="微软雅黑" w:hAnsi="微软雅黑" w:cs="微软雅黑"/>
          <w:noProof/>
          <w:color w:val="000000"/>
          <w:spacing w:val="16"/>
        </w:rPr>
        <w:lastRenderedPageBreak/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4"/>
        </w:rPr>
        <w:t>@author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eastAsia="微软雅黑" w:hAnsi="微软雅黑" w:cs="微软雅黑"/>
          <w:noProof/>
          <w:color w:val="000000"/>
          <w:spacing w:val="-6"/>
        </w:rPr>
        <w:lastRenderedPageBreak/>
        <w:t>赵磊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1721" w:space="0"/>
            <w:col w:w="10092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16"/>
        </w:rPr>
        <w:lastRenderedPageBreak/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@version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创建时间：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2011-2-2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下午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10:26:55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240" w:lineRule="exact"/>
        <w:ind w:left="213" w:firstLine="240"/>
      </w:pPr>
    </w:p>
    <w:p w:rsidR="005A76FB" w:rsidRDefault="003F37B3" w:rsidP="005A76FB">
      <w:pPr>
        <w:spacing w:after="0" w:line="240" w:lineRule="exact"/>
        <w:ind w:left="213" w:firstLine="240"/>
      </w:pPr>
    </w:p>
    <w:p w:rsidR="005A76FB" w:rsidRDefault="003F37B3" w:rsidP="005A76FB">
      <w:pPr>
        <w:spacing w:after="0" w:line="330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class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TestOrderAction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extends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JUnitActionBase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14"/>
        </w:rPr>
        <w:t>@Test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void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testAdd()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throws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Exception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2"/>
        </w:rPr>
        <w:t>MockHttpServletRequest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request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81"/>
        </w:rPr>
        <w:t>new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MockHttpServletRequest();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-4"/>
        </w:rPr>
        <w:t>MockHttpServletResponse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response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81"/>
        </w:rPr>
        <w:t>new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MockHttpServletResponse();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11"/>
        </w:rPr>
        <w:t>request.setServletPath("/order/add");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7"/>
        </w:rPr>
        <w:t>request.addParameter("id",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2"/>
        </w:rPr>
        <w:t>"1002");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5"/>
        </w:rPr>
        <w:t>request.addParameter("date",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"2010-12-30");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3"/>
        </w:rPr>
        <w:t>request.setMethod("POST");</w:t>
      </w:r>
    </w:p>
    <w:p w:rsidR="005A76FB" w:rsidRDefault="003F37B3" w:rsidP="005A76FB">
      <w:pPr>
        <w:spacing w:after="0" w:line="240" w:lineRule="exact"/>
        <w:ind w:left="213" w:firstLine="2087"/>
      </w:pPr>
    </w:p>
    <w:p w:rsidR="005A76FB" w:rsidRDefault="003F37B3" w:rsidP="005A76FB">
      <w:pPr>
        <w:spacing w:after="0" w:line="240" w:lineRule="exact"/>
        <w:ind w:left="213" w:firstLine="2087"/>
      </w:pPr>
    </w:p>
    <w:p w:rsidR="005A76FB" w:rsidRDefault="003F37B3" w:rsidP="005A76FB">
      <w:pPr>
        <w:spacing w:after="0" w:line="306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30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30" w:name="31"/>
      <w:bookmarkEnd w:id="30"/>
      <w:r>
        <w:rPr>
          <w:noProof/>
        </w:rPr>
        <w:lastRenderedPageBreak/>
        <w:pict>
          <v:shape id="imagerId111" o:spid="_x0000_s1208" type="#_x0000_t75" style="position:absolute;left:0;text-align:left;margin-left:22pt;margin-top:50pt;width:551pt;height:172pt;z-index:-251431936;mso-position-horizontal-relative:page;mso-position-vertical-relative:page">
            <v:imagedata r:id="rId83" o:title=""/>
            <w10:wrap anchorx="page" anchory="page"/>
          </v:shape>
        </w:pict>
      </w:r>
      <w:r>
        <w:rPr>
          <w:noProof/>
        </w:rPr>
        <w:pict>
          <v:shape id="imagerId112" o:spid="_x0000_s1207" type="#_x0000_t75" style="position:absolute;left:0;text-align:left;margin-left:516pt;margin-top:816pt;width:65pt;height:19pt;z-index:-2514309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206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5" type="#_x0000_m1206" style="position:absolute;left:0;text-align:left;margin-left:22.5pt;margin-top:30.1pt;width:550.3pt;height:.75pt;z-index:25164288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4" coordsize="55028,17100" o:spt="100" adj="0,,0" path="m,17100r,l55028,17100r,l55028,r,l,,,,,171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3" type="#_x0000_m1204" style="position:absolute;left:0;text-align:left;margin-left:22.5pt;margin-top:50.1pt;width:550.3pt;height:171pt;z-index:-251437056;mso-position-horizontal-relative:page;mso-position-vertical-relative:page" o:spt="100" adj="0,,0" path="m,17100r,l55028,17100r,l55028,r,l,,,,,171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2" coordsize="22386,165" o:spt="100" adj="0,,0" path="m50,50r,l22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01" type="#_x0000_m1202" style="position:absolute;left:0;text-align:left;margin-left:52pt;margin-top:323.65pt;width:223.85pt;height:1.65pt;z-index:251663360;mso-position-horizontal-relative:page;mso-position-vertical-relative:page" o:spt="100" adj="0,,0" path="m50,50r,l22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200" coordsize="19348,165" o:spt="100" adj="0,,0" path="m50,50r,l19298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9" type="#_x0000_m1200" style="position:absolute;left:0;text-align:left;margin-left:59.1pt;margin-top:357pt;width:193.5pt;height:1.65pt;z-index:251667456;mso-position-horizontal-relative:page;mso-position-vertical-relative:page" o:spt="100" adj="0,,0" path="m50,50r,l19298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8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3" o:spid="_x0000_s1197" type="#_x0000_m1198" style="position:absolute;left:0;text-align:left;margin-left:168.25pt;margin-top:721.15pt;width:203.85pt;height:1.65pt;z-index:251673600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5" type="#_x0000_m1196" style="position:absolute;left:0;text-align:left;margin-left:0;margin-top:.1pt;width:231.7pt;height:30pt;z-index:-25143603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3" type="#_x0000_m1194" style="position:absolute;left:0;text-align:left;margin-left:231.7pt;margin-top:.1pt;width:363.6pt;height:30pt;z-index:-25143500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2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91" type="#_x0000_m1192" style="position:absolute;left:0;text-align:left;margin-left:0;margin-top:812pt;width:256.6pt;height:30pt;z-index:-25143398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90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89" type="#_x0000_m1190" style="position:absolute;left:0;text-align:left;margin-left:256.6pt;margin-top:812pt;width:338.65pt;height:30pt;z-index:-25143296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8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63" w:firstLine="1937"/>
      </w:pPr>
      <w:r>
        <w:rPr>
          <w:rFonts w:ascii="微软雅黑" w:hAnsi="微软雅黑" w:cs="微软雅黑"/>
          <w:noProof/>
          <w:color w:val="000000"/>
          <w:spacing w:val="22"/>
        </w:rPr>
        <w:lastRenderedPageBreak/>
        <w:t>//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</w:rPr>
        <w:t>执行</w:t>
      </w:r>
      <w:r>
        <w:rPr>
          <w:rFonts w:ascii="微软雅黑" w:eastAsia="微软雅黑" w:hAnsi="微软雅黑" w:cs="微软雅黑"/>
          <w:noProof/>
          <w:color w:val="000000"/>
        </w:rPr>
        <w:t>URI</w:t>
      </w:r>
      <w:r>
        <w:rPr>
          <w:rFonts w:ascii="微软雅黑" w:eastAsia="微软雅黑" w:hAnsi="微软雅黑" w:cs="微软雅黑"/>
          <w:noProof/>
          <w:color w:val="000000"/>
        </w:rPr>
        <w:t>对应的</w:t>
      </w:r>
      <w:r>
        <w:rPr>
          <w:rFonts w:ascii="微软雅黑" w:eastAsia="微软雅黑" w:hAnsi="微软雅黑" w:cs="微软雅黑"/>
          <w:noProof/>
          <w:color w:val="000000"/>
        </w:rPr>
        <w:t>action</w:t>
      </w:r>
    </w:p>
    <w:p w:rsidR="005A76FB" w:rsidRDefault="003F37B3" w:rsidP="005A76FB">
      <w:pPr>
        <w:spacing w:after="0" w:line="405" w:lineRule="exact"/>
        <w:ind w:left="363" w:firstLine="1937"/>
      </w:pPr>
      <w:r>
        <w:rPr>
          <w:rFonts w:ascii="微软雅黑" w:hAnsi="微软雅黑" w:cs="微软雅黑"/>
          <w:noProof/>
          <w:color w:val="000000"/>
          <w:w w:val="130"/>
        </w:rPr>
        <w:t>final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7"/>
        </w:rPr>
        <w:t>ModelAndView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9"/>
        </w:rPr>
        <w:t>mav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2"/>
        </w:rPr>
        <w:t>this.excuteAction(request,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response);</w:t>
      </w:r>
    </w:p>
    <w:p w:rsidR="005A76FB" w:rsidRDefault="003F37B3" w:rsidP="005A76FB">
      <w:pPr>
        <w:spacing w:after="0" w:line="405" w:lineRule="exact"/>
        <w:ind w:left="363" w:firstLine="1937"/>
      </w:pPr>
      <w:r>
        <w:rPr>
          <w:rFonts w:ascii="微软雅黑" w:hAnsi="微软雅黑" w:cs="微软雅黑"/>
          <w:noProof/>
          <w:color w:val="000000"/>
          <w:spacing w:val="22"/>
        </w:rPr>
        <w:t>//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Assert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5"/>
        </w:rPr>
        <w:t>logic</w:t>
      </w:r>
    </w:p>
    <w:p w:rsidR="005A76FB" w:rsidRDefault="003F37B3" w:rsidP="005A76FB">
      <w:pPr>
        <w:spacing w:after="0" w:line="405" w:lineRule="exact"/>
        <w:ind w:left="363" w:firstLine="1937"/>
      </w:pPr>
      <w:r>
        <w:rPr>
          <w:rFonts w:ascii="微软雅黑" w:hAnsi="微软雅黑" w:cs="微软雅黑"/>
          <w:noProof/>
          <w:color w:val="000000"/>
          <w:spacing w:val="10"/>
        </w:rPr>
        <w:t>Assert.assertEquals("order/add",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mav.getViewName());</w:t>
      </w:r>
    </w:p>
    <w:p w:rsidR="005A76FB" w:rsidRDefault="003F37B3" w:rsidP="005A76FB">
      <w:pPr>
        <w:spacing w:after="0" w:line="405" w:lineRule="exact"/>
        <w:ind w:left="363" w:firstLine="1937"/>
      </w:pPr>
      <w:r>
        <w:rPr>
          <w:rFonts w:ascii="微软雅黑" w:hAnsi="微软雅黑" w:cs="微软雅黑"/>
          <w:noProof/>
          <w:color w:val="000000"/>
          <w:spacing w:val="12"/>
        </w:rPr>
        <w:t>String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msg=(String)request.getAttribute("msg");</w:t>
      </w:r>
    </w:p>
    <w:p w:rsidR="005A76FB" w:rsidRDefault="003F37B3" w:rsidP="005A76FB">
      <w:pPr>
        <w:spacing w:after="0" w:line="405" w:lineRule="exact"/>
        <w:ind w:left="363" w:firstLine="1937"/>
      </w:pPr>
      <w:r>
        <w:rPr>
          <w:rFonts w:ascii="微软雅黑" w:hAnsi="微软雅黑" w:cs="微软雅黑"/>
          <w:noProof/>
          <w:color w:val="000000"/>
          <w:spacing w:val="9"/>
        </w:rPr>
        <w:t>System.out.println(msg);</w:t>
      </w:r>
    </w:p>
    <w:p w:rsidR="005A76FB" w:rsidRDefault="003F37B3" w:rsidP="005A76FB">
      <w:pPr>
        <w:spacing w:after="0" w:line="405" w:lineRule="exact"/>
        <w:ind w:left="363" w:firstLine="1014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405" w:lineRule="exact"/>
        <w:ind w:left="363" w:firstLine="9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40" w:lineRule="exact"/>
        <w:ind w:left="363" w:firstLine="90"/>
      </w:pPr>
    </w:p>
    <w:p w:rsidR="005A76FB" w:rsidRDefault="003F37B3" w:rsidP="005A76FB">
      <w:pPr>
        <w:spacing w:after="0" w:line="270" w:lineRule="exact"/>
        <w:ind w:left="363" w:firstLine="59"/>
      </w:pPr>
      <w:r>
        <w:rPr>
          <w:rFonts w:ascii="微软雅黑" w:eastAsia="微软雅黑" w:hAnsi="微软雅黑" w:cs="微软雅黑"/>
          <w:b/>
          <w:noProof/>
          <w:color w:val="000000"/>
          <w:spacing w:val="-6"/>
          <w:w w:val="95"/>
          <w:sz w:val="20"/>
        </w:rPr>
        <w:t>需要说明一下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：由于当前最想版本的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Spring(Test)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3.0.5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还不支持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@ContextConfiguration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的注解式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context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file</w:t>
      </w:r>
      <w:r>
        <w:rPr>
          <w:rFonts w:ascii="微软雅黑" w:eastAsia="微软雅黑" w:hAnsi="微软雅黑" w:cs="微软雅黑"/>
          <w:noProof/>
          <w:color w:val="000000"/>
          <w:spacing w:val="-4"/>
          <w:sz w:val="20"/>
        </w:rPr>
        <w:t>注入，所以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还需要写个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setUp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处理下，否则类似于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Tiles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的加载过程会有错误，因为没有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ServletContext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。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3.1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的版本应该有更好的解决方</w:t>
      </w:r>
    </w:p>
    <w:p w:rsidR="005A76FB" w:rsidRDefault="003F37B3" w:rsidP="005A76FB">
      <w:pPr>
        <w:spacing w:after="0" w:line="41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案，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参见：</w:t>
      </w:r>
      <w:hyperlink r:id="rId85" w:history="1">
        <w:r>
          <w:rPr>
            <w:rStyle w:val="a3"/>
            <w:rFonts w:ascii="微软雅黑" w:hAnsi="微软雅黑" w:cs="微软雅黑"/>
            <w:noProof/>
            <w:color w:val="006699"/>
            <w:spacing w:val="-3"/>
            <w:sz w:val="20"/>
            <w:u w:val="none"/>
          </w:rPr>
          <w:t>https://jira.springsource.org/browse/SPR-5243</w:t>
        </w:r>
      </w:hyperlink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6"/>
          <w:sz w:val="20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3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参考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：</w:t>
      </w:r>
      <w:hyperlink r:id="rId86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http://www.iteye.com/topic/828513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38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363" w:firstLine="67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十四、转发与重定向</w:t>
      </w:r>
    </w:p>
    <w:p w:rsidR="005A76FB" w:rsidRDefault="003F37B3" w:rsidP="005A76FB">
      <w:pPr>
        <w:spacing w:after="0" w:line="240" w:lineRule="exact"/>
        <w:ind w:left="363" w:firstLine="67"/>
      </w:pPr>
    </w:p>
    <w:p w:rsidR="005A76FB" w:rsidRDefault="003F37B3" w:rsidP="005A76FB">
      <w:pPr>
        <w:spacing w:after="0" w:line="407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可以通过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redirect/forward:url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方式转到另一个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Action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进行连续的处理。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可以通过</w:t>
      </w:r>
      <w:bookmarkStart w:id="31" w:name="_GoBack"/>
      <w:r>
        <w:rPr>
          <w:rFonts w:ascii="微软雅黑" w:eastAsia="微软雅黑" w:hAnsi="微软雅黑" w:cs="微软雅黑"/>
          <w:noProof/>
          <w:color w:val="000000"/>
          <w:spacing w:val="-3"/>
          <w:sz w:val="20"/>
        </w:rPr>
        <w:t>redirect:url</w:t>
      </w:r>
      <w:bookmarkEnd w:id="31"/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防止表单重复提交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6"/>
          <w:sz w:val="20"/>
        </w:rPr>
        <w:t>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t>写法如下：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return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"forward:/order/add";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27" w:lineRule="exact"/>
        <w:ind w:left="363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return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"redirect:/index.jsp";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33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8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89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32" w:name="32"/>
      <w:bookmarkEnd w:id="32"/>
      <w:r>
        <w:rPr>
          <w:noProof/>
        </w:rPr>
        <w:lastRenderedPageBreak/>
        <w:pict>
          <v:shape id="imagerId117" o:spid="_x0000_s1188" type="#_x0000_t75" style="position:absolute;left:0;text-align:left;margin-left:22pt;margin-top:457pt;width:551pt;height:354pt;z-index:-251424768;mso-position-horizontal-relative:page;mso-position-vertical-relative:page">
            <v:imagedata r:id="rId88" o:title=""/>
            <w10:wrap anchorx="page" anchory="page"/>
          </v:shape>
        </w:pict>
      </w:r>
      <w:r>
        <w:rPr>
          <w:noProof/>
        </w:rPr>
        <w:pict>
          <v:shape id="imagerId118" o:spid="_x0000_s1187" type="#_x0000_t75" style="position:absolute;left:0;text-align:left;margin-left:516pt;margin-top:816pt;width:65pt;height:19pt;z-index:-25142374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186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85" type="#_x0000_m1186" style="position:absolute;left:0;text-align:left;margin-left:22.5pt;margin-top:30.1pt;width:550.3pt;height:.75pt;z-index:251643904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84" coordsize="55028,35325" o:spt="100" adj="0,,0" path="m,35325r,l55028,35325r,l55028,r,l,,,,,353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83" type="#_x0000_m1184" style="position:absolute;left:0;text-align:left;margin-left:22.5pt;margin-top:457.1pt;width:550.3pt;height:353.25pt;z-index:-251429888;mso-position-horizontal-relative:page;mso-position-vertical-relative:page" o:spt="100" adj="0,,0" path="m,35325r,l55028,35325r,l55028,r,l,,,,,353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82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81" type="#_x0000_m1182" style="position:absolute;left:0;text-align:left;margin-left:0;margin-top:.1pt;width:231.7pt;height:30pt;z-index:-25142886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80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9" type="#_x0000_m1180" style="position:absolute;left:0;text-align:left;margin-left:231.7pt;margin-top:.1pt;width:363.6pt;height:30pt;z-index:-25142784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8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7" type="#_x0000_m1178" style="position:absolute;left:0;text-align:left;margin-left:0;margin-top:812pt;width:256.6pt;height:30pt;z-index:-251426816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6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5" type="#_x0000_m1176" style="position:absolute;left:0;text-align:left;margin-left:256.6pt;margin-top:812pt;width:338.65pt;height:30pt;z-index:-251425792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89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00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213" w:firstLine="221"/>
      </w:pP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lastRenderedPageBreak/>
        <w:t>十五、处理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ajax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请求</w:t>
      </w:r>
    </w:p>
    <w:p w:rsidR="005A76FB" w:rsidRDefault="003F37B3" w:rsidP="005A76FB">
      <w:pPr>
        <w:spacing w:after="0" w:line="240" w:lineRule="exact"/>
        <w:ind w:left="213" w:firstLine="221"/>
      </w:pPr>
    </w:p>
    <w:p w:rsidR="005A76FB" w:rsidRDefault="003F37B3" w:rsidP="005A76FB">
      <w:pPr>
        <w:spacing w:after="0" w:line="240" w:lineRule="exact"/>
        <w:ind w:left="213" w:firstLine="221"/>
      </w:pPr>
    </w:p>
    <w:p w:rsidR="005A76FB" w:rsidRDefault="003F37B3" w:rsidP="005A76FB">
      <w:pPr>
        <w:spacing w:after="0" w:line="240" w:lineRule="exact"/>
        <w:ind w:left="213" w:firstLine="221"/>
      </w:pPr>
    </w:p>
    <w:p w:rsidR="005A76FB" w:rsidRDefault="003F37B3" w:rsidP="005A76FB">
      <w:pPr>
        <w:spacing w:after="0" w:line="240" w:lineRule="exact"/>
        <w:ind w:left="213" w:firstLine="221"/>
      </w:pPr>
    </w:p>
    <w:p w:rsidR="005A76FB" w:rsidRDefault="003F37B3" w:rsidP="005A76FB">
      <w:pPr>
        <w:spacing w:after="0" w:line="34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1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、引入下面两个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jar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包，我用的是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1.7.2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，好像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1.4.2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版本以上都可以，下载地址：</w:t>
      </w:r>
      <w:r>
        <w:rPr>
          <w:rFonts w:ascii="Calibri" w:hAnsi="Calibri" w:cs="Calibri"/>
          <w:noProof/>
          <w:color w:val="000000"/>
          <w:spacing w:val="20"/>
          <w:sz w:val="20"/>
          <w:u w:val="single"/>
        </w:rPr>
        <w:t> </w:t>
      </w:r>
      <w:hyperlink r:id="rId90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0"/>
          </w:rPr>
          <w:t>http://wiki.fasterxml.com/</w:t>
        </w:r>
      </w:hyperlink>
    </w:p>
    <w:p w:rsidR="005A76FB" w:rsidRDefault="003F37B3" w:rsidP="005A76FB">
      <w:pPr>
        <w:spacing w:after="0" w:line="415" w:lineRule="exact"/>
        <w:ind w:left="213" w:firstLine="150"/>
      </w:pPr>
      <w:hyperlink r:id="rId91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0"/>
          </w:rPr>
          <w:t>JacksonDownload</w:t>
        </w:r>
      </w:hyperlink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2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jackson-core-asl-1.7.2.jar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2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jackson-mapper-asl-1.7.2.jar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6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5"/>
          <w:sz w:val="20"/>
        </w:rPr>
        <w:t>2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、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的配置文件中要有这一行，才能使用到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内置支持的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json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转换。如果你手工把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POJO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转成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json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就可以不须要使</w:t>
      </w:r>
    </w:p>
    <w:p w:rsidR="005A76FB" w:rsidRDefault="003F37B3" w:rsidP="005A76FB">
      <w:pPr>
        <w:spacing w:after="0" w:line="41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用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spring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内置支持的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json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转换。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427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/&gt;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364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0"/>
        </w:rPr>
        <w:t>3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、使用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@ResponseBody</w:t>
      </w:r>
      <w:r>
        <w:rPr>
          <w:rFonts w:ascii="微软雅黑" w:hAnsi="微软雅黑" w:cs="微软雅黑"/>
          <w:noProof/>
          <w:color w:val="000000"/>
          <w:spacing w:val="-4"/>
          <w:sz w:val="20"/>
        </w:rPr>
        <w:t>注解</w:t>
      </w:r>
    </w:p>
    <w:p w:rsidR="005A76FB" w:rsidRDefault="003F37B3" w:rsidP="005A76FB">
      <w:pPr>
        <w:spacing w:after="0" w:line="477" w:lineRule="exact"/>
        <w:ind w:left="213" w:firstLine="150"/>
      </w:pPr>
    </w:p>
    <w:p w:rsidR="005A76FB" w:rsidRDefault="003F37B3" w:rsidP="005A76FB">
      <w:pPr>
        <w:spacing w:after="0" w:line="277" w:lineRule="exact"/>
        <w:ind w:left="213" w:firstLine="471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213" w:firstLine="1279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6"/>
        </w:rPr>
        <w:t>ajax</w:t>
      </w:r>
      <w:r>
        <w:rPr>
          <w:rFonts w:ascii="微软雅黑" w:eastAsia="微软雅黑" w:hAnsi="微软雅黑" w:cs="微软雅黑"/>
          <w:noProof/>
          <w:color w:val="000000"/>
          <w:spacing w:val="6"/>
        </w:rPr>
        <w:t>测试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9"/>
        </w:rPr>
        <w:t>http://127.0.0.1/mvc/order/ajax</w:t>
      </w:r>
    </w:p>
    <w:p w:rsidR="005A76FB" w:rsidRDefault="003F37B3" w:rsidP="005A76FB">
      <w:pPr>
        <w:spacing w:after="0" w:line="405" w:lineRule="exact"/>
        <w:ind w:left="213" w:firstLine="1279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240" w:lineRule="exact"/>
        <w:ind w:left="213" w:firstLine="1279"/>
      </w:pPr>
    </w:p>
    <w:p w:rsidR="005A76FB" w:rsidRDefault="003F37B3" w:rsidP="005A76FB">
      <w:pPr>
        <w:spacing w:after="0" w:line="240" w:lineRule="exact"/>
        <w:ind w:left="213" w:firstLine="1279"/>
      </w:pPr>
    </w:p>
    <w:p w:rsidR="005A76FB" w:rsidRDefault="003F37B3" w:rsidP="005A76FB">
      <w:pPr>
        <w:spacing w:after="0" w:line="330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2"/>
        </w:rPr>
        <w:t>@RequestMapping("/ajax")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-19"/>
        </w:rPr>
        <w:t>@ResponseBody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Object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ajax(HttpServletRequest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2"/>
        </w:rPr>
        <w:t>request){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7"/>
        </w:rPr>
        <w:t>List&lt;String&gt;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list=new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3"/>
        </w:rPr>
        <w:t>ArrayList&lt;String&gt;();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3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电视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1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洗衣机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3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冰箱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3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电脑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3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汽车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3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空调</w:t>
      </w:r>
      <w:r>
        <w:rPr>
          <w:rFonts w:ascii="微软雅黑" w:eastAsia="微软雅黑" w:hAnsi="微软雅黑" w:cs="微软雅黑"/>
          <w:noProof/>
          <w:color w:val="000000"/>
          <w:spacing w:val="23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1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自行车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1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饮水机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");</w:t>
      </w:r>
    </w:p>
    <w:p w:rsidR="005A76FB" w:rsidRDefault="003F37B3" w:rsidP="005A76FB">
      <w:pPr>
        <w:spacing w:after="0" w:line="240" w:lineRule="exact"/>
        <w:ind w:left="213" w:firstLine="2087"/>
      </w:pPr>
    </w:p>
    <w:p w:rsidR="005A76FB" w:rsidRDefault="003F37B3" w:rsidP="005A76FB">
      <w:pPr>
        <w:spacing w:after="0" w:line="346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32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33" w:name="33"/>
      <w:bookmarkEnd w:id="33"/>
      <w:r>
        <w:rPr>
          <w:noProof/>
        </w:rPr>
        <w:lastRenderedPageBreak/>
        <w:pict>
          <v:shape id="imagerId122" o:spid="_x0000_s1174" type="#_x0000_t75" style="position:absolute;left:0;text-align:left;margin-left:22pt;margin-top:50pt;width:551pt;height:70pt;z-index:-251417600;mso-position-horizontal-relative:page;mso-position-vertical-relative:page">
            <v:imagedata r:id="rId80" o:title=""/>
            <w10:wrap anchorx="page" anchory="page"/>
          </v:shape>
        </w:pict>
      </w:r>
      <w:r>
        <w:rPr>
          <w:noProof/>
        </w:rPr>
        <w:pict>
          <v:shape id="imagerId123" o:spid="_x0000_s1173" type="#_x0000_t75" style="position:absolute;left:0;text-align:left;margin-left:516pt;margin-top:816pt;width:65pt;height:19pt;z-index:-25141657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172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71" type="#_x0000_m1172" style="position:absolute;left:0;text-align:left;margin-left:22.5pt;margin-top:30.1pt;width:550.3pt;height:.75pt;z-index:25164492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70" coordsize="55028,6975" o:spt="100" adj="0,,0" path="m,6975r,l55028,6975r,l55028,r,l,,,,,69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9" type="#_x0000_m1170" style="position:absolute;left:0;text-align:left;margin-left:22.5pt;margin-top:50.1pt;width:550.3pt;height:69.75pt;z-index:-251422720;mso-position-horizontal-relative:page;mso-position-vertical-relative:page" o:spt="100" adj="0,,0" path="m,6975r,l55028,6975r,l55028,r,l,,,,,69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8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7" type="#_x0000_m1168" style="position:absolute;left:0;text-align:left;margin-left:168.25pt;margin-top:180.4pt;width:203.85pt;height:1.65pt;z-index:251657216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5" type="#_x0000_m1166" style="position:absolute;left:0;text-align:left;margin-left:0;margin-top:.1pt;width:231.7pt;height:30pt;z-index:-251421696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3" type="#_x0000_m1164" style="position:absolute;left:0;text-align:left;margin-left:231.7pt;margin-top:.1pt;width:363.6pt;height:30pt;z-index:-251420672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2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61" type="#_x0000_m1162" style="position:absolute;left:0;text-align:left;margin-left:0;margin-top:812pt;width:256.6pt;height:30pt;z-index:-251419648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60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59" type="#_x0000_m1160" style="position:absolute;left:0;text-align:left;margin-left:256.6pt;margin-top:812pt;width:338.65pt;height:30pt;z-index:-251418624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9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240" w:lineRule="exact"/>
        <w:ind w:left="213"/>
      </w:pPr>
    </w:p>
    <w:p w:rsidR="005A76FB" w:rsidRDefault="003F37B3" w:rsidP="005A76FB">
      <w:pPr>
        <w:spacing w:after="0" w:line="466" w:lineRule="exact"/>
        <w:ind w:left="213"/>
      </w:pPr>
    </w:p>
    <w:p w:rsidR="005A76FB" w:rsidRDefault="003F37B3" w:rsidP="005A76FB">
      <w:pPr>
        <w:spacing w:after="0" w:line="277" w:lineRule="exact"/>
        <w:ind w:left="213" w:firstLine="2087"/>
      </w:pPr>
      <w:r>
        <w:rPr>
          <w:rFonts w:ascii="微软雅黑" w:eastAsia="微软雅黑" w:hAnsi="微软雅黑" w:cs="微软雅黑"/>
          <w:noProof/>
          <w:color w:val="000000"/>
          <w:spacing w:val="21"/>
        </w:rPr>
        <w:t>list.add("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热水器</w:t>
      </w:r>
      <w:r>
        <w:rPr>
          <w:rFonts w:ascii="微软雅黑" w:eastAsia="微软雅黑" w:hAnsi="微软雅黑" w:cs="微软雅黑"/>
          <w:noProof/>
          <w:color w:val="000000"/>
          <w:spacing w:val="21"/>
        </w:rPr>
        <w:t>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9"/>
        </w:rPr>
        <w:t>return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6"/>
        </w:rPr>
        <w:t>list;</w:t>
      </w:r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63" w:firstLine="1014"/>
      </w:pPr>
      <w:r>
        <w:rPr>
          <w:rFonts w:ascii="微软雅黑" w:hAnsi="微软雅黑" w:cs="微软雅黑"/>
          <w:noProof/>
          <w:color w:val="000000"/>
          <w:w w:val="160"/>
        </w:rPr>
        <w:lastRenderedPageBreak/>
        <w:t>}</w:t>
      </w:r>
    </w:p>
    <w:p w:rsidR="005A76FB" w:rsidRDefault="003F37B3" w:rsidP="005A76FB">
      <w:pPr>
        <w:spacing w:after="0" w:line="240" w:lineRule="exact"/>
        <w:ind w:left="363" w:firstLine="1014"/>
      </w:pPr>
    </w:p>
    <w:p w:rsidR="005A76FB" w:rsidRDefault="003F37B3" w:rsidP="005A76FB">
      <w:pPr>
        <w:spacing w:after="0" w:line="240" w:lineRule="exact"/>
        <w:ind w:left="363" w:firstLine="1014"/>
      </w:pPr>
    </w:p>
    <w:p w:rsidR="005A76FB" w:rsidRDefault="003F37B3" w:rsidP="005A76FB">
      <w:pPr>
        <w:spacing w:after="0" w:line="240" w:lineRule="exact"/>
        <w:ind w:left="363" w:firstLine="1014"/>
      </w:pPr>
    </w:p>
    <w:p w:rsidR="005A76FB" w:rsidRDefault="003F37B3" w:rsidP="005A76FB">
      <w:pPr>
        <w:spacing w:after="0" w:line="240" w:lineRule="exact"/>
        <w:ind w:left="363" w:firstLine="1014"/>
      </w:pPr>
    </w:p>
    <w:p w:rsidR="005A76FB" w:rsidRDefault="003F37B3" w:rsidP="005A76FB">
      <w:pPr>
        <w:spacing w:after="0" w:line="454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93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01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363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十六、关于写几个配置文件的说明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26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我看到有的人把配置文件写两份：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一个是原有的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applicationContext.xml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，这个文件从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spring2.0-2.5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时一直在使用。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别一个是新加的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的配置文件。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其实这两个文件是可以写成一个文件的，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springMVC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相关的配置，数据源，事务相关配置可以都写再一个配置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6"/>
          <w:sz w:val="23"/>
        </w:rPr>
        <w:t>文件中。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本例子中只使用了一个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配置文件叫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“springMVC.xml”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就不要再多配置一个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applicationContext.xml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文件了。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web.xml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文件中也不要再配置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org.springframework.web.context.ContextLoaderListener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的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listener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了。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写两个配置文件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会扫描两次。</w:t>
      </w: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330" w:lineRule="exact"/>
        <w:ind w:left="363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写两个配置文件还出现事务不好使的现象，是当把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@Transactional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写有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Action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层时出现的。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如果写两个配置文件，先执行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springMVC.xml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（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xxx-servlet.xml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），后执行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applicationContext.xml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。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先执行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springMVC.xml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（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xxx-servlet.xm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）时，由于数据源、事务都配置在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applicationContext.xml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中，还没</w:t>
      </w:r>
    </w:p>
    <w:p w:rsidR="005A76FB" w:rsidRDefault="003F37B3" w:rsidP="005A76FB">
      <w:pPr>
        <w:spacing w:after="0" w:line="405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有执行（未准备好），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所以导致了上面的问题。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240" w:lineRule="exact"/>
        <w:ind w:left="363"/>
      </w:pPr>
    </w:p>
    <w:p w:rsidR="005A76FB" w:rsidRDefault="003F37B3" w:rsidP="005A76FB">
      <w:pPr>
        <w:spacing w:after="0" w:line="464" w:lineRule="exact"/>
        <w:ind w:left="36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213" w:firstLine="150"/>
      </w:pP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lastRenderedPageBreak/>
        <w:t>十七、如何取得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Spring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管理的</w:t>
      </w:r>
      <w:r>
        <w:rPr>
          <w:rFonts w:ascii="微软雅黑" w:hAnsi="微软雅黑" w:cs="微软雅黑"/>
          <w:b/>
          <w:noProof/>
          <w:color w:val="000000"/>
          <w:spacing w:val="-5"/>
          <w:w w:val="95"/>
          <w:sz w:val="24"/>
        </w:rPr>
        <w:t>bean</w:t>
      </w:r>
      <w:r>
        <w:rPr>
          <w:rFonts w:ascii="Calibri" w:hAnsi="Calibri" w:cs="Calibri"/>
          <w:noProof/>
          <w:color w:val="000000"/>
          <w:spacing w:val="14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（请用第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3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种方法）</w:t>
      </w:r>
    </w:p>
    <w:p w:rsidR="005A76FB" w:rsidRDefault="003F37B3" w:rsidP="005A76FB">
      <w:pPr>
        <w:spacing w:after="0" w:line="401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1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方式加载时，</w:t>
      </w:r>
    </w:p>
    <w:p w:rsidR="005A76FB" w:rsidRDefault="003F37B3" w:rsidP="005A76FB">
      <w:pPr>
        <w:spacing w:after="0" w:line="405" w:lineRule="exact"/>
        <w:ind w:left="213" w:firstLine="1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【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web.xml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】</w:t>
      </w: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40" w:lineRule="exact"/>
        <w:ind w:left="213" w:firstLine="150"/>
      </w:pPr>
    </w:p>
    <w:p w:rsidR="005A76FB" w:rsidRDefault="003F37B3" w:rsidP="005A76FB">
      <w:pPr>
        <w:spacing w:after="0" w:line="286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33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34" w:name="34"/>
      <w:bookmarkEnd w:id="34"/>
      <w:r>
        <w:rPr>
          <w:noProof/>
        </w:rPr>
        <w:lastRenderedPageBreak/>
        <w:pict>
          <v:shape id="imagerId126" o:spid="_x0000_s1158" type="#_x0000_t75" style="position:absolute;left:0;text-align:left;margin-left:22pt;margin-top:50pt;width:551pt;height:192pt;z-index:-251407360;mso-position-horizontal-relative:page;mso-position-vertical-relative:page">
            <v:imagedata r:id="rId94" o:title=""/>
            <w10:wrap anchorx="page" anchory="page"/>
          </v:shape>
        </w:pict>
      </w:r>
      <w:r>
        <w:rPr>
          <w:noProof/>
        </w:rPr>
        <w:pict>
          <v:shape id="imagerId127" o:spid="_x0000_s1157" type="#_x0000_t75" style="position:absolute;left:0;text-align:left;margin-left:22pt;margin-top:327pt;width:551pt;height:50pt;z-index:-251406336;mso-position-horizontal-relative:page;mso-position-vertical-relative:page">
            <v:imagedata r:id="rId95" o:title=""/>
            <w10:wrap anchorx="page" anchory="page"/>
          </v:shape>
        </w:pict>
      </w:r>
      <w:r>
        <w:rPr>
          <w:noProof/>
        </w:rPr>
        <w:pict>
          <v:shape id="imagerId128" o:spid="_x0000_s1156" type="#_x0000_t75" style="position:absolute;left:0;text-align:left;margin-left:22pt;margin-top:474pt;width:551pt;height:172pt;z-index:-251405312;mso-position-horizontal-relative:page;mso-position-vertical-relative:page">
            <v:imagedata r:id="rId96" o:title=""/>
            <w10:wrap anchorx="page" anchory="page"/>
          </v:shape>
        </w:pict>
      </w:r>
      <w:r>
        <w:rPr>
          <w:noProof/>
        </w:rPr>
        <w:pict>
          <v:shape id="imagerId129" o:spid="_x0000_s1155" type="#_x0000_t75" style="position:absolute;left:0;text-align:left;margin-left:22pt;margin-top:690pt;width:551pt;height:51pt;z-index:-251404288;mso-position-horizontal-relative:page;mso-position-vertical-relative:page">
            <v:imagedata r:id="rId97" o:title=""/>
            <w10:wrap anchorx="page" anchory="page"/>
          </v:shape>
        </w:pict>
      </w:r>
      <w:r>
        <w:rPr>
          <w:noProof/>
        </w:rPr>
        <w:pict>
          <v:shape id="imagerId130" o:spid="_x0000_s1154" type="#_x0000_t75" style="position:absolute;left:0;text-align:left;margin-left:516pt;margin-top:816pt;width:65pt;height:19pt;z-index:-2514032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153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52" type="#_x0000_m1153" style="position:absolute;left:0;text-align:left;margin-left:22.5pt;margin-top:30.1pt;width:550.3pt;height:.75pt;z-index:25164595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51" coordsize="55028,19125" o:spt="100" adj="0,,0" path="m,19125r,l55028,19125r,l55028,r,l,,,,,191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50" type="#_x0000_m1151" style="position:absolute;left:0;text-align:left;margin-left:22.5pt;margin-top:50.1pt;width:550.3pt;height:191.25pt;z-index:-251415552;mso-position-horizontal-relative:page;mso-position-vertical-relative:page" o:spt="100" adj="0,,0" path="m,19125r,l55028,19125r,l55028,r,l,,,,,191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9" coordsize="55028,4950" o:spt="100" adj="0,,0" path="m,4950r,l55028,4950r,l55028,r,l,,,,,49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8" type="#_x0000_m1149" style="position:absolute;left:0;text-align:left;margin-left:22.5pt;margin-top:327.3pt;width:550.3pt;height:49.5pt;z-index:-251414528;mso-position-horizontal-relative:page;mso-position-vertical-relative:page" o:spt="100" adj="0,,0" path="m,4950r,l55028,4950r,l55028,r,l,,,,,495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7" coordsize="55028,17100" o:spt="100" adj="0,,0" path="m,17100r,l55028,17100r,l55028,r,l,,,,,171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6" type="#_x0000_m1147" style="position:absolute;left:0;text-align:left;margin-left:22.5pt;margin-top:474.55pt;width:550.3pt;height:171pt;z-index:-251413504;mso-position-horizontal-relative:page;mso-position-vertical-relative:page" o:spt="100" adj="0,,0" path="m,17100r,l55028,17100r,l55028,r,l,,,,,171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5" coordsize="55028,4950" o:spt="100" adj="0,,0" path="m,4950r,l55028,4950r,l55028,r,l,,,,,49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4" type="#_x0000_m1145" style="position:absolute;left:0;text-align:left;margin-left:22.5pt;margin-top:691pt;width:550.3pt;height:49.5pt;z-index:-251412480;mso-position-horizontal-relative:page;mso-position-vertical-relative:page" o:spt="100" adj="0,,0" path="m,4950r,l55028,4950r,l55028,r,l,,,,,495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3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2" type="#_x0000_m1143" style="position:absolute;left:0;text-align:left;margin-left:0;margin-top:.1pt;width:231.7pt;height:30pt;z-index:-251411456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41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40" type="#_x0000_m1141" style="position:absolute;left:0;text-align:left;margin-left:231.7pt;margin-top:.1pt;width:363.6pt;height:30pt;z-index:-251410432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5" o:spid="_x0000_m1139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5" o:spid="_x0000_s1138" type="#polygon45" style="position:absolute;left:0;text-align:left;margin-left:0;margin-top:812pt;width:256.6pt;height:30pt;z-index:-251409408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47" o:spid="_x0000_m1137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7" o:spid="_x0000_s1136" type="#polygon47" style="position:absolute;left:0;text-align:left;margin-left:256.6pt;margin-top:812pt;width:338.65pt;height:30pt;z-index:-251408384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98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3"/>
        </w:rPr>
        <w:lastRenderedPageBreak/>
        <w:t>&lt;servlet&gt;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5"/>
        </w:rPr>
        <w:t>&lt;servlet-name&gt;springMVC&lt;/servlet-name&gt;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8"/>
        </w:rPr>
        <w:t>&lt;servlet-class&gt;</w:t>
      </w:r>
      <w:r>
        <w:rPr>
          <w:rFonts w:ascii="微软雅黑" w:hAnsi="微软雅黑" w:cs="微软雅黑"/>
          <w:noProof/>
          <w:color w:val="000000"/>
          <w:spacing w:val="8"/>
        </w:rPr>
        <w:t>org.springframework.web.servlet.DispatcherServlet&lt;/servlet-class&gt;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2"/>
        </w:rPr>
        <w:t>&lt;init-param&gt;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9"/>
        </w:rPr>
        <w:t>&lt;param-name&gt;contextConfigLocation&lt;/param-name&gt;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2"/>
        </w:rPr>
        <w:t>&lt;param-value&gt;classpath*:/springMVC.xml&lt;/param-value&gt;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</w:rPr>
        <w:t>&lt;/init-param&gt;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</w:rPr>
        <w:t>&lt;load-on-startup&gt;1&lt;/load-on-startup&gt;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5"/>
        </w:rPr>
        <w:t>&lt;/servlet&gt;</w:t>
      </w:r>
    </w:p>
    <w:p w:rsidR="005A76FB" w:rsidRDefault="003F37B3" w:rsidP="005A76FB">
      <w:pPr>
        <w:spacing w:after="0" w:line="460" w:lineRule="exact"/>
        <w:ind w:left="450" w:firstLine="90"/>
      </w:pPr>
    </w:p>
    <w:p w:rsidR="005A76FB" w:rsidRDefault="003F37B3" w:rsidP="005A76FB">
      <w:pPr>
        <w:spacing w:after="0" w:line="297" w:lineRule="exact"/>
        <w:ind w:left="450" w:firstLine="67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spring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容器放在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ServletContext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中的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key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是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org.springframework.web.servlet.FrameworkServlet.CONTEXT.springMVC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注意后面的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springMVC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，是你的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servlet-name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配置的值，注意适时修改。</w:t>
      </w:r>
    </w:p>
    <w:p w:rsidR="005A76FB" w:rsidRDefault="003F37B3" w:rsidP="005A76FB">
      <w:pPr>
        <w:spacing w:after="0" w:line="460" w:lineRule="exact"/>
        <w:ind w:left="450"/>
      </w:pPr>
    </w:p>
    <w:p w:rsidR="005A76FB" w:rsidRDefault="003F37B3" w:rsidP="005A76FB">
      <w:pPr>
        <w:spacing w:after="0" w:line="277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6"/>
        </w:rPr>
        <w:t>ServletContext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7"/>
        </w:rPr>
        <w:t>sc=</w:t>
      </w:r>
      <w:r>
        <w:rPr>
          <w:rFonts w:ascii="微软雅黑" w:eastAsia="微软雅黑" w:hAnsi="微软雅黑" w:cs="微软雅黑"/>
          <w:noProof/>
          <w:color w:val="000000"/>
          <w:spacing w:val="-7"/>
        </w:rPr>
        <w:t>略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450" w:firstLine="9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WebApplicationContext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attr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(WebApplicationContext)sc.getAttribute("org.springframework.web.servle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380" w:lineRule="exact"/>
        <w:ind w:left="54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4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lastRenderedPageBreak/>
        <w:t>2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listener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方式加载时：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【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web.xml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】</w:t>
      </w:r>
    </w:p>
    <w:p w:rsidR="005A76FB" w:rsidRDefault="003F37B3" w:rsidP="005A76FB">
      <w:pPr>
        <w:spacing w:after="0" w:line="460" w:lineRule="exact"/>
        <w:ind w:left="450"/>
      </w:pPr>
    </w:p>
    <w:p w:rsidR="005A76FB" w:rsidRDefault="003F37B3" w:rsidP="005A76FB">
      <w:pPr>
        <w:spacing w:after="0" w:line="277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8"/>
        </w:rPr>
        <w:t>&lt;context-param&gt;</w:t>
      </w:r>
    </w:p>
    <w:p w:rsidR="005A76FB" w:rsidRDefault="003F37B3" w:rsidP="005A76FB">
      <w:pPr>
        <w:spacing w:after="0" w:line="405" w:lineRule="exact"/>
        <w:ind w:left="450" w:firstLine="321"/>
      </w:pPr>
      <w:r>
        <w:rPr>
          <w:rFonts w:ascii="微软雅黑" w:hAnsi="微软雅黑" w:cs="微软雅黑"/>
          <w:noProof/>
          <w:color w:val="000000"/>
          <w:spacing w:val="-9"/>
        </w:rPr>
        <w:t>&lt;param-name&gt;contextConfigLocation&lt;/param-name&gt;</w:t>
      </w:r>
    </w:p>
    <w:p w:rsidR="005A76FB" w:rsidRDefault="003F37B3" w:rsidP="005A76FB">
      <w:pPr>
        <w:spacing w:after="0" w:line="405" w:lineRule="exact"/>
        <w:ind w:left="450" w:firstLine="321"/>
      </w:pPr>
      <w:r>
        <w:rPr>
          <w:rFonts w:ascii="微软雅黑" w:hAnsi="微软雅黑" w:cs="微软雅黑"/>
          <w:noProof/>
          <w:color w:val="000000"/>
          <w:spacing w:val="-3"/>
        </w:rPr>
        <w:t>&lt;param-value&gt;</w:t>
      </w:r>
      <w:r>
        <w:rPr>
          <w:rFonts w:ascii="微软雅黑" w:hAnsi="微软雅黑" w:cs="微软雅黑"/>
          <w:noProof/>
          <w:color w:val="000000"/>
          <w:spacing w:val="-3"/>
        </w:rPr>
        <w:t>/WEB-INF/applicationContext&lt;/param-value&gt;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-6"/>
        </w:rPr>
        <w:t>&lt;/context-param&gt;</w:t>
      </w:r>
    </w:p>
    <w:p w:rsidR="005A76FB" w:rsidRDefault="003F37B3" w:rsidP="005A76FB">
      <w:pPr>
        <w:spacing w:after="0" w:line="240" w:lineRule="exact"/>
        <w:ind w:left="450" w:firstLine="90"/>
      </w:pPr>
    </w:p>
    <w:p w:rsidR="005A76FB" w:rsidRDefault="003F37B3" w:rsidP="005A76FB">
      <w:pPr>
        <w:spacing w:after="0" w:line="240" w:lineRule="exact"/>
        <w:ind w:left="450" w:firstLine="90"/>
      </w:pPr>
    </w:p>
    <w:p w:rsidR="005A76FB" w:rsidRDefault="003F37B3" w:rsidP="005A76FB">
      <w:pPr>
        <w:spacing w:after="0" w:line="330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7"/>
        </w:rPr>
        <w:t>&lt;listener&gt;</w:t>
      </w:r>
    </w:p>
    <w:p w:rsidR="005A76FB" w:rsidRDefault="003F37B3" w:rsidP="005A76FB">
      <w:pPr>
        <w:spacing w:after="0" w:line="405" w:lineRule="exact"/>
        <w:ind w:left="450" w:firstLine="321"/>
      </w:pPr>
      <w:r>
        <w:rPr>
          <w:rFonts w:ascii="微软雅黑" w:hAnsi="微软雅黑" w:cs="微软雅黑"/>
          <w:noProof/>
          <w:color w:val="000000"/>
          <w:spacing w:val="7"/>
        </w:rPr>
        <w:t>&lt;listener-class&gt;org.springframework.web.context.ContextLoaderListener&lt;/listener-class&gt;</w:t>
      </w:r>
    </w:p>
    <w:p w:rsidR="005A76FB" w:rsidRDefault="003F37B3" w:rsidP="005A76FB">
      <w:pPr>
        <w:spacing w:after="0" w:line="405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8"/>
        </w:rPr>
        <w:t>&lt;/listener&gt;</w:t>
      </w:r>
    </w:p>
    <w:p w:rsidR="005A76FB" w:rsidRDefault="003F37B3" w:rsidP="005A76FB">
      <w:pPr>
        <w:spacing w:after="0" w:line="460" w:lineRule="exact"/>
        <w:ind w:left="450" w:firstLine="90"/>
      </w:pPr>
    </w:p>
    <w:p w:rsidR="005A76FB" w:rsidRDefault="003F37B3" w:rsidP="005A76FB">
      <w:pPr>
        <w:spacing w:after="0" w:line="297" w:lineRule="exact"/>
        <w:ind w:left="450" w:firstLine="67"/>
      </w:pPr>
      <w:r>
        <w:rPr>
          <w:rFonts w:ascii="微软雅黑" w:hAnsi="微软雅黑" w:cs="微软雅黑"/>
          <w:noProof/>
          <w:color w:val="000000"/>
          <w:spacing w:val="-4"/>
          <w:sz w:val="23"/>
        </w:rPr>
        <w:t>【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jsp/servlet</w:t>
      </w:r>
      <w:r>
        <w:rPr>
          <w:rFonts w:ascii="微软雅黑" w:hAnsi="微软雅黑" w:cs="微软雅黑"/>
          <w:noProof/>
          <w:color w:val="000000"/>
          <w:spacing w:val="-4"/>
          <w:sz w:val="23"/>
        </w:rPr>
        <w:t>】可以这样取得</w:t>
      </w:r>
    </w:p>
    <w:p w:rsidR="005A76FB" w:rsidRDefault="003F37B3" w:rsidP="005A76FB">
      <w:pPr>
        <w:spacing w:after="0" w:line="460" w:lineRule="exact"/>
        <w:ind w:left="450" w:firstLine="67"/>
      </w:pPr>
    </w:p>
    <w:p w:rsidR="005A76FB" w:rsidRDefault="003F37B3" w:rsidP="005A76FB">
      <w:pPr>
        <w:spacing w:after="0" w:line="277" w:lineRule="exact"/>
        <w:ind w:left="450" w:firstLine="90"/>
      </w:pPr>
      <w:r>
        <w:rPr>
          <w:rFonts w:ascii="微软雅黑" w:hAnsi="微软雅黑" w:cs="微软雅黑"/>
          <w:noProof/>
          <w:color w:val="000000"/>
          <w:spacing w:val="6"/>
        </w:rPr>
        <w:t>ServletContext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2"/>
        </w:rPr>
        <w:t>getServletContext();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450" w:firstLine="9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WebApplicationContext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applicationContext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w w:val="72"/>
        </w:rPr>
        <w:lastRenderedPageBreak/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WebApplicationContextUtils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.getWebApplicationContext(co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num="2" w:space="720" w:equalWidth="0">
            <w:col w:w="5382" w:space="0"/>
            <w:col w:w="6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45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34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35" w:name="35"/>
      <w:bookmarkEnd w:id="35"/>
      <w:r>
        <w:rPr>
          <w:noProof/>
        </w:rPr>
        <w:lastRenderedPageBreak/>
        <w:pict>
          <v:shape id="imagerId132" o:spid="_x0000_s1135" type="#_x0000_t75" style="position:absolute;left:0;text-align:left;margin-left:22pt;margin-top:104pt;width:551pt;height:50pt;z-index:-251396096;mso-position-horizontal-relative:page;mso-position-vertical-relative:page">
            <v:imagedata r:id="rId99" o:title=""/>
            <w10:wrap anchorx="page" anchory="page"/>
          </v:shape>
        </w:pict>
      </w:r>
      <w:r>
        <w:rPr>
          <w:noProof/>
        </w:rPr>
        <w:pict>
          <v:shape id="imagerId133" o:spid="_x0000_s1134" type="#_x0000_t75" style="position:absolute;left:0;text-align:left;margin-left:22pt;margin-top:197pt;width:551pt;height:597pt;z-index:-251395072;mso-position-horizontal-relative:page;mso-position-vertical-relative:page">
            <v:imagedata r:id="rId100" o:title=""/>
            <w10:wrap anchorx="page" anchory="page"/>
          </v:shape>
        </w:pict>
      </w:r>
      <w:r>
        <w:rPr>
          <w:noProof/>
        </w:rPr>
        <w:pict>
          <v:shape id="imagerId134" o:spid="_x0000_s1133" type="#_x0000_t75" style="position:absolute;left:0;text-align:left;margin-left:516pt;margin-top:816pt;width:65pt;height:19pt;z-index:-25139404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132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31" type="#_x0000_m1132" style="position:absolute;left:0;text-align:left;margin-left:22.5pt;margin-top:30.1pt;width:550.3pt;height:.75pt;z-index:25164697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30" coordsize="55028,4950" o:spt="100" adj="0,,0" path="m,4950r,l55028,4950r,l55028,r,l,,,,,49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29" type="#_x0000_m1130" style="position:absolute;left:0;text-align:left;margin-left:22.5pt;margin-top:104.05pt;width:550.3pt;height:49.5pt;z-index:-251402240;mso-position-horizontal-relative:page;mso-position-vertical-relative:page" o:spt="100" adj="0,,0" path="m,4950r,l55028,4950r,l55028,r,l,,,,,495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28" coordsize="55028,59625" o:spt="100" adj="0,,0" path="m,59625r,l55028,59625r,l55028,r,l,,,,,596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27" type="#_x0000_m1128" style="position:absolute;left:0;text-align:left;margin-left:22.5pt;margin-top:197.35pt;width:550.3pt;height:596.25pt;z-index:-251401216;mso-position-horizontal-relative:page;mso-position-vertical-relative:page" o:spt="100" adj="0,,0" path="m,59625r,l55028,59625r,l55028,r,l,,,,,596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2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25" type="#_x0000_m1126" style="position:absolute;left:0;text-align:left;margin-left:0;margin-top:.1pt;width:231.7pt;height:30pt;z-index:-25140019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2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23" type="#_x0000_m1124" style="position:absolute;left:0;text-align:left;margin-left:231.7pt;margin-top:.1pt;width:363.6pt;height:30pt;z-index:-25139916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22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21" type="#_x0000_m1122" style="position:absolute;left:0;text-align:left;margin-left:0;margin-top:812pt;width:256.6pt;height:30pt;z-index:-25139814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20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9" type="#_x0000_m1120" style="position:absolute;left:0;text-align:left;margin-left:256.6pt;margin-top:812pt;width:338.65pt;height:30pt;z-index:-25139712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01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4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lastRenderedPageBreak/>
        <w:t>3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、通用的方法来了，神器啊，前的</w:t>
      </w:r>
      <w:r>
        <w:rPr>
          <w:rFonts w:ascii="Calibri" w:hAnsi="Calibri" w:cs="Calibri"/>
          <w:noProof/>
          <w:color w:val="000000"/>
          <w:w w:val="256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1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、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2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两种方法并不通用，可以抛弃了。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在配置文件中加入：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460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用于持有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ApplicationContext,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可以使用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SpringContextHolder.getBean('xxxx')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的静态方法得到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spring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11"/>
        </w:rPr>
        <w:t>bean</w:t>
      </w:r>
      <w:r>
        <w:rPr>
          <w:rFonts w:ascii="微软雅黑" w:eastAsia="微软雅黑" w:hAnsi="微软雅黑" w:cs="微软雅黑"/>
          <w:noProof/>
          <w:color w:val="000000"/>
          <w:spacing w:val="-11"/>
        </w:rPr>
        <w:t>对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4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class="</w:t>
      </w:r>
      <w:r>
        <w:rPr>
          <w:rFonts w:ascii="微软雅黑" w:hAnsi="微软雅黑" w:cs="微软雅黑"/>
          <w:noProof/>
          <w:color w:val="000000"/>
          <w:spacing w:val="3"/>
        </w:rPr>
        <w:t>com.xxxxx.SpringContextHolder"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8"/>
        </w:rPr>
        <w:t>lazy-init="false"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463" w:lineRule="exact"/>
        <w:ind w:left="300" w:firstLine="240"/>
      </w:pPr>
    </w:p>
    <w:p w:rsidR="005A76FB" w:rsidRDefault="003F37B3" w:rsidP="005A76FB">
      <w:pPr>
        <w:spacing w:after="0" w:line="277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org.springframework.context.ApplicationContext;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org.springframework.context.ApplicationContextAware;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300" w:firstLine="355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2"/>
        </w:rPr>
        <w:t>以静态变量保存</w:t>
      </w:r>
      <w:r>
        <w:rPr>
          <w:rFonts w:ascii="微软雅黑" w:eastAsia="微软雅黑" w:hAnsi="微软雅黑" w:cs="微软雅黑"/>
          <w:noProof/>
          <w:color w:val="000000"/>
          <w:spacing w:val="-2"/>
        </w:rPr>
        <w:t>Spring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ApplicationContext,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可在任何代码任何地方任何时候中取出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ApplicaitonContext.</w:t>
      </w:r>
    </w:p>
    <w:p w:rsidR="005A76FB" w:rsidRDefault="003F37B3" w:rsidP="005A76FB">
      <w:pPr>
        <w:spacing w:after="0" w:line="405" w:lineRule="exact"/>
        <w:ind w:left="300" w:firstLine="355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</w:p>
    <w:p w:rsidR="005A76FB" w:rsidRDefault="003F37B3" w:rsidP="005A76FB">
      <w:pPr>
        <w:spacing w:after="0" w:line="405" w:lineRule="exact"/>
        <w:ind w:left="300" w:firstLine="355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class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SpringContextHolder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implements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ApplicationContextAware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2"/>
        </w:rPr>
        <w:t>private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9"/>
        </w:rPr>
        <w:t>applicationContext;</w:t>
      </w: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330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实现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ApplicationContextAware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接口的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context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注入函数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将其存入静态变量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.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void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setApplicationContext(ApplicationContext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applicationContext)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4"/>
        </w:rPr>
        <w:t>SpringContextHolder.applicationContext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9"/>
        </w:rPr>
        <w:t>applicationContext;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2"/>
        </w:rPr>
        <w:t>//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NOSONAR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330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2"/>
        </w:rPr>
        <w:t>取得存储在静态变量中的</w:t>
      </w:r>
      <w:r>
        <w:rPr>
          <w:rFonts w:ascii="微软雅黑" w:eastAsia="微软雅黑" w:hAnsi="微软雅黑" w:cs="微软雅黑"/>
          <w:noProof/>
          <w:color w:val="000000"/>
          <w:spacing w:val="2"/>
        </w:rPr>
        <w:t>ApplicationContext.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getApplicationContext()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8"/>
        </w:rPr>
        <w:t>checkApplicationContext();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9"/>
        </w:rPr>
        <w:t>return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9"/>
        </w:rPr>
        <w:t>applicationContext;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330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从静态变量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ApplicationContext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中取得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Bean,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1"/>
        </w:rPr>
        <w:t>自动转型为所赋值对象的类型</w:t>
      </w:r>
      <w:r>
        <w:rPr>
          <w:rFonts w:ascii="微软雅黑" w:eastAsia="微软雅黑" w:hAnsi="微软雅黑" w:cs="微软雅黑"/>
          <w:noProof/>
          <w:color w:val="000000"/>
          <w:spacing w:val="-1"/>
        </w:rPr>
        <w:t>.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-4"/>
        </w:rPr>
        <w:t>@SuppressWarnings("unchecked")</w:t>
      </w:r>
    </w:p>
    <w:p w:rsidR="005A76FB" w:rsidRDefault="003F37B3" w:rsidP="005A76FB">
      <w:pPr>
        <w:spacing w:after="0" w:line="405" w:lineRule="exact"/>
        <w:ind w:left="300" w:firstLine="2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8"/>
        </w:rPr>
        <w:t>&lt;T&gt;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8"/>
        </w:rPr>
        <w:t>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getBean(String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4"/>
        </w:rPr>
        <w:t>name)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40" w:lineRule="exact"/>
        <w:ind w:left="300" w:firstLine="240"/>
      </w:pPr>
    </w:p>
    <w:p w:rsidR="005A76FB" w:rsidRDefault="003F37B3" w:rsidP="005A76FB">
      <w:pPr>
        <w:spacing w:after="0" w:line="201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35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36" w:name="36"/>
      <w:bookmarkEnd w:id="36"/>
      <w:r>
        <w:rPr>
          <w:noProof/>
        </w:rPr>
        <w:lastRenderedPageBreak/>
        <w:pict>
          <v:shape id="imagerId136" o:spid="_x0000_s1118" type="#_x0000_t75" style="position:absolute;left:0;text-align:left;margin-left:22pt;margin-top:50pt;width:551pt;height:536pt;z-index:-251387904;mso-position-horizontal-relative:page;mso-position-vertical-relative:page">
            <v:imagedata r:id="rId102" o:title=""/>
            <w10:wrap anchorx="page" anchory="page"/>
          </v:shape>
        </w:pict>
      </w:r>
      <w:r>
        <w:rPr>
          <w:noProof/>
        </w:rPr>
        <w:pict>
          <v:shape id="imagerId137" o:spid="_x0000_s1117" type="#_x0000_t75" style="position:absolute;left:0;text-align:left;margin-left:516pt;margin-top:816pt;width:65pt;height:19pt;z-index:-2513868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116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5" type="#_x0000_m1116" style="position:absolute;left:0;text-align:left;margin-left:22.5pt;margin-top:30.1pt;width:550.3pt;height:.75pt;z-index:25164800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4" coordsize="55028,53550" o:spt="100" adj="0,,0" path="m,53550r,l55028,53550r,l55028,r,l,,,,,535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13" type="#_x0000_m1114" style="position:absolute;left:0;text-align:left;margin-left:22.5pt;margin-top:50.1pt;width:550.3pt;height:535.5pt;z-index:-251393024;mso-position-horizontal-relative:page;mso-position-vertical-relative:page" o:spt="100" adj="0,,0" path="m,53550r,l55028,53550r,l55028,r,l,,,,,5355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2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0" o:spid="_x0000_s1111" type="#_x0000_m1112" style="position:absolute;left:0;text-align:left;margin-left:174.9pt;margin-top:613.3pt;width:203.85pt;height:1.65pt;z-index:251671552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10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9" type="#_x0000_m1110" style="position:absolute;left:0;text-align:left;margin-left:0;margin-top:.1pt;width:231.7pt;height:30pt;z-index:-251392000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8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7" type="#_x0000_m1108" style="position:absolute;left:0;text-align:left;margin-left:231.7pt;margin-top:.1pt;width:363.6pt;height:30pt;z-index:-251390976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6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5" type="#_x0000_m1106" style="position:absolute;left:0;text-align:left;margin-left:0;margin-top:812pt;width:256.6pt;height:30pt;z-index:-251389952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104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03" type="#_x0000_m1104" style="position:absolute;left:0;text-align:left;margin-left:256.6pt;margin-top:812pt;width:338.65pt;height:30pt;z-index:-251388928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03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8"/>
        </w:rPr>
        <w:lastRenderedPageBreak/>
        <w:t>checkApplicationContext();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9"/>
        </w:rPr>
        <w:t>return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5"/>
        </w:rPr>
        <w:t>(T)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applicationContext.getBean(name);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330" w:lineRule="exact"/>
        <w:ind w:left="54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从静态变量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ApplicationContext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中取得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Bean,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1"/>
        </w:rPr>
        <w:t>自动转型为所赋值对象的类型</w:t>
      </w:r>
      <w:r>
        <w:rPr>
          <w:rFonts w:ascii="微软雅黑" w:eastAsia="微软雅黑" w:hAnsi="微软雅黑" w:cs="微软雅黑"/>
          <w:noProof/>
          <w:color w:val="000000"/>
          <w:spacing w:val="-1"/>
        </w:rPr>
        <w:t>.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-4"/>
        </w:rPr>
        <w:t>@SuppressWarnings("unchecked")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8"/>
        </w:rPr>
        <w:t>&lt;T&gt;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8"/>
        </w:rPr>
        <w:t>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getBean(Class&lt;T&gt;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9"/>
        </w:rPr>
        <w:t>clazz)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8"/>
        </w:rPr>
        <w:t>checkApplicationContext();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9"/>
        </w:rPr>
        <w:t>return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5"/>
        </w:rPr>
        <w:t>(T)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applicationContext.getBeansOfType(clazz);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330" w:lineRule="exact"/>
        <w:ind w:left="540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5"/>
        </w:rPr>
        <w:t>清除</w:t>
      </w:r>
      <w:r>
        <w:rPr>
          <w:rFonts w:ascii="微软雅黑" w:eastAsia="微软雅黑" w:hAnsi="微软雅黑" w:cs="微软雅黑"/>
          <w:noProof/>
          <w:color w:val="000000"/>
          <w:spacing w:val="5"/>
        </w:rPr>
        <w:t>applicationContext</w:t>
      </w:r>
      <w:r>
        <w:rPr>
          <w:rFonts w:ascii="微软雅黑" w:eastAsia="微软雅黑" w:hAnsi="微软雅黑" w:cs="微软雅黑"/>
          <w:noProof/>
          <w:color w:val="000000"/>
          <w:spacing w:val="5"/>
        </w:rPr>
        <w:t>静态变量</w:t>
      </w:r>
      <w:r>
        <w:rPr>
          <w:rFonts w:ascii="微软雅黑" w:eastAsia="微软雅黑" w:hAnsi="微软雅黑" w:cs="微软雅黑"/>
          <w:noProof/>
          <w:color w:val="000000"/>
          <w:spacing w:val="5"/>
        </w:rPr>
        <w:t>.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void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cleanApplicationContext()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spacing w:val="6"/>
        </w:rPr>
        <w:t>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33"/>
        </w:rPr>
        <w:t>null;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240" w:lineRule="exact"/>
        <w:ind w:left="540"/>
      </w:pPr>
    </w:p>
    <w:p w:rsidR="005A76FB" w:rsidRDefault="003F37B3" w:rsidP="005A76FB">
      <w:pPr>
        <w:spacing w:after="0" w:line="330" w:lineRule="exact"/>
        <w:ind w:left="540"/>
      </w:pPr>
      <w:r>
        <w:rPr>
          <w:rFonts w:ascii="微软雅黑" w:hAnsi="微软雅黑" w:cs="微软雅黑"/>
          <w:noProof/>
          <w:color w:val="000000"/>
          <w:spacing w:val="12"/>
        </w:rPr>
        <w:t>private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static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void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checkApplicationContext()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w w:val="175"/>
        </w:rPr>
        <w:t>if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(applicationContext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4"/>
        </w:rPr>
        <w:t>null)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4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spacing w:val="-5"/>
        </w:rPr>
        <w:lastRenderedPageBreak/>
        <w:t>throw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81"/>
        </w:rPr>
        <w:t>new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IllegalStateException("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applicaitonContext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未注入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请在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applicationContext.xml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中定义</w:t>
      </w:r>
      <w:r>
        <w:rPr>
          <w:rFonts w:ascii="微软雅黑" w:eastAsia="微软雅黑" w:hAnsi="微软雅黑" w:cs="微软雅黑"/>
          <w:noProof/>
          <w:color w:val="000000"/>
          <w:spacing w:val="7"/>
        </w:rPr>
        <w:t>SpringCont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4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/>
      </w:pPr>
      <w:r>
        <w:rPr>
          <w:rFonts w:ascii="微软雅黑" w:hAnsi="微软雅黑" w:cs="微软雅黑"/>
          <w:noProof/>
          <w:color w:val="000000"/>
          <w:w w:val="160"/>
        </w:rPr>
        <w:lastRenderedPageBreak/>
        <w:t>}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460" w:lineRule="exact"/>
        <w:ind w:left="540"/>
      </w:pPr>
    </w:p>
    <w:p w:rsidR="005A76FB" w:rsidRDefault="003F37B3" w:rsidP="005A76FB">
      <w:pPr>
        <w:spacing w:after="0" w:line="297" w:lineRule="exact"/>
        <w:ind w:left="540" w:firstLine="4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10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464" w:lineRule="exact"/>
        <w:ind w:left="540" w:firstLine="4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450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十八、多视图控制器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65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36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37" w:name="37"/>
      <w:bookmarkEnd w:id="37"/>
      <w:r>
        <w:rPr>
          <w:noProof/>
        </w:rPr>
        <w:lastRenderedPageBreak/>
        <w:pict>
          <v:shape id="imagerId140" o:spid="_x0000_s1102" type="#_x0000_t75" style="position:absolute;left:0;text-align:left;margin-left:22pt;margin-top:275pt;width:551pt;height:537pt;z-index:-251380736;mso-position-horizontal-relative:page;mso-position-vertical-relative:page">
            <v:imagedata r:id="rId105" o:title=""/>
            <w10:wrap anchorx="page" anchory="page"/>
          </v:shape>
        </w:pict>
      </w:r>
      <w:r>
        <w:rPr>
          <w:noProof/>
        </w:rPr>
        <w:pict>
          <v:shape id="imagerId141" o:spid="_x0000_s1101" type="#_x0000_t75" style="position:absolute;left:0;text-align:left;margin-left:516pt;margin-top:816pt;width:65pt;height:19pt;z-index:-2513797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100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9" type="#_x0000_m1100" style="position:absolute;left:0;text-align:left;margin-left:22.5pt;margin-top:30.1pt;width:550.3pt;height:.75pt;z-index:251649024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8" coordsize="55028,53550" o:spt="100" adj="0,,0" path="m,53550r,l55028,53550r,l55028,r,l,,,,,535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7" type="#_x0000_m1098" style="position:absolute;left:0;text-align:left;margin-left:22.5pt;margin-top:275.95pt;width:550.3pt;height:535.5pt;z-index:-251385856;mso-position-horizontal-relative:page;mso-position-vertical-relative:page" o:spt="100" adj="0,,0" path="m,53550r,l55028,53550r,l55028,r,l,,,,,5355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6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5" type="#_x0000_m1096" style="position:absolute;left:0;text-align:left;margin-left:0;margin-top:.1pt;width:231.7pt;height:30pt;z-index:-25138483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4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3" type="#_x0000_m1094" style="position:absolute;left:0;text-align:left;margin-left:231.7pt;margin-top:.1pt;width:363.6pt;height:30pt;z-index:-25138380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2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91" type="#_x0000_m1092" style="position:absolute;left:0;text-align:left;margin-left:0;margin-top:812pt;width:256.6pt;height:30pt;z-index:-25138278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90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89" type="#_x0000_m1090" style="position:absolute;left:0;text-align:left;margin-left:256.6pt;margin-top:812pt;width:338.65pt;height:30pt;z-index:-25138176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06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373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lastRenderedPageBreak/>
        <w:t>当有</w:t>
      </w:r>
      <w:r>
        <w:rPr>
          <w:rFonts w:ascii="微软雅黑" w:eastAsia="微软雅黑" w:hAnsi="微软雅黑" w:cs="微软雅黑"/>
          <w:noProof/>
          <w:color w:val="000000"/>
          <w:spacing w:val="-3"/>
          <w:sz w:val="23"/>
        </w:rPr>
        <w:t>jsp,flt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(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模板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)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等多种页面生成展示方式时，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默认使用的是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“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视图解析器链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”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真是一个链，所以性能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不好，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会在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“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视图解析器链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”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中顺序的查找，直到找到对应的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“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视图解析器</w:t>
      </w:r>
      <w:r>
        <w:rPr>
          <w:rFonts w:ascii="微软雅黑" w:hAnsi="微软雅黑" w:cs="微软雅黑"/>
          <w:noProof/>
          <w:color w:val="000000"/>
          <w:spacing w:val="-6"/>
          <w:sz w:val="23"/>
        </w:rPr>
        <w:t>”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。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jsp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视图解析器一定要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hAnsi="微软雅黑" w:cs="微软雅黑"/>
          <w:noProof/>
          <w:color w:val="000000"/>
          <w:spacing w:val="-5"/>
          <w:sz w:val="23"/>
        </w:rPr>
        <w:t>写在最后面，因为一旦调用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jsp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，就向浏览器发出数据了，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Spring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就没有机会再尝试下一个了。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17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所以自己写一个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"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多视图解析器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"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，依靠扩展名来区分，可一次准确的选中一个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视图解析器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提高性能（会有多少</w:t>
      </w:r>
    </w:p>
    <w:p w:rsidR="005A76FB" w:rsidRDefault="003F37B3" w:rsidP="005A76FB">
      <w:pPr>
        <w:spacing w:after="0" w:line="405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提高呢？没测试过）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.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354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下面的例子支持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jsp,flt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(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模板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)</w:t>
      </w:r>
      <w:r>
        <w:rPr>
          <w:rFonts w:ascii="微软雅黑" w:hAnsi="微软雅黑" w:cs="微软雅黑"/>
          <w:noProof/>
          <w:color w:val="000000"/>
          <w:spacing w:val="-5"/>
          <w:sz w:val="23"/>
        </w:rPr>
        <w:t>两种页面生成展示方式，你中以自己添加，支持更多。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34" w:lineRule="exact"/>
        <w:ind w:left="450" w:firstLine="552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</w:rPr>
        <w:t>多视图处理器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spacing w:after="0" w:line="405" w:lineRule="exact"/>
        <w:ind w:left="450" w:firstLine="552"/>
      </w:pPr>
      <w:r>
        <w:rPr>
          <w:rFonts w:ascii="微软雅黑" w:hAnsi="微软雅黑" w:cs="微软雅黑"/>
          <w:noProof/>
          <w:color w:val="000000"/>
          <w:spacing w:val="-19"/>
        </w:rPr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class="com.xxx.core.web.MixedViewResolver"&gt;</w:t>
      </w:r>
    </w:p>
    <w:p w:rsidR="005A76FB" w:rsidRDefault="003F37B3" w:rsidP="005A76FB">
      <w:pPr>
        <w:spacing w:after="0" w:line="405" w:lineRule="exact"/>
        <w:ind w:left="450" w:firstLine="1937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name="resolvers"&gt;</w:t>
      </w:r>
    </w:p>
    <w:p w:rsidR="005A76FB" w:rsidRDefault="003F37B3" w:rsidP="005A76FB">
      <w:pPr>
        <w:spacing w:after="0" w:line="405" w:lineRule="exact"/>
        <w:ind w:left="450" w:firstLine="2861"/>
      </w:pPr>
      <w:r>
        <w:rPr>
          <w:rFonts w:ascii="微软雅黑" w:hAnsi="微软雅黑" w:cs="微软雅黑"/>
          <w:noProof/>
          <w:color w:val="000000"/>
          <w:w w:val="74"/>
        </w:rPr>
        <w:t>&lt;map&gt;</w:t>
      </w:r>
    </w:p>
    <w:p w:rsidR="005A76FB" w:rsidRDefault="003F37B3" w:rsidP="005A76FB">
      <w:pPr>
        <w:spacing w:after="0" w:line="405" w:lineRule="exact"/>
        <w:ind w:left="450" w:firstLine="3785"/>
      </w:pPr>
      <w:r>
        <w:rPr>
          <w:rFonts w:ascii="微软雅黑" w:hAnsi="微软雅黑" w:cs="微软雅黑"/>
          <w:noProof/>
          <w:color w:val="000000"/>
        </w:rPr>
        <w:t>&lt;entry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key="jsp"&gt;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450" w:firstLine="3785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158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8"/>
        </w:rPr>
        <w:t>class="org.springframework.web.servlet.view.InternalR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158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name="prefix"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value="/WEB-INF/jsp/"/&gt;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608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name="viewClass"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value="org.springframewo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608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4235" w:firstLine="924"/>
      </w:pPr>
      <w:r>
        <w:rPr>
          <w:rFonts w:ascii="微软雅黑" w:hAnsi="微软雅黑" w:cs="微软雅黑"/>
          <w:noProof/>
          <w:color w:val="000000"/>
          <w:spacing w:val="-17"/>
        </w:rPr>
        <w:lastRenderedPageBreak/>
        <w:t>&lt;/bean&gt;</w:t>
      </w:r>
    </w:p>
    <w:p w:rsidR="005A76FB" w:rsidRDefault="003F37B3" w:rsidP="005A76FB">
      <w:pPr>
        <w:spacing w:after="0" w:line="405" w:lineRule="exact"/>
        <w:ind w:left="4235"/>
      </w:pPr>
      <w:r>
        <w:rPr>
          <w:rFonts w:ascii="微软雅黑" w:hAnsi="微软雅黑" w:cs="微软雅黑"/>
          <w:noProof/>
          <w:color w:val="000000"/>
          <w:spacing w:val="-3"/>
        </w:rPr>
        <w:t>&lt;/entry&gt;</w:t>
      </w:r>
    </w:p>
    <w:p w:rsidR="005A76FB" w:rsidRDefault="003F37B3" w:rsidP="005A76FB">
      <w:pPr>
        <w:spacing w:after="0" w:line="405" w:lineRule="exact"/>
        <w:ind w:left="4235"/>
      </w:pPr>
      <w:r>
        <w:rPr>
          <w:rFonts w:ascii="微软雅黑" w:hAnsi="微软雅黑" w:cs="微软雅黑"/>
          <w:noProof/>
          <w:color w:val="000000"/>
        </w:rPr>
        <w:t>&lt;entry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key="ftl"&gt;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4235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158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class="</w:t>
      </w:r>
      <w:r>
        <w:rPr>
          <w:rFonts w:ascii="微软雅黑" w:hAnsi="微软雅黑" w:cs="微软雅黑"/>
          <w:noProof/>
          <w:color w:val="000000"/>
          <w:spacing w:val="6"/>
        </w:rPr>
        <w:t>org.springframework.web.servlet.view.freemarke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158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name="cache"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value="true"/&gt;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608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8"/>
        </w:rPr>
        <w:t>name="contentType"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value="</w:t>
      </w:r>
      <w:r>
        <w:rPr>
          <w:rFonts w:ascii="微软雅黑" w:hAnsi="微软雅黑" w:cs="微软雅黑"/>
          <w:noProof/>
          <w:color w:val="000000"/>
          <w:spacing w:val="7"/>
        </w:rPr>
        <w:t>text/html;chars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608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宏命令的支持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</w:rPr>
        <w:lastRenderedPageBreak/>
        <w:t>--&gt;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8149" w:space="0"/>
            <w:col w:w="3751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7"/>
        </w:rPr>
        <w:t>name="exposeSpringMacroHelpers"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value="tr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608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name="viewClass"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value="org.springframewo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608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608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name="requestContextAttribute"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value="rc"</w:t>
      </w:r>
    </w:p>
    <w:p w:rsidR="005A76FB" w:rsidRDefault="003F37B3" w:rsidP="005A76FB">
      <w:pPr>
        <w:widowControl/>
        <w:sectPr w:rsidR="005A76FB" w:rsidSect="000E469E">
          <w:pgSz w:w="16841" w:h="11900" w:orient="landscape"/>
          <w:pgMar w:top="0" w:right="84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6082"/>
      </w:pPr>
    </w:p>
    <w:p w:rsidR="005A76FB" w:rsidRDefault="003F37B3" w:rsidP="005A76FB">
      <w:pPr>
        <w:widowControl/>
        <w:sectPr w:rsidR="005A76FB" w:rsidSect="000E469E"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158"/>
      </w:pPr>
      <w:r>
        <w:rPr>
          <w:rFonts w:ascii="微软雅黑" w:hAnsi="微软雅黑" w:cs="微软雅黑"/>
          <w:noProof/>
          <w:color w:val="000000"/>
          <w:spacing w:val="-17"/>
        </w:rPr>
        <w:lastRenderedPageBreak/>
        <w:t>&lt;</w:t>
      </w:r>
      <w:r>
        <w:rPr>
          <w:rFonts w:ascii="微软雅黑" w:hAnsi="微软雅黑" w:cs="微软雅黑"/>
          <w:noProof/>
          <w:color w:val="000000"/>
          <w:spacing w:val="-17"/>
        </w:rPr>
        <w:t>/bean&gt;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5158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 w:firstLine="2771"/>
      </w:pPr>
      <w:r>
        <w:rPr>
          <w:rFonts w:ascii="微软雅黑" w:hAnsi="微软雅黑" w:cs="微软雅黑"/>
          <w:noProof/>
          <w:color w:val="000000"/>
          <w:spacing w:val="-3"/>
        </w:rPr>
        <w:lastRenderedPageBreak/>
        <w:t>&lt;/entry&gt;</w:t>
      </w:r>
    </w:p>
    <w:p w:rsidR="005A76FB" w:rsidRDefault="003F37B3" w:rsidP="005A76FB">
      <w:pPr>
        <w:spacing w:after="0" w:line="405" w:lineRule="exact"/>
        <w:ind w:left="1464" w:firstLine="1847"/>
      </w:pPr>
      <w:r>
        <w:rPr>
          <w:rFonts w:ascii="微软雅黑" w:hAnsi="微软雅黑" w:cs="微软雅黑"/>
          <w:noProof/>
          <w:color w:val="000000"/>
          <w:w w:val="79"/>
        </w:rPr>
        <w:t>&lt;/map&gt;</w:t>
      </w:r>
    </w:p>
    <w:p w:rsidR="005A76FB" w:rsidRDefault="003F37B3" w:rsidP="005A76FB">
      <w:pPr>
        <w:spacing w:after="0" w:line="405" w:lineRule="exact"/>
        <w:ind w:left="1464" w:firstLine="924"/>
      </w:pPr>
      <w:r>
        <w:rPr>
          <w:rFonts w:ascii="微软雅黑" w:hAnsi="微软雅黑" w:cs="微软雅黑"/>
          <w:noProof/>
          <w:color w:val="000000"/>
          <w:spacing w:val="-4"/>
        </w:rPr>
        <w:t>&lt;/property&gt;</w:t>
      </w:r>
    </w:p>
    <w:p w:rsidR="005A76FB" w:rsidRDefault="003F37B3" w:rsidP="005A76FB">
      <w:pPr>
        <w:spacing w:after="0" w:line="405" w:lineRule="exact"/>
        <w:ind w:left="1464"/>
      </w:pPr>
      <w:r>
        <w:rPr>
          <w:rFonts w:ascii="微软雅黑" w:hAnsi="微软雅黑" w:cs="微软雅黑"/>
          <w:noProof/>
          <w:color w:val="000000"/>
          <w:spacing w:val="-17"/>
        </w:rPr>
        <w:t>&lt;/bean&gt;</w:t>
      </w:r>
    </w:p>
    <w:p w:rsidR="005A76FB" w:rsidRDefault="003F37B3" w:rsidP="005A76FB">
      <w:pPr>
        <w:spacing w:after="0" w:line="240" w:lineRule="exact"/>
        <w:ind w:left="1464"/>
      </w:pPr>
    </w:p>
    <w:p w:rsidR="005A76FB" w:rsidRDefault="003F37B3" w:rsidP="005A76FB">
      <w:pPr>
        <w:spacing w:after="0" w:line="240" w:lineRule="exact"/>
        <w:ind w:left="1464"/>
      </w:pPr>
    </w:p>
    <w:p w:rsidR="005A76FB" w:rsidRDefault="003F37B3" w:rsidP="005A76FB">
      <w:pPr>
        <w:spacing w:after="0" w:line="330" w:lineRule="exact"/>
        <w:ind w:left="1464"/>
      </w:pPr>
      <w:r>
        <w:rPr>
          <w:rFonts w:ascii="微软雅黑" w:hAnsi="微软雅黑" w:cs="微软雅黑"/>
          <w:noProof/>
          <w:color w:val="000000"/>
          <w:spacing w:val="11"/>
        </w:rPr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freemarker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config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002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id="freeMarkerConfigurer"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class="</w:t>
      </w:r>
      <w:r>
        <w:rPr>
          <w:rFonts w:ascii="微软雅黑" w:hAnsi="微软雅黑" w:cs="微软雅黑"/>
          <w:noProof/>
          <w:color w:val="000000"/>
          <w:spacing w:val="6"/>
        </w:rPr>
        <w:t>org.springframework.web.servlet.view.freemarker.FreeMark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6" w:lineRule="exact"/>
        <w:ind w:left="1002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37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38" w:name="38"/>
      <w:bookmarkEnd w:id="38"/>
      <w:r>
        <w:rPr>
          <w:noProof/>
        </w:rPr>
        <w:lastRenderedPageBreak/>
        <w:pict>
          <v:shape id="imagerId143" o:spid="_x0000_s1088" type="#_x0000_t75" style="position:absolute;left:0;text-align:left;margin-left:22pt;margin-top:50pt;width:551pt;height:192pt;z-index:-251372544;mso-position-horizontal-relative:page;mso-position-vertical-relative:page">
            <v:imagedata r:id="rId94" o:title=""/>
            <w10:wrap anchorx="page" anchory="page"/>
          </v:shape>
        </w:pict>
      </w:r>
      <w:r>
        <w:rPr>
          <w:noProof/>
        </w:rPr>
        <w:pict>
          <v:shape id="imagerId144" o:spid="_x0000_s1087" type="#_x0000_t75" style="position:absolute;left:0;text-align:left;margin-left:22pt;margin-top:318pt;width:551pt;height:476pt;z-index:-251371520;mso-position-horizontal-relative:page;mso-position-vertical-relative:page">
            <v:imagedata r:id="rId107" o:title=""/>
            <w10:wrap anchorx="page" anchory="page"/>
          </v:shape>
        </w:pict>
      </w:r>
      <w:r>
        <w:rPr>
          <w:noProof/>
        </w:rPr>
        <w:pict>
          <v:shape id="imagerId145" o:spid="_x0000_s1086" type="#_x0000_t75" style="position:absolute;left:0;text-align:left;margin-left:516pt;margin-top:816pt;width:65pt;height:19pt;z-index:-2513704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085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84" type="#_x0000_m1085" style="position:absolute;left:0;text-align:left;margin-left:22.5pt;margin-top:30.1pt;width:550.3pt;height:.75pt;z-index:251650048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83" coordsize="55028,19125" o:spt="100" adj="0,,0" path="m,19125r,l55028,19125r,l55028,r,l,,,,,1912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82" type="#_x0000_m1083" style="position:absolute;left:0;text-align:left;margin-left:22.5pt;margin-top:50.1pt;width:550.3pt;height:191.25pt;z-index:-251378688;mso-position-horizontal-relative:page;mso-position-vertical-relative:page" o:spt="100" adj="0,,0" path="m,19125r,l55028,19125r,l55028,r,l,,,,,1912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81" coordsize="55028,47475" o:spt="100" adj="0,,0" path="m,47475r,l55028,47475r,l55028,r,l,,,,,474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80" type="#_x0000_m1081" style="position:absolute;left:0;text-align:left;margin-left:22.5pt;margin-top:318.85pt;width:550.3pt;height:474.75pt;z-index:-251377664;mso-position-horizontal-relative:page;mso-position-vertical-relative:page" o:spt="100" adj="0,,0" path="m,47475r,l55028,47475r,l55028,r,l,,,,,474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9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8" type="#_x0000_m1079" style="position:absolute;left:0;text-align:left;margin-left:0;margin-top:.1pt;width:231.7pt;height:30pt;z-index:-251376640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7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6" type="#_x0000_m1077" style="position:absolute;left:0;text-align:left;margin-left:231.7pt;margin-top:.1pt;width:363.6pt;height:30pt;z-index:-251375616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5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4" type="#_x0000_m1075" style="position:absolute;left:0;text-align:left;margin-left:0;margin-top:812pt;width:256.6pt;height:30pt;z-index:-251374592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73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72" type="#_x0000_m1073" style="position:absolute;left:0;text-align:left;margin-left:256.6pt;margin-top:812pt;width:338.65pt;height:30pt;z-index:-251373568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08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915" w:firstLine="462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name="templateLoaderPath"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value="/WEB-INF/ftl/"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915" w:firstLine="462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name="freemarkerSettings"&gt;</w:t>
      </w:r>
    </w:p>
    <w:p w:rsidR="005A76FB" w:rsidRDefault="003F37B3" w:rsidP="005A76FB">
      <w:pPr>
        <w:spacing w:after="0" w:line="405" w:lineRule="exact"/>
        <w:ind w:left="915" w:firstLine="924"/>
      </w:pPr>
      <w:r>
        <w:rPr>
          <w:rFonts w:ascii="微软雅黑" w:hAnsi="微软雅黑" w:cs="微软雅黑"/>
          <w:noProof/>
          <w:color w:val="000000"/>
          <w:spacing w:val="-16"/>
        </w:rPr>
        <w:t>&lt;props&gt;</w:t>
      </w:r>
    </w:p>
    <w:p w:rsidR="005A76FB" w:rsidRDefault="003F37B3" w:rsidP="005A76FB">
      <w:pPr>
        <w:spacing w:after="0" w:line="405" w:lineRule="exact"/>
        <w:ind w:left="915" w:firstLine="1386"/>
      </w:pPr>
      <w:r>
        <w:rPr>
          <w:rFonts w:ascii="微软雅黑" w:hAnsi="微软雅黑" w:cs="微软雅黑"/>
          <w:noProof/>
          <w:color w:val="000000"/>
          <w:spacing w:val="-16"/>
        </w:rPr>
        <w:t>&lt;prop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key="template_update_delay"&gt;5&lt;/prop&gt;</w:t>
      </w:r>
    </w:p>
    <w:p w:rsidR="005A76FB" w:rsidRDefault="003F37B3" w:rsidP="005A76FB">
      <w:pPr>
        <w:spacing w:after="0" w:line="405" w:lineRule="exact"/>
        <w:ind w:left="915" w:firstLine="1386"/>
      </w:pPr>
      <w:r>
        <w:rPr>
          <w:rFonts w:ascii="微软雅黑" w:hAnsi="微软雅黑" w:cs="微软雅黑"/>
          <w:noProof/>
          <w:color w:val="000000"/>
          <w:spacing w:val="-16"/>
        </w:rPr>
        <w:t>&lt;prop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key="</w:t>
      </w:r>
      <w:r>
        <w:rPr>
          <w:rFonts w:ascii="微软雅黑" w:hAnsi="微软雅黑" w:cs="微软雅黑"/>
          <w:noProof/>
          <w:color w:val="000000"/>
          <w:spacing w:val="-4"/>
        </w:rPr>
        <w:t>default_encoding"&gt;UTF-8&lt;/prop&gt;</w:t>
      </w:r>
    </w:p>
    <w:p w:rsidR="005A76FB" w:rsidRDefault="003F37B3" w:rsidP="005A76FB">
      <w:pPr>
        <w:spacing w:after="0" w:line="405" w:lineRule="exact"/>
        <w:ind w:left="915" w:firstLine="1386"/>
      </w:pPr>
      <w:r>
        <w:rPr>
          <w:rFonts w:ascii="微软雅黑" w:hAnsi="微软雅黑" w:cs="微软雅黑"/>
          <w:noProof/>
          <w:color w:val="000000"/>
          <w:spacing w:val="-16"/>
        </w:rPr>
        <w:t>&lt;prop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key="locale"&gt;zh_CN&lt;/prop&gt;</w:t>
      </w:r>
    </w:p>
    <w:p w:rsidR="005A76FB" w:rsidRDefault="003F37B3" w:rsidP="005A76FB">
      <w:pPr>
        <w:spacing w:after="0" w:line="405" w:lineRule="exact"/>
        <w:ind w:left="915" w:firstLine="924"/>
      </w:pPr>
      <w:r>
        <w:rPr>
          <w:rFonts w:ascii="微软雅黑" w:hAnsi="微软雅黑" w:cs="微软雅黑"/>
          <w:noProof/>
          <w:color w:val="000000"/>
          <w:spacing w:val="-11"/>
        </w:rPr>
        <w:t>&lt;/props&gt;</w:t>
      </w:r>
    </w:p>
    <w:p w:rsidR="005A76FB" w:rsidRDefault="003F37B3" w:rsidP="005A76FB">
      <w:pPr>
        <w:spacing w:after="0" w:line="405" w:lineRule="exact"/>
        <w:ind w:left="915" w:firstLine="462"/>
      </w:pPr>
      <w:r>
        <w:rPr>
          <w:rFonts w:ascii="微软雅黑" w:hAnsi="微软雅黑" w:cs="微软雅黑"/>
          <w:noProof/>
          <w:color w:val="000000"/>
          <w:spacing w:val="-4"/>
        </w:rPr>
        <w:t>&lt;/property&gt;</w:t>
      </w:r>
    </w:p>
    <w:p w:rsidR="005A76FB" w:rsidRDefault="003F37B3" w:rsidP="005A76FB">
      <w:pPr>
        <w:spacing w:after="0" w:line="405" w:lineRule="exact"/>
        <w:ind w:left="915"/>
      </w:pPr>
      <w:r>
        <w:rPr>
          <w:rFonts w:ascii="微软雅黑" w:hAnsi="微软雅黑" w:cs="微软雅黑"/>
          <w:noProof/>
          <w:color w:val="000000"/>
          <w:spacing w:val="-17"/>
        </w:rPr>
        <w:t>&lt;/bean&gt;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915"/>
      </w:pPr>
    </w:p>
    <w:p w:rsidR="005A76FB" w:rsidRDefault="003F37B3" w:rsidP="005A76FB">
      <w:pPr>
        <w:spacing w:after="0" w:line="240" w:lineRule="exact"/>
        <w:ind w:left="915"/>
      </w:pPr>
    </w:p>
    <w:p w:rsidR="005A76FB" w:rsidRDefault="003F37B3" w:rsidP="005A76FB">
      <w:pPr>
        <w:spacing w:after="0" w:line="240" w:lineRule="exact"/>
        <w:ind w:left="915"/>
      </w:pPr>
    </w:p>
    <w:p w:rsidR="005A76FB" w:rsidRDefault="003F37B3" w:rsidP="005A76FB">
      <w:pPr>
        <w:spacing w:after="0" w:line="240" w:lineRule="exact"/>
        <w:ind w:left="915"/>
      </w:pPr>
    </w:p>
    <w:p w:rsidR="005A76FB" w:rsidRDefault="003F37B3" w:rsidP="005A76FB">
      <w:pPr>
        <w:spacing w:after="0" w:line="240" w:lineRule="exact"/>
        <w:ind w:left="915"/>
      </w:pPr>
    </w:p>
    <w:p w:rsidR="005A76FB" w:rsidRDefault="003F37B3" w:rsidP="005A76FB">
      <w:pPr>
        <w:spacing w:after="0" w:line="240" w:lineRule="exact"/>
        <w:ind w:left="915"/>
      </w:pPr>
    </w:p>
    <w:p w:rsidR="005A76FB" w:rsidRDefault="003F37B3" w:rsidP="005A76FB">
      <w:pPr>
        <w:spacing w:after="0" w:line="417" w:lineRule="exact"/>
        <w:ind w:left="915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453"/>
      </w:pPr>
      <w:r>
        <w:rPr>
          <w:rFonts w:ascii="微软雅黑" w:hAnsi="微软雅黑" w:cs="微软雅黑"/>
          <w:noProof/>
          <w:color w:val="000000"/>
          <w:spacing w:val="-1"/>
        </w:rPr>
        <w:lastRenderedPageBreak/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java.util.Locale;</w:t>
      </w:r>
    </w:p>
    <w:p w:rsidR="005A76FB" w:rsidRDefault="003F37B3" w:rsidP="005A76FB">
      <w:pPr>
        <w:spacing w:after="0" w:line="405" w:lineRule="exact"/>
        <w:ind w:left="453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java.util.Map;</w:t>
      </w:r>
    </w:p>
    <w:p w:rsidR="005A76FB" w:rsidRDefault="003F37B3" w:rsidP="005A76FB">
      <w:pPr>
        <w:spacing w:after="0" w:line="405" w:lineRule="exact"/>
        <w:ind w:left="453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org.springframework.web.servlet.View;</w:t>
      </w:r>
    </w:p>
    <w:p w:rsidR="005A76FB" w:rsidRDefault="003F37B3" w:rsidP="005A76FB">
      <w:pPr>
        <w:spacing w:after="0" w:line="405" w:lineRule="exact"/>
        <w:ind w:left="453"/>
      </w:pPr>
      <w:r>
        <w:rPr>
          <w:rFonts w:ascii="微软雅黑" w:hAnsi="微软雅黑" w:cs="微软雅黑"/>
          <w:noProof/>
          <w:color w:val="000000"/>
          <w:spacing w:val="-1"/>
        </w:rPr>
        <w:t>import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org.springframework.web.servlet.ViewResolver;</w:t>
      </w:r>
    </w:p>
    <w:p w:rsidR="005A76FB" w:rsidRDefault="003F37B3" w:rsidP="005A76FB">
      <w:pPr>
        <w:spacing w:after="0" w:line="240" w:lineRule="exact"/>
        <w:ind w:left="453"/>
      </w:pPr>
    </w:p>
    <w:p w:rsidR="005A76FB" w:rsidRDefault="003F37B3" w:rsidP="005A76FB">
      <w:pPr>
        <w:spacing w:after="0" w:line="240" w:lineRule="exact"/>
        <w:ind w:left="453"/>
      </w:pPr>
    </w:p>
    <w:p w:rsidR="005A76FB" w:rsidRDefault="003F37B3" w:rsidP="005A76FB">
      <w:pPr>
        <w:spacing w:after="0" w:line="330" w:lineRule="exact"/>
        <w:ind w:left="453"/>
      </w:pPr>
      <w:r>
        <w:rPr>
          <w:rFonts w:ascii="微软雅黑" w:hAnsi="微软雅黑" w:cs="微软雅黑"/>
          <w:noProof/>
          <w:color w:val="000000"/>
          <w:spacing w:val="18"/>
        </w:rPr>
        <w:t>/**</w:t>
      </w:r>
    </w:p>
    <w:p w:rsidR="005A76FB" w:rsidRDefault="003F37B3" w:rsidP="005A76FB">
      <w:pPr>
        <w:spacing w:after="0" w:line="405" w:lineRule="exact"/>
        <w:ind w:left="453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说明：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多视图处理器</w:t>
      </w:r>
    </w:p>
    <w:p w:rsidR="005A76FB" w:rsidRDefault="003F37B3" w:rsidP="005A76FB">
      <w:pPr>
        <w:spacing w:after="0" w:line="405" w:lineRule="exact"/>
        <w:ind w:left="453"/>
      </w:pPr>
      <w:r>
        <w:rPr>
          <w:rFonts w:ascii="微软雅黑" w:hAnsi="微软雅黑" w:cs="微软雅黑"/>
          <w:noProof/>
          <w:color w:val="000000"/>
          <w:spacing w:val="16"/>
        </w:rPr>
        <w:t>*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45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453"/>
      </w:pPr>
      <w:r>
        <w:rPr>
          <w:rFonts w:ascii="微软雅黑" w:hAnsi="微软雅黑" w:cs="微软雅黑"/>
          <w:noProof/>
          <w:color w:val="000000"/>
          <w:spacing w:val="16"/>
        </w:rPr>
        <w:lastRenderedPageBreak/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4"/>
        </w:rPr>
        <w:t>@author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eastAsia="微软雅黑" w:hAnsi="微软雅黑" w:cs="微软雅黑"/>
          <w:noProof/>
          <w:color w:val="000000"/>
          <w:spacing w:val="-6"/>
        </w:rPr>
        <w:lastRenderedPageBreak/>
        <w:t>赵磊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num="2" w:space="720" w:equalWidth="0">
            <w:col w:w="1721" w:space="0"/>
            <w:col w:w="10092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16"/>
        </w:rPr>
        <w:lastRenderedPageBreak/>
        <w:t>*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@version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创建时间：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2011-8-19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上午</w:t>
      </w:r>
      <w:r>
        <w:rPr>
          <w:rFonts w:ascii="微软雅黑" w:eastAsia="微软雅黑" w:hAnsi="微软雅黑" w:cs="微软雅黑"/>
          <w:noProof/>
          <w:color w:val="000000"/>
          <w:spacing w:val="4"/>
        </w:rPr>
        <w:t>09:41:09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19"/>
        </w:rPr>
        <w:t>*/</w:t>
      </w:r>
    </w:p>
    <w:p w:rsidR="005A76FB" w:rsidRDefault="003F37B3" w:rsidP="005A76FB">
      <w:pPr>
        <w:spacing w:after="0" w:line="405" w:lineRule="exact"/>
        <w:ind w:left="213" w:firstLine="240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class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MixedViewResolver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implements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ViewResolver{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12"/>
        </w:rPr>
        <w:t>private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Map&lt;String,ViewResolver&gt;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resolvers;</w:t>
      </w:r>
    </w:p>
    <w:p w:rsidR="005A76FB" w:rsidRDefault="003F37B3" w:rsidP="005A76FB">
      <w:pPr>
        <w:spacing w:after="0" w:line="240" w:lineRule="exact"/>
        <w:ind w:left="213" w:firstLine="1164"/>
      </w:pPr>
    </w:p>
    <w:p w:rsidR="005A76FB" w:rsidRDefault="003F37B3" w:rsidP="005A76FB">
      <w:pPr>
        <w:spacing w:after="0" w:line="240" w:lineRule="exact"/>
        <w:ind w:left="213" w:firstLine="1164"/>
      </w:pPr>
    </w:p>
    <w:p w:rsidR="005A76FB" w:rsidRDefault="003F37B3" w:rsidP="005A76FB">
      <w:pPr>
        <w:spacing w:after="0" w:line="330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void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setResolvers(Map&lt;String,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ViewResolver&gt;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5"/>
        </w:rPr>
        <w:t>resolvers)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160"/>
        </w:rPr>
        <w:t>{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18"/>
        </w:rPr>
        <w:t>this.resolvers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72"/>
        </w:rPr>
        <w:t>=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7"/>
        </w:rPr>
        <w:t>resolvers;</w:t>
      </w:r>
    </w:p>
    <w:p w:rsidR="005A76FB" w:rsidRDefault="003F37B3" w:rsidP="005A76FB">
      <w:pPr>
        <w:spacing w:after="0" w:line="405" w:lineRule="exact"/>
        <w:ind w:left="213" w:firstLine="1164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240" w:lineRule="exact"/>
        <w:ind w:left="213" w:firstLine="1164"/>
      </w:pPr>
    </w:p>
    <w:p w:rsidR="005A76FB" w:rsidRDefault="003F37B3" w:rsidP="005A76FB">
      <w:pPr>
        <w:spacing w:after="0" w:line="240" w:lineRule="exact"/>
        <w:ind w:left="213" w:firstLine="1164"/>
      </w:pPr>
    </w:p>
    <w:p w:rsidR="005A76FB" w:rsidRDefault="003F37B3" w:rsidP="005A76FB">
      <w:pPr>
        <w:spacing w:after="0" w:line="330" w:lineRule="exact"/>
        <w:ind w:left="213" w:firstLine="1164"/>
      </w:pPr>
      <w:r>
        <w:rPr>
          <w:rFonts w:ascii="微软雅黑" w:hAnsi="微软雅黑" w:cs="微软雅黑"/>
          <w:noProof/>
          <w:color w:val="000000"/>
          <w:spacing w:val="9"/>
        </w:rPr>
        <w:t>public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9"/>
        </w:rPr>
        <w:t>View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resolveViewName(String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4"/>
        </w:rPr>
        <w:t>viewName,Locale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8"/>
        </w:rPr>
        <w:t>locale)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throws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7"/>
        </w:rPr>
        <w:t>Exception{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24"/>
        </w:rPr>
        <w:t>int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6"/>
        </w:rPr>
        <w:t>n=viewName.lastIndexOf(".");</w:t>
      </w:r>
    </w:p>
    <w:p w:rsidR="005A76FB" w:rsidRDefault="003F37B3" w:rsidP="005A76FB">
      <w:pPr>
        <w:spacing w:after="0" w:line="405" w:lineRule="exact"/>
        <w:ind w:left="213" w:firstLine="2087"/>
      </w:pPr>
      <w:r>
        <w:rPr>
          <w:rFonts w:ascii="微软雅黑" w:hAnsi="微软雅黑" w:cs="微软雅黑"/>
          <w:noProof/>
          <w:color w:val="000000"/>
          <w:spacing w:val="21"/>
        </w:rPr>
        <w:t>if(n!=-1){</w:t>
      </w:r>
    </w:p>
    <w:p w:rsidR="005A76FB" w:rsidRDefault="003F37B3" w:rsidP="005A76FB">
      <w:pPr>
        <w:spacing w:after="0" w:line="405" w:lineRule="exact"/>
        <w:ind w:left="213" w:firstLine="3011"/>
      </w:pPr>
      <w:r>
        <w:rPr>
          <w:rFonts w:ascii="微软雅黑" w:eastAsia="微软雅黑" w:hAnsi="微软雅黑" w:cs="微软雅黑"/>
          <w:noProof/>
          <w:color w:val="000000"/>
          <w:spacing w:val="2"/>
        </w:rPr>
        <w:t>//</w:t>
      </w:r>
      <w:r>
        <w:rPr>
          <w:rFonts w:ascii="微软雅黑" w:eastAsia="微软雅黑" w:hAnsi="微软雅黑" w:cs="微软雅黑"/>
          <w:noProof/>
          <w:color w:val="000000"/>
          <w:spacing w:val="2"/>
        </w:rPr>
        <w:t>取出扩展名</w:t>
      </w:r>
    </w:p>
    <w:p w:rsidR="005A76FB" w:rsidRDefault="003F37B3" w:rsidP="005A76FB">
      <w:pPr>
        <w:spacing w:after="0" w:line="405" w:lineRule="exact"/>
        <w:ind w:left="213" w:firstLine="3011"/>
      </w:pPr>
      <w:r>
        <w:rPr>
          <w:rFonts w:ascii="微软雅黑" w:hAnsi="微软雅黑" w:cs="微软雅黑"/>
          <w:noProof/>
          <w:color w:val="000000"/>
          <w:spacing w:val="12"/>
        </w:rPr>
        <w:t>String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suffix=viewName.substring(n+1);</w:t>
      </w:r>
    </w:p>
    <w:p w:rsidR="005A76FB" w:rsidRDefault="003F37B3" w:rsidP="005A76FB">
      <w:pPr>
        <w:spacing w:after="0" w:line="240" w:lineRule="exact"/>
        <w:ind w:left="213" w:firstLine="3011"/>
      </w:pPr>
    </w:p>
    <w:p w:rsidR="005A76FB" w:rsidRDefault="003F37B3" w:rsidP="005A76FB">
      <w:pPr>
        <w:spacing w:after="0" w:line="240" w:lineRule="exact"/>
        <w:ind w:left="213" w:firstLine="3011"/>
      </w:pPr>
    </w:p>
    <w:p w:rsidR="005A76FB" w:rsidRDefault="003F37B3" w:rsidP="005A76FB">
      <w:pPr>
        <w:spacing w:after="0" w:line="240" w:lineRule="exact"/>
        <w:ind w:left="213" w:firstLine="3011"/>
      </w:pPr>
    </w:p>
    <w:p w:rsidR="005A76FB" w:rsidRDefault="003F37B3" w:rsidP="005A76FB">
      <w:pPr>
        <w:spacing w:after="0" w:line="201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38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39" w:name="39"/>
      <w:bookmarkEnd w:id="39"/>
      <w:r>
        <w:rPr>
          <w:noProof/>
        </w:rPr>
        <w:lastRenderedPageBreak/>
        <w:pict>
          <v:shape id="imagerId147" o:spid="_x0000_s1071" type="#_x0000_t75" style="position:absolute;left:0;text-align:left;margin-left:22pt;margin-top:50pt;width:551pt;height:253pt;z-index:-251363328;mso-position-horizontal-relative:page;mso-position-vertical-relative:page">
            <v:imagedata r:id="rId109" o:title=""/>
            <w10:wrap anchorx="page" anchory="page"/>
          </v:shape>
        </w:pict>
      </w:r>
      <w:r>
        <w:rPr>
          <w:noProof/>
        </w:rPr>
        <w:pict>
          <v:shape id="imagerId148" o:spid="_x0000_s1070" type="#_x0000_t75" style="position:absolute;left:0;text-align:left;margin-left:22pt;margin-top:578pt;width:551pt;height:233pt;z-index:-251362304;mso-position-horizontal-relative:page;mso-position-vertical-relative:page">
            <v:imagedata r:id="rId110" o:title=""/>
            <w10:wrap anchorx="page" anchory="page"/>
          </v:shape>
        </w:pict>
      </w:r>
      <w:r>
        <w:rPr>
          <w:noProof/>
        </w:rPr>
        <w:pict>
          <v:shape id="imagerId149" o:spid="_x0000_s1069" type="#_x0000_t75" style="position:absolute;left:0;text-align:left;margin-left:516pt;margin-top:816pt;width:65pt;height:19pt;z-index:-2513612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068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7" type="#_x0000_m1068" style="position:absolute;left:0;text-align:left;margin-left:22.5pt;margin-top:30.1pt;width:550.3pt;height:.75pt;z-index:251651072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6" coordsize="55028,25200" o:spt="100" adj="0,,0" path="m,25200r,l55028,25200r,l55028,r,l,,,,,252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5" type="#_x0000_m1066" style="position:absolute;left:0;text-align:left;margin-left:22.5pt;margin-top:50.1pt;width:550.3pt;height:252pt;z-index:-251369472;mso-position-horizontal-relative:page;mso-position-vertical-relative:page" o:spt="100" adj="0,,0" path="m,25200r,l55028,25200r,l55028,r,l,,,,,252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4" coordsize="55028,23175" o:spt="100" adj="0,,0" path="m,23175r,l55028,23175r,l55028,r,l,,,,,23175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3" type="#_x0000_m1064" style="position:absolute;left:0;text-align:left;margin-left:22.5pt;margin-top:578.8pt;width:550.3pt;height:231.75pt;z-index:-251368448;mso-position-horizontal-relative:page;mso-position-vertical-relative:page" o:spt="100" adj="0,,0" path="m,23175r,l55028,23175r,l55028,r,l,,,,,23175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2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2" o:spid="_x0000_s1061" type="#_x0000_m1062" style="position:absolute;left:0;text-align:left;margin-left:174.9pt;margin-top:329.8pt;width:203.85pt;height:1.65pt;z-index:251665408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60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9" type="#_x0000_m1060" style="position:absolute;left:0;text-align:left;margin-left:0;margin-top:.1pt;width:231.7pt;height:30pt;z-index:-251367424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8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7" type="#_x0000_m1058" style="position:absolute;left:0;text-align:left;margin-left:231.7pt;margin-top:.1pt;width:363.6pt;height:30pt;z-index:-251366400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6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5" type="#_x0000_m1056" style="position:absolute;left:0;text-align:left;margin-left:0;margin-top:812pt;width:256.6pt;height:30pt;z-index:-251365376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54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3" type="#_x0000_m1054" style="position:absolute;left:0;text-align:left;margin-left:256.6pt;margin-top:812pt;width:338.65pt;height:30pt;z-index:-251364352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11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  <w:ind w:firstLine="4071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spacing w:after="0" w:line="240" w:lineRule="exact"/>
        <w:ind w:firstLine="4071"/>
      </w:pPr>
    </w:p>
    <w:p w:rsidR="005A76FB" w:rsidRDefault="003F37B3" w:rsidP="005A76FB">
      <w:pPr>
        <w:spacing w:after="0" w:line="456" w:lineRule="exact"/>
        <w:ind w:firstLine="4071"/>
      </w:pPr>
    </w:p>
    <w:p w:rsidR="005A76FB" w:rsidRDefault="003F37B3" w:rsidP="005A76FB">
      <w:pPr>
        <w:spacing w:after="0" w:line="277" w:lineRule="exact"/>
      </w:pPr>
      <w:r>
        <w:rPr>
          <w:rFonts w:ascii="微软雅黑" w:eastAsia="微软雅黑" w:hAnsi="微软雅黑" w:cs="微软雅黑"/>
          <w:noProof/>
          <w:color w:val="000000"/>
          <w:spacing w:val="1"/>
        </w:rPr>
        <w:t>//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取出对应的</w:t>
      </w:r>
      <w:r>
        <w:rPr>
          <w:rFonts w:ascii="微软雅黑" w:eastAsia="微软雅黑" w:hAnsi="微软雅黑" w:cs="微软雅黑"/>
          <w:noProof/>
          <w:color w:val="000000"/>
          <w:spacing w:val="1"/>
        </w:rPr>
        <w:t>ViewResolver</w:t>
      </w:r>
    </w:p>
    <w:p w:rsidR="005A76FB" w:rsidRDefault="003F37B3" w:rsidP="005A76FB">
      <w:pPr>
        <w:spacing w:after="0" w:line="405" w:lineRule="exact"/>
      </w:pPr>
      <w:r>
        <w:rPr>
          <w:rFonts w:ascii="微软雅黑" w:hAnsi="微软雅黑" w:cs="微软雅黑"/>
          <w:noProof/>
          <w:color w:val="000000"/>
        </w:rPr>
        <w:t>ViewResolver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6"/>
        </w:rPr>
        <w:t>resolver=resolvers.get(suffix);</w:t>
      </w:r>
    </w:p>
    <w:p w:rsidR="005A76FB" w:rsidRDefault="003F37B3" w:rsidP="005A76FB">
      <w:pPr>
        <w:spacing w:after="0" w:line="405" w:lineRule="exact"/>
      </w:pPr>
      <w:r>
        <w:rPr>
          <w:rFonts w:ascii="微软雅黑" w:hAnsi="微软雅黑" w:cs="微软雅黑"/>
          <w:noProof/>
          <w:color w:val="000000"/>
          <w:spacing w:val="16"/>
        </w:rPr>
        <w:t>if(resolver==null){</w:t>
      </w:r>
    </w:p>
    <w:p w:rsidR="005A76FB" w:rsidRDefault="003F37B3" w:rsidP="005A76FB">
      <w:pPr>
        <w:spacing w:after="0" w:line="405" w:lineRule="exact"/>
        <w:ind w:firstLine="924"/>
      </w:pPr>
      <w:r>
        <w:rPr>
          <w:rFonts w:ascii="微软雅黑" w:hAnsi="微软雅黑" w:cs="微软雅黑"/>
          <w:noProof/>
          <w:color w:val="000000"/>
          <w:spacing w:val="-5"/>
        </w:rPr>
        <w:t>throw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w w:val="81"/>
        </w:rPr>
        <w:t>new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RuntimeException("No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</w:rPr>
        <w:t>ViewResolver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6"/>
        </w:rPr>
        <w:t>for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1"/>
        </w:rPr>
        <w:t>"+suffix);</w:t>
      </w:r>
    </w:p>
    <w:p w:rsidR="005A76FB" w:rsidRDefault="003F37B3" w:rsidP="005A76FB">
      <w:pPr>
        <w:spacing w:after="0" w:line="405" w:lineRule="exact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3311" w:space="0"/>
            <w:col w:w="8589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9"/>
        </w:rPr>
        <w:lastRenderedPageBreak/>
        <w:t>return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</w:rPr>
        <w:lastRenderedPageBreak/>
        <w:t>resolver.resolveViewName(viewName,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locale);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4233" w:space="0"/>
            <w:col w:w="7667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2387"/>
      </w:pPr>
      <w:r>
        <w:rPr>
          <w:rFonts w:ascii="微软雅黑" w:hAnsi="微软雅黑" w:cs="微软雅黑"/>
          <w:noProof/>
          <w:color w:val="000000"/>
          <w:spacing w:val="23"/>
        </w:rPr>
        <w:lastRenderedPageBreak/>
        <w:t>}else{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2387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</w:rPr>
        <w:lastRenderedPageBreak/>
        <w:t>ViewResolver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5"/>
        </w:rPr>
        <w:t>resolver=resolvers.get("jsp");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331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9"/>
        </w:rPr>
        <w:lastRenderedPageBreak/>
        <w:t>return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</w:rPr>
        <w:lastRenderedPageBreak/>
        <w:t>resolver.resolveViewName(viewName,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3"/>
        </w:rPr>
        <w:t>locale);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4233" w:space="0"/>
            <w:col w:w="7667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540" w:firstLine="1847"/>
      </w:pPr>
      <w:r>
        <w:rPr>
          <w:rFonts w:ascii="微软雅黑" w:hAnsi="微软雅黑" w:cs="微软雅黑"/>
          <w:noProof/>
          <w:color w:val="000000"/>
          <w:w w:val="160"/>
        </w:rPr>
        <w:lastRenderedPageBreak/>
        <w:t>}</w:t>
      </w:r>
    </w:p>
    <w:p w:rsidR="005A76FB" w:rsidRDefault="003F37B3" w:rsidP="005A76FB">
      <w:pPr>
        <w:spacing w:after="0" w:line="405" w:lineRule="exact"/>
        <w:ind w:left="540" w:firstLine="924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405" w:lineRule="exact"/>
        <w:ind w:left="540"/>
      </w:pPr>
      <w:r>
        <w:rPr>
          <w:rFonts w:ascii="微软雅黑" w:hAnsi="微软雅黑" w:cs="微软雅黑"/>
          <w:noProof/>
          <w:color w:val="000000"/>
          <w:w w:val="160"/>
        </w:rPr>
        <w:t>}</w:t>
      </w:r>
    </w:p>
    <w:p w:rsidR="005A76FB" w:rsidRDefault="003F37B3" w:rsidP="005A76FB">
      <w:pPr>
        <w:spacing w:after="0" w:line="460" w:lineRule="exact"/>
        <w:ind w:left="540"/>
      </w:pPr>
    </w:p>
    <w:p w:rsidR="005A76FB" w:rsidRDefault="003F37B3" w:rsidP="005A76FB">
      <w:pPr>
        <w:spacing w:after="0" w:line="297" w:lineRule="exact"/>
        <w:ind w:left="540" w:firstLine="4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t>转载请注明出处：原文地址：</w:t>
      </w:r>
      <w:hyperlink r:id="rId112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240" w:lineRule="exact"/>
        <w:ind w:left="540" w:firstLine="43"/>
      </w:pPr>
    </w:p>
    <w:p w:rsidR="005A76FB" w:rsidRDefault="003F37B3" w:rsidP="005A76FB">
      <w:pPr>
        <w:spacing w:after="0" w:line="464" w:lineRule="exact"/>
        <w:ind w:left="540" w:firstLine="4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450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十九、</w:t>
      </w:r>
      <w:r>
        <w:rPr>
          <w:rFonts w:ascii="Calibri" w:hAnsi="Calibri" w:cs="Calibri"/>
          <w:b/>
          <w:noProof/>
          <w:color w:val="000000"/>
          <w:spacing w:val="10"/>
          <w:sz w:val="24"/>
        </w:rPr>
        <w:t> </w:t>
      </w:r>
      <w:r>
        <w:rPr>
          <w:rFonts w:ascii="微软雅黑" w:hAnsi="微软雅黑" w:cs="微软雅黑"/>
          <w:b/>
          <w:noProof/>
          <w:color w:val="000000"/>
          <w:spacing w:val="-3"/>
          <w:w w:val="95"/>
          <w:sz w:val="24"/>
        </w:rPr>
        <w:t>&lt;mvc:annotation-driven</w:t>
      </w:r>
      <w:r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b/>
          <w:noProof/>
          <w:color w:val="000000"/>
          <w:spacing w:val="-4"/>
          <w:w w:val="95"/>
          <w:sz w:val="24"/>
        </w:rPr>
        <w:t>/&gt;</w:t>
      </w:r>
      <w:r>
        <w:rPr>
          <w:rFonts w:ascii="Calibri" w:hAnsi="Calibri" w:cs="Calibri"/>
          <w:b/>
          <w:noProof/>
          <w:color w:val="000000"/>
          <w:spacing w:val="13"/>
          <w:sz w:val="24"/>
        </w:rPr>
        <w:t> </w:t>
      </w: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4"/>
        </w:rPr>
        <w:t>到底做了什么工作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57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64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6"/>
          <w:sz w:val="20"/>
        </w:rPr>
        <w:lastRenderedPageBreak/>
        <w:t>一句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0"/>
        </w:rPr>
        <w:t>&lt;mvc:annotation-driven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/&gt;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实际做了以下工作：（不包括添加自己定义的拦截器）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27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我们了解这些之后，对</w:t>
      </w:r>
      <w:r>
        <w:rPr>
          <w:rFonts w:ascii="微软雅黑" w:eastAsia="微软雅黑" w:hAnsi="微软雅黑" w:cs="微软雅黑"/>
          <w:noProof/>
          <w:color w:val="000000"/>
          <w:spacing w:val="-5"/>
          <w:sz w:val="20"/>
        </w:rPr>
        <w:t>Spring3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MVC</w:t>
      </w:r>
      <w:r>
        <w:rPr>
          <w:rFonts w:ascii="微软雅黑" w:hAnsi="微软雅黑" w:cs="微软雅黑"/>
          <w:noProof/>
          <w:color w:val="000000"/>
          <w:spacing w:val="-5"/>
          <w:sz w:val="20"/>
        </w:rPr>
        <w:t>的控制力就更强大了，想改哪就改哪里。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477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002"/>
      </w:pP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</w:rPr>
        <w:t>注解请求映射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</w:rPr>
        <w:lastRenderedPageBreak/>
        <w:t>--&gt;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3069" w:space="0"/>
            <w:col w:w="8831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002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</w:t>
      </w:r>
      <w:r>
        <w:rPr>
          <w:rFonts w:ascii="微软雅黑" w:hAnsi="微软雅黑" w:cs="微软雅黑"/>
          <w:noProof/>
          <w:color w:val="000000"/>
          <w:spacing w:val="2"/>
        </w:rPr>
        <w:t>org.springframework.web.servlet.mvc.annotation.DefaultAnnotationHandlerMapping"&gt;</w:t>
      </w:r>
    </w:p>
    <w:p w:rsidR="005A76FB" w:rsidRDefault="003F37B3" w:rsidP="005A76FB">
      <w:pPr>
        <w:spacing w:after="0" w:line="405" w:lineRule="exact"/>
        <w:ind w:left="1002" w:firstLine="1386"/>
      </w:pPr>
      <w:r>
        <w:rPr>
          <w:rFonts w:ascii="微软雅黑" w:hAnsi="微软雅黑" w:cs="微软雅黑"/>
          <w:noProof/>
          <w:color w:val="000000"/>
          <w:spacing w:val="-2"/>
        </w:rPr>
        <w:t>&lt;property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name="interceptors"&gt;</w:t>
      </w:r>
    </w:p>
    <w:p w:rsidR="005A76FB" w:rsidRDefault="003F37B3" w:rsidP="005A76FB">
      <w:pPr>
        <w:spacing w:after="0" w:line="405" w:lineRule="exact"/>
        <w:ind w:left="1002" w:firstLine="1847"/>
      </w:pPr>
      <w:r>
        <w:rPr>
          <w:rFonts w:ascii="微软雅黑" w:hAnsi="微软雅黑" w:cs="微软雅黑"/>
          <w:noProof/>
          <w:color w:val="000000"/>
          <w:spacing w:val="12"/>
        </w:rPr>
        <w:t>&lt;list&gt;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002" w:firstLine="1847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4"/>
        </w:rPr>
        <w:lastRenderedPageBreak/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5"/>
        </w:rPr>
        <w:t>bean="logNDCInteceptor"/&gt;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6"/>
        </w:rPr>
        <w:t>日志拦截器，这是你自定义的拦截器</w:t>
      </w:r>
      <w:r>
        <w:rPr>
          <w:rFonts w:ascii="Calibri" w:hAnsi="Calibri" w:cs="Calibri"/>
          <w:noProof/>
          <w:color w:val="000000"/>
          <w:w w:val="237"/>
        </w:rPr>
        <w:t> </w:t>
      </w:r>
      <w:r>
        <w:rPr>
          <w:rFonts w:ascii="微软雅黑" w:hAnsi="微软雅黑" w:cs="微软雅黑"/>
          <w:noProof/>
          <w:color w:val="000000"/>
        </w:rPr>
        <w:t>--&gt;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116" w:space="0"/>
            <w:col w:w="4784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4"/>
        </w:rPr>
        <w:lastRenderedPageBreak/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bean="myRequestHelperInteceptor"/&gt;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3"/>
        </w:rPr>
        <w:t>RequestHelper</w:t>
      </w:r>
      <w:r>
        <w:rPr>
          <w:rFonts w:ascii="微软雅黑" w:eastAsia="微软雅黑" w:hAnsi="微软雅黑" w:cs="微软雅黑"/>
          <w:noProof/>
          <w:color w:val="000000"/>
          <w:spacing w:val="-3"/>
        </w:rPr>
        <w:t>拦截器，这是你自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8153" w:space="0"/>
            <w:col w:w="3747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4"/>
        </w:rPr>
        <w:lastRenderedPageBreak/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bean="myPermissionsInteceptor"/&gt;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2"/>
        </w:rPr>
        <w:t>权限拦截器，这是你自定义的拦截器</w:t>
      </w:r>
      <w:r>
        <w:rPr>
          <w:rFonts w:ascii="微软雅黑" w:eastAsia="微软雅黑" w:hAnsi="微软雅黑" w:cs="微软雅黑"/>
          <w:noProof/>
          <w:color w:val="000000"/>
          <w:spacing w:val="-2"/>
        </w:rPr>
        <w:t>--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807" w:space="0"/>
            <w:col w:w="4093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3311"/>
      </w:pPr>
      <w:r>
        <w:rPr>
          <w:rFonts w:ascii="微软雅黑" w:hAnsi="微软雅黑" w:cs="微软雅黑"/>
          <w:noProof/>
          <w:color w:val="000000"/>
          <w:spacing w:val="4"/>
        </w:rPr>
        <w:lastRenderedPageBreak/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bean="myUserInfoInteceptor"/&gt;</w:t>
      </w:r>
    </w:p>
    <w:p w:rsidR="005A76FB" w:rsidRDefault="003F37B3" w:rsidP="005A76FB">
      <w:pPr>
        <w:spacing w:after="0" w:line="2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11"/>
        </w:rPr>
        <w:lastRenderedPageBreak/>
        <w:t>&lt;!--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用户信息拦截器，这是你自定义的拦截器</w:t>
      </w:r>
      <w:r>
        <w:rPr>
          <w:rFonts w:ascii="微软雅黑" w:eastAsia="微软雅黑" w:hAnsi="微软雅黑" w:cs="微软雅黑"/>
          <w:noProof/>
          <w:color w:val="000000"/>
          <w:spacing w:val="-4"/>
        </w:rPr>
        <w:t>-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num="2" w:space="720" w:equalWidth="0">
            <w:col w:w="7461" w:space="0"/>
            <w:col w:w="4439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2387" w:firstLine="462"/>
      </w:pPr>
      <w:r>
        <w:rPr>
          <w:rFonts w:ascii="微软雅黑" w:hAnsi="微软雅黑" w:cs="微软雅黑"/>
          <w:noProof/>
          <w:color w:val="000000"/>
          <w:spacing w:val="13"/>
        </w:rPr>
        <w:lastRenderedPageBreak/>
        <w:t>&lt;/list&gt;</w:t>
      </w:r>
    </w:p>
    <w:p w:rsidR="005A76FB" w:rsidRDefault="003F37B3" w:rsidP="005A76FB">
      <w:pPr>
        <w:spacing w:after="0" w:line="405" w:lineRule="exact"/>
        <w:ind w:left="2387"/>
      </w:pPr>
      <w:r>
        <w:rPr>
          <w:rFonts w:ascii="微软雅黑" w:hAnsi="微软雅黑" w:cs="微软雅黑"/>
          <w:noProof/>
          <w:color w:val="000000"/>
          <w:spacing w:val="-4"/>
        </w:rPr>
        <w:t>&lt;/property&gt;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2387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7"/>
        </w:rPr>
        <w:lastRenderedPageBreak/>
        <w:t>&lt;/bean&gt;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84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39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300"/>
      </w:pPr>
      <w:bookmarkStart w:id="40" w:name="40"/>
      <w:bookmarkEnd w:id="40"/>
      <w:r>
        <w:rPr>
          <w:noProof/>
        </w:rPr>
        <w:lastRenderedPageBreak/>
        <w:pict>
          <v:shape id="imagerId152" o:spid="_x0000_s1052" type="#_x0000_t75" style="position:absolute;left:0;text-align:left;margin-left:22pt;margin-top:50pt;width:551pt;height:415pt;z-index:-251355136;mso-position-horizontal-relative:page;mso-position-vertical-relative:page">
            <v:imagedata r:id="rId113" o:title=""/>
            <w10:wrap anchorx="page" anchory="page"/>
          </v:shape>
        </w:pict>
      </w:r>
      <w:r>
        <w:rPr>
          <w:noProof/>
        </w:rPr>
        <w:pict>
          <v:shape id="imagerId153" o:spid="_x0000_s1051" type="#_x0000_t75" style="position:absolute;left:0;text-align:left;margin-left:516pt;margin-top:816pt;width:65pt;height:19pt;z-index:-2513541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050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49" type="#_x0000_m1050" style="position:absolute;left:0;text-align:left;margin-left:22.5pt;margin-top:30.1pt;width:550.3pt;height:.75pt;z-index:251652096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48" coordsize="55028,41400" o:spt="100" adj="0,,0" path="m,41400r,l55028,41400r,l55028,r,l,,,,,414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47" type="#_x0000_m1048" style="position:absolute;left:0;text-align:left;margin-left:22.5pt;margin-top:50.1pt;width:550.3pt;height:414pt;z-index:-251360256;mso-position-horizontal-relative:page;mso-position-vertical-relative:page" o:spt="100" adj="0,,0" path="m,41400r,l55028,41400r,l55028,r,l,,,,,41400e" fillcolor="#ddd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46" coordsize="20386,165" o:spt="100" adj="0,,0" path="m50,50r,l20336,5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7" o:spid="_x0000_s1045" type="#_x0000_m1046" style="position:absolute;left:0;text-align:left;margin-left:174.9pt;margin-top:491.8pt;width:203.85pt;height:1.65pt;z-index:251670528;mso-position-horizontal-relative:page;mso-position-vertical-relative:page" o:spt="100" adj="0,,0" path="m50,50r,l20336,50e" strokecolor="blue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44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43" type="#_x0000_m1044" style="position:absolute;left:0;text-align:left;margin-left:0;margin-top:.1pt;width:231.7pt;height:30pt;z-index:-251359232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42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41" type="#_x0000_m1042" style="position:absolute;left:0;text-align:left;margin-left:231.7pt;margin-top:.1pt;width:363.6pt;height:30pt;z-index:-251358208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40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9" type="#_x0000_m1040" style="position:absolute;left:0;text-align:left;margin-left:0;margin-top:812pt;width:256.6pt;height:30pt;z-index:-251357184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8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7" type="#_x0000_m1038" style="position:absolute;left:0;text-align:left;margin-left:256.6pt;margin-top:812pt;width:338.65pt;height:30pt;z-index:-251356160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14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</w:t>
        </w:r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num="2" w:space="720" w:equalWidth="0">
            <w:col w:w="7382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56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class="org.springframework.web.servlet.mvc.annotation.AnnotationMethodHandlerAdapter"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2387"/>
      </w:pPr>
      <w:r>
        <w:rPr>
          <w:rFonts w:ascii="微软雅黑" w:hAnsi="微软雅黑" w:cs="微软雅黑"/>
          <w:noProof/>
          <w:color w:val="000000"/>
          <w:spacing w:val="-2"/>
        </w:rPr>
        <w:lastRenderedPageBreak/>
        <w:t>&lt;</w:t>
      </w:r>
      <w:r>
        <w:rPr>
          <w:rFonts w:ascii="微软雅黑" w:hAnsi="微软雅黑" w:cs="微软雅黑"/>
          <w:noProof/>
          <w:color w:val="000000"/>
          <w:spacing w:val="-2"/>
        </w:rPr>
        <w:t>property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9"/>
        </w:rPr>
        <w:t>name="messageConverters"&gt;</w:t>
      </w:r>
    </w:p>
    <w:p w:rsidR="005A76FB" w:rsidRDefault="003F37B3" w:rsidP="005A76FB">
      <w:pPr>
        <w:spacing w:after="0" w:line="405" w:lineRule="exact"/>
        <w:ind w:left="2387" w:firstLine="924"/>
      </w:pPr>
      <w:r>
        <w:rPr>
          <w:rFonts w:ascii="微软雅黑" w:hAnsi="微软雅黑" w:cs="微软雅黑"/>
          <w:noProof/>
          <w:color w:val="000000"/>
          <w:spacing w:val="12"/>
        </w:rPr>
        <w:t>&lt;list&gt;</w:t>
      </w:r>
    </w:p>
    <w:p w:rsidR="005A76FB" w:rsidRDefault="003F37B3" w:rsidP="005A76FB">
      <w:pPr>
        <w:spacing w:after="0" w:line="405" w:lineRule="exact"/>
        <w:ind w:left="2387" w:firstLine="1847"/>
      </w:pPr>
      <w:r>
        <w:rPr>
          <w:rFonts w:ascii="微软雅黑" w:hAnsi="微软雅黑" w:cs="微软雅黑"/>
          <w:noProof/>
          <w:color w:val="000000"/>
          <w:spacing w:val="4"/>
        </w:rPr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5"/>
        </w:rPr>
        <w:t>bean="byteArray_hmc"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2387" w:firstLine="1847"/>
      </w:pPr>
      <w:r>
        <w:rPr>
          <w:rFonts w:ascii="微软雅黑" w:hAnsi="微软雅黑" w:cs="微软雅黑"/>
          <w:noProof/>
          <w:color w:val="000000"/>
          <w:spacing w:val="4"/>
        </w:rPr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2"/>
        </w:rPr>
        <w:t>bean="string_hmc"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2387" w:firstLine="1847"/>
      </w:pPr>
      <w:r>
        <w:rPr>
          <w:rFonts w:ascii="微软雅黑" w:hAnsi="微软雅黑" w:cs="微软雅黑"/>
          <w:noProof/>
          <w:color w:val="000000"/>
          <w:spacing w:val="4"/>
        </w:rPr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5"/>
        </w:rPr>
        <w:t>bean="resource_hmc"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2387" w:firstLine="1847"/>
      </w:pPr>
      <w:r>
        <w:rPr>
          <w:rFonts w:ascii="微软雅黑" w:hAnsi="微软雅黑" w:cs="微软雅黑"/>
          <w:noProof/>
          <w:color w:val="000000"/>
          <w:spacing w:val="4"/>
        </w:rPr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7"/>
        </w:rPr>
        <w:t>bean="source_hmc"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2387" w:firstLine="1847"/>
      </w:pPr>
      <w:r>
        <w:rPr>
          <w:rFonts w:ascii="微软雅黑" w:hAnsi="微软雅黑" w:cs="微软雅黑"/>
          <w:noProof/>
          <w:color w:val="000000"/>
          <w:spacing w:val="4"/>
        </w:rPr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3"/>
        </w:rPr>
        <w:t>bean="xmlAwareForm_hmc"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2387" w:firstLine="1847"/>
      </w:pPr>
      <w:r>
        <w:rPr>
          <w:rFonts w:ascii="微软雅黑" w:hAnsi="微软雅黑" w:cs="微软雅黑"/>
          <w:noProof/>
          <w:color w:val="000000"/>
          <w:spacing w:val="4"/>
        </w:rPr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6"/>
        </w:rPr>
        <w:t>bean="jaxb2RootElement_hmc"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2387" w:firstLine="1847"/>
      </w:pPr>
      <w:r>
        <w:rPr>
          <w:rFonts w:ascii="微软雅黑" w:hAnsi="微软雅黑" w:cs="微软雅黑"/>
          <w:noProof/>
          <w:color w:val="000000"/>
          <w:spacing w:val="4"/>
        </w:rPr>
        <w:t>&lt;ref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5"/>
        </w:rPr>
        <w:t>bean="jackson_hmc"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1"/>
        </w:rPr>
        <w:t>/&gt;</w:t>
      </w:r>
    </w:p>
    <w:p w:rsidR="005A76FB" w:rsidRDefault="003F37B3" w:rsidP="005A76FB">
      <w:pPr>
        <w:spacing w:after="0" w:line="405" w:lineRule="exact"/>
        <w:ind w:left="2387" w:firstLine="924"/>
      </w:pPr>
      <w:r>
        <w:rPr>
          <w:rFonts w:ascii="微软雅黑" w:hAnsi="微软雅黑" w:cs="微软雅黑"/>
          <w:noProof/>
          <w:color w:val="000000"/>
          <w:spacing w:val="13"/>
        </w:rPr>
        <w:t>&lt;/list&gt;</w:t>
      </w:r>
    </w:p>
    <w:p w:rsidR="005A76FB" w:rsidRDefault="003F37B3" w:rsidP="005A76FB">
      <w:pPr>
        <w:spacing w:after="0" w:line="405" w:lineRule="exact"/>
        <w:ind w:left="2387"/>
      </w:pPr>
      <w:r>
        <w:rPr>
          <w:rFonts w:ascii="微软雅黑" w:hAnsi="微软雅黑" w:cs="微软雅黑"/>
          <w:noProof/>
          <w:color w:val="000000"/>
          <w:spacing w:val="-4"/>
        </w:rPr>
        <w:t>&lt;</w:t>
      </w:r>
      <w:r>
        <w:rPr>
          <w:rFonts w:ascii="微软雅黑" w:hAnsi="微软雅黑" w:cs="微软雅黑"/>
          <w:noProof/>
          <w:color w:val="000000"/>
          <w:spacing w:val="-4"/>
        </w:rPr>
        <w:t>/property&gt;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2387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7"/>
        </w:rPr>
        <w:lastRenderedPageBreak/>
        <w:t>&lt;/bean&gt;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id="byteArray_hmc"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class="org.springframework.http.converter.ByteArrayHttpMessageConv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id="string_hmc"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4"/>
        </w:rPr>
        <w:t>class="org.springframework.http.converter.StringHttpMessageConverter"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id="resource_hmc"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</w:t>
      </w:r>
      <w:r>
        <w:rPr>
          <w:rFonts w:ascii="微软雅黑" w:hAnsi="微软雅黑" w:cs="微软雅黑"/>
          <w:noProof/>
          <w:color w:val="000000"/>
          <w:spacing w:val="2"/>
        </w:rPr>
        <w:t>org.springframework.http.converter.ResourceHttpMessageConver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id="source_hmc"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2"/>
        </w:rPr>
        <w:t>class="org.springframework.http.converter.xml.SourceHttpMessageConver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0"/>
        </w:rPr>
        <w:t>id="xmlAwareForm_hmc"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1"/>
        </w:rPr>
        <w:t>class="org.springframework.http.converter.xml.XmlAwareFormHttpM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3"/>
        </w:rPr>
        <w:t>id="jaxb2RootElement_hmc"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5"/>
        </w:rPr>
        <w:t>class="</w:t>
      </w:r>
      <w:r>
        <w:rPr>
          <w:rFonts w:ascii="微软雅黑" w:hAnsi="微软雅黑" w:cs="微软雅黑"/>
          <w:noProof/>
          <w:color w:val="000000"/>
          <w:spacing w:val="5"/>
        </w:rPr>
        <w:t>org.springframework.http.converter.xml.Jaxb2RootElem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128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77" w:lineRule="exact"/>
        <w:ind w:left="1464"/>
      </w:pPr>
      <w:r>
        <w:rPr>
          <w:rFonts w:ascii="微软雅黑" w:hAnsi="微软雅黑" w:cs="微软雅黑"/>
          <w:noProof/>
          <w:color w:val="000000"/>
          <w:spacing w:val="-19"/>
        </w:rPr>
        <w:lastRenderedPageBreak/>
        <w:t>&lt;bean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-1"/>
        </w:rPr>
        <w:t>id="jackson_hmc"</w:t>
      </w:r>
      <w:r>
        <w:rPr>
          <w:rFonts w:ascii="Calibri" w:hAnsi="Calibri" w:cs="Calibri"/>
          <w:noProof/>
          <w:color w:val="000000"/>
          <w:w w:val="236"/>
        </w:rPr>
        <w:t> </w:t>
      </w:r>
      <w:r>
        <w:rPr>
          <w:rFonts w:ascii="微软雅黑" w:hAnsi="微软雅黑" w:cs="微软雅黑"/>
          <w:noProof/>
          <w:color w:val="000000"/>
          <w:spacing w:val="3"/>
        </w:rPr>
        <w:t>class="org.springframework.http.converter.json.MappingJacksonHttpMes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460" w:lineRule="exact"/>
        <w:ind w:left="1464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583"/>
      </w:pPr>
      <w:r>
        <w:rPr>
          <w:rFonts w:ascii="微软雅黑" w:eastAsia="微软雅黑" w:hAnsi="微软雅黑" w:cs="微软雅黑"/>
          <w:noProof/>
          <w:color w:val="000000"/>
          <w:spacing w:val="-6"/>
          <w:sz w:val="23"/>
        </w:rPr>
        <w:lastRenderedPageBreak/>
        <w:t>转载请注明出处：原文地址：</w:t>
      </w:r>
      <w:hyperlink r:id="rId115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  <w:u w:val="none"/>
          </w:rPr>
          <w:t>http://elf8848.iteye.com/blog/875830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240" w:lineRule="exact"/>
        <w:ind w:left="583"/>
      </w:pPr>
    </w:p>
    <w:p w:rsidR="005A76FB" w:rsidRDefault="003F37B3" w:rsidP="005A76FB">
      <w:pPr>
        <w:spacing w:after="0" w:line="401" w:lineRule="exact"/>
        <w:ind w:left="583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317" w:lineRule="exact"/>
        <w:ind w:left="450"/>
      </w:pPr>
      <w:r>
        <w:rPr>
          <w:rFonts w:ascii="微软雅黑" w:hAnsi="微软雅黑" w:cs="微软雅黑"/>
          <w:b/>
          <w:noProof/>
          <w:color w:val="000000"/>
          <w:spacing w:val="-6"/>
          <w:w w:val="95"/>
          <w:sz w:val="24"/>
        </w:rPr>
        <w:lastRenderedPageBreak/>
        <w:t>二十、</w:t>
      </w:r>
      <w:r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4"/>
        </w:rPr>
        <w:t>本文中</w:t>
      </w: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4"/>
        </w:rPr>
        <w:t>springMVC.xml</w:t>
      </w:r>
      <w:r>
        <w:rPr>
          <w:rFonts w:ascii="微软雅黑" w:eastAsia="微软雅黑" w:hAnsi="微软雅黑" w:cs="微软雅黑"/>
          <w:b/>
          <w:noProof/>
          <w:color w:val="000000"/>
          <w:spacing w:val="-5"/>
          <w:w w:val="95"/>
          <w:sz w:val="24"/>
        </w:rPr>
        <w:t>配置文件是核心，这里给一个下载地址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350" w:lineRule="exact"/>
        <w:ind w:left="450"/>
      </w:pP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要在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http://www.iteye.com/</w:t>
      </w:r>
      <w:r>
        <w:rPr>
          <w:rFonts w:ascii="微软雅黑" w:eastAsia="微软雅黑" w:hAnsi="微软雅黑" w:cs="微软雅黑"/>
          <w:noProof/>
          <w:color w:val="000000"/>
          <w:spacing w:val="-4"/>
          <w:sz w:val="23"/>
        </w:rPr>
        <w:t>网站有注册帐号才能下载</w:t>
      </w: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417" w:lineRule="exact"/>
        <w:ind w:left="450"/>
      </w:pPr>
      <w:hyperlink r:id="rId116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http://dl.iteye.com/topics/download/f7c02d0b-7c8f-3124-aaea-9b66a620e550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40" w:lineRule="exact"/>
        <w:ind w:left="450"/>
      </w:pPr>
    </w:p>
    <w:p w:rsidR="005A76FB" w:rsidRDefault="003F37B3" w:rsidP="005A76FB">
      <w:pPr>
        <w:spacing w:after="0" w:line="271" w:lineRule="exact"/>
        <w:ind w:left="450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300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40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0"/>
          <w:pgMar w:top="84" w:right="0" w:bottom="0" w:left="0" w:header="0" w:footer="0" w:gutter="0"/>
          <w:cols w:space="720" w:equalWidth="0">
            <w:col w:w="11900" w:space="0"/>
          </w:cols>
          <w:docGrid w:type="lines" w:linePitch="312"/>
        </w:sectPr>
      </w:pPr>
    </w:p>
    <w:p w:rsidR="005A76FB" w:rsidRDefault="003F37B3" w:rsidP="005A76FB">
      <w:pPr>
        <w:spacing w:after="0" w:line="367" w:lineRule="exact"/>
        <w:ind w:left="213"/>
      </w:pPr>
      <w:bookmarkStart w:id="41" w:name="41"/>
      <w:bookmarkEnd w:id="41"/>
      <w:r>
        <w:rPr>
          <w:noProof/>
        </w:rPr>
        <w:lastRenderedPageBreak/>
        <w:pict>
          <v:shape id="imagerId157" o:spid="_x0000_s1036" type="#_x0000_t75" style="position:absolute;left:0;text-align:left;margin-left:516pt;margin-top:816pt;width:65pt;height:19pt;z-index:-2513489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type id="_x0000_m1035" coordsize="55028,75" o:spt="100" adj="0,,0" path="m,38r,l55028,3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4" type="#_x0000_m1035" style="position:absolute;left:0;text-align:left;margin-left:22.5pt;margin-top:30.1pt;width:550.3pt;height:.75pt;z-index:251653120;mso-position-horizontal-relative:page;mso-position-vertical-relative:page" o:spt="100" adj="0,,0" path="m,38r,l55028,38e" strokecolor="#ccc" strokeweight="1pt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3" coordsize="23169,3000" o:spt="100" adj="0,,0" path="m,3000r,l23169,3000r,l2316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2" type="#_x0000_m1033" style="position:absolute;left:0;text-align:left;margin-left:0;margin-top:.1pt;width:231.7pt;height:30pt;z-index:-251353088;mso-position-horizontal-relative:page;mso-position-vertical-relative:page" o:spt="100" adj="0,,0" path="m,3000r,l23169,3000r,l2316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1" coordsize="36359,3000" o:spt="100" adj="0,,0" path="m,3000r,l36359,3000r,l36359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0" type="#_x0000_m1031" style="position:absolute;left:0;text-align:left;margin-left:231.7pt;margin-top:.1pt;width:363.6pt;height:30pt;z-index:-251352064;mso-position-horizontal-relative:page;mso-position-vertical-relative:page" o:spt="100" adj="0,,0" path="m,3000r,l36359,3000r,l36359,r,l,,,,,3000e" fillcolor="#f7f7f7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29" coordsize="25662,3000" o:spt="100" adj="0,,0" path="m,3000r,l25662,3000r,l25662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28" type="#_x0000_m1029" style="position:absolute;left:0;text-align:left;margin-left:0;margin-top:812pt;width:256.6pt;height:30pt;z-index:-251351040;mso-position-horizontal-relative:page;mso-position-vertical-relative:page" o:spt="100" adj="0,,0" path="m,3000r,l25662,3000r,l25662,r,l,,,,,3000e" fillcolor="#265c99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27" coordsize="33865,3000" o:spt="100" adj="0,,0" path="m,3000r,l33865,3000r,l33865,r,l,,,,,300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26" type="#_x0000_m1027" style="position:absolute;left:0;text-align:left;margin-left:256.6pt;margin-top:812pt;width:338.65pt;height:30pt;z-index:-251350016;mso-position-horizontal-relative:page;mso-position-vertical-relative:page" o:spt="100" adj="0,,0" path="m,3000r,l33865,3000r,l33865,r,l,,,,,3000e" fillcolor="#265c99" stroked="f">
            <v:stroke joinstyle="miter"/>
            <v:formulas/>
            <v:path o:connecttype="segments"/>
            <w10:wrap anchorx="page" anchory="page"/>
          </v:shape>
        </w:pict>
      </w:r>
      <w:hyperlink r:id="rId117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http://elf8848.iteye.com</w:t>
        </w:r>
      </w:hyperlink>
    </w:p>
    <w:p w:rsidR="005A76FB" w:rsidRDefault="003F37B3" w:rsidP="005A76FB">
      <w:pPr>
        <w:spacing w:after="0" w:line="377" w:lineRule="exact"/>
      </w:pPr>
      <w:r w:rsidRPr="00B3349A">
        <w:br w:type="column"/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lastRenderedPageBreak/>
        <w:t>1.1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4"/>
        </w:rPr>
        <w:t>Spring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hAnsi="微软雅黑" w:cs="微软雅黑"/>
          <w:noProof/>
          <w:color w:val="000000"/>
          <w:spacing w:val="-4"/>
          <w:sz w:val="24"/>
        </w:rPr>
        <w:t>MVC</w:t>
      </w:r>
      <w:r>
        <w:rPr>
          <w:rFonts w:ascii="Calibri" w:hAnsi="Calibri" w:cs="Calibri"/>
          <w:noProof/>
          <w:color w:val="000000"/>
          <w:spacing w:val="14"/>
          <w:sz w:val="24"/>
        </w:rPr>
        <w:t> 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教程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快速入门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,</w:t>
      </w:r>
      <w:r>
        <w:rPr>
          <w:rFonts w:ascii="微软雅黑" w:eastAsia="微软雅黑" w:hAnsi="微软雅黑" w:cs="微软雅黑"/>
          <w:noProof/>
          <w:color w:val="000000"/>
          <w:spacing w:val="-5"/>
          <w:sz w:val="24"/>
        </w:rPr>
        <w:t>深入分析</w:t>
      </w: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num="2" w:space="720" w:equalWidth="0">
            <w:col w:w="7295" w:space="0"/>
            <w:col w:w="4518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240" w:lineRule="exact"/>
      </w:pPr>
    </w:p>
    <w:p w:rsidR="005A76FB" w:rsidRDefault="003F37B3" w:rsidP="005A76FB">
      <w:pPr>
        <w:spacing w:after="0" w:line="475" w:lineRule="exact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297" w:lineRule="exact"/>
        <w:ind w:left="363"/>
      </w:pP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lastRenderedPageBreak/>
        <w:t>附件下载</w:t>
      </w:r>
      <w:r>
        <w:rPr>
          <w:rFonts w:ascii="微软雅黑" w:eastAsia="微软雅黑" w:hAnsi="微软雅黑" w:cs="微软雅黑"/>
          <w:noProof/>
          <w:color w:val="000000"/>
          <w:spacing w:val="-5"/>
          <w:sz w:val="23"/>
        </w:rPr>
        <w:t>:</w:t>
      </w:r>
    </w:p>
    <w:p w:rsidR="005A76FB" w:rsidRDefault="003F37B3" w:rsidP="005A76FB">
      <w:pPr>
        <w:spacing w:after="0" w:line="405" w:lineRule="exact"/>
        <w:ind w:left="363" w:firstLine="541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•</w:t>
      </w:r>
      <w:r>
        <w:rPr>
          <w:rFonts w:ascii="Calibri" w:hAnsi="Calibri" w:cs="Calibri"/>
          <w:noProof/>
          <w:color w:val="000000"/>
          <w:w w:val="308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sprintMVC.rar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(2.2</w:t>
      </w:r>
      <w:r>
        <w:rPr>
          <w:rFonts w:ascii="Calibri" w:hAnsi="Calibri" w:cs="Calibri"/>
          <w:noProof/>
          <w:color w:val="000000"/>
          <w:spacing w:val="13"/>
          <w:sz w:val="23"/>
        </w:rPr>
        <w:t> </w:t>
      </w:r>
      <w:r>
        <w:rPr>
          <w:rFonts w:ascii="微软雅黑" w:hAnsi="微软雅黑" w:cs="微软雅黑"/>
          <w:noProof/>
          <w:color w:val="000000"/>
          <w:spacing w:val="-3"/>
          <w:sz w:val="23"/>
        </w:rPr>
        <w:t>KB)</w:t>
      </w:r>
    </w:p>
    <w:p w:rsidR="005A76FB" w:rsidRDefault="003F37B3" w:rsidP="005A76FB">
      <w:pPr>
        <w:spacing w:after="0" w:line="405" w:lineRule="exact"/>
        <w:ind w:left="363" w:firstLine="541"/>
      </w:pPr>
      <w:r>
        <w:rPr>
          <w:rFonts w:ascii="微软雅黑" w:hAnsi="微软雅黑" w:cs="微软雅黑"/>
          <w:noProof/>
          <w:color w:val="000000"/>
          <w:spacing w:val="-3"/>
          <w:sz w:val="23"/>
        </w:rPr>
        <w:t>•</w:t>
      </w:r>
      <w:r>
        <w:rPr>
          <w:rFonts w:ascii="Calibri" w:hAnsi="Calibri" w:cs="Calibri"/>
          <w:noProof/>
          <w:color w:val="000000"/>
          <w:w w:val="308"/>
          <w:sz w:val="23"/>
          <w:u w:val="single"/>
        </w:rPr>
        <w:t> </w:t>
      </w:r>
      <w:hyperlink r:id="rId118" w:history="1">
        <w:r>
          <w:rPr>
            <w:rStyle w:val="a3"/>
            <w:rFonts w:ascii="微软雅黑" w:hAnsi="微软雅黑" w:cs="微软雅黑"/>
            <w:noProof/>
            <w:color w:val="0000FF"/>
            <w:spacing w:val="-3"/>
            <w:sz w:val="23"/>
          </w:rPr>
          <w:t>dl.iteye.com/topics/download/f7c02d0b-7c8f-3124-aaea-9b66a620e550</w:t>
        </w:r>
      </w:hyperlink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 w:equalWidth="0">
            <w:col w:w="11813" w:space="0"/>
          </w:cols>
          <w:docGrid w:type="lines" w:linePitch="312"/>
        </w:sectPr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240" w:lineRule="exact"/>
        <w:ind w:left="363" w:firstLine="541"/>
      </w:pPr>
    </w:p>
    <w:p w:rsidR="005A76FB" w:rsidRDefault="003F37B3" w:rsidP="005A76FB">
      <w:pPr>
        <w:spacing w:after="0" w:line="479" w:lineRule="exact"/>
        <w:ind w:left="363" w:firstLine="541"/>
      </w:pPr>
    </w:p>
    <w:p w:rsidR="005A76FB" w:rsidRDefault="003F37B3" w:rsidP="005A76FB">
      <w:pPr>
        <w:widowControl/>
        <w:sectPr w:rsidR="005A76FB" w:rsidSect="005A76FB">
          <w:type w:val="continuous"/>
          <w:pgSz w:w="11900" w:h="16841"/>
          <w:pgMar w:top="84" w:right="0" w:bottom="0" w:left="87" w:header="0" w:footer="0" w:gutter="0"/>
          <w:cols w:space="720"/>
          <w:docGrid w:type="lines" w:linePitch="312"/>
        </w:sectPr>
      </w:pPr>
    </w:p>
    <w:p w:rsidR="005A76FB" w:rsidRDefault="003F37B3" w:rsidP="005A76FB">
      <w:pPr>
        <w:spacing w:after="0" w:line="198" w:lineRule="exact"/>
        <w:ind w:left="213"/>
      </w:pP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lastRenderedPageBreak/>
        <w:t>第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/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hAnsi="微软雅黑" w:cs="微软雅黑"/>
          <w:noProof/>
          <w:color w:val="FFFFFF"/>
          <w:spacing w:val="-3"/>
          <w:sz w:val="15"/>
        </w:rPr>
        <w:t>41</w:t>
      </w:r>
      <w:r>
        <w:rPr>
          <w:rFonts w:ascii="Calibri" w:hAnsi="Calibri" w:cs="Calibri"/>
          <w:noProof/>
          <w:color w:val="000000"/>
          <w:spacing w:val="8"/>
          <w:sz w:val="15"/>
        </w:rPr>
        <w:t> </w:t>
      </w:r>
      <w:r>
        <w:rPr>
          <w:rFonts w:ascii="微软雅黑" w:eastAsia="微软雅黑" w:hAnsi="微软雅黑" w:cs="微软雅黑"/>
          <w:noProof/>
          <w:color w:val="FFFFFF"/>
          <w:spacing w:val="-6"/>
          <w:sz w:val="15"/>
        </w:rPr>
        <w:t>页</w:t>
      </w:r>
    </w:p>
    <w:sectPr w:rsidR="005A76FB" w:rsidSect="005A76FB">
      <w:type w:val="continuous"/>
      <w:pgSz w:w="11900" w:h="16841"/>
      <w:pgMar w:top="84" w:right="0" w:bottom="0" w:left="87" w:header="0" w:footer="0" w:gutter="0"/>
      <w:cols w:space="720" w:equalWidth="0">
        <w:col w:w="11813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7B3" w:rsidRDefault="003F37B3">
      <w:pPr>
        <w:spacing w:after="0" w:line="240" w:lineRule="auto"/>
      </w:pPr>
      <w:r>
        <w:separator/>
      </w:r>
    </w:p>
  </w:endnote>
  <w:endnote w:type="continuationSeparator" w:id="0">
    <w:p w:rsidR="003F37B3" w:rsidRDefault="003F3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7B3" w:rsidRDefault="003F37B3">
      <w:pPr>
        <w:spacing w:after="0" w:line="240" w:lineRule="auto"/>
      </w:pPr>
      <w:r>
        <w:separator/>
      </w:r>
    </w:p>
  </w:footnote>
  <w:footnote w:type="continuationSeparator" w:id="0">
    <w:p w:rsidR="003F37B3" w:rsidRDefault="003F37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E469E"/>
    <w:rsid w:val="00325E2F"/>
    <w:rsid w:val="003F37B3"/>
    <w:rsid w:val="007F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8ADF3C7-1B5C-4E2C-99E0-E90B44DA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0E46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E469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E469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E46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lf8848.iteye.com" TargetMode="External"/><Relationship Id="rId117" Type="http://schemas.openxmlformats.org/officeDocument/2006/relationships/hyperlink" Target="http://elf8848.iteye.com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://elf8848.iteye.com" TargetMode="External"/><Relationship Id="rId47" Type="http://schemas.openxmlformats.org/officeDocument/2006/relationships/hyperlink" Target="http:///blog/875830" TargetMode="External"/><Relationship Id="rId63" Type="http://schemas.openxmlformats.org/officeDocument/2006/relationships/hyperlink" Target="http://elf8848.iteye.com" TargetMode="External"/><Relationship Id="rId68" Type="http://schemas.openxmlformats.org/officeDocument/2006/relationships/image" Target="media/image25.jpeg"/><Relationship Id="rId84" Type="http://schemas.openxmlformats.org/officeDocument/2006/relationships/hyperlink" Target="http://elf8848.iteye.com" TargetMode="External"/><Relationship Id="rId89" Type="http://schemas.openxmlformats.org/officeDocument/2006/relationships/hyperlink" Target="http://elf8848.iteye.com" TargetMode="External"/><Relationship Id="rId112" Type="http://schemas.openxmlformats.org/officeDocument/2006/relationships/hyperlink" Target="http:///blog/875830" TargetMode="External"/><Relationship Id="rId16" Type="http://schemas.openxmlformats.org/officeDocument/2006/relationships/hyperlink" Target="http:///admin/blogs/698217" TargetMode="External"/><Relationship Id="rId107" Type="http://schemas.openxmlformats.org/officeDocument/2006/relationships/image" Target="media/image42.jpeg"/><Relationship Id="rId11" Type="http://schemas.openxmlformats.org/officeDocument/2006/relationships/hyperlink" Target="http://elf8848.iteye.com" TargetMode="External"/><Relationship Id="rId32" Type="http://schemas.openxmlformats.org/officeDocument/2006/relationships/hyperlink" Target="http://elf8848.iteye.com" TargetMode="External"/><Relationship Id="rId37" Type="http://schemas.openxmlformats.org/officeDocument/2006/relationships/hyperlink" Target="http://elf8848.iteye.com" TargetMode="External"/><Relationship Id="rId53" Type="http://schemas.openxmlformats.org/officeDocument/2006/relationships/hyperlink" Target="http:///blog/875830" TargetMode="External"/><Relationship Id="rId58" Type="http://schemas.openxmlformats.org/officeDocument/2006/relationships/hyperlink" Target="http:///blog/875830" TargetMode="External"/><Relationship Id="rId74" Type="http://schemas.openxmlformats.org/officeDocument/2006/relationships/hyperlink" Target="http://elf8848.iteye.com" TargetMode="External"/><Relationship Id="rId79" Type="http://schemas.openxmlformats.org/officeDocument/2006/relationships/hyperlink" Target="http://elf8848.iteye.com" TargetMode="External"/><Relationship Id="rId102" Type="http://schemas.openxmlformats.org/officeDocument/2006/relationships/image" Target="media/image40.jpeg"/><Relationship Id="rId5" Type="http://schemas.openxmlformats.org/officeDocument/2006/relationships/endnotes" Target="endnotes.xml"/><Relationship Id="rId90" Type="http://schemas.openxmlformats.org/officeDocument/2006/relationships/hyperlink" Target="http://wiki.fasterxml.com/JacksonDownload" TargetMode="External"/><Relationship Id="rId95" Type="http://schemas.openxmlformats.org/officeDocument/2006/relationships/image" Target="media/image35.jpeg"/><Relationship Id="rId22" Type="http://schemas.openxmlformats.org/officeDocument/2006/relationships/image" Target="media/image5.jpeg"/><Relationship Id="rId27" Type="http://schemas.openxmlformats.org/officeDocument/2006/relationships/image" Target="media/image8.jpeg"/><Relationship Id="rId43" Type="http://schemas.openxmlformats.org/officeDocument/2006/relationships/hyperlink" Target="http:///blog/875830" TargetMode="External"/><Relationship Id="rId48" Type="http://schemas.openxmlformats.org/officeDocument/2006/relationships/image" Target="media/image17.jpeg"/><Relationship Id="rId64" Type="http://schemas.openxmlformats.org/officeDocument/2006/relationships/hyperlink" Target="http:///blog/875830" TargetMode="External"/><Relationship Id="rId69" Type="http://schemas.openxmlformats.org/officeDocument/2006/relationships/hyperlink" Target="http://elf8848.iteye.com" TargetMode="External"/><Relationship Id="rId113" Type="http://schemas.openxmlformats.org/officeDocument/2006/relationships/image" Target="media/image45.jpeg"/><Relationship Id="rId118" Type="http://schemas.openxmlformats.org/officeDocument/2006/relationships/hyperlink" Target="http://dl.iteye.com/topics/download/f7c02d0b-7c8f-3124-aaea-9b66a620e550" TargetMode="External"/><Relationship Id="rId80" Type="http://schemas.openxmlformats.org/officeDocument/2006/relationships/image" Target="media/image30.jpeg"/><Relationship Id="rId85" Type="http://schemas.openxmlformats.org/officeDocument/2006/relationships/hyperlink" Target="http://https://jira.springsource.org/browse/SPR-5243" TargetMode="External"/><Relationship Id="rId12" Type="http://schemas.openxmlformats.org/officeDocument/2006/relationships/hyperlink" Target="http://elf8848.iteye.com" TargetMode="External"/><Relationship Id="rId17" Type="http://schemas.openxmlformats.org/officeDocument/2006/relationships/hyperlink" Target="http:///admin/blogs/698217" TargetMode="External"/><Relationship Id="rId33" Type="http://schemas.openxmlformats.org/officeDocument/2006/relationships/hyperlink" Target="http://elf8848.iteye.com" TargetMode="External"/><Relationship Id="rId38" Type="http://schemas.openxmlformats.org/officeDocument/2006/relationships/hyperlink" Target="http:///blog/875830" TargetMode="External"/><Relationship Id="rId59" Type="http://schemas.openxmlformats.org/officeDocument/2006/relationships/image" Target="media/image21.jpeg"/><Relationship Id="rId103" Type="http://schemas.openxmlformats.org/officeDocument/2006/relationships/hyperlink" Target="http://elf8848.iteye.com" TargetMode="External"/><Relationship Id="rId108" Type="http://schemas.openxmlformats.org/officeDocument/2006/relationships/hyperlink" Target="http://elf8848.iteye.com" TargetMode="External"/><Relationship Id="rId54" Type="http://schemas.openxmlformats.org/officeDocument/2006/relationships/image" Target="media/image19.jpeg"/><Relationship Id="rId70" Type="http://schemas.openxmlformats.org/officeDocument/2006/relationships/hyperlink" Target="http:///blog/875830" TargetMode="External"/><Relationship Id="rId75" Type="http://schemas.openxmlformats.org/officeDocument/2006/relationships/image" Target="media/image28.jpeg"/><Relationship Id="rId91" Type="http://schemas.openxmlformats.org/officeDocument/2006/relationships/hyperlink" Target="http://wiki.fasterxml.com/JacksonDownload" TargetMode="External"/><Relationship Id="rId96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6.jpeg"/><Relationship Id="rId28" Type="http://schemas.openxmlformats.org/officeDocument/2006/relationships/image" Target="media/image9.jpeg"/><Relationship Id="rId49" Type="http://schemas.openxmlformats.org/officeDocument/2006/relationships/hyperlink" Target="http://elf8848.iteye.com" TargetMode="External"/><Relationship Id="rId114" Type="http://schemas.openxmlformats.org/officeDocument/2006/relationships/hyperlink" Target="http://elf8848.iteye.com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11.jpeg"/><Relationship Id="rId44" Type="http://schemas.openxmlformats.org/officeDocument/2006/relationships/hyperlink" Target="http://elf8848.iteye.com" TargetMode="External"/><Relationship Id="rId52" Type="http://schemas.openxmlformats.org/officeDocument/2006/relationships/hyperlink" Target="http://elf8848.iteye.com" TargetMode="External"/><Relationship Id="rId60" Type="http://schemas.openxmlformats.org/officeDocument/2006/relationships/hyperlink" Target="http://elf8848.iteye.com" TargetMode="External"/><Relationship Id="rId65" Type="http://schemas.openxmlformats.org/officeDocument/2006/relationships/image" Target="media/image23.jpeg"/><Relationship Id="rId73" Type="http://schemas.openxmlformats.org/officeDocument/2006/relationships/image" Target="media/image27.jpeg"/><Relationship Id="rId78" Type="http://schemas.openxmlformats.org/officeDocument/2006/relationships/image" Target="media/image29.jpeg"/><Relationship Id="rId81" Type="http://schemas.openxmlformats.org/officeDocument/2006/relationships/image" Target="media/image31.jpeg"/><Relationship Id="rId86" Type="http://schemas.openxmlformats.org/officeDocument/2006/relationships/hyperlink" Target="http://www.iteye.com/topic/828513" TargetMode="External"/><Relationship Id="rId94" Type="http://schemas.openxmlformats.org/officeDocument/2006/relationships/image" Target="media/image34.jpeg"/><Relationship Id="rId99" Type="http://schemas.openxmlformats.org/officeDocument/2006/relationships/image" Target="media/image38.jpeg"/><Relationship Id="rId101" Type="http://schemas.openxmlformats.org/officeDocument/2006/relationships/hyperlink" Target="http://elf8848.iteye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3" Type="http://schemas.openxmlformats.org/officeDocument/2006/relationships/hyperlink" Target="http://elf8848.iteye.com/blog/875830" TargetMode="External"/><Relationship Id="rId18" Type="http://schemas.openxmlformats.org/officeDocument/2006/relationships/hyperlink" Target="http://elf8848.iteye.com" TargetMode="External"/><Relationship Id="rId39" Type="http://schemas.openxmlformats.org/officeDocument/2006/relationships/image" Target="media/image14.jpeg"/><Relationship Id="rId109" Type="http://schemas.openxmlformats.org/officeDocument/2006/relationships/image" Target="media/image43.jpeg"/><Relationship Id="rId34" Type="http://schemas.openxmlformats.org/officeDocument/2006/relationships/image" Target="media/image12.jpeg"/><Relationship Id="rId50" Type="http://schemas.openxmlformats.org/officeDocument/2006/relationships/hyperlink" Target="http://elf8848.iteye.com" TargetMode="External"/><Relationship Id="rId55" Type="http://schemas.openxmlformats.org/officeDocument/2006/relationships/hyperlink" Target="http://elf8848.iteye.com" TargetMode="External"/><Relationship Id="rId76" Type="http://schemas.openxmlformats.org/officeDocument/2006/relationships/hyperlink" Target="http://elf8848.iteye.com" TargetMode="External"/><Relationship Id="rId97" Type="http://schemas.openxmlformats.org/officeDocument/2006/relationships/image" Target="media/image37.jpeg"/><Relationship Id="rId104" Type="http://schemas.openxmlformats.org/officeDocument/2006/relationships/hyperlink" Target="http:///blog/875830" TargetMode="External"/><Relationship Id="rId120" Type="http://schemas.openxmlformats.org/officeDocument/2006/relationships/theme" Target="theme/theme1.xml"/><Relationship Id="rId7" Type="http://schemas.openxmlformats.org/officeDocument/2006/relationships/hyperlink" Target="http://www.iteye.com" TargetMode="External"/><Relationship Id="rId71" Type="http://schemas.openxmlformats.org/officeDocument/2006/relationships/image" Target="media/image26.jpeg"/><Relationship Id="rId92" Type="http://schemas.openxmlformats.org/officeDocument/2006/relationships/hyperlink" Target="http://elf8848.iteye.com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elf8848.iteye.com" TargetMode="External"/><Relationship Id="rId24" Type="http://schemas.openxmlformats.org/officeDocument/2006/relationships/hyperlink" Target="http://elf8848.iteye.com" TargetMode="External"/><Relationship Id="rId40" Type="http://schemas.openxmlformats.org/officeDocument/2006/relationships/hyperlink" Target="http://elf8848.iteye.com" TargetMode="External"/><Relationship Id="rId45" Type="http://schemas.openxmlformats.org/officeDocument/2006/relationships/image" Target="media/image16.jpeg"/><Relationship Id="rId66" Type="http://schemas.openxmlformats.org/officeDocument/2006/relationships/image" Target="media/image24.jpeg"/><Relationship Id="rId87" Type="http://schemas.openxmlformats.org/officeDocument/2006/relationships/hyperlink" Target="http:///blog/875830" TargetMode="External"/><Relationship Id="rId110" Type="http://schemas.openxmlformats.org/officeDocument/2006/relationships/image" Target="media/image44.jpeg"/><Relationship Id="rId115" Type="http://schemas.openxmlformats.org/officeDocument/2006/relationships/hyperlink" Target="http:///blog/875830" TargetMode="External"/><Relationship Id="rId61" Type="http://schemas.openxmlformats.org/officeDocument/2006/relationships/hyperlink" Target="http:///blog/875830" TargetMode="External"/><Relationship Id="rId82" Type="http://schemas.openxmlformats.org/officeDocument/2006/relationships/hyperlink" Target="http://elf8848.iteye.com" TargetMode="External"/><Relationship Id="rId19" Type="http://schemas.openxmlformats.org/officeDocument/2006/relationships/hyperlink" Target="http://www.springsource.org/download" TargetMode="External"/><Relationship Id="rId14" Type="http://schemas.openxmlformats.org/officeDocument/2006/relationships/hyperlink" Target="http://elf8848.iteye.com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://elf8848.iteye.com" TargetMode="External"/><Relationship Id="rId56" Type="http://schemas.openxmlformats.org/officeDocument/2006/relationships/image" Target="media/image20.jpeg"/><Relationship Id="rId77" Type="http://schemas.openxmlformats.org/officeDocument/2006/relationships/hyperlink" Target="http:///blog/875830" TargetMode="External"/><Relationship Id="rId100" Type="http://schemas.openxmlformats.org/officeDocument/2006/relationships/image" Target="media/image39.jpeg"/><Relationship Id="rId105" Type="http://schemas.openxmlformats.org/officeDocument/2006/relationships/image" Target="media/image41.jpeg"/><Relationship Id="rId8" Type="http://schemas.openxmlformats.org/officeDocument/2006/relationships/hyperlink" Target="http://elf8848.iteye.com" TargetMode="External"/><Relationship Id="rId51" Type="http://schemas.openxmlformats.org/officeDocument/2006/relationships/image" Target="media/image18.jpeg"/><Relationship Id="rId72" Type="http://schemas.openxmlformats.org/officeDocument/2006/relationships/hyperlink" Target="http://elf8848.iteye.com" TargetMode="External"/><Relationship Id="rId93" Type="http://schemas.openxmlformats.org/officeDocument/2006/relationships/hyperlink" Target="http:///blog/875830" TargetMode="External"/><Relationship Id="rId98" Type="http://schemas.openxmlformats.org/officeDocument/2006/relationships/hyperlink" Target="http://elf8848.iteye.com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7.jpeg"/><Relationship Id="rId46" Type="http://schemas.openxmlformats.org/officeDocument/2006/relationships/hyperlink" Target="http://elf8848.iteye.com" TargetMode="External"/><Relationship Id="rId67" Type="http://schemas.openxmlformats.org/officeDocument/2006/relationships/hyperlink" Target="http://elf8848.iteye.com" TargetMode="External"/><Relationship Id="rId116" Type="http://schemas.openxmlformats.org/officeDocument/2006/relationships/hyperlink" Target="http://dl.iteye.com/topics/download/f7c02d0b-7c8f-3124-aaea-9b66a620e550" TargetMode="External"/><Relationship Id="rId20" Type="http://schemas.openxmlformats.org/officeDocument/2006/relationships/hyperlink" Target="http:///blog/875830" TargetMode="External"/><Relationship Id="rId41" Type="http://schemas.openxmlformats.org/officeDocument/2006/relationships/image" Target="media/image15.jpeg"/><Relationship Id="rId62" Type="http://schemas.openxmlformats.org/officeDocument/2006/relationships/image" Target="media/image22.jpeg"/><Relationship Id="rId83" Type="http://schemas.openxmlformats.org/officeDocument/2006/relationships/image" Target="media/image32.jpeg"/><Relationship Id="rId88" Type="http://schemas.openxmlformats.org/officeDocument/2006/relationships/image" Target="media/image33.jpeg"/><Relationship Id="rId111" Type="http://schemas.openxmlformats.org/officeDocument/2006/relationships/hyperlink" Target="http://elf8848.iteye.com" TargetMode="External"/><Relationship Id="rId15" Type="http://schemas.openxmlformats.org/officeDocument/2006/relationships/hyperlink" Target="http:///blog/875830" TargetMode="External"/><Relationship Id="rId36" Type="http://schemas.openxmlformats.org/officeDocument/2006/relationships/image" Target="media/image13.jpeg"/><Relationship Id="rId57" Type="http://schemas.openxmlformats.org/officeDocument/2006/relationships/hyperlink" Target="http://elf8848.iteye.com" TargetMode="External"/><Relationship Id="rId106" Type="http://schemas.openxmlformats.org/officeDocument/2006/relationships/hyperlink" Target="http://elf8848.itey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44</Pages>
  <Words>5538</Words>
  <Characters>31568</Characters>
  <Application>Microsoft Office Word</Application>
  <DocSecurity>0</DocSecurity>
  <Lines>263</Lines>
  <Paragraphs>74</Paragraphs>
  <ScaleCrop>false</ScaleCrop>
  <Company/>
  <LinksUpToDate>false</LinksUpToDate>
  <CharactersWithSpaces>37032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China</cp:lastModifiedBy>
  <cp:revision>2</cp:revision>
  <dcterms:created xsi:type="dcterms:W3CDTF">2018-04-06T09:10:00Z</dcterms:created>
  <dcterms:modified xsi:type="dcterms:W3CDTF">2018-04-06T15:26:00Z</dcterms:modified>
</cp:coreProperties>
</file>