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日期格式、组件提取等.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dates.arrayFormat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dates.listFormat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dates.setFormat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dates.arrayFormat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dates.listFormat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dates.setFormat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dates.day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dates.month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dates.monthName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dates.monthNameShort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dates.year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dates.dayOfWeek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dates.dayOfWeekName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dates.dayOfWeekNameShort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dates.hour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dates.minute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dates.second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dates.millisecond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dates.create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year,month,day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dates.create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year,month,day,hour,minute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dates.create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year,month,day,hour,minute,second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dates.create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year,month,day,hour,minute,second,millisecond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dates.createNow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dates.createToday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lastRenderedPageBreak/>
        <w:t>25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26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日历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calendars.arrayFormat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calendars.listFormat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calendars.setFormat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calendars.arrayFormat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calendars.listFormat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calendars.setFormat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 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dd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/MMM/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yyyy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HH:mm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calendars.day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calendars.month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calendars.monthName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calendars.monthNameShort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calendars.year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calendars.dayOfWeek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calendars.dayOfWeekName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calendars.dayOfWeekNameShort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calendars.hour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calendars.minute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calendars.second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calendars.millisecond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(date)}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calendars.create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year,month,day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calendars.create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year,month,day,hour,minute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calendars.create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year,month,day,hour,minute,second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${#calendars.create(year,month,day,hour,minute,second,millisecond)}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calendars.createNow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calendars.createToday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lastRenderedPageBreak/>
        <w:t>23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26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格式化数字对象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(num,3)}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numbers.arrayFormatInteger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(numArray,3)}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numbers.listFormatInteger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(numList,3)}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numbers.setFormatInteger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(numSet,3)}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(num,3,'POINT')}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numbers.arrayFormatInteger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(numArray,3,'POINT')}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numbers.listFormatInteger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(numList,3,'POINT')}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numbers.setFormatInteger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(numSet,3,'POINT')}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(num,3,2)}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numbers.arrayFormatDecimal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(numArray,3,2)}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numbers.listFormatDecimal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(numList,3,2)}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numbers.setFormatDecimal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(numSet,3,2)}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(num,3,2,'COMMA')}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numbers.arrayFormatDecimal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(numArray,3,2,'COMMA')}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numbers.listFormatDecimal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(numList,3,2,'COMMA')}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numbers.setFormatDecimal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(numSet,3,2,'COMMA')}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(num,3,'POINT',2,'COMMA')}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numbers.arrayFormatDecimal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(numArray,3,'POINT',2,'COMMA')}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numbers.listFormatDecimal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(numList,3,'POINT',2,'COMMA')}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numbers.setFormatDecimal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(numSet,3,'POINT',2,'COMMA')}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numbers.sequence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from,to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numbers.sequence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from,to,step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字符串处理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(name)}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lastRenderedPageBreak/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strings.arrayIsEmpty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nameArr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strings.listIsEmpty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strings.setIsEmpty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strings.defaultString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text,default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strings.arrayDefaultString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textArr,default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strings.listDefaultString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textList,default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strings.setDefaultString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textSet,default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strings.contains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(name,'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ez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strings.containsIgnoreCase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(name,'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ez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strings.startsWith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name,'Don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strings.endsWith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name,endingFragment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strings.indexOf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name,frag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strings.substring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(name,3,5)}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strings.substringAfter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name,prefix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strings.substringBefore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name,suffix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strings.replace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(name,'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las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ler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strings.prepend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str,prefix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strings.append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str,suffix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strings.toUpperCase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(name)}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strings.toLowerCase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(name)}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strings.arrayJoin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namesArray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,',')}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strings.listJoin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namesList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,',')}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strings.setJoin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namesSet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,',')}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strings.arraySplit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namesStr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,',')}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strings.listSplit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namesStr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,',')}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strings.setSplit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namesStr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,',')}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strings.trim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strings.length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strings.abbreviate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(str,10)}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strings.capitalize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strings.unCapitalize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)} 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strings.capitalizeWords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)} 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strings.capitalizeWords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str,delimiters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strings.escapeXml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)} 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strings.escapeJava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strings.escapeJavaScript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)} 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strings.unescapeJava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 xml:space="preserve">)} 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strings.unescapeJavaScript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strings.equals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strings.equalsIgnoreCase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strings.concat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strings.concatReplaceNulls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lastRenderedPageBreak/>
        <w:t>10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43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对象处理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objects.nullSafe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objects.arrayNullSafe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objArray,default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objects.listNullSafe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objList,default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objects.setNullSafe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objSet,default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布尔值相关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bools.isTrue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bools.arrayIsTrue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bools.listIsTrue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bools.setIsTrue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objSet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bools.isFalse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bools.arrayIsFalse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bools.listIsFalse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lastRenderedPageBreak/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bools.setIsFalse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bools.arrayAnd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bools.listAnd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bools.setAnd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bools.arrayOr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bools.listOr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bools.setOr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condSet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数组相关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arrays.toArray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arrays.toStringArray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arrays.toIntegerArray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arrays.toLongArray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arrays.toDoubleArray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arrays.toFloatArray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arrays.toBooleanArray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arrays.length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(array)}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(array)}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arrays.contains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(array, element)}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arrays.containsAll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(array, elements)}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list集合相关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lists.toList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lists.size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(list)}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lists.isEmpty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(list)}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lists.contains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(list, element)}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lists.containsAll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(list, elements)}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lists.sort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(list)}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lastRenderedPageBreak/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lists.sort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(list, comparator)}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set集合相关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sets.toSet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(object)}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sets.size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(set)}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sets.isEmpty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(set)}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sets.contains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(set, element)}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sets.containsAll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(set, elements)}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map集合相关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maps.size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(map)}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maps.isEmpty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(map)}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maps.containsKey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(map, key)}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maps.containsAllKeys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(map, keys)}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maps.containsValue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(map, value)}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maps.containsAllValues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(map, value)}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聚集，聚合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aggregates.sum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(array)}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aggregates.sum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(collection)}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aggregates.avg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(array)}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aggregates.avg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(collection)}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获取外部信息内部变量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${#messages.msg('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${#messages.msg('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param1)}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${#messages.msg('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param1, param2)}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${#messages.msg('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param1, param2, param3)}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messages.msgWithParams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new Object[] {param1, param2, param3, param4})}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messages.arrayMsg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messageKeyArray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messages.listMsg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messageKeyList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messages.setMsg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messageKeySet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messages.msgOrNull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lastRenderedPageBreak/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messages.msgOrNull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param1)}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messages.msgOrNull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param1, param2)}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messages.msgOrNull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param1, param2, param3)}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messages.msgOrNullWithParams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msgKey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', new Object[] {param1, param2, param3, param4})}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messages.arrayMsgOrNull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messageKeyArray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messages.listMsgOrNull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messageKeyList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messages.setMsgOrNull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messageKeySet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8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10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11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12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13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14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15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772674" w:rsidRPr="00772674" w:rsidRDefault="00772674" w:rsidP="00772674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72674">
        <w:rPr>
          <w:rFonts w:ascii="宋体" w:eastAsia="宋体" w:hAnsi="宋体" w:cs="宋体" w:hint="eastAsia"/>
          <w:kern w:val="0"/>
          <w:sz w:val="24"/>
          <w:szCs w:val="24"/>
        </w:rPr>
        <w:t>处理可能重复的id属性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ids.seq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someId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ids.next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someId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772674" w:rsidRPr="00772674" w:rsidRDefault="00772674" w:rsidP="00772674">
      <w:pPr>
        <w:rPr>
          <w:rFonts w:ascii="宋体" w:eastAsia="宋体" w:hAnsi="宋体" w:cs="宋体"/>
          <w:kern w:val="0"/>
          <w:sz w:val="24"/>
          <w:szCs w:val="24"/>
        </w:rPr>
      </w:pPr>
      <w:r w:rsidRPr="00772674">
        <w:rPr>
          <w:rFonts w:ascii="宋体" w:eastAsia="宋体" w:hAnsi="宋体" w:cs="宋体"/>
          <w:kern w:val="0"/>
          <w:sz w:val="24"/>
          <w:szCs w:val="24"/>
        </w:rPr>
        <w:t>${#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ids.prev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772674">
        <w:rPr>
          <w:rFonts w:ascii="宋体" w:eastAsia="宋体" w:hAnsi="宋体" w:cs="宋体"/>
          <w:kern w:val="0"/>
          <w:sz w:val="24"/>
          <w:szCs w:val="24"/>
        </w:rPr>
        <w:t>someId</w:t>
      </w:r>
      <w:proofErr w:type="spellEnd"/>
      <w:r w:rsidRPr="00772674">
        <w:rPr>
          <w:rFonts w:ascii="宋体" w:eastAsia="宋体" w:hAnsi="宋体" w:cs="宋体"/>
          <w:kern w:val="0"/>
          <w:sz w:val="24"/>
          <w:szCs w:val="24"/>
        </w:rPr>
        <w:t>')}</w:t>
      </w:r>
    </w:p>
    <w:p w:rsidR="004D601E" w:rsidRPr="00772674" w:rsidRDefault="004D601E" w:rsidP="00772674">
      <w:bookmarkStart w:id="0" w:name="_GoBack"/>
      <w:bookmarkEnd w:id="0"/>
    </w:p>
    <w:sectPr w:rsidR="004D601E" w:rsidRPr="00772674" w:rsidSect="00772674">
      <w:pgSz w:w="11906" w:h="16838"/>
      <w:pgMar w:top="397" w:right="397" w:bottom="397" w:left="3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950"/>
    <w:multiLevelType w:val="multilevel"/>
    <w:tmpl w:val="B9D2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F7A02"/>
    <w:multiLevelType w:val="multilevel"/>
    <w:tmpl w:val="E27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C677C"/>
    <w:multiLevelType w:val="multilevel"/>
    <w:tmpl w:val="945A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82436"/>
    <w:multiLevelType w:val="multilevel"/>
    <w:tmpl w:val="C0D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63260"/>
    <w:multiLevelType w:val="multilevel"/>
    <w:tmpl w:val="74E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F79D3"/>
    <w:multiLevelType w:val="multilevel"/>
    <w:tmpl w:val="EA10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802098"/>
    <w:multiLevelType w:val="multilevel"/>
    <w:tmpl w:val="2E6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0E6F5C"/>
    <w:multiLevelType w:val="multilevel"/>
    <w:tmpl w:val="B934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EB1865"/>
    <w:multiLevelType w:val="multilevel"/>
    <w:tmpl w:val="348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0B6BF7"/>
    <w:multiLevelType w:val="multilevel"/>
    <w:tmpl w:val="455E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116C13"/>
    <w:multiLevelType w:val="multilevel"/>
    <w:tmpl w:val="B3EC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685436"/>
    <w:multiLevelType w:val="multilevel"/>
    <w:tmpl w:val="A6B6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377452"/>
    <w:multiLevelType w:val="multilevel"/>
    <w:tmpl w:val="776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241152"/>
    <w:multiLevelType w:val="multilevel"/>
    <w:tmpl w:val="485A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BB1238"/>
    <w:multiLevelType w:val="multilevel"/>
    <w:tmpl w:val="26D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7E7001"/>
    <w:multiLevelType w:val="multilevel"/>
    <w:tmpl w:val="3C5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2D2EB5"/>
    <w:multiLevelType w:val="multilevel"/>
    <w:tmpl w:val="315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BC314E"/>
    <w:multiLevelType w:val="multilevel"/>
    <w:tmpl w:val="740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130057"/>
    <w:multiLevelType w:val="multilevel"/>
    <w:tmpl w:val="7184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B250DA"/>
    <w:multiLevelType w:val="multilevel"/>
    <w:tmpl w:val="0E56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57253E"/>
    <w:multiLevelType w:val="multilevel"/>
    <w:tmpl w:val="DF54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37303F"/>
    <w:multiLevelType w:val="multilevel"/>
    <w:tmpl w:val="1F76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295789"/>
    <w:multiLevelType w:val="multilevel"/>
    <w:tmpl w:val="D64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672FC8"/>
    <w:multiLevelType w:val="multilevel"/>
    <w:tmpl w:val="89A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EE4B75"/>
    <w:multiLevelType w:val="multilevel"/>
    <w:tmpl w:val="353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5440A2"/>
    <w:multiLevelType w:val="multilevel"/>
    <w:tmpl w:val="95BC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A4D0DC5"/>
    <w:multiLevelType w:val="multilevel"/>
    <w:tmpl w:val="E210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8E3A74"/>
    <w:multiLevelType w:val="multilevel"/>
    <w:tmpl w:val="66A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243F6D"/>
    <w:multiLevelType w:val="multilevel"/>
    <w:tmpl w:val="0C7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8B2EF3"/>
    <w:multiLevelType w:val="multilevel"/>
    <w:tmpl w:val="96A8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260953"/>
    <w:multiLevelType w:val="multilevel"/>
    <w:tmpl w:val="C06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BEF78A7"/>
    <w:multiLevelType w:val="multilevel"/>
    <w:tmpl w:val="C86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1E34F7"/>
    <w:multiLevelType w:val="multilevel"/>
    <w:tmpl w:val="2C5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218499C"/>
    <w:multiLevelType w:val="multilevel"/>
    <w:tmpl w:val="36A4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296290"/>
    <w:multiLevelType w:val="multilevel"/>
    <w:tmpl w:val="0A00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45937"/>
    <w:multiLevelType w:val="multilevel"/>
    <w:tmpl w:val="A86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8"/>
  </w:num>
  <w:num w:numId="3">
    <w:abstractNumId w:val="23"/>
  </w:num>
  <w:num w:numId="4">
    <w:abstractNumId w:val="28"/>
  </w:num>
  <w:num w:numId="5">
    <w:abstractNumId w:val="12"/>
  </w:num>
  <w:num w:numId="6">
    <w:abstractNumId w:val="25"/>
  </w:num>
  <w:num w:numId="7">
    <w:abstractNumId w:val="5"/>
  </w:num>
  <w:num w:numId="8">
    <w:abstractNumId w:val="13"/>
  </w:num>
  <w:num w:numId="9">
    <w:abstractNumId w:val="27"/>
  </w:num>
  <w:num w:numId="10">
    <w:abstractNumId w:val="10"/>
  </w:num>
  <w:num w:numId="11">
    <w:abstractNumId w:val="9"/>
  </w:num>
  <w:num w:numId="12">
    <w:abstractNumId w:val="17"/>
  </w:num>
  <w:num w:numId="13">
    <w:abstractNumId w:val="3"/>
  </w:num>
  <w:num w:numId="14">
    <w:abstractNumId w:val="24"/>
  </w:num>
  <w:num w:numId="15">
    <w:abstractNumId w:val="6"/>
  </w:num>
  <w:num w:numId="16">
    <w:abstractNumId w:val="0"/>
  </w:num>
  <w:num w:numId="17">
    <w:abstractNumId w:val="29"/>
  </w:num>
  <w:num w:numId="18">
    <w:abstractNumId w:val="16"/>
  </w:num>
  <w:num w:numId="19">
    <w:abstractNumId w:val="18"/>
  </w:num>
  <w:num w:numId="20">
    <w:abstractNumId w:val="15"/>
  </w:num>
  <w:num w:numId="21">
    <w:abstractNumId w:val="34"/>
  </w:num>
  <w:num w:numId="22">
    <w:abstractNumId w:val="20"/>
  </w:num>
  <w:num w:numId="23">
    <w:abstractNumId w:val="19"/>
  </w:num>
  <w:num w:numId="24">
    <w:abstractNumId w:val="26"/>
  </w:num>
  <w:num w:numId="25">
    <w:abstractNumId w:val="7"/>
  </w:num>
  <w:num w:numId="26">
    <w:abstractNumId w:val="32"/>
  </w:num>
  <w:num w:numId="27">
    <w:abstractNumId w:val="30"/>
  </w:num>
  <w:num w:numId="28">
    <w:abstractNumId w:val="2"/>
  </w:num>
  <w:num w:numId="29">
    <w:abstractNumId w:val="33"/>
  </w:num>
  <w:num w:numId="30">
    <w:abstractNumId w:val="14"/>
  </w:num>
  <w:num w:numId="31">
    <w:abstractNumId w:val="21"/>
  </w:num>
  <w:num w:numId="32">
    <w:abstractNumId w:val="31"/>
  </w:num>
  <w:num w:numId="33">
    <w:abstractNumId w:val="22"/>
  </w:num>
  <w:num w:numId="34">
    <w:abstractNumId w:val="11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63"/>
    <w:rsid w:val="00365B63"/>
    <w:rsid w:val="004D601E"/>
    <w:rsid w:val="00772674"/>
    <w:rsid w:val="00AF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3A53A-CC68-49E9-941E-14254425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2F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2F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2FDB"/>
    <w:rPr>
      <w:rFonts w:ascii="宋体" w:eastAsia="宋体" w:hAnsi="宋体" w:cs="宋体"/>
      <w:sz w:val="24"/>
      <w:szCs w:val="24"/>
    </w:rPr>
  </w:style>
  <w:style w:type="character" w:customStyle="1" w:styleId="hljs-char">
    <w:name w:val="hljs-char"/>
    <w:basedOn w:val="a0"/>
    <w:rsid w:val="00AF2FDB"/>
  </w:style>
  <w:style w:type="character" w:customStyle="1" w:styleId="hljs-symbol">
    <w:name w:val="hljs-symbol"/>
    <w:basedOn w:val="a0"/>
    <w:rsid w:val="00AF2FDB"/>
  </w:style>
  <w:style w:type="character" w:customStyle="1" w:styleId="hljs-string">
    <w:name w:val="hljs-string"/>
    <w:basedOn w:val="a0"/>
    <w:rsid w:val="00AF2FDB"/>
  </w:style>
  <w:style w:type="character" w:customStyle="1" w:styleId="hljs-number">
    <w:name w:val="hljs-number"/>
    <w:basedOn w:val="a0"/>
    <w:rsid w:val="00AF2FDB"/>
  </w:style>
  <w:style w:type="character" w:customStyle="1" w:styleId="hljs-variable">
    <w:name w:val="hljs-variable"/>
    <w:basedOn w:val="a0"/>
    <w:rsid w:val="00AF2FDB"/>
  </w:style>
  <w:style w:type="character" w:customStyle="1" w:styleId="hljs-comment">
    <w:name w:val="hljs-comment"/>
    <w:basedOn w:val="a0"/>
    <w:rsid w:val="00AF2FDB"/>
  </w:style>
  <w:style w:type="character" w:customStyle="1" w:styleId="hljs-class">
    <w:name w:val="hljs-class"/>
    <w:basedOn w:val="a0"/>
    <w:rsid w:val="00AF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1075</Words>
  <Characters>6131</Characters>
  <Application>Microsoft Office Word</Application>
  <DocSecurity>0</DocSecurity>
  <Lines>51</Lines>
  <Paragraphs>14</Paragraphs>
  <ScaleCrop>false</ScaleCrop>
  <Company>Microsoft</Company>
  <LinksUpToDate>false</LinksUpToDate>
  <CharactersWithSpaces>7192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2018-08-28T09:06:00Z</dcterms:created>
  <dcterms:modified xsi:type="dcterms:W3CDTF">2018-08-28T09:07:00Z</dcterms:modified>
</cp:coreProperties>
</file>