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73A" w:rsidRPr="0074173A" w:rsidRDefault="0074173A" w:rsidP="0074173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4173A">
        <w:rPr>
          <w:rFonts w:ascii="宋体" w:eastAsia="宋体" w:hAnsi="宋体" w:cs="宋体"/>
          <w:b/>
          <w:bCs/>
          <w:kern w:val="0"/>
          <w:sz w:val="36"/>
          <w:szCs w:val="36"/>
        </w:rPr>
        <w:t>标题 ##搭建spring boot 2.0.3版本</w:t>
      </w:r>
    </w:p>
    <w:p w:rsidR="0074173A" w:rsidRPr="0074173A" w:rsidRDefault="0074173A" w:rsidP="007417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使用alibaba的druid数据库连接池，com.github.pagehelper的分页插件，启动项目报错。 </w:t>
      </w:r>
      <w:r w:rsidRPr="0074173A">
        <w:rPr>
          <w:rFonts w:ascii="宋体" w:eastAsia="宋体" w:hAnsi="宋体" w:cs="宋体"/>
          <w:kern w:val="0"/>
          <w:sz w:val="24"/>
          <w:szCs w:val="24"/>
        </w:rPr>
        <w:br/>
        <w:t>部分错误日志如下：</w:t>
      </w:r>
      <w:bookmarkStart w:id="0" w:name="_GoBack"/>
      <w:bookmarkEnd w:id="0"/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>Caused by: org.springframework.beans.BeanInstantiationException: Failed to instantiate [javax.sql.DataSource]: Factory method 'dataSource' threw exception; nested exception is java.lang.NoClassDefFoundError: org/springframework/boot/bind/RelaxedDataBinder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at org.springframework.beans.factory.support.SimpleInstantiationStrategy.instantiate(SimpleInstantiationStrategy.java:185) ~[spring-beans-5.0.7.RELEASE.jar:5.0.7.RELEASE]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at org.springframework.beans.factory.support.ConstructorResolver.instantiateUsingFactoryMethod(ConstructorResolver.java:582) ~[spring-beans-5.0.7.RELEASE.jar:5.0.7.RELEASE]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... 72 common frames omitted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>Caused by: java.lang.NoClassDefFoundError: org/springframework/boot/bind/RelaxedDataBinder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at com.alibaba.druid.spring.boot.autoconfigure.DruidDataSourceBuilder.bind(DruidDataSourceBuilder.java:48) ~[druid-spring-boot-starter-1.1.0.jar:na]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at com.alibaba.druid.spring.boot.autoconfigure.DruidDataSourceBuilder.build(DruidDataSourceBuilder.java:41) ~[druid-spring-boot-starter-1.1.0.jar:na]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at com.alibaba.druid.spring.boot.autoconfigure.DruidDataSourceAutoConfigure.dataSource(DruidDataSourceAutoConfigure.java:44) ~[druid-spring-boot-starter-1.1.0.jar:na]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at com.alibaba.druid.spring.boot.autoconfigure.DruidDataSourceAutoConfigure$$EnhancerBySpringCGLIB$$9f99be1d.CGLIB$dataSource$0(&lt;generated&gt;) ~[druid-spring-boot-starter-1.1.0.jar:na]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at com.alibaba.druid.spring.boot.autoconfigure.DruidDataSourceAutoConfigure$$EnhancerBySpringCGLIB$$9f99be1d$$FastClassBySpringCGLIB$$dd45feef.invoke(&lt;generated&gt;) ~[druid-spring-boot-starter-1.1.0.jar:na]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at org.springframework.cglib.proxy.MethodProxy.invokeSuper(MethodProxy.java:228) ~[spring-core-5.0.7.RELEASE.jar:5.0.7.RELEASE]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at org.springframework.context.annotation.ConfigurationClassEnhancer$BeanMethodInterceptor.intercept(ConfigurationClassEnhancer.java:361) ~[spring-context-5.0.7.RELEASE.jar:5.0.7.RELEASE]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at com.alibaba.druid.spring.boot.autoconfigure.DruidDataSourceAutoConfigure$$EnhancerBySpringCGLIB$$9f99be1d.dataSource(&lt;generated&gt;) ~[druid-spring-boot-starter-1.1.0.jar:na]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at sun.reflect.NativeMethodAccessorImpl.invoke0(Native Method) ~[na:1.8.0_111]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at sun.reflect.NativeMethodAccessorImpl.invoke(Unknown Source) ~[na:1.8.0_111]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at sun.reflect.DelegatingMethodAccessorImpl.invoke(Unknown Source) ~[na:1.8.0_111]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at java.lang.reflect.Method.invoke(Unknown Source) ~[na:1.8.0_111]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at org.springframework.beans.factory.support.SimpleInstantiationStrategy.instantiate(SimpleInstantiationStrategy.java:154) ~[spring-beans-5.0.7.RELEASE.jar:5.0.7.RELEASE]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... 73 common frames omitted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>Caused by: java.lang.ClassNotFoundException: org.springframework.boot.bind.RelaxedDataBinder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at java.net.URLClassLoader.findClass(Unknown Source) ~[na:1.8.0_111]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at java.lang.ClassLoader.loadClass(Unknown Source) ~[na:1.8.0_111]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at sun.misc.Launcher$AppClassLoader.loadClass(Unknown Source) ~[na:1.8.0_111]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at java.lang.ClassLoader.loadClass(Unknown Source) ~[na:1.8.0_111]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... 86 common frames omitted</w:t>
      </w:r>
    </w:p>
    <w:p w:rsidR="0074173A" w:rsidRPr="0074173A" w:rsidRDefault="0074173A" w:rsidP="0074173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74173A" w:rsidRPr="0074173A" w:rsidRDefault="0074173A" w:rsidP="0074173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:rsidR="0074173A" w:rsidRPr="0074173A" w:rsidRDefault="0074173A" w:rsidP="0074173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:rsidR="0074173A" w:rsidRPr="0074173A" w:rsidRDefault="0074173A" w:rsidP="0074173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:rsidR="0074173A" w:rsidRPr="0074173A" w:rsidRDefault="0074173A" w:rsidP="0074173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:rsidR="0074173A" w:rsidRPr="0074173A" w:rsidRDefault="0074173A" w:rsidP="0074173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:rsidR="0074173A" w:rsidRPr="0074173A" w:rsidRDefault="0074173A" w:rsidP="0074173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:rsidR="0074173A" w:rsidRPr="0074173A" w:rsidRDefault="0074173A" w:rsidP="0074173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8</w:t>
      </w:r>
    </w:p>
    <w:p w:rsidR="0074173A" w:rsidRPr="0074173A" w:rsidRDefault="0074173A" w:rsidP="0074173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9</w:t>
      </w:r>
    </w:p>
    <w:p w:rsidR="0074173A" w:rsidRPr="0074173A" w:rsidRDefault="0074173A" w:rsidP="0074173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10</w:t>
      </w:r>
    </w:p>
    <w:p w:rsidR="0074173A" w:rsidRPr="0074173A" w:rsidRDefault="0074173A" w:rsidP="0074173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11</w:t>
      </w:r>
    </w:p>
    <w:p w:rsidR="0074173A" w:rsidRPr="0074173A" w:rsidRDefault="0074173A" w:rsidP="0074173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12</w:t>
      </w:r>
    </w:p>
    <w:p w:rsidR="0074173A" w:rsidRPr="0074173A" w:rsidRDefault="0074173A" w:rsidP="0074173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13</w:t>
      </w:r>
    </w:p>
    <w:p w:rsidR="0074173A" w:rsidRPr="0074173A" w:rsidRDefault="0074173A" w:rsidP="0074173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14</w:t>
      </w:r>
    </w:p>
    <w:p w:rsidR="0074173A" w:rsidRPr="0074173A" w:rsidRDefault="0074173A" w:rsidP="0074173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15</w:t>
      </w:r>
    </w:p>
    <w:p w:rsidR="0074173A" w:rsidRPr="0074173A" w:rsidRDefault="0074173A" w:rsidP="0074173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16</w:t>
      </w:r>
    </w:p>
    <w:p w:rsidR="0074173A" w:rsidRPr="0074173A" w:rsidRDefault="0074173A" w:rsidP="0074173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17</w:t>
      </w:r>
    </w:p>
    <w:p w:rsidR="0074173A" w:rsidRPr="0074173A" w:rsidRDefault="0074173A" w:rsidP="0074173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18</w:t>
      </w:r>
    </w:p>
    <w:p w:rsidR="0074173A" w:rsidRPr="0074173A" w:rsidRDefault="0074173A" w:rsidP="0074173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19</w:t>
      </w:r>
    </w:p>
    <w:p w:rsidR="0074173A" w:rsidRPr="0074173A" w:rsidRDefault="0074173A" w:rsidP="0074173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20</w:t>
      </w:r>
    </w:p>
    <w:p w:rsidR="0074173A" w:rsidRPr="0074173A" w:rsidRDefault="0074173A" w:rsidP="0074173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21</w:t>
      </w:r>
    </w:p>
    <w:p w:rsidR="0074173A" w:rsidRPr="0074173A" w:rsidRDefault="0074173A" w:rsidP="0074173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22</w:t>
      </w:r>
    </w:p>
    <w:p w:rsidR="0074173A" w:rsidRPr="0074173A" w:rsidRDefault="0074173A" w:rsidP="0074173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23</w:t>
      </w:r>
    </w:p>
    <w:p w:rsidR="0074173A" w:rsidRPr="0074173A" w:rsidRDefault="0074173A" w:rsidP="0074173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24</w:t>
      </w:r>
    </w:p>
    <w:p w:rsidR="0074173A" w:rsidRPr="0074173A" w:rsidRDefault="0074173A" w:rsidP="0074173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25</w:t>
      </w:r>
    </w:p>
    <w:p w:rsidR="0074173A" w:rsidRPr="0074173A" w:rsidRDefault="0074173A" w:rsidP="007417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错误提示：java.lang.ClassNotFoundException: org.springframework.boot.bind.RelaxedDataBinder </w:t>
      </w:r>
      <w:r w:rsidRPr="0074173A">
        <w:rPr>
          <w:rFonts w:ascii="宋体" w:eastAsia="宋体" w:hAnsi="宋体" w:cs="宋体"/>
          <w:kern w:val="0"/>
          <w:sz w:val="24"/>
          <w:szCs w:val="24"/>
        </w:rPr>
        <w:br/>
        <w:t xml:space="preserve">boot.bind下找不到RelaxedDataBinder这个方法 </w:t>
      </w:r>
      <w:r w:rsidRPr="0074173A">
        <w:rPr>
          <w:rFonts w:ascii="宋体" w:eastAsia="宋体" w:hAnsi="宋体" w:cs="宋体"/>
          <w:kern w:val="0"/>
          <w:sz w:val="24"/>
          <w:szCs w:val="24"/>
        </w:rPr>
        <w:br/>
        <w:t>查看API发现,这个org.springframework.boot.bind 包已经删掉了,导致RelaxedPropertyResolver这个方法已经不可用了.</w:t>
      </w:r>
    </w:p>
    <w:p w:rsidR="0074173A" w:rsidRPr="0074173A" w:rsidRDefault="0074173A" w:rsidP="0074173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t1"/>
      <w:bookmarkEnd w:id="1"/>
      <w:r w:rsidRPr="0074173A">
        <w:rPr>
          <w:rFonts w:ascii="宋体" w:eastAsia="宋体" w:hAnsi="宋体" w:cs="宋体"/>
          <w:b/>
          <w:bCs/>
          <w:kern w:val="0"/>
          <w:sz w:val="36"/>
          <w:szCs w:val="36"/>
        </w:rPr>
        <w:t>解决方案一：使用jdbc连接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    &lt;dependency&gt;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        &lt;groupId&gt;org.springframework.boot&lt;/groupId&gt;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        &lt;artifactId&gt;spring-boot-starter-jdbc&lt;/artifactId&gt;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    &lt;/dependency&gt;</w:t>
      </w:r>
    </w:p>
    <w:p w:rsidR="0074173A" w:rsidRPr="0074173A" w:rsidRDefault="0074173A" w:rsidP="0074173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74173A" w:rsidRPr="0074173A" w:rsidRDefault="0074173A" w:rsidP="0074173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:rsidR="0074173A" w:rsidRPr="0074173A" w:rsidRDefault="0074173A" w:rsidP="0074173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:rsidR="0074173A" w:rsidRPr="0074173A" w:rsidRDefault="0074173A" w:rsidP="0074173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:rsidR="0074173A" w:rsidRPr="0074173A" w:rsidRDefault="0074173A" w:rsidP="007417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>附application.yml配置：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>server: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port: 8080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>spring: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datasource: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    name: test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    url: jdbc:mysql://127.0.0.1:3306/mytest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    username: root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    password: 123456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    driver-class-name: com.mysql.jdbc.Driver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>mybatis: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mapper-locations: classpath:mapper/*Mapper.xml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type-aliases-package: com.example.spring_boot.bean</w:t>
      </w:r>
    </w:p>
    <w:p w:rsidR="0074173A" w:rsidRPr="0074173A" w:rsidRDefault="0074173A" w:rsidP="0074173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74173A" w:rsidRPr="0074173A" w:rsidRDefault="0074173A" w:rsidP="0074173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:rsidR="0074173A" w:rsidRPr="0074173A" w:rsidRDefault="0074173A" w:rsidP="0074173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:rsidR="0074173A" w:rsidRPr="0074173A" w:rsidRDefault="0074173A" w:rsidP="0074173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:rsidR="0074173A" w:rsidRPr="0074173A" w:rsidRDefault="0074173A" w:rsidP="0074173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:rsidR="0074173A" w:rsidRPr="0074173A" w:rsidRDefault="0074173A" w:rsidP="0074173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:rsidR="0074173A" w:rsidRPr="0074173A" w:rsidRDefault="0074173A" w:rsidP="0074173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:rsidR="0074173A" w:rsidRPr="0074173A" w:rsidRDefault="0074173A" w:rsidP="0074173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8</w:t>
      </w:r>
    </w:p>
    <w:p w:rsidR="0074173A" w:rsidRPr="0074173A" w:rsidRDefault="0074173A" w:rsidP="0074173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9</w:t>
      </w:r>
    </w:p>
    <w:p w:rsidR="0074173A" w:rsidRPr="0074173A" w:rsidRDefault="0074173A" w:rsidP="0074173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10</w:t>
      </w:r>
    </w:p>
    <w:p w:rsidR="0074173A" w:rsidRPr="0074173A" w:rsidRDefault="0074173A" w:rsidP="0074173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11</w:t>
      </w:r>
    </w:p>
    <w:p w:rsidR="0074173A" w:rsidRPr="0074173A" w:rsidRDefault="0074173A" w:rsidP="0074173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12</w:t>
      </w:r>
    </w:p>
    <w:p w:rsidR="0074173A" w:rsidRPr="0074173A" w:rsidRDefault="0074173A" w:rsidP="0074173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13</w:t>
      </w:r>
    </w:p>
    <w:p w:rsidR="0074173A" w:rsidRPr="0074173A" w:rsidRDefault="0074173A" w:rsidP="0074173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14</w:t>
      </w:r>
    </w:p>
    <w:p w:rsidR="0074173A" w:rsidRPr="0074173A" w:rsidRDefault="0074173A" w:rsidP="0074173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t2"/>
      <w:bookmarkEnd w:id="2"/>
      <w:r w:rsidRPr="0074173A">
        <w:rPr>
          <w:rFonts w:ascii="宋体" w:eastAsia="宋体" w:hAnsi="宋体" w:cs="宋体"/>
          <w:b/>
          <w:bCs/>
          <w:kern w:val="0"/>
          <w:sz w:val="36"/>
          <w:szCs w:val="36"/>
        </w:rPr>
        <w:t>解决方案二：boot版本改为1.5.x版本</w:t>
      </w:r>
    </w:p>
    <w:p w:rsidR="0074173A" w:rsidRPr="0074173A" w:rsidRDefault="0074173A" w:rsidP="007417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>附alibaba的druid数据库连接池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    &lt;dependency&gt;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        &lt;groupId&gt;com.alibaba&lt;/groupId&gt;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        &lt;artifactId&gt;druid-spring-boot-starter&lt;/artifactId&gt;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        &lt;version&gt;1.1.0&lt;/version&gt;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    &lt;/dependency&gt;</w:t>
      </w:r>
    </w:p>
    <w:p w:rsidR="0074173A" w:rsidRPr="0074173A" w:rsidRDefault="0074173A" w:rsidP="0074173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74173A" w:rsidRPr="0074173A" w:rsidRDefault="0074173A" w:rsidP="0074173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:rsidR="0074173A" w:rsidRPr="0074173A" w:rsidRDefault="0074173A" w:rsidP="0074173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:rsidR="0074173A" w:rsidRPr="0074173A" w:rsidRDefault="0074173A" w:rsidP="0074173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:rsidR="0074173A" w:rsidRPr="0074173A" w:rsidRDefault="0074173A" w:rsidP="0074173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:rsidR="0074173A" w:rsidRPr="0074173A" w:rsidRDefault="0074173A" w:rsidP="007417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>com.github.pagehelper分页插件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    &lt;dependency&gt;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        &lt;groupId&gt;com.github.pagehelper&lt;/groupId&gt;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        &lt;artifactId&gt;pagehelper-spring-boot-starter&lt;/artifactId&gt;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        &lt;version&gt;1.1.2&lt;/version&gt;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    &lt;/dependency&gt;</w:t>
      </w:r>
    </w:p>
    <w:p w:rsidR="0074173A" w:rsidRPr="0074173A" w:rsidRDefault="0074173A" w:rsidP="0074173A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74173A" w:rsidRPr="0074173A" w:rsidRDefault="0074173A" w:rsidP="0074173A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:rsidR="0074173A" w:rsidRPr="0074173A" w:rsidRDefault="0074173A" w:rsidP="0074173A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:rsidR="0074173A" w:rsidRPr="0074173A" w:rsidRDefault="0074173A" w:rsidP="0074173A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:rsidR="0074173A" w:rsidRPr="0074173A" w:rsidRDefault="0074173A" w:rsidP="0074173A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4173A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:rsidR="0074173A" w:rsidRPr="0074173A" w:rsidRDefault="0074173A" w:rsidP="007417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>附application.yml配置：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>server: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port: 8080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>spring: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datasource: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    name: test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    type: com.alibaba.druid.pool.DruidDataSource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    druid: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      driver-class-name: com.mysql.jdbc.Driver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      url: jdbc:mysql://127.0.0.1:3306/mytest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      username: root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      password: 123456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>mybatis: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mapper-locations: classpath:mapper/*Mapper.xml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type-aliases-package: com.example.spring_boot.bean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>#pagehelper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>pagehelper: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helperDialect: mysql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reasonable: true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supportMethodsArguments: true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params: count=countSql</w:t>
      </w:r>
    </w:p>
    <w:p w:rsidR="0074173A" w:rsidRPr="0074173A" w:rsidRDefault="0074173A" w:rsidP="00741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73A">
        <w:rPr>
          <w:rFonts w:ascii="宋体" w:eastAsia="宋体" w:hAnsi="宋体" w:cs="宋体"/>
          <w:kern w:val="0"/>
          <w:sz w:val="24"/>
          <w:szCs w:val="24"/>
        </w:rPr>
        <w:t xml:space="preserve">    returnPageInfo: check</w:t>
      </w:r>
    </w:p>
    <w:p w:rsidR="004F42DE" w:rsidRDefault="004F42DE"/>
    <w:sectPr w:rsidR="004F4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669FD"/>
    <w:multiLevelType w:val="multilevel"/>
    <w:tmpl w:val="B5C6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C93ED5"/>
    <w:multiLevelType w:val="multilevel"/>
    <w:tmpl w:val="542E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DA75E5"/>
    <w:multiLevelType w:val="multilevel"/>
    <w:tmpl w:val="47AA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D21A2D"/>
    <w:multiLevelType w:val="multilevel"/>
    <w:tmpl w:val="C8BE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2463A4"/>
    <w:multiLevelType w:val="multilevel"/>
    <w:tmpl w:val="A35E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2FB"/>
    <w:rsid w:val="002072FB"/>
    <w:rsid w:val="004F42DE"/>
    <w:rsid w:val="0074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6617A-5AAA-495F-BE26-5D3B7C7B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4173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4173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417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417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17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4173A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74173A"/>
  </w:style>
  <w:style w:type="character" w:customStyle="1" w:styleId="hljs-number">
    <w:name w:val="hljs-number"/>
    <w:basedOn w:val="a0"/>
    <w:rsid w:val="0074173A"/>
  </w:style>
  <w:style w:type="character" w:customStyle="1" w:styleId="hljs-keyword">
    <w:name w:val="hljs-keyword"/>
    <w:basedOn w:val="a0"/>
    <w:rsid w:val="0074173A"/>
  </w:style>
  <w:style w:type="character" w:customStyle="1" w:styleId="hljs-tag">
    <w:name w:val="hljs-tag"/>
    <w:basedOn w:val="a0"/>
    <w:rsid w:val="0074173A"/>
  </w:style>
  <w:style w:type="character" w:customStyle="1" w:styleId="hljs-title">
    <w:name w:val="hljs-title"/>
    <w:basedOn w:val="a0"/>
    <w:rsid w:val="0074173A"/>
  </w:style>
  <w:style w:type="character" w:customStyle="1" w:styleId="hljs-label">
    <w:name w:val="hljs-label"/>
    <w:basedOn w:val="a0"/>
    <w:rsid w:val="0074173A"/>
  </w:style>
  <w:style w:type="character" w:customStyle="1" w:styleId="hljs-preprocessor">
    <w:name w:val="hljs-preprocessor"/>
    <w:basedOn w:val="a0"/>
    <w:rsid w:val="0074173A"/>
  </w:style>
  <w:style w:type="character" w:customStyle="1" w:styleId="hljs-comment">
    <w:name w:val="hljs-comment"/>
    <w:basedOn w:val="a0"/>
    <w:rsid w:val="00741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752</Words>
  <Characters>4291</Characters>
  <Application>Microsoft Office Word</Application>
  <DocSecurity>0</DocSecurity>
  <Lines>35</Lines>
  <Paragraphs>10</Paragraphs>
  <ScaleCrop>false</ScaleCrop>
  <Company>Microsoft</Company>
  <LinksUpToDate>false</LinksUpToDate>
  <CharactersWithSpaces>5033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2018-08-24T03:03:00Z</dcterms:created>
  <dcterms:modified xsi:type="dcterms:W3CDTF">2018-08-24T03:03:00Z</dcterms:modified>
</cp:coreProperties>
</file>