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62" w:rsidRPr="00666962" w:rsidRDefault="00666962" w:rsidP="0066696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66962">
        <w:rPr>
          <w:rFonts w:ascii="宋体" w:eastAsia="宋体" w:hAnsi="宋体" w:cs="宋体"/>
          <w:b/>
          <w:bCs/>
          <w:kern w:val="36"/>
          <w:sz w:val="48"/>
          <w:szCs w:val="48"/>
        </w:rPr>
        <w:t>There was an unexpected error (type=Not Found, status=404). /kind/WEB-INF/page//</w:t>
      </w:r>
      <w:proofErr w:type="spellStart"/>
      <w:r w:rsidRPr="00666962">
        <w:rPr>
          <w:rFonts w:ascii="宋体" w:eastAsia="宋体" w:hAnsi="宋体" w:cs="宋体"/>
          <w:b/>
          <w:bCs/>
          <w:kern w:val="36"/>
          <w:sz w:val="48"/>
          <w:szCs w:val="48"/>
        </w:rPr>
        <w:t>kindEditor.jsp</w:t>
      </w:r>
      <w:proofErr w:type="spellEnd"/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在idea编译器中一个工程只有一个窗口，用习惯啦eclipse的工作区间可以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多工程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同时显示的，突然换风格有点不习惯，还好idea支持工程与模块之间的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无缝“切换。在idea中可以使用一个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空工程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中新建多个模块工程来达到类似eclipse工作区间管理工程的效果。然后bug就由此诞生啦：</w:t>
      </w:r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b/>
          <w:bCs/>
          <w:kern w:val="0"/>
          <w:sz w:val="24"/>
          <w:szCs w:val="24"/>
        </w:rPr>
        <w:t>使用idea构建</w:t>
      </w:r>
      <w:proofErr w:type="spellStart"/>
      <w:r w:rsidRPr="00666962">
        <w:rPr>
          <w:rFonts w:ascii="宋体" w:eastAsia="宋体" w:hAnsi="宋体" w:cs="宋体"/>
          <w:b/>
          <w:bCs/>
          <w:kern w:val="0"/>
          <w:sz w:val="24"/>
          <w:szCs w:val="24"/>
        </w:rPr>
        <w:t>springboot</w:t>
      </w:r>
      <w:proofErr w:type="spellEnd"/>
      <w:r w:rsidRPr="00666962">
        <w:rPr>
          <w:rFonts w:ascii="宋体" w:eastAsia="宋体" w:hAnsi="宋体" w:cs="宋体"/>
          <w:b/>
          <w:bCs/>
          <w:kern w:val="0"/>
          <w:sz w:val="24"/>
          <w:szCs w:val="24"/>
        </w:rPr>
        <w:t>多模块工程，当启动其中</w:t>
      </w:r>
      <w:proofErr w:type="gramStart"/>
      <w:r w:rsidRPr="00666962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666962">
        <w:rPr>
          <w:rFonts w:ascii="宋体" w:eastAsia="宋体" w:hAnsi="宋体" w:cs="宋体"/>
          <w:b/>
          <w:bCs/>
          <w:kern w:val="0"/>
          <w:sz w:val="24"/>
          <w:szCs w:val="24"/>
        </w:rPr>
        <w:t>项工程师</w:t>
      </w:r>
      <w:proofErr w:type="spellStart"/>
      <w:r w:rsidRPr="00666962">
        <w:rPr>
          <w:rFonts w:ascii="宋体" w:eastAsia="宋体" w:hAnsi="宋体" w:cs="宋体"/>
          <w:b/>
          <w:bCs/>
          <w:kern w:val="0"/>
          <w:sz w:val="24"/>
          <w:szCs w:val="24"/>
        </w:rPr>
        <w:t>jsp</w:t>
      </w:r>
      <w:proofErr w:type="spellEnd"/>
      <w:r w:rsidRPr="00666962">
        <w:rPr>
          <w:rFonts w:ascii="宋体" w:eastAsia="宋体" w:hAnsi="宋体" w:cs="宋体"/>
          <w:b/>
          <w:bCs/>
          <w:kern w:val="0"/>
          <w:sz w:val="24"/>
          <w:szCs w:val="24"/>
        </w:rPr>
        <w:t>页面不显示，但路径显示正常就如题目一样报错。提示404错误</w:t>
      </w:r>
    </w:p>
    <w:p w:rsidR="00666962" w:rsidRPr="00666962" w:rsidRDefault="00881697" w:rsidP="006669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idea 创建spring boot多模块工程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AAF89" id="矩形 9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f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Q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BrQZbfTtV3aSPoON89+97mRqGIa&#10;xkvJqhiDNOAzl0hkFDjimd1rwsp2v1EKk/5tKaDdq0ZbvRqJtuqfiOwU5CoFyAmUB4MQNoWQbzBq&#10;YKjEWL2eEUkxKp9wkHzoB4GZQtYIunsdMOSmZ7LpITwFqBhrjNrtULeTa1ZLNi0gkm8Lw8UhPJOc&#10;WQmbJ9RmtXxcMDgsk+WQM5Np07a3bkfx4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Gkbn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>其中一个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ssm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小示例，一个普通java工程，两个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项目，当直接运行其中一个spring boot项目时，在浏览器上找不到页面正常显示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页面，但给出啦页面的正常路劲。上网找问题，遍寻不获，后无意中找出解决问题的方法。特发此博！</w:t>
      </w:r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666962">
        <w:rPr>
          <w:rFonts w:ascii="宋体" w:eastAsia="宋体" w:hAnsi="宋体" w:cs="宋体"/>
          <w:b/>
          <w:bCs/>
          <w:kern w:val="0"/>
          <w:sz w:val="36"/>
          <w:szCs w:val="36"/>
        </w:rPr>
        <w:t>项目结构：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├── 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proofErr w:type="gram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├── main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│   ├── java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│   │   └── me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│   │   │       └──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seaOf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│   │   │           └──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ctr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│   │               └── kindEditorController.java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│   │           └──SpringBoot.java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│   │   │              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│   ├── resources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│   │   │   └──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│   │   └──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webapp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│   │    └── WEB-INF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│   │   │    │   └── page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│   │   │    │       └──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kindEditor.jsp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│   │   │    └──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index.jsp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lastRenderedPageBreak/>
        <w:t>│   │   └──pom.xml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12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15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16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17</w:t>
      </w:r>
    </w:p>
    <w:p w:rsidR="00666962" w:rsidRPr="00666962" w:rsidRDefault="00666962" w:rsidP="0066696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18</w:t>
      </w:r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一个简单的maven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工程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>pom.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xml</w:t>
      </w:r>
      <w:proofErr w:type="gram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&lt;project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="http://maven.apache.org/POM/4.0.0"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xmlns:xsi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="http://www.w3.org/2001/XMLSchema-instance"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xsi:schemaLocation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="http://maven.apache.org/POM/4.0.0 http://maven.apache.org/maven-v4_0_0.xsd"&gt;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modelVersion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&gt;4.0.0&lt;/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modelVersion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me.seaOf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kindEditor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packaging&gt;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war&lt;/packaging&gt;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version&gt;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1.0-SNAPSHOT&lt;/version&gt;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name&gt;</w:t>
      </w:r>
      <w:proofErr w:type="spellStart"/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kindEditor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Maven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Webapp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&lt;/name&gt;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&gt;http://maven.apache.org&lt;/url&gt;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&lt;!--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的全部的jar包文件都是通过parent定义--&gt;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parent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spring-boot-starter-parent&lt;/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&lt;version&gt;1.5.7.RELEASE&lt;/version&gt;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relativePath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/&gt;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!--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lookup parent from repository --&gt;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&lt;/parent&gt;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properties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&lt;project.build.sourceEncoding&gt;UTF-8&lt;/project.build.sourceEncoding&gt;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&lt;project.reporting.outputEncoding&gt;UTF-8&lt;/project.reporting.outputEncoding&gt;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java.version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&gt;1.8&lt;/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java.version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&lt;/properties&gt;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dependencies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spring-boot-starter-web&lt;/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&lt;/dependency&gt;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spring-boot-starter-test&lt;/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scope&gt;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test&lt;/scope&gt;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&lt;/dependency&gt;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使用Jasper引擎解析JSP --&gt;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org.apache.tomcat.embed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tomcat-embed-jasper&lt;/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scope 为provided打包时排除 --&gt;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&lt;!--&lt;scope&gt;provided&lt;/scope&gt;--&gt;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&lt;/dependency&gt;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jstl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标签 --&gt;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javax.servlet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jstl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version&gt;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1.2&lt;/version&gt;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&lt;/dependency&gt;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&lt;/dependencies&gt;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build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plugins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plugin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spring-boot-maven-plugin&lt;/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&lt;/plugin&gt;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&lt;/plugins&gt;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&lt;/build&gt;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lastRenderedPageBreak/>
        <w:t>server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port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 8090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context-path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 /kind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tomcat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-encoding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 UTF-8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spring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mvc</w:t>
      </w:r>
      <w:proofErr w:type="spellEnd"/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view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prefix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 /WEB-INF/page/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suffix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: .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启动类：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SpringBootApplication</w:t>
      </w:r>
      <w:proofErr w:type="spellEnd"/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SpringApplication.run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SpringBoot.class,args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66962" w:rsidRPr="00666962" w:rsidRDefault="00666962" w:rsidP="0066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66962" w:rsidRPr="00666962" w:rsidRDefault="00666962" w:rsidP="006669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66962" w:rsidRPr="00666962" w:rsidRDefault="00666962" w:rsidP="006669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66962" w:rsidRPr="00666962" w:rsidRDefault="00666962" w:rsidP="006669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666962" w:rsidRPr="00666962" w:rsidRDefault="00666962" w:rsidP="006669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666962" w:rsidRPr="00666962" w:rsidRDefault="00666962" w:rsidP="006669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666962" w:rsidRPr="00666962" w:rsidRDefault="00666962" w:rsidP="006669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666962" w:rsidRPr="00666962" w:rsidRDefault="00666962" w:rsidP="00666962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66962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>主要的工程文件就是上述的几个 其他的一个controller 只是做啦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>页面跳转和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>页面显示 就不做赘述。</w:t>
      </w:r>
    </w:p>
    <w:p w:rsidR="00666962" w:rsidRPr="00666962" w:rsidRDefault="00666962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下面开始描述idea的这个大坑：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BEFA8" id="矩形 8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Ij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dV0iP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>启动</w:t>
      </w:r>
      <w:proofErr w:type="spellStart"/>
      <w:r w:rsidRPr="00666962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项目的启动类；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 xml:space="preserve">项目不大启动很快就看到标志性成功的控制台：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7A2B1" id="矩形 7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ZB5g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6KmQ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 xml:space="preserve">但打开浏览器输入地址却发现：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CC804" id="矩形 6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O0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e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rGTt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>一脸的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逼有没有？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 xml:space="preserve">看下控制台：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Pr="0066696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E0557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 xml:space="preserve">显示也是正常的 但就是找不到页面！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  <w:t>在各</w:t>
      </w:r>
      <w:proofErr w:type="gramStart"/>
      <w:r w:rsidRPr="00666962">
        <w:rPr>
          <w:rFonts w:ascii="宋体" w:eastAsia="宋体" w:hAnsi="宋体" w:cs="宋体"/>
          <w:kern w:val="0"/>
          <w:sz w:val="24"/>
          <w:szCs w:val="24"/>
        </w:rPr>
        <w:t>大博客上</w:t>
      </w:r>
      <w:proofErr w:type="gramEnd"/>
      <w:r w:rsidRPr="00666962">
        <w:rPr>
          <w:rFonts w:ascii="宋体" w:eastAsia="宋体" w:hAnsi="宋体" w:cs="宋体"/>
          <w:kern w:val="0"/>
          <w:sz w:val="24"/>
          <w:szCs w:val="24"/>
        </w:rPr>
        <w:t xml:space="preserve">都没找到相应的解决办法（忽略人品不好，没找到的情况），然后翻越长城前期国外知名网stackoverflow.com上，找到类似的情况但遇到的问题却不一样： </w:t>
      </w:r>
      <w:r w:rsidRPr="00666962">
        <w:rPr>
          <w:rFonts w:ascii="宋体" w:eastAsia="宋体" w:hAnsi="宋体" w:cs="宋体"/>
          <w:kern w:val="0"/>
          <w:sz w:val="24"/>
          <w:szCs w:val="24"/>
        </w:rPr>
        <w:br/>
      </w:r>
      <w:hyperlink r:id="rId5" w:tgtFrame="_blank" w:history="1">
        <w:r w:rsidRPr="00666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这位是因为jsp页面路径错误的，WEB-INF没在webapp文件中，有类似的可以去参考下</w:t>
        </w:r>
      </w:hyperlink>
    </w:p>
    <w:p w:rsidR="00666962" w:rsidRPr="00666962" w:rsidRDefault="00881697" w:rsidP="006669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="00666962" w:rsidRPr="0066696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这位大牛是缺少jsp相关依赖的jar包</w:t>
        </w:r>
      </w:hyperlink>
      <w:r w:rsidR="00666962" w:rsidRPr="006669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  <w:t>作为一名专业的猿类上面的</w:t>
      </w:r>
      <w:proofErr w:type="gramStart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坑当然</w:t>
      </w:r>
      <w:proofErr w:type="gramEnd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 xml:space="preserve">是不会踩的，但我踩的却是更奇葩！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  <w:t xml:space="preserve">下面开始来填坑啦：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如何你创建啦</w:t>
      </w:r>
      <w:proofErr w:type="gramEnd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一个和我一样的项目，启动</w:t>
      </w:r>
      <w:proofErr w:type="spellStart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 xml:space="preserve">时启动成功，却总是访问不到正常页面，并且检查文件路径及相应jar包都正常时。执行下列操作试试：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  <w:t xml:space="preserve">点击右边栏的maven会弹出如图所示的maven操作界面；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="00666962"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1C882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  <w:t>选择需要运行的模块工程，</w:t>
      </w:r>
      <w:proofErr w:type="gramStart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按圈的</w:t>
      </w:r>
      <w:proofErr w:type="gramEnd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 xml:space="preserve">依次点击打开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="00666962"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B6832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  <w:t>最后打开spring-boot 选择</w:t>
      </w:r>
      <w:proofErr w:type="spellStart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sp</w:t>
      </w:r>
      <w:bookmarkStart w:id="1" w:name="_GoBack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ring-boot:</w:t>
      </w:r>
      <w:bookmarkEnd w:id="1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>run</w:t>
      </w:r>
      <w:proofErr w:type="spellEnd"/>
      <w:r w:rsidR="00666962" w:rsidRPr="00666962">
        <w:rPr>
          <w:rFonts w:ascii="宋体" w:eastAsia="宋体" w:hAnsi="宋体" w:cs="宋体"/>
          <w:kern w:val="0"/>
          <w:sz w:val="24"/>
          <w:szCs w:val="24"/>
        </w:rPr>
        <w:t xml:space="preserve">运行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="00666962"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4DC03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  <w:t xml:space="preserve">运行成功后打开前面的页面 </w:t>
      </w:r>
      <w:r w:rsidR="00666962" w:rsidRPr="00666962">
        <w:rPr>
          <w:rFonts w:ascii="宋体" w:eastAsia="宋体" w:hAnsi="宋体" w:cs="宋体"/>
          <w:kern w:val="0"/>
          <w:sz w:val="24"/>
          <w:szCs w:val="24"/>
        </w:rPr>
        <w:br/>
      </w:r>
      <w:r w:rsidR="00666962" w:rsidRPr="0066696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854D0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D67182" w:rsidRPr="00666962" w:rsidRDefault="00D67182"/>
    <w:sectPr w:rsidR="00D67182" w:rsidRPr="00666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514C"/>
    <w:multiLevelType w:val="multilevel"/>
    <w:tmpl w:val="0F46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953C8"/>
    <w:multiLevelType w:val="multilevel"/>
    <w:tmpl w:val="C16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30C70"/>
    <w:multiLevelType w:val="multilevel"/>
    <w:tmpl w:val="ABF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992C04"/>
    <w:multiLevelType w:val="multilevel"/>
    <w:tmpl w:val="AEB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11"/>
    <w:rsid w:val="00666962"/>
    <w:rsid w:val="00881697"/>
    <w:rsid w:val="00B64111"/>
    <w:rsid w:val="00D6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6F01D-12B4-4944-8BDA-3AB23386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69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69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69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69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66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696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6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69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6962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66962"/>
  </w:style>
  <w:style w:type="character" w:customStyle="1" w:styleId="hljs-tag">
    <w:name w:val="hljs-tag"/>
    <w:basedOn w:val="a0"/>
    <w:rsid w:val="00666962"/>
  </w:style>
  <w:style w:type="character" w:customStyle="1" w:styleId="hljs-title">
    <w:name w:val="hljs-title"/>
    <w:basedOn w:val="a0"/>
    <w:rsid w:val="00666962"/>
  </w:style>
  <w:style w:type="character" w:customStyle="1" w:styleId="hljs-attribute">
    <w:name w:val="hljs-attribute"/>
    <w:basedOn w:val="a0"/>
    <w:rsid w:val="00666962"/>
  </w:style>
  <w:style w:type="character" w:customStyle="1" w:styleId="hljs-value">
    <w:name w:val="hljs-value"/>
    <w:basedOn w:val="a0"/>
    <w:rsid w:val="00666962"/>
  </w:style>
  <w:style w:type="character" w:customStyle="1" w:styleId="hljs-comment">
    <w:name w:val="hljs-comment"/>
    <w:basedOn w:val="a0"/>
    <w:rsid w:val="00666962"/>
  </w:style>
  <w:style w:type="character" w:customStyle="1" w:styleId="hljs-label">
    <w:name w:val="hljs-label"/>
    <w:basedOn w:val="a0"/>
    <w:rsid w:val="00666962"/>
  </w:style>
  <w:style w:type="character" w:customStyle="1" w:styleId="hljs-number">
    <w:name w:val="hljs-number"/>
    <w:basedOn w:val="a0"/>
    <w:rsid w:val="00666962"/>
  </w:style>
  <w:style w:type="character" w:customStyle="1" w:styleId="hljs-keyword">
    <w:name w:val="hljs-keyword"/>
    <w:basedOn w:val="a0"/>
    <w:rsid w:val="00666962"/>
  </w:style>
  <w:style w:type="character" w:styleId="a5">
    <w:name w:val="Hyperlink"/>
    <w:basedOn w:val="a0"/>
    <w:uiPriority w:val="99"/>
    <w:semiHidden/>
    <w:unhideWhenUsed/>
    <w:rsid w:val="00666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9782915/spring-boot-jsp-404" TargetMode="External"/><Relationship Id="rId5" Type="http://schemas.openxmlformats.org/officeDocument/2006/relationships/hyperlink" Target="https://stackoverflow.com/questions/36482203/whitelabel-error-page-there-was-an-unexpected-error-type-not-found-status-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599</Words>
  <Characters>3418</Characters>
  <Application>Microsoft Office Word</Application>
  <DocSecurity>0</DocSecurity>
  <Lines>28</Lines>
  <Paragraphs>8</Paragraphs>
  <ScaleCrop>false</ScaleCrop>
  <Company>Microsoft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2018-08-23T07:07:00Z</dcterms:created>
  <dcterms:modified xsi:type="dcterms:W3CDTF">2018-12-27T06:48:00Z</dcterms:modified>
</cp:coreProperties>
</file>