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529F" w:rsidRPr="00CB529F" w:rsidRDefault="00CB529F" w:rsidP="00CB529F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CB529F">
        <w:rPr>
          <w:rFonts w:ascii="宋体" w:eastAsia="宋体" w:hAnsi="宋体" w:cs="宋体"/>
          <w:b/>
          <w:bCs/>
          <w:kern w:val="36"/>
          <w:sz w:val="48"/>
          <w:szCs w:val="48"/>
        </w:rPr>
        <w:t>设置外观和字体大小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B7D305" wp14:editId="44245004">
            <wp:extent cx="10187940" cy="4648200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18794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CB529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9" name="矩形 19" descr="https://img-blog.csdn.net/201610251007324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425B36" id="矩形 19" o:spid="_x0000_s1026" alt="https://img-blog.csdn.net/2016102510073241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LB4Wt+ACAADqBQAADgAAAAAAAAAAAAAAAAAuAgAA&#10;ZHJzL2Uyb0RvYy54bWxQSwECLQAUAAYACAAAACEATKDpLNgAAAADAQAADwAAAAAAAAAAAAAAAAA6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这个呢是设置一下外观。和字体大小。放在第一个没问题。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bookmarkStart w:id="1" w:name="t1"/>
      <w:bookmarkEnd w:id="1"/>
      <w:r w:rsidRPr="00CB529F">
        <w:rPr>
          <w:rFonts w:ascii="宋体" w:eastAsia="宋体" w:hAnsi="宋体" w:cs="宋体"/>
          <w:b/>
          <w:bCs/>
          <w:kern w:val="36"/>
          <w:sz w:val="48"/>
          <w:szCs w:val="48"/>
        </w:rPr>
        <w:t>设置编辑器的快捷键，也就是</w:t>
      </w:r>
      <w:proofErr w:type="spellStart"/>
      <w:r w:rsidRPr="00CB529F">
        <w:rPr>
          <w:rFonts w:ascii="宋体" w:eastAsia="宋体" w:hAnsi="宋体" w:cs="宋体"/>
          <w:b/>
          <w:bCs/>
          <w:kern w:val="36"/>
          <w:sz w:val="48"/>
          <w:szCs w:val="48"/>
        </w:rPr>
        <w:t>keymap</w:t>
      </w:r>
      <w:proofErr w:type="spellEnd"/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42F448" wp14:editId="71E1BEA3">
            <wp:extent cx="8495238" cy="4857143"/>
            <wp:effectExtent l="0" t="0" r="127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95238" cy="4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29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8" name="矩形 18" descr="https://img-blog.csdn.net/201707101744399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BADA66" id="矩形 18" o:spid="_x0000_s1026" alt="https://img-blog.csdn.net/2017071017443991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DGiFmF3wIAAOoFAAAOAAAAAAAAAAAAAAAAAC4CAABk&#10;cnMvZTJvRG9jLnhtbFBLAQItABQABgAIAAAAIQBMoOks2AAAAAMBAAAPAAAAAAAAAAAAAAAAADkF&#10;AABkcnMvZG93bnJldi54bWxQSwUGAAAAAAQABADzAAAAPgYAAAAA&#10;" filled="f" stroked="f">
                <o:lock v:ext="edit" aspectratio="t"/>
                <w10:anchorlock/>
              </v:rect>
            </w:pict>
          </mc:Fallback>
        </mc:AlternateConten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这个是修改</w:t>
      </w:r>
      <w:proofErr w:type="gramStart"/>
      <w:r w:rsidRPr="00CB529F">
        <w:rPr>
          <w:rFonts w:ascii="宋体" w:eastAsia="宋体" w:hAnsi="宋体" w:cs="宋体"/>
          <w:kern w:val="0"/>
          <w:sz w:val="24"/>
          <w:szCs w:val="24"/>
        </w:rPr>
        <w:t>咱习惯</w:t>
      </w:r>
      <w:proofErr w:type="gramEnd"/>
      <w:r w:rsidRPr="00CB529F">
        <w:rPr>
          <w:rFonts w:ascii="宋体" w:eastAsia="宋体" w:hAnsi="宋体" w:cs="宋体"/>
          <w:kern w:val="0"/>
          <w:sz w:val="24"/>
          <w:szCs w:val="24"/>
        </w:rPr>
        <w:t>的快捷键映射表，因为我是从eclipse转来的，估计大部分都和我差不多啦，那就可以在这配置成eclipse的快捷键映射表，那么就没有必要再去记一套快捷键映射了，比如我们常用的删除一行 Ctrl d，复制一行Ctrl + alt + 下方向。注释一行，Ctrl + /  这都是我们常用的。也是我们习惯的，这个也是极好的设置啊。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我图上就是把eclipse的键盘映射复制一下，然后重命名一下，因为还是有些快捷键修改下，用着比较好。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bookmarkStart w:id="2" w:name="t2"/>
      <w:bookmarkEnd w:id="2"/>
      <w:r w:rsidRPr="00CB529F">
        <w:rPr>
          <w:rFonts w:ascii="宋体" w:eastAsia="宋体" w:hAnsi="宋体" w:cs="宋体"/>
          <w:b/>
          <w:bCs/>
          <w:kern w:val="36"/>
          <w:sz w:val="48"/>
          <w:szCs w:val="48"/>
        </w:rPr>
        <w:t>关于整个项目的文件目录的说明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lastRenderedPageBreak/>
        <w:t>快捷键简单搞定 之后，再熟悉一下，下面这个图。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2F3D4FA" wp14:editId="2D4C6B37">
            <wp:extent cx="7238095" cy="4561905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38095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29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" name="矩形 17" descr="https://img-blog.csdn.net/20170710181214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EB39D8" id="矩形 17" o:spid="_x0000_s1026" alt="https://img-blog.csdn.net/2017071018121412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0zcc6OACAADqBQAADgAAAAAAAAAAAAAAAAAuAgAA&#10;ZHJzL2Uyb0RvYy54bWxQSwECLQAUAAYACAAAACEATKDpLNgAAAADAQAADwAAAAAAAAAAAAAAAAA6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这个也是通用结构，我箭头所指的地方有三个按钮，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第一个，点击之后，就会在左侧的文件一栏里，定位到你当前打开的文件的位置，找文件，定位文件位置用的非常多。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第二个，合并所有目录，这个在你打开太多目录的时候，</w:t>
      </w:r>
      <w:proofErr w:type="gramStart"/>
      <w:r w:rsidRPr="00CB529F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CB529F">
        <w:rPr>
          <w:rFonts w:ascii="宋体" w:eastAsia="宋体" w:hAnsi="宋体" w:cs="宋体"/>
          <w:kern w:val="0"/>
          <w:sz w:val="24"/>
          <w:szCs w:val="24"/>
        </w:rPr>
        <w:t>点击之后，就会把目录全部折叠起来。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第三个，点了之后，就看到上面的那个弹出框。这个有点特殊，建议，红框里面的设置的跟我的一样，比较好，这样的话你在左侧，查看项目目录结构的时候，就不会觉得奇怪。至于为什么会觉得奇怪，你可以先把这2个都点上之后，看看你的目录是什么情况，就知道我说的是啥啦，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lastRenderedPageBreak/>
        <w:t>这样子配置，可以很清楚的看到目录的层级结构。但是你要是点了，他就会把空的</w:t>
      </w:r>
      <w:proofErr w:type="gramStart"/>
      <w:r w:rsidRPr="00CB529F">
        <w:rPr>
          <w:rFonts w:ascii="宋体" w:eastAsia="宋体" w:hAnsi="宋体" w:cs="宋体"/>
          <w:kern w:val="0"/>
          <w:sz w:val="24"/>
          <w:szCs w:val="24"/>
        </w:rPr>
        <w:t>包直接</w:t>
      </w:r>
      <w:proofErr w:type="gramEnd"/>
      <w:r w:rsidRPr="00CB529F">
        <w:rPr>
          <w:rFonts w:ascii="宋体" w:eastAsia="宋体" w:hAnsi="宋体" w:cs="宋体"/>
          <w:kern w:val="0"/>
          <w:sz w:val="24"/>
          <w:szCs w:val="24"/>
        </w:rPr>
        <w:t>连在一起，就是</w:t>
      </w:r>
      <w:proofErr w:type="spellStart"/>
      <w:r w:rsidRPr="00CB529F">
        <w:rPr>
          <w:rFonts w:ascii="宋体" w:eastAsia="宋体" w:hAnsi="宋体" w:cs="宋体"/>
          <w:kern w:val="0"/>
          <w:sz w:val="24"/>
          <w:szCs w:val="24"/>
        </w:rPr>
        <w:t>com.lxk.aop</w:t>
      </w:r>
      <w:proofErr w:type="spellEnd"/>
      <w:r w:rsidRPr="00CB529F">
        <w:rPr>
          <w:rFonts w:ascii="宋体" w:eastAsia="宋体" w:hAnsi="宋体" w:cs="宋体"/>
          <w:kern w:val="0"/>
          <w:sz w:val="24"/>
          <w:szCs w:val="24"/>
        </w:rPr>
        <w:t>。。。。等等吧，试一下就知道啦。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这个也是很有必要说明一下的。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bookmarkStart w:id="3" w:name="t3"/>
      <w:bookmarkEnd w:id="3"/>
      <w:r w:rsidRPr="00CB529F">
        <w:rPr>
          <w:rFonts w:ascii="宋体" w:eastAsia="宋体" w:hAnsi="宋体" w:cs="宋体"/>
          <w:b/>
          <w:bCs/>
          <w:kern w:val="36"/>
          <w:sz w:val="48"/>
          <w:szCs w:val="48"/>
        </w:rPr>
        <w:t>自动提示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CA51FFB" wp14:editId="41332AE1">
            <wp:extent cx="10187940" cy="3855720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879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29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6" name="矩形 16" descr="https://img-blog.csdn.net/201610251007385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B04CCB" id="矩形 16" o:spid="_x0000_s1026" alt="https://img-blog.csdn.net/2016102510073851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Btuu7DhAgAA6gU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bookmarkStart w:id="4" w:name="t4"/>
      <w:bookmarkEnd w:id="4"/>
      <w:r w:rsidRPr="00CB529F">
        <w:rPr>
          <w:rFonts w:ascii="宋体" w:eastAsia="宋体" w:hAnsi="宋体" w:cs="宋体"/>
          <w:b/>
          <w:bCs/>
          <w:kern w:val="36"/>
          <w:sz w:val="48"/>
          <w:szCs w:val="48"/>
        </w:rPr>
        <w:lastRenderedPageBreak/>
        <w:t>代码检测警告提示等级设置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BC8050B" wp14:editId="235E7266">
            <wp:extent cx="10187940" cy="2219960"/>
            <wp:effectExtent l="0" t="0" r="381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879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29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" name="矩形 15" descr="https://img-blog.csdn.net/201610251007439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2A3DCC" id="矩形 15" o:spid="_x0000_s1026" alt="https://img-blog.csdn.net/2016102510074399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FCA9mThAgAA6gU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强烈建议，不要给关掉，不要嫌弃麻烦，他的提示都是对你好，帮助你提高你的代码质量，很有帮助的。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bookmarkStart w:id="5" w:name="t5"/>
      <w:bookmarkEnd w:id="5"/>
      <w:r w:rsidRPr="00CB529F">
        <w:rPr>
          <w:rFonts w:ascii="宋体" w:eastAsia="宋体" w:hAnsi="宋体" w:cs="宋体"/>
          <w:b/>
          <w:bCs/>
          <w:kern w:val="36"/>
          <w:sz w:val="48"/>
          <w:szCs w:val="48"/>
        </w:rPr>
        <w:t>自动导入包和导入包优化的设置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B08A53" wp14:editId="5C7CC100">
            <wp:extent cx="9971428" cy="515238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71428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29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" name="矩形 14" descr="https://img-blog.csdn.net/201610251007492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B67439" id="矩形 14" o:spid="_x0000_s1026" alt="https://img-blog.csdn.net/2016102510074927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wU/LLeACAADqBQAADgAAAAAAAAAAAAAAAAAuAgAA&#10;ZHJzL2Uyb0RvYy54bWxQSwECLQAUAAYACAAAACEATKDpLNgAAAADAQAADwAAAAAAAAAAAAAAAAA6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b/>
          <w:bCs/>
          <w:i/>
          <w:iCs/>
          <w:color w:val="F33B45"/>
          <w:kern w:val="0"/>
          <w:sz w:val="24"/>
          <w:szCs w:val="24"/>
          <w:u w:val="single"/>
        </w:rPr>
        <w:t>2018.08.03 更新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B4DDFA" wp14:editId="79C436D9">
            <wp:extent cx="10187940" cy="5020945"/>
            <wp:effectExtent l="0" t="0" r="381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8794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29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矩形 13" descr="大师兄真帅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FE3FAC" id="矩形 13" o:spid="_x0000_s1026" alt="大师兄真帅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" filled="f" stroked="f">
                <o:lock v:ext="edit" aspectratio="t"/>
                <w10:anchorlock/>
              </v:rect>
            </w:pict>
          </mc:Fallback>
        </mc:AlternateConten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看，框里面的，</w:t>
      </w:r>
      <w:r w:rsidRPr="00CB529F">
        <w:rPr>
          <w:rFonts w:ascii="宋体" w:eastAsia="宋体" w:hAnsi="宋体" w:cs="宋体"/>
          <w:b/>
          <w:bCs/>
          <w:i/>
          <w:iCs/>
          <w:color w:val="F33B45"/>
          <w:kern w:val="0"/>
          <w:sz w:val="24"/>
          <w:szCs w:val="24"/>
          <w:u w:val="single"/>
        </w:rPr>
        <w:t>for current project。仅仅对当前对项目有效</w:t>
      </w:r>
      <w:r w:rsidRPr="00CB529F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什么情况，你idea更新之后，怎么还</w:t>
      </w:r>
      <w:proofErr w:type="gramStart"/>
      <w:r w:rsidRPr="00CB529F">
        <w:rPr>
          <w:rFonts w:ascii="宋体" w:eastAsia="宋体" w:hAnsi="宋体" w:cs="宋体"/>
          <w:kern w:val="0"/>
          <w:sz w:val="24"/>
          <w:szCs w:val="24"/>
        </w:rPr>
        <w:t>倒退啦呢</w:t>
      </w:r>
      <w:proofErr w:type="gramEnd"/>
      <w:r w:rsidRPr="00CB529F">
        <w:rPr>
          <w:rFonts w:ascii="宋体" w:eastAsia="宋体" w:hAnsi="宋体" w:cs="宋体"/>
          <w:kern w:val="0"/>
          <w:sz w:val="24"/>
          <w:szCs w:val="24"/>
        </w:rPr>
        <w:t>，每次打开个项目，还的设置一下，这不是很啰嗦吗。为啥要酱紫。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要是看到这个更新的观众请注意啦。每次换个新的项目都要设置一下。不然，他</w:t>
      </w:r>
      <w:proofErr w:type="gramStart"/>
      <w:r w:rsidRPr="00CB529F">
        <w:rPr>
          <w:rFonts w:ascii="宋体" w:eastAsia="宋体" w:hAnsi="宋体" w:cs="宋体"/>
          <w:kern w:val="0"/>
          <w:sz w:val="24"/>
          <w:szCs w:val="24"/>
        </w:rPr>
        <w:t>不</w:t>
      </w:r>
      <w:proofErr w:type="gramEnd"/>
      <w:r w:rsidRPr="00CB529F">
        <w:rPr>
          <w:rFonts w:ascii="宋体" w:eastAsia="宋体" w:hAnsi="宋体" w:cs="宋体"/>
          <w:kern w:val="0"/>
          <w:sz w:val="24"/>
          <w:szCs w:val="24"/>
        </w:rPr>
        <w:t>自动优化包的导入。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我这个版本号是：2018.1.5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b/>
          <w:bCs/>
          <w:i/>
          <w:iCs/>
          <w:color w:val="F33B45"/>
          <w:kern w:val="0"/>
          <w:sz w:val="24"/>
          <w:szCs w:val="24"/>
          <w:u w:val="single"/>
        </w:rPr>
        <w:lastRenderedPageBreak/>
        <w:t>更新完毕。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这个除了自动引入包之外，当然前提是，这个包没有重名的，要是重名了就得自己</w:t>
      </w:r>
      <w:proofErr w:type="gramStart"/>
      <w:r w:rsidRPr="00CB529F">
        <w:rPr>
          <w:rFonts w:ascii="宋体" w:eastAsia="宋体" w:hAnsi="宋体" w:cs="宋体"/>
          <w:kern w:val="0"/>
          <w:sz w:val="24"/>
          <w:szCs w:val="24"/>
        </w:rPr>
        <w:t>手动选要引入</w:t>
      </w:r>
      <w:proofErr w:type="gramEnd"/>
      <w:r w:rsidRPr="00CB529F">
        <w:rPr>
          <w:rFonts w:ascii="宋体" w:eastAsia="宋体" w:hAnsi="宋体" w:cs="宋体"/>
          <w:kern w:val="0"/>
          <w:sz w:val="24"/>
          <w:szCs w:val="24"/>
        </w:rPr>
        <w:t>哪个啦？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还有就是优化引入，假设你引入了一个包下的很多个文件，他就会给你优化成xxx</w:t>
      </w:r>
      <w:proofErr w:type="gramStart"/>
      <w:r w:rsidRPr="00CB529F">
        <w:rPr>
          <w:rFonts w:ascii="宋体" w:eastAsia="宋体" w:hAnsi="宋体" w:cs="宋体"/>
          <w:kern w:val="0"/>
          <w:sz w:val="24"/>
          <w:szCs w:val="24"/>
        </w:rPr>
        <w:t>包名</w:t>
      </w:r>
      <w:proofErr w:type="gramEnd"/>
      <w:r w:rsidRPr="00CB529F">
        <w:rPr>
          <w:rFonts w:ascii="宋体" w:eastAsia="宋体" w:hAnsi="宋体" w:cs="宋体"/>
          <w:kern w:val="0"/>
          <w:sz w:val="24"/>
          <w:szCs w:val="24"/>
        </w:rPr>
        <w:t>.*。也就是下面这个图的配置啦。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A61845B" wp14:editId="60C3202A">
            <wp:extent cx="10187940" cy="4592320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8794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29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" name="矩形 12" descr="https://img-blog.csdn.net/201610251007538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2B77F0" id="矩形 12" o:spid="_x0000_s1026" alt="https://img-blog.csdn.net/2016102510075388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GVOoMXhAgAA6gU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bookmarkStart w:id="6" w:name="t6"/>
      <w:bookmarkEnd w:id="6"/>
      <w:r w:rsidRPr="00CB529F">
        <w:rPr>
          <w:rFonts w:ascii="宋体" w:eastAsia="宋体" w:hAnsi="宋体" w:cs="宋体"/>
          <w:b/>
          <w:bCs/>
          <w:kern w:val="36"/>
          <w:sz w:val="48"/>
          <w:szCs w:val="48"/>
        </w:rPr>
        <w:lastRenderedPageBreak/>
        <w:t>项目目录相关--折叠空包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C99F36B" wp14:editId="11F628CA">
            <wp:extent cx="6161905" cy="2266667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1905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29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矩形 11" descr="https://img-blog.csdn.net/201610251007592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9C8AE3" id="矩形 11" o:spid="_x0000_s1026" alt="https://img-blog.csdn.net/2016102510075926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AD2c6OACAADqBQAADgAAAAAAAAAAAAAAAAAuAgAA&#10;ZHJzL2Uyb0RvYy54bWxQSwECLQAUAAYACAAAACEATKDpLNgAAAADAQAADwAAAAAAAAAAAAAAAAA6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bookmarkStart w:id="7" w:name="t7"/>
      <w:bookmarkEnd w:id="7"/>
      <w:r w:rsidRPr="00CB529F">
        <w:rPr>
          <w:rFonts w:ascii="宋体" w:eastAsia="宋体" w:hAnsi="宋体" w:cs="宋体"/>
          <w:b/>
          <w:bCs/>
          <w:kern w:val="36"/>
          <w:sz w:val="48"/>
          <w:szCs w:val="48"/>
        </w:rPr>
        <w:t>单词拼写提示--建议 打开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3F5AEF" wp14:editId="71D0E4A7">
            <wp:extent cx="10187940" cy="5031105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8794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29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矩形 10" descr="https://img-blog.csdn.net/201610251008045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BCCF95" id="矩形 10" o:spid="_x0000_s1026" alt="https://img-blog.csdn.net/2016102510080451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QpK8T3wIAAOoFAAAOAAAAAAAAAAAAAAAAAC4CAABk&#10;cnMvZTJvRG9jLnhtbFBLAQItABQABgAIAAAAIQBMoOks2AAAAAMBAAAPAAAAAAAAAAAAAAAAADkF&#10;AABkcnMvZG93bnJldi54bWxQSwUGAAAAAAQABADzAAAAPgYAAAAA&#10;" filled="f" stroked="f">
                <o:lock v:ext="edit" aspectratio="t"/>
                <w10:anchorlock/>
              </v:rect>
            </w:pict>
          </mc:Fallback>
        </mc:AlternateConten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强烈建议，不要嫌弃他这个单词拼写检查，这也是为你好啊，免得你写一个简单的单词，但是你却写错了，还提示你使用驼峰命名法。也是很好的。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bookmarkStart w:id="8" w:name="t8"/>
      <w:bookmarkEnd w:id="8"/>
      <w:r w:rsidRPr="00CB529F">
        <w:rPr>
          <w:rFonts w:ascii="宋体" w:eastAsia="宋体" w:hAnsi="宋体" w:cs="宋体"/>
          <w:b/>
          <w:bCs/>
          <w:kern w:val="36"/>
          <w:sz w:val="48"/>
          <w:szCs w:val="48"/>
        </w:rPr>
        <w:t>窗口复位的简单说明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C514D8" wp14:editId="198655EF">
            <wp:extent cx="5285714" cy="3428571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29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矩形 9" descr="https://img-blog.csdn.net/201610251008094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BDC173" id="矩形 9" o:spid="_x0000_s1026" alt="https://img-blog.csdn.net/2016102510080949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Dbwj5X3wIAAOgFAAAOAAAAAAAAAAAAAAAAAC4CAABk&#10;cnMvZTJvRG9jLnhtbFBLAQItABQABgAIAAAAIQBMoOks2AAAAAMBAAAPAAAAAAAAAAAAAAAAADkF&#10;AABkcnMvZG93bnJldi54bWxQSwUGAAAAAAQABADzAAAAPgYAAAAA&#10;" filled="f" stroked="f">
                <o:lock v:ext="edit" aspectratio="t"/>
                <w10:anchorlock/>
              </v:rect>
            </w:pict>
          </mc:Fallback>
        </mc:AlternateConten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这个就是当你把窗口忽然间搞得乱七八糟的时候，还可以挽回，就是直接restore一下，就好啦。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bookmarkStart w:id="9" w:name="t9"/>
      <w:bookmarkEnd w:id="9"/>
      <w:r w:rsidRPr="00CB529F">
        <w:rPr>
          <w:rFonts w:ascii="宋体" w:eastAsia="宋体" w:hAnsi="宋体" w:cs="宋体"/>
          <w:b/>
          <w:bCs/>
          <w:kern w:val="36"/>
          <w:sz w:val="48"/>
          <w:szCs w:val="48"/>
        </w:rPr>
        <w:t>tab页面多行显示的设置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53B791" wp14:editId="383F1AA8">
            <wp:extent cx="9428571" cy="6304762"/>
            <wp:effectExtent l="0" t="0" r="127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28571" cy="6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29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矩形 8" descr="https://img-blog.csdn.net/201610251008148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5577E2" id="矩形 8" o:spid="_x0000_s1026" alt="https://img-blog.csdn.net/2016102510081482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" filled="f" stroked="f">
                <o:lock v:ext="edit" aspectratio="t"/>
                <w10:anchorlock/>
              </v:rect>
            </w:pict>
          </mc:Fallback>
        </mc:AlternateConten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这个是在使用很多的tab页面的时候用的到，而不是要是打开多个页面的话，一些就会被关掉。那就不好啦。具体看下图，就知道我在说啥了。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54D467" wp14:editId="4CD3B18F">
            <wp:extent cx="10187940" cy="1838960"/>
            <wp:effectExtent l="0" t="0" r="381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879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29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矩形 7" descr="https://img-blog.csdn.net/201707101753273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FD96B0" id="矩形 7" o:spid="_x0000_s1026" alt="https://img-blog.csdn.net/2017071017532730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FFusKuACAADoBQAADgAAAAAAAAAAAAAAAAAuAgAA&#10;ZHJzL2Uyb0RvYy54bWxQSwECLQAUAAYACAAAACEATKDpLNgAAAADAQAADwAAAAAAAAAAAAAAAAA6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bookmarkStart w:id="10" w:name="t10"/>
      <w:bookmarkEnd w:id="10"/>
      <w:r w:rsidRPr="00CB529F">
        <w:rPr>
          <w:rFonts w:ascii="宋体" w:eastAsia="宋体" w:hAnsi="宋体" w:cs="宋体"/>
          <w:b/>
          <w:bCs/>
          <w:kern w:val="36"/>
          <w:sz w:val="48"/>
          <w:szCs w:val="48"/>
        </w:rPr>
        <w:t>设置Java代码的注释风格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602FB3" wp14:editId="0068467F">
            <wp:extent cx="10187940" cy="5583555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8794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29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矩形 6" descr="https://img-blog.csdn.net/201610251008216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9F63F0" id="矩形 6" o:spid="_x0000_s1026" alt="https://img-blog.csdn.net/2016102510082168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ZS+VsuACAADoBQAADgAAAAAAAAAAAAAAAAAuAgAA&#10;ZHJzL2Uyb0RvYy54bWxQSwECLQAUAAYACAAAACEATKDpLNgAAAADAQAADwAAAAAAAAAAAAAAAAA6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这个就是你在使用快捷键注释代码的时候，就比如我的快捷键是Ctrl + d就是注释所选中的代码，但是你要是不设置，这个//就是在代码行的开头。这个看着就不是很习惯。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lastRenderedPageBreak/>
        <w:t>具体就看下面这个图的三种情况下的注释的显示情况。看你喜欢哪个注释风格，就怎么设置。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CC3D63B" wp14:editId="1BF1A261">
            <wp:extent cx="10187940" cy="1350010"/>
            <wp:effectExtent l="0" t="0" r="381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1879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29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矩形 5" descr="https://img-blog.csdn.net/201707181714438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02CC41" id="矩形 5" o:spid="_x0000_s1026" alt="https://img-blog.csdn.net/2017071817144381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a3Y/WeACAADoBQAADgAAAAAAAAAAAAAAAAAuAgAA&#10;ZHJzL2Uyb0RvYy54bWxQSwECLQAUAAYACAAAACEATKDpLNgAAAADAQAADwAAAAAAAAAAAAAAAAA6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bookmarkStart w:id="11" w:name="t11"/>
      <w:bookmarkEnd w:id="11"/>
      <w:r w:rsidRPr="00CB529F">
        <w:rPr>
          <w:rFonts w:ascii="宋体" w:eastAsia="宋体" w:hAnsi="宋体" w:cs="宋体"/>
          <w:b/>
          <w:bCs/>
          <w:kern w:val="36"/>
          <w:sz w:val="48"/>
          <w:szCs w:val="48"/>
        </w:rPr>
        <w:t>编辑器每次打开项目时候的设置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8873D6" wp14:editId="31A1C15A">
            <wp:extent cx="9219048" cy="4619048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19048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29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矩形 4" descr="https://img-blog.csdn.net/201610251008283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E8787C" id="矩形 4" o:spid="_x0000_s1026" alt="https://img-blog.csdn.net/2016102510082838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PeW0keACAADoBQAADgAAAAAAAAAAAAAAAAAuAgAA&#10;ZHJzL2Uyb0RvYy54bWxQSwECLQAUAAYACAAAACEATKDpLNgAAAADAQAADwAAAAAAAAAAAAAAAAA6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这个也是极其必要的配置，因为，你要不配置，</w:t>
      </w:r>
      <w:proofErr w:type="gramStart"/>
      <w:r w:rsidRPr="00CB529F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CB529F">
        <w:rPr>
          <w:rFonts w:ascii="宋体" w:eastAsia="宋体" w:hAnsi="宋体" w:cs="宋体"/>
          <w:kern w:val="0"/>
          <w:sz w:val="24"/>
          <w:szCs w:val="24"/>
        </w:rPr>
        <w:t>点击桌面的图标，那就直接打开项目了，这个就不能很好的选择你要打开哪个了。这个对新手来说，估计是个问题。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bookmarkStart w:id="12" w:name="t12"/>
      <w:bookmarkEnd w:id="12"/>
      <w:r w:rsidRPr="00CB529F">
        <w:rPr>
          <w:rFonts w:ascii="宋体" w:eastAsia="宋体" w:hAnsi="宋体" w:cs="宋体"/>
          <w:b/>
          <w:bCs/>
          <w:kern w:val="36"/>
          <w:sz w:val="48"/>
          <w:szCs w:val="48"/>
        </w:rPr>
        <w:t>快速找到最近使用的文件的设置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E2B58E" wp14:editId="748400E5">
            <wp:extent cx="9400000" cy="461904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00000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29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矩形 3" descr="https://img-blog.csdn.net/201610251008341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56BE78" id="矩形 3" o:spid="_x0000_s1026" alt="https://img-blog.csdn.net/2016102510083412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DPeddA3wIAAOgFAAAOAAAAAAAAAAAAAAAAAC4CAABk&#10;cnMvZTJvRG9jLnhtbFBLAQItABQABgAIAAAAIQBMoOks2AAAAAMBAAAPAAAAAAAAAAAAAAAAADkF&#10;AABkcnMvZG93bnJldi54bWxQSwUGAAAAAAQABADzAAAAPgYAAAAA&#10;" filled="f" stroked="f">
                <o:lock v:ext="edit" aspectratio="t"/>
                <w10:anchorlock/>
              </v:rect>
            </w:pict>
          </mc:Fallback>
        </mc:AlternateConten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bookmarkStart w:id="13" w:name="t13"/>
      <w:bookmarkEnd w:id="13"/>
      <w:r w:rsidRPr="00CB529F">
        <w:rPr>
          <w:rFonts w:ascii="宋体" w:eastAsia="宋体" w:hAnsi="宋体" w:cs="宋体"/>
          <w:b/>
          <w:bCs/>
          <w:kern w:val="36"/>
          <w:sz w:val="48"/>
          <w:szCs w:val="48"/>
        </w:rPr>
        <w:t>Java代码左面 的边边栏的神奇地方使用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下面2张图，算是这个编辑器比较牛逼的地方，的简单展现吧。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矩形 2" descr="https://img-blog.csdn.net/201610251008409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ED97D2" id="矩形 2" o:spid="_x0000_s1026" alt="https://img-blog.csdn.net/2016102510084098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1593CF2" wp14:editId="41427DBC">
            <wp:extent cx="10187940" cy="2366645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18794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上面这个图呢，我在我的</w:t>
      </w:r>
      <w:proofErr w:type="spellStart"/>
      <w:r w:rsidRPr="00CB529F">
        <w:rPr>
          <w:rFonts w:ascii="宋体" w:eastAsia="宋体" w:hAnsi="宋体" w:cs="宋体"/>
          <w:kern w:val="0"/>
          <w:sz w:val="24"/>
          <w:szCs w:val="24"/>
        </w:rPr>
        <w:t>svn</w:t>
      </w:r>
      <w:proofErr w:type="spellEnd"/>
      <w:r w:rsidRPr="00CB529F">
        <w:rPr>
          <w:rFonts w:ascii="宋体" w:eastAsia="宋体" w:hAnsi="宋体" w:cs="宋体"/>
          <w:kern w:val="0"/>
          <w:sz w:val="24"/>
          <w:szCs w:val="24"/>
        </w:rPr>
        <w:t>一文中详细解释了。可以参观一下。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529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CB529F" w:rsidRPr="00CB529F" w:rsidRDefault="00CB529F" w:rsidP="00CB529F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bookmarkStart w:id="14" w:name="t14"/>
      <w:bookmarkEnd w:id="14"/>
      <w:r w:rsidRPr="00CB529F">
        <w:rPr>
          <w:rFonts w:ascii="宋体" w:eastAsia="宋体" w:hAnsi="宋体" w:cs="宋体"/>
          <w:b/>
          <w:bCs/>
          <w:kern w:val="36"/>
          <w:sz w:val="48"/>
          <w:szCs w:val="48"/>
        </w:rPr>
        <w:t>本地代码也是有历史的</w:t>
      </w:r>
    </w:p>
    <w:p w:rsidR="00B73B59" w:rsidRDefault="00CB52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8A330F" wp14:editId="41F200C8">
            <wp:extent cx="6019048" cy="4980952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9048" cy="4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B59" w:rsidSect="00CB529F">
      <w:pgSz w:w="16838" w:h="11906" w:orient="landscape"/>
      <w:pgMar w:top="397" w:right="397" w:bottom="397" w:left="3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FB6"/>
    <w:rsid w:val="00564FB6"/>
    <w:rsid w:val="00B73B59"/>
    <w:rsid w:val="00CB5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39380F-82F5-4144-A325-0D40E1514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B529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B529F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CB52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B52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30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247</Words>
  <Characters>1410</Characters>
  <Application>Microsoft Office Word</Application>
  <DocSecurity>0</DocSecurity>
  <Lines>11</Lines>
  <Paragraphs>3</Paragraphs>
  <ScaleCrop>false</ScaleCrop>
  <Company>Microsoft</Company>
  <LinksUpToDate>false</LinksUpToDate>
  <CharactersWithSpaces>1654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2018-08-23T05:55:00Z</dcterms:created>
  <dcterms:modified xsi:type="dcterms:W3CDTF">2018-08-23T06:02:00Z</dcterms:modified>
</cp:coreProperties>
</file>