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975DB6" wp14:editId="488EA688">
            <wp:extent cx="6438095" cy="433333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1.打开IDEA,创建新项目，选择Spring Initializr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408170901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6305D" id="矩形 8" o:spid="_x0000_s1026" alt="https://img-blog.csdn.net/201704081709016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202gIAAOgFAAAOAAAAZHJzL2Uyb0RvYy54bWysVFuO0zAU/UdiD5b/0zgd95Fo0tHQtAhp&#10;gJEGFuAmTmKR2MF2mxkQa0Hij0WwHMQ2uHbfMz8IyIfl6+uc+zjH9/Lqvm3QhmsjlExxNCAYcZmr&#10;Qsgqxe/fLYMpRsYyWbBGSZ7iB27w1ez5s8u+S/hQ1aopuEYAIk3Sdymure2SMDR5zVtmBqrjEpyl&#10;0i2zYOoqLDTrAb1twiEh47BXuui0yrkxcJptnXjm8cuS5/ZtWRpuUZNiyM36Vft15dZwdsmSSrOu&#10;FvkuDfYXWbRMSAh6gMqYZWitxROoVuRaGVXaQa7aUJWlyLmvAaqJyKNq7mrWcV8LNMd0hzaZ/web&#10;v9ncaiSKFANRkrVA0a+v33/++IbALrjJoVeOEwOkiLYKVo2qBrkp5EBy63KeEEqmsMYkGk98P3u4&#10;DLB33a12HTHdjco/GCTVvGay4temA1ZAKxBvf6S16mvOCigscpSEZxjOMICGVv1rVUCGbG2V7/Z9&#10;qVsXA/qI7j2pDwdS+b1FORxeEDolQH0Ort3eRWDJ/udOG/uSqxa5TYo1ZOfB2ebG2O3V/RUXS6ql&#10;aBqvm0aeHQDm9gRCw6/O55LwMvgck3gxXUxpQIfjRUBJlgXXyzkNxstoMsousvk8i764uBFNalEU&#10;XLowe0lG9M8o3z2OrZgOojSqEYWDcykZXa3mjUYbBk9i6T/fcvAcr4Xnafh+QS2PSoqGlLwYxsFy&#10;PJ0EdElHQTwh04BE8Yt4TGhMs+V5STdC8n8vCfUpjkfDkWfpJOlHtRH/Pa2NJa2wMHQa0YLqD5dY&#10;4hS4kIWn1jLRbPcnrXDpH1sBdO+J9np1EnVzxyQrVTyAXLUCOYHyYDzCplb6E0Y9jJoUm49rpjlG&#10;zSsJko8jSt1s8gYdTYZg6FPP6tTDZA5QKbYYbbdzu51n606LqoZIkW+MVNfwTErhJXzMave4YJz4&#10;Snajz82rU9vfOg7o2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T/adtNoCAADo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6814EE" wp14:editId="6F4AC652">
            <wp:extent cx="6800000" cy="347619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2.输入Artifact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408170909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69076" id="矩形 7" o:spid="_x0000_s1026" alt="https://img-blog.csdn.net/201704081709091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LJ3wIAAOgFAAAOAAAAZHJzL2Uyb0RvYy54bWysVF2O0zAQfkfiDpbf0yRd9yfRpqulaRDS&#10;AistHMBNnMQisYPtNl0QZ0HijUNwHMQ1GDttt919QUAeLI/H+Wbmm89zebVrG7RlSnMpEhyOAoyY&#10;yGXBRZXg9+8yb46RNlQUtJGCJfieaXy1eP7ssu9iNpa1bAqmEIAIHfddgmtjutj3dV6zluqR7JgA&#10;ZylVSw2YqvILRXtAbxt/HARTv5eq6JTMmdZwmg5OvHD4Zcly87YsNTOoSTDkZtyq3Lq2q7+4pHGl&#10;aFfzfJ8G/YssWsoFBD1CpdRQtFH8CVTLcyW1LM0ol60vy5LnzNUA1YTBo2ruatoxVwuQo7sjTfr/&#10;weZvtrcK8SLBM4wEbaFFv75+//njGwK7YDoHrmxPNDSFt5W3bmQ1ynUhRoIZm/MsIMEc1iiIwovI&#10;8tnDZYC9626VZUR3NzL/oJGQy5qKil3rDroCWoF4hyOlZF8zWkBhoYXwzzCsoQENrfvXsoAM6cZI&#10;x/auVK2NATyinWvq/bGpbGdQDocXAZkH0PocXPu9jUDjw8+d0uYlky2ymwQryM6B0+2NNsPVwxUb&#10;S8iMNw2c07gRZweAOZxAaPjV+mwSTgafgZ/VfDUnHhlPVx4J0tS7zpbEm2bhbJJepMtlGn6xcUMS&#10;17womLBhDpIMyZ+1fP84BjEdRallwwsLZ1PSqlovG4W2FJ5E5j5HOXgervnnaTi+oJZHJYVjErwY&#10;R142nc88kpGJF82CuReE0YtoGpCIpNl5STdcsH8vCfUJjibjievSSdKPagvc97Q2GrfcwNBpeJtg&#10;kAZ89hKNrQJXonB7Q3kz7E+osOk/UAHtPjTa6dVKdFD/Whb3IFclQU6gPBiPsKml+oRRD6Mmwfrj&#10;hiqGUfNKgOSjkBA7m5xBJrMxGOrUsz71UJEDVIINRsN2aYZ5tukUr2qIFDpihLyGZ1JyJ2H7hIas&#10;9o8LxomrZD/67Lw6td2thwG9+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KtsLJ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05005F" wp14:editId="04063697">
            <wp:extent cx="7056120" cy="3825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3.勾选Web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408170917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98DAA" id="矩形 6" o:spid="_x0000_s1026" alt="https://img-blog.csdn.net/201704081709170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fJ3QIAAOgFAAAOAAAAZHJzL2Uyb0RvYy54bWysVF2O0zAQfkfiDpbf0/ys+5No09XStAhp&#10;gZUWDuAmTmKR2MF2my6IsyDxxiE4DuIajJ222+6+IMBSLM+M883f57m82rUN2jKluRQpDkcBRkzk&#10;suCiSvH7dytvhpE2VBS0kYKl+J5pfDV//uyy7xIWyVo2BVMIQIRO+i7FtTFd4vs6r1lL9Uh2TICx&#10;lKqlBkRV+YWiPaC3jR8FwcTvpSo6JXOmNWizwYjnDr8sWW7elqVmBjUphtiM25Xb13b355c0qRTt&#10;ap7vw6B/EUVLuQCnR6iMGoo2ij+BanmupJalGeWy9WVZ8py5HCCbMHiUzV1NO+ZygeLo7lgm/f9g&#10;8zfbW4V4keIJRoK20KJfX7///PENgVwwnUOtbE80NIW3lbduZDXKdSFGghkb8zQgwQz22H6RrWcP&#10;lwH2rrtVtiK6u5H5B42EXNRUVOxad9AV4Ar4O6iUkn3NaAGJhRbCP8OwggY0tO5fywIipBsjXbV3&#10;pWqtD6gj2rmm3h+bynYG5aC8CMgsgNbnYNqfrQeaHH7ulDYvmWyRPaRYQXQOnG5vtBmuHq5YX0Ku&#10;eNOAniaNOFMA5qAB1/CrtdkgHA0+x0G8nC1nxCPRZOmRIMu869WCeJNVOB1nF9likYVfrN+QJDUv&#10;CiasmwMlQ/JnLd8/joFMR1Jq2fDCwtmQtKrWi0ahLYUnsXLLlRwsD9f88zBcvSCXRymFEQleRLG3&#10;msymHlmRsRdPg5kXhPGLeBKQmGSr85RuuGD/nhLqUxyPo7Hr0knQj3IL3HqaG01abmDoNLxNMVAD&#10;lr1EE8vApSjc2VDeDOeTUtjwH0oB7T402vHVUnRg/1oW90BXJYFOwDwYj3CopfqEUQ+jJsX644Yq&#10;hlHzSgDl45AQO5ucQMbTCAR1almfWqjIASrFBqPhuDDDPNt0ilc1eApdYYS8hmdSckdh+4SGqPaP&#10;C8aJy2Q/+uy8OpXdrYcBPf8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+kXyd0CAADo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EE4322" wp14:editId="042AB88D">
            <wp:extent cx="6361905" cy="3914286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4.点击finish完成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408170925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D8A92" id="矩形 5" o:spid="_x0000_s1026" alt="https://img-blog.csdn.net/201704081709251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sz3gIAAOgFAAAOAAAAZHJzL2Uyb0RvYy54bWysVFuO0zAU/UdiD5b/0zwmaZto0tHQNAhp&#10;gJEGFuAmTmKR2MF2mw6ItSDxxyJYDmIbXDttp535QUA+LN9Hzn0d38urXdeiLZWKCZ5if+JhRHkh&#10;SsbrFL9/lztzjJQmvCSt4DTF91Thq8XzZ5dDn9BANKItqUQAwlUy9ClutO4T11VFQzuiJqKnHIyV&#10;kB3RIMraLSUZAL1r3cDzpu4gZNlLUVClQJuNRryw+FVFC/22qhTVqE0x5KbtKe25Nqe7uCRJLUnf&#10;sGKfBvmLLDrCOAQ9QmVEE7SR7AlUxwoplKj0pBCdK6qKFdTWANX43qNq7hrSU1sLNEf1xzap/wdb&#10;vNneSsTKFEcYcdLBiH59/f7zxzcEcklVAb0yM1EwFNbVzroV9aRQJZ9wqk3OMy/05nDGQeT7kenn&#10;AM4Ae9ffStMR1d+I4oNCXCwbwmt6rXqYCnAF4h1UUoqhoaSEwnwD4Z5hGEEBGloPr0UJGZKNFrbb&#10;u0p2Jgb0Ee3sUO+PQ6U7jQpQXnjh3IPRF2Da300Ekhx+7qXSL6nokLmkWEJ2Fpxsb5QeXQ8uJhYX&#10;OWtb0JOk5WcKwBw1EBp+NTaThKXB59iLV/PVPHTCYLpyQi/LnOt8GTrT3J9F2UW2XGb+FxPXD5OG&#10;lSXlJsyBkn74ZyPfP46RTEdSKtGy0sCZlJSs18tWoi2BJ5Hbz7YcLA9u7nkatl9Qy6OS/CD0XgSx&#10;k0/nMyfMw8iJZ97c8fz4RTz1wjjM8vOSbhin/14SGlIcR0Fkp3SS9KPaPPs9rY0kHdOwdFrWpRio&#10;AZ9xIolh4IqX9q4Ja8f7SStM+g+tgHEfBm35aig6sn8tynugqxRAJ2AerEe4NEJ+wmiAVZNi9XFD&#10;JMWofcWB8rEfhmY3WSGMZgEI8tSyPrUQXgBUijVG43Wpx3226SWrG4jk28ZwcQ3PpGKWwuYJjVnt&#10;HxesE1vJfvWZfXUqW6+HBb34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uRyzP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="00447E96">
        <w:rPr>
          <w:noProof/>
        </w:rPr>
        <w:drawing>
          <wp:inline distT="0" distB="0" distL="0" distR="0" wp14:anchorId="0F1A7D6A" wp14:editId="06D58CAB">
            <wp:extent cx="7056120" cy="2305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5.进入项目，可以将以下内容删除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408171324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DB5FE" id="矩形 4" o:spid="_x0000_s1026" alt="https://img-blog.csdn.net/201704081713243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CI3wIAAOgFAAAOAAAAZHJzL2Uyb0RvYy54bWysVFuO0zAU/UdiD5b/0zzqPhJNOhqaFiEN&#10;MNLAAtzESSwSO9huMwNiLUj8sQiWg9gG107baWd+EJAPy/eRc1/H9+Lyrm3QjinNpUhxOAowYiKX&#10;BRdVit+/W3tzjLShoqCNFCzF90zjy8XzZxd9l7BI1rIpmEIAInTSdymujekS39d5zVqqR7JjAoyl&#10;VC01IKrKLxTtAb1t/CgIpn4vVdEpmTOtQZsNRrxw+GXJcvO2LDUzqEkx5Gbcqdy5sae/uKBJpWhX&#10;83yfBv2LLFrKBQQ9QmXUULRV/AlUy3MltSzNKJetL8uS58zVANWEwaNqbmvaMVcLNEd3xzbp/web&#10;v9ndKMSLFBOMBG1hRL++fv/54xsCuWA6h17ZmWgYCm8rb9PIapTrQowEMzbnWUCCeTgLxxEZj8e2&#10;nz04A+xtd6NsR3R3LfMPGgm5rKmo2JXuYCrAFYh3UCkl+5rRAgoLLYR/hmEFDWho07+WBWRIt0a6&#10;bt+VqrUxoI/ozg31/jhUdmdQDspxQOYBjD4H0/5uI9Dk8HOntHnJZIvsJcUKsnPgdHetzeB6cLGx&#10;hFzzpgE9TRpxpgDMQQOh4Vdrs0k4GnyOg3g1X82JR6LpyiNBlnlX6yXxputwNsnG2XKZhV9s3JAk&#10;NS8KJmyYAyVD8mcj3z+OgUxHUmrZ8MLC2ZS0qjbLRqEdhSexdp9rOVge3PzzNFy/oJZHJYURCV5E&#10;sbeezmceWZOJF8+CuReE8Yt4GpCYZOvzkq65YP9eEupTHE+iiZvSSdKPagvc97Q2mrTcwNJpeJti&#10;oAZ81okmloErUbi7obwZ7ietsOk/tALGfRi046ul6MD+jSzuga5KAp2AebAe4VJL9QmjHlZNivXH&#10;LVUMo+aVAMrHISF2NzmBTGYRCOrUsjm1UJEDVIoNRsN1aYZ9tu0Ur2qIFLrGCHkFz6TkjsL2CQ1Z&#10;7R8XrBNXyX712X11KjuvhwW9+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xBnCI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D10C50">
        <w:rPr>
          <w:noProof/>
        </w:rPr>
        <w:drawing>
          <wp:inline distT="0" distB="0" distL="0" distR="0" wp14:anchorId="757C57D4" wp14:editId="4651819D">
            <wp:extent cx="2152381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pom.xml文件：</w:t>
      </w:r>
    </w:p>
    <w:p w:rsidR="00CC1CFC" w:rsidRPr="00CC1CFC" w:rsidRDefault="00CC1CFC" w:rsidP="00CC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CC1C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copy" w:history="1">
        <w:r w:rsidRPr="00CC1C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&lt;code class="language-html"&gt;&lt;?xml version="1.0" encoding="UTF-8"?&gt;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&lt;project xmlns="http://maven.apache.org/POM/4.0.0" xmlns:xsi="http://www.w3.org/2001/XMLSchema-instance"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xsi:schemaLocation="http://maven.apache.org/POM/4.0.0 http://maven.apache.org/xsd/maven-4.0.0.xsd"&gt;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&lt;modelVersion&gt;4.0.0&lt;/modelVersion&gt;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&lt;groupId&gt;com.example&lt;/groupId&gt;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&lt;artifactId&gt;springbootdemo&lt;/artifactId&gt;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&lt;version&gt;0.0.1-SNAPSHOT&lt;/version&gt;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&lt;packaging&gt;jar&lt;/packaging&gt;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&lt;name&gt;springbootdemo&lt;/name&gt;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&lt;description&gt;Demo project for Spring Boot&lt;/description&gt;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&lt;!--起步依赖--&gt;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&lt;parent&gt;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&lt;groupId&gt;org.springframework.boot&lt;/groupId&gt;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&lt;artifactId&gt;spring-boot-starter-parent&lt;/artifactId&gt;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&lt;version&gt;1.5.2.RELEASE&lt;/version&gt;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&lt;relativePath/&gt; &lt;!-- lookup parent from repository --&gt;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&lt;/parent&gt;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&lt;properties&gt;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&lt;project.build.sourceEncoding&gt;UTF-8&lt;/project.build.sourceEncoding&gt;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&lt;project.reporting.outputEncoding&gt;UTF-8&lt;/project.reporting.outputEncoding&gt;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&lt;java.version&gt;1.8&lt;/java.version&gt;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&lt;/properties&gt;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&lt;dependencies&gt;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&lt;!--开发web项目相关依赖--&gt;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&lt;dependency&gt;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&lt;groupId&gt;org.springframework.boot&lt;/groupId&gt;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&lt;artifactId&gt;spring-boot-starter-web&lt;/artifactId&gt;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&lt;/dependency&gt;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&lt;!--springboot单元测试--&gt;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&lt;dependency&gt;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&lt;groupId&gt;org.springframework.boot&lt;/groupId&gt;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&lt;artifactId&gt;spring-boot-starter-test&lt;/artifactId&gt;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&lt;scope&gt;test&lt;/scope&gt;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&lt;/dependency&gt;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&lt;/dependencies&gt;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&lt;!--maven构建--&gt;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&lt;build&gt;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&lt;plugins&gt;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&lt;plugin&gt;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    &lt;groupId&gt;org.springframework.boot&lt;/groupId&gt;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    &lt;artifactId&gt;spring-boot-maven-plugin&lt;/artifactId&gt;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    &lt;/plugin&gt;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    &lt;/plugins&gt;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  &lt;/build&gt;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&lt;/project&gt;  </w:t>
      </w:r>
    </w:p>
    <w:p w:rsidR="00CC1CFC" w:rsidRPr="00CC1CFC" w:rsidRDefault="00CC1CFC" w:rsidP="00CC1C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&lt;/code&gt;  </w:t>
      </w:r>
    </w:p>
    <w:p w:rsidR="00CC1CFC" w:rsidRPr="00CC1CFC" w:rsidRDefault="00CC1CFC" w:rsidP="00CC1CF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6.创建一个HelloController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package com.example;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import org.springframework.web.bind.annotation.RequestMapping;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import org.springframework.web.bind.annotation.RestController;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@RestController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public class HelloController {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@RequestMapping("/hello")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   public String hello() {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       return "hello,this is a springboot demo";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C1CFC" w:rsidRPr="00CC1CFC" w:rsidRDefault="00CC1CFC" w:rsidP="00CC1C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7.程序自动生成的SpringbootdemoApplication，会有一个@SpringBootApplication的注解，这个注解用来标明这个类是程序的入口 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package com.example;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import org.springframework.boot.SpringApplication;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import org.springframework.boot.autoconfigure.SpringBootApplication;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//入口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@SpringBootApplication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public class SpringbootdemoApplication {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ab/>
        <w:t>public static void main(String[] args) {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ab/>
      </w:r>
      <w:r w:rsidRPr="00CC1CFC">
        <w:rPr>
          <w:rFonts w:ascii="宋体" w:eastAsia="宋体" w:hAnsi="宋体" w:cs="宋体"/>
          <w:kern w:val="0"/>
          <w:sz w:val="24"/>
          <w:szCs w:val="24"/>
        </w:rPr>
        <w:tab/>
        <w:t>SpringApplication.run(SpringbootdemoApplication.class, args);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C1CFC" w:rsidRPr="00CC1CFC" w:rsidRDefault="00CC1CFC" w:rsidP="00CC1C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@SpringBootApplication开启了Spring的组件扫描和springboot的自动配置功能，相当于将以下三个注解组合在了一起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（1）@Configuration：表名该类使用基于Java的配置,将此类作为配置类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（2）@ComponentScan：启用注解扫描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（3）@EnableAutoConfiguration：开启springboot的自动配置功能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8.运行SpringbootdemoApplication类</w:t>
      </w:r>
      <w:r w:rsidRPr="00CC1CFC">
        <w:rPr>
          <w:rFonts w:ascii="宋体" w:eastAsia="宋体" w:hAnsi="宋体" w:cs="宋体"/>
          <w:kern w:val="0"/>
          <w:sz w:val="24"/>
          <w:szCs w:val="24"/>
        </w:rPr>
        <w:br/>
      </w:r>
      <w:r w:rsidRPr="00CC1CFC">
        <w:rPr>
          <w:rFonts w:ascii="宋体" w:eastAsia="宋体" w:hAnsi="宋体" w:cs="宋体"/>
          <w:kern w:val="0"/>
          <w:sz w:val="24"/>
          <w:szCs w:val="24"/>
        </w:rPr>
        <w:br/>
      </w: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408172022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BCB60" id="矩形 3" o:spid="_x0000_s1026" alt="https://img-blog.csdn.net/201704081720223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rb4QIAAOgFAAAOAAAAZHJzL2Uyb0RvYy54bWysVF2O0zAQfkfiDpbf0zhp+pNq09XSNAhp&#10;gZUWDuAmTmKR2MF2m10QZ0HijUNwHMQ1GDttt919QUAeLI/H+eabmc9zcXnXNmjHlOZSJDgYEYyY&#10;yGXBRZXg9+8yb46RNlQUtJGCJfieaXy5fP7sou8WLJS1bAqmEIAIvei7BNfGdAvf13nNWqpHsmMC&#10;nKVULTVgqsovFO0BvW38kJCp30tVdErmTGs4TQcnXjr8smS5eVuWmhnUJBi4Gbcqt27s6i8v6KJS&#10;tKt5vqdB/4JFS7mAoEeolBqKtoo/gWp5rqSWpRnlsvVlWfKcuRwgm4A8yua2ph1zuUBxdHcsk/5/&#10;sPmb3Y1CvEjwGCNBW2jRr6/ff/74hsAumM6hVrYnGprC28rbNLIa5boQI8GM5TwjEZkHs5CE4XgW&#10;2Hr2cBlgb7sbZSuiu2uZf9BIyFVNRcWudAddAa1AvMORUrKvGS0gMQfhn2FYQwMa2vSvZQEM6dZI&#10;V+27UrU2BtQR3bmm3h+byu4MyuFwTKI5gdbn4NrvgaRPF4efO6XNSyZbZDcJVsDOgdPdtTbD1cMV&#10;G0vIjDeN000jzg4AcziB0PCr9VkSTgafYxKv5+t55EXhdO1FJE29q2wVedMsmE3ScbpapcEXGzeI&#10;FjUvCiZsmIMkg+jPWr5/HIOYjqLUsuGFhbOUtKo2q0ahHYUnkbnPdg3In1zzz2k4N+TyKKUgjMiL&#10;MPay6XzmRVk08eIZmXskiF/EUxLFUZqdp3TNBfv3lFCf4HgSTlyXTkg/yo2472ludNFyA0On4W2C&#10;QRrwDWPAKnAtCtdaQ3kz7E9KYek/lAIqdmi006uV6KD+jSzuQa5KgpxAeTAeYVNL9QmjHkZNgvXH&#10;LVUMo+aVAMnHQRTZ2eSMaAJvCSN16tmceqjIASrBBqNhuzLDPNt2ilc1RApcYYS8gmdScidh+4QG&#10;VsDfGjBOXCb70Wfn1antbj0M6OV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2KCtvhAgAA6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测试：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在地址栏中输入http://localhost:8080/hello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408172211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029E3" id="矩形 2" o:spid="_x0000_s1026" alt="https://img-blog.csdn.net/201704081722111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863wIAAOgFAAAOAAAAZHJzL2Uyb0RvYy54bWysVFuO0zAU/UdiD5b/0zwmbZNo0tHQNAhp&#10;gJEGFuAmTmKR2MF2mw6ItSDxxyJYDmIbXDttp535QUA+LN9Hzn0d38urXdeiLZWKCZ5if+JhRHkh&#10;SsbrFL9/lzsRRkoTXpJWcJrie6rw1eL5s8uhT2ggGtGWVCIA4SoZ+hQ3WveJ66qioR1RE9FTDsZK&#10;yI5oEGXtlpIMgN61buB5M3cQsuylKKhSoM1GI15Y/KqihX5bVYpq1KYYctP2lPZcm9NdXJKklqRv&#10;WLFPg/xFFh1hHIIeoTKiCdpI9gSqY4UUSlR6UojOFVXFCmprgGp871E1dw3pqa0FmqP6Y5vU/4Mt&#10;3mxvJWJligOMOOlgRL++fv/54xsCuaSqgF6ZmSgYCutqZ92KelKokk841SbnuRd6kT8PAt/3Z5Hp&#10;5wDOAHvX30rTEdXfiOKDQlwsG8Jreq16mApwBeIdVFKKoaGkhMJ8A+GeYRhBARpaD69FCRmSjRa2&#10;27tKdiYG9BHt7FDvj0OlO40KUF54YeTB6Asw7e8mAkkOP/dS6ZdUdMhcUiwhOwtOtjdKj64HFxOL&#10;i5y1LehJ0vIzBWCOGggNvxqbScLS4HPsxatoFYVOGMxWTuhlmXOdL0NnlvvzaXaRLZeZ/8XE9cOk&#10;YWVJuQlzoKQf/tnI949jJNORlEq0rDRwJiUl6/WylWhL4Enk9rMtB8uDm3uehu0X1PKoJD8IvRdB&#10;7OSzaO6EeTh14rkXOZ4fv4hnXhiHWX5e0g3j9N9LQkOK42kwtVM6SfpRbZ79ntZGko5pWDot61IM&#10;1IDPOJHEMHDFS3vXhLXj/aQVJv2HVsC4D4O2fDUUHdm/FuU90FUKoBMwD9YjXBohP2E0wKpJsfq4&#10;IZJi1L7iQPnYD0Ozm6wQTucBCPLUsj61EF4AVIo1RuN1qcd9tuklqxuI5NvGcHENz6RilsLmCY1Z&#10;7R8XrBNbyX71mX11KluvhwW9+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qB786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9.使用启动jar包的方式启动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（1）首先进入项目所在目录，如果是mac系统在项目上右键，选择Reveal in Finder,Windows系统在项目上右键选择Show in Explorer，即可打开项目所在目录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kern w:val="0"/>
          <w:sz w:val="24"/>
          <w:szCs w:val="24"/>
        </w:rPr>
        <w:t>（2）打开终端，进入项目所在目录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Menlo" w:eastAsia="宋体" w:hAnsi="Menlo" w:cs="宋体"/>
          <w:kern w:val="0"/>
          <w:sz w:val="17"/>
          <w:szCs w:val="17"/>
        </w:rPr>
      </w:pPr>
      <w:r w:rsidRPr="00CC1CFC">
        <w:rPr>
          <w:rFonts w:ascii="Menlo" w:eastAsia="宋体" w:hAnsi="Menlo" w:cs="宋体"/>
          <w:kern w:val="0"/>
          <w:sz w:val="17"/>
          <w:szCs w:val="17"/>
        </w:rPr>
        <w:t>     cd /Users/shanml/IdeaProjects/SpringbootDemo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Menlo" w:eastAsia="宋体" w:hAnsi="Menlo" w:cs="宋体"/>
          <w:kern w:val="0"/>
          <w:sz w:val="17"/>
          <w:szCs w:val="17"/>
        </w:rPr>
      </w:pPr>
      <w:r w:rsidRPr="00CC1CFC">
        <w:rPr>
          <w:rFonts w:ascii="Menlo" w:eastAsia="宋体" w:hAnsi="Menlo" w:cs="宋体"/>
          <w:kern w:val="0"/>
          <w:sz w:val="17"/>
          <w:szCs w:val="17"/>
        </w:rPr>
        <w:t>     </w:t>
      </w:r>
      <w:r w:rsidRPr="00CC1CFC">
        <w:rPr>
          <w:rFonts w:ascii="Menlo" w:eastAsia="宋体" w:hAnsi="Menlo" w:cs="宋体"/>
          <w:kern w:val="0"/>
          <w:sz w:val="17"/>
          <w:szCs w:val="17"/>
        </w:rPr>
        <w:t>输入</w:t>
      </w:r>
      <w:r w:rsidRPr="00CC1CFC">
        <w:rPr>
          <w:rFonts w:ascii="Menlo" w:eastAsia="宋体" w:hAnsi="Menlo" w:cs="宋体"/>
          <w:kern w:val="0"/>
          <w:sz w:val="17"/>
          <w:szCs w:val="17"/>
        </w:rPr>
        <w:t>mvn install,</w:t>
      </w:r>
      <w:r w:rsidRPr="00CC1CFC">
        <w:rPr>
          <w:rFonts w:ascii="Menlo" w:eastAsia="宋体" w:hAnsi="Menlo" w:cs="宋体"/>
          <w:kern w:val="0"/>
          <w:sz w:val="17"/>
          <w:szCs w:val="17"/>
        </w:rPr>
        <w:t>构建项目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Menlo" w:eastAsia="宋体" w:hAnsi="Menlo" w:cs="宋体"/>
          <w:kern w:val="0"/>
          <w:sz w:val="17"/>
          <w:szCs w:val="17"/>
        </w:rPr>
      </w:pPr>
      <w:r w:rsidRPr="00CC1CFC">
        <w:rPr>
          <w:rFonts w:ascii="Menlo" w:eastAsia="宋体" w:hAnsi="Menlo" w:cs="宋体"/>
          <w:kern w:val="0"/>
          <w:sz w:val="17"/>
          <w:szCs w:val="17"/>
        </w:rPr>
        <w:t>（</w:t>
      </w:r>
      <w:r w:rsidRPr="00CC1CFC">
        <w:rPr>
          <w:rFonts w:ascii="Menlo" w:eastAsia="宋体" w:hAnsi="Menlo" w:cs="宋体"/>
          <w:kern w:val="0"/>
          <w:sz w:val="17"/>
          <w:szCs w:val="17"/>
        </w:rPr>
        <w:t>3</w:t>
      </w:r>
      <w:r w:rsidRPr="00CC1CFC">
        <w:rPr>
          <w:rFonts w:ascii="Menlo" w:eastAsia="宋体" w:hAnsi="Menlo" w:cs="宋体"/>
          <w:kern w:val="0"/>
          <w:sz w:val="17"/>
          <w:szCs w:val="17"/>
        </w:rPr>
        <w:t>）构建成功后，在项目</w:t>
      </w:r>
      <w:r w:rsidRPr="00CC1CFC">
        <w:rPr>
          <w:rFonts w:ascii="Menlo" w:eastAsia="宋体" w:hAnsi="Menlo" w:cs="宋体"/>
          <w:kern w:val="0"/>
          <w:sz w:val="17"/>
          <w:szCs w:val="17"/>
        </w:rPr>
        <w:t>target</w:t>
      </w:r>
      <w:r w:rsidRPr="00CC1CFC">
        <w:rPr>
          <w:rFonts w:ascii="Menlo" w:eastAsia="宋体" w:hAnsi="Menlo" w:cs="宋体"/>
          <w:kern w:val="0"/>
          <w:sz w:val="17"/>
          <w:szCs w:val="17"/>
        </w:rPr>
        <w:t>文件夹下会多出一个</w:t>
      </w:r>
      <w:r w:rsidRPr="00CC1CFC">
        <w:rPr>
          <w:rFonts w:ascii="Menlo" w:eastAsia="宋体" w:hAnsi="Menlo" w:cs="宋体"/>
          <w:kern w:val="0"/>
          <w:sz w:val="17"/>
          <w:szCs w:val="17"/>
        </w:rPr>
        <w:t>jar</w:t>
      </w:r>
      <w:r w:rsidRPr="00CC1CFC">
        <w:rPr>
          <w:rFonts w:ascii="Menlo" w:eastAsia="宋体" w:hAnsi="Menlo" w:cs="宋体"/>
          <w:kern w:val="0"/>
          <w:sz w:val="17"/>
          <w:szCs w:val="17"/>
        </w:rPr>
        <w:t>包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Menlo" w:eastAsia="宋体" w:hAnsi="Menlo" w:cs="宋体"/>
          <w:kern w:val="0"/>
          <w:sz w:val="17"/>
          <w:szCs w:val="17"/>
        </w:rPr>
      </w:pPr>
      <w:r w:rsidRPr="00CC1CFC">
        <w:rPr>
          <w:rFonts w:ascii="Menlo" w:eastAsia="宋体" w:hAnsi="Menlo" w:cs="宋体"/>
          <w:kern w:val="0"/>
          <w:sz w:val="17"/>
          <w:szCs w:val="17"/>
        </w:rPr>
        <w:t>（</w:t>
      </w:r>
      <w:r w:rsidRPr="00CC1CFC">
        <w:rPr>
          <w:rFonts w:ascii="Menlo" w:eastAsia="宋体" w:hAnsi="Menlo" w:cs="宋体"/>
          <w:kern w:val="0"/>
          <w:sz w:val="17"/>
          <w:szCs w:val="17"/>
        </w:rPr>
        <w:t>4</w:t>
      </w:r>
      <w:r w:rsidRPr="00CC1CFC">
        <w:rPr>
          <w:rFonts w:ascii="Menlo" w:eastAsia="宋体" w:hAnsi="Menlo" w:cs="宋体"/>
          <w:kern w:val="0"/>
          <w:sz w:val="17"/>
          <w:szCs w:val="17"/>
        </w:rPr>
        <w:t>）使用</w:t>
      </w:r>
      <w:r w:rsidRPr="00CC1CFC">
        <w:rPr>
          <w:rFonts w:ascii="Menlo" w:eastAsia="宋体" w:hAnsi="Menlo" w:cs="宋体"/>
          <w:kern w:val="0"/>
          <w:sz w:val="17"/>
          <w:szCs w:val="17"/>
        </w:rPr>
        <w:t>java -jar springbootdemo-0.0.1-SNAPSHOT.jar </w: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Menlo" w:eastAsia="宋体" w:hAnsi="Menlo" w:cs="宋体"/>
          <w:kern w:val="0"/>
          <w:sz w:val="17"/>
          <w:szCs w:val="17"/>
        </w:rPr>
      </w:pPr>
      <w:r w:rsidRPr="00CC1CFC">
        <w:rPr>
          <w:rFonts w:ascii="Menlo" w:eastAsia="宋体" w:hAnsi="Menlo" w:cs="宋体"/>
          <w:kern w:val="0"/>
          <w:sz w:val="17"/>
          <w:szCs w:val="17"/>
        </w:rPr>
        <w:t>     </w:t>
      </w:r>
      <w:r w:rsidRPr="00CC1CFC">
        <w:rPr>
          <w:rFonts w:ascii="Menlo" w:eastAsia="宋体" w:hAnsi="Menlo" w:cs="宋体"/>
          <w:kern w:val="0"/>
          <w:sz w:val="17"/>
          <w:szCs w:val="17"/>
        </w:rPr>
        <w:t>启动</w:t>
      </w:r>
      <w:r w:rsidRPr="00CC1CFC">
        <w:rPr>
          <w:rFonts w:ascii="Menlo" w:eastAsia="宋体" w:hAnsi="Menlo" w:cs="宋体"/>
          <w:kern w:val="0"/>
          <w:sz w:val="17"/>
          <w:szCs w:val="17"/>
        </w:rPr>
        <w:t>jar</w:t>
      </w:r>
      <w:r w:rsidRPr="00CC1CFC">
        <w:rPr>
          <w:rFonts w:ascii="Menlo" w:eastAsia="宋体" w:hAnsi="Menlo" w:cs="宋体"/>
          <w:kern w:val="0"/>
          <w:sz w:val="17"/>
          <w:szCs w:val="17"/>
        </w:rPr>
        <w:t>包即可</w:t>
      </w:r>
    </w:p>
    <w:p w:rsidR="00CC1CFC" w:rsidRPr="00CC1CFC" w:rsidRDefault="00CC1CFC" w:rsidP="00CC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C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4081751208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5158C" id="矩形 1" o:spid="_x0000_s1026" alt="https://img-blog.csdn.net/201704081751208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Ra3wIAAOgFAAAOAAAAZHJzL2Uyb0RvYy54bWysVF2O0zAQfkfiDpbf0/xs2ibRpqulaRDS&#10;AistHMBNnMQisYPtNl0QZ0HijUNwHMQ1GDttt919QUAeLI/H+Wbmm89zebXrWrSlUjHBU+xPPIwo&#10;L0TJeJ3i9+9yJ8JIacJL0gpOU3xPFb5aPH92OfQJDUQj2pJKBCBcJUOf4kbrPnFdVTS0I2oiesrB&#10;WQnZEQ2mrN1SkgHQu9YNPG/mDkKWvRQFVQpOs9GJFxa/qmih31aVohq1KYbctF2lXddmdReXJKkl&#10;6RtW7NMgf5FFRxiHoEeojGiCNpI9gepYIYUSlZ4UonNFVbGC2hqgGt97VM1dQ3pqawFyVH+kSf0/&#10;2OLN9lYiVkLvMOKkgxb9+vr9549vCOySqgK4Mj1R0BTW1c66FfWkUCWfcKpNznMv9CJ/PvUDL5pe&#10;GD4HuAywd/2tNIyo/kYUHxTiYtkQXtNr1UNXxniHIynF0FBSQmG+gXDPMIyhAA2th9eihAzJRgvL&#10;9q6SnYkBPKKdber9sal0p1EBhxdeGHnQ+gJc+72JQJLDz71U+iUVHTKbFEvIzoKT7Y3S49XDFROL&#10;i5y1LZyTpOVnB4A5nkBo+NX4TBJWBp9jL15Fqyh0wmC2ckIvy5zrfBk6sxzIyy6y5TLzv5i4fpg0&#10;rCwpN2EOkvTDP2v5/nGMYjqKUomWlQbOpKRkvV62Em0JPIncfpZy8Dxcc8/TsHxBLY9K8oPQexHE&#10;Tj6L5k6Yh1MnnnuR4/nxi3jmhXGY5ecl3TBO/70kNKQ4ngZT26WTpB/V5tnvaW0k6ZiGodOyLsUg&#10;DfjMJZIYBa54afeasHbcn1Bh0n+gAtp9aLTVq5HoqP61KO9BrlKAnEB5MB5h0wj5CaMBRk2K1ccN&#10;kRSj9hUHycd+GJrZZI1wOg/AkKee9amH8AKgUqwxGrdLPc6zTS9Z3UAk3xLDxTU8k4pZCZsnNGa1&#10;f1wwTmwl+9Fn5tWpbW89DOjF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fnsRa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CFC" w:rsidRPr="00CC1CFC" w:rsidRDefault="00CC1CFC" w:rsidP="00CC1C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D3E" w:rsidRDefault="00E65D3E"/>
    <w:sectPr w:rsidR="00E65D3E" w:rsidSect="00CC1CFC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64" w:rsidRDefault="00E50164" w:rsidP="00CC1CFC">
      <w:r>
        <w:separator/>
      </w:r>
    </w:p>
  </w:endnote>
  <w:endnote w:type="continuationSeparator" w:id="0">
    <w:p w:rsidR="00E50164" w:rsidRDefault="00E50164" w:rsidP="00CC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64" w:rsidRDefault="00E50164" w:rsidP="00CC1CFC">
      <w:r>
        <w:separator/>
      </w:r>
    </w:p>
  </w:footnote>
  <w:footnote w:type="continuationSeparator" w:id="0">
    <w:p w:rsidR="00E50164" w:rsidRDefault="00E50164" w:rsidP="00CC1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2251E"/>
    <w:multiLevelType w:val="multilevel"/>
    <w:tmpl w:val="455E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53340B"/>
    <w:multiLevelType w:val="multilevel"/>
    <w:tmpl w:val="6EA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F4C94"/>
    <w:multiLevelType w:val="multilevel"/>
    <w:tmpl w:val="02FA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CC"/>
    <w:rsid w:val="00447E96"/>
    <w:rsid w:val="00C241CC"/>
    <w:rsid w:val="00CC1CFC"/>
    <w:rsid w:val="00D10C50"/>
    <w:rsid w:val="00E50164"/>
    <w:rsid w:val="00E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C38BA-E800-4BC6-9C87-A9C9059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1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1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CF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C1CFC"/>
    <w:rPr>
      <w:color w:val="0000FF"/>
      <w:u w:val="single"/>
    </w:rPr>
  </w:style>
  <w:style w:type="character" w:customStyle="1" w:styleId="tag">
    <w:name w:val="tag"/>
    <w:basedOn w:val="a0"/>
    <w:rsid w:val="00CC1CFC"/>
  </w:style>
  <w:style w:type="character" w:customStyle="1" w:styleId="tag-name">
    <w:name w:val="tag-name"/>
    <w:basedOn w:val="a0"/>
    <w:rsid w:val="00CC1CFC"/>
  </w:style>
  <w:style w:type="character" w:customStyle="1" w:styleId="attribute">
    <w:name w:val="attribute"/>
    <w:basedOn w:val="a0"/>
    <w:rsid w:val="00CC1CFC"/>
  </w:style>
  <w:style w:type="character" w:customStyle="1" w:styleId="attribute-value">
    <w:name w:val="attribute-value"/>
    <w:basedOn w:val="a0"/>
    <w:rsid w:val="00CC1CFC"/>
  </w:style>
  <w:style w:type="character" w:customStyle="1" w:styleId="comments">
    <w:name w:val="comments"/>
    <w:basedOn w:val="a0"/>
    <w:rsid w:val="00CC1CFC"/>
  </w:style>
  <w:style w:type="character" w:customStyle="1" w:styleId="hljs-keyword">
    <w:name w:val="hljs-keyword"/>
    <w:basedOn w:val="a0"/>
    <w:rsid w:val="00CC1CFC"/>
  </w:style>
  <w:style w:type="character" w:customStyle="1" w:styleId="hljs-meta">
    <w:name w:val="hljs-meta"/>
    <w:basedOn w:val="a0"/>
    <w:rsid w:val="00CC1CFC"/>
  </w:style>
  <w:style w:type="character" w:customStyle="1" w:styleId="hljs-class">
    <w:name w:val="hljs-class"/>
    <w:basedOn w:val="a0"/>
    <w:rsid w:val="00CC1CFC"/>
  </w:style>
  <w:style w:type="character" w:customStyle="1" w:styleId="hljs-title">
    <w:name w:val="hljs-title"/>
    <w:basedOn w:val="a0"/>
    <w:rsid w:val="00CC1CFC"/>
  </w:style>
  <w:style w:type="character" w:customStyle="1" w:styleId="hljs-string">
    <w:name w:val="hljs-string"/>
    <w:basedOn w:val="a0"/>
    <w:rsid w:val="00CC1CFC"/>
  </w:style>
  <w:style w:type="character" w:customStyle="1" w:styleId="hljs-function">
    <w:name w:val="hljs-function"/>
    <w:basedOn w:val="a0"/>
    <w:rsid w:val="00CC1CFC"/>
  </w:style>
  <w:style w:type="character" w:customStyle="1" w:styleId="hljs-params">
    <w:name w:val="hljs-params"/>
    <w:basedOn w:val="a0"/>
    <w:rsid w:val="00CC1CFC"/>
  </w:style>
  <w:style w:type="character" w:customStyle="1" w:styleId="hljs-comment">
    <w:name w:val="hljs-comment"/>
    <w:basedOn w:val="a0"/>
    <w:rsid w:val="00CC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lom9357bye/article/details/696771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lom9357bye/article/details/696771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524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2018-08-23T03:45:00Z</dcterms:created>
  <dcterms:modified xsi:type="dcterms:W3CDTF">2018-08-23T05:05:00Z</dcterms:modified>
</cp:coreProperties>
</file>