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Cs w:val="21"/>
        </w:rPr>
        <w:t>下载并安装服务器端</w:t>
      </w:r>
      <w:r w:rsidRPr="00003BE2">
        <w:rPr>
          <w:rFonts w:ascii="Tahoma" w:eastAsia="宋体" w:hAnsi="Tahoma" w:cs="Tahoma"/>
          <w:color w:val="444444"/>
          <w:kern w:val="0"/>
          <w:szCs w:val="21"/>
        </w:rPr>
        <w:t>SVN  VisualSVN Server    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下载并安装客户端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  TortoiseSVN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创建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库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在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C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盘创建文件夹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MySVN(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可自由命名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),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打开文件夹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----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右键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TortoiseSvn Create Repository Here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https://images2015.cnblogs.com/blog/733346/201702/733346-20170204115542667-139565677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264CA1" id="矩形 9" o:spid="_x0000_s1026" alt="https://images2015.cnblogs.com/blog/733346/201702/733346-20170204115542667-1395656777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JYzk9&#10;+gIAABY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修改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库配置及新增用户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  Repository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创建完毕后会在目录下生成若干个文件和文件夹，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conf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目录是用来设置管理的目录；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db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目录就是所有版本控制的数据文件；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hooks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目录放置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hook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脚本文件的目录；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locks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用来放置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Subversion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文件库锁定数据的目录，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用来追踪存取文件库的客户端；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format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文件是一个文本文件，里面只放了一个整数，表示当前文件库配置的版本号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。</w:t>
      </w: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https://images2015.cnblogs.com/blog/733346/201702/733346-20170204115633808-109665926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335A6E" id="矩形 8" o:spid="_x0000_s1026" alt="https://images2015.cnblogs.com/blog/733346/201702/733346-20170204115633808-109665926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hq7OOPgC&#10;AAAW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打开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/conf/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目录，打开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svnserve.conf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找到一下两句：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# [general]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# password-db = passwd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去之每行开头的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#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，其中第二行是指定身份验证的文件名，即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passwd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此处需要注意：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去掉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#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后，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“password-db = passwd”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要顶行写，开头不要有空格，不然会出错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https://images2015.cnblogs.com/blog/733346/201702/733346-20170204115730933-13906651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83A4DF" id="矩形 7" o:spid="_x0000_s1026" alt="https://images2015.cnblogs.com/blog/733346/201702/733346-20170204115730933-139066511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cMlpXvgC&#10;AAAW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同样打开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passwd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文件，将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# [users]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# harry = harryssecret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># sally = sallyssecret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这几行的开头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#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字符去掉，这是设置用户，一行一个，存储格式为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“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用户名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=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密码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，如可插入一行：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admin = admin888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，即为系统添加一个用户名为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admin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，密码为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admin888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的用户。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https://images2015.cnblogs.com/blog/733346/201702/733346-20170204115822745-125048078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381660" id="矩形 6" o:spid="_x0000_s1026" alt="https://images2015.cnblogs.com/blog/733346/201702/733346-20170204115822745-125048078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EzQILP5&#10;AgAAF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启动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服务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  <w:t xml:space="preserve"> 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在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C:\Program Files\VisualSVN Server\bin(SVN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服务器端安装目录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文件夹下新建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svnSetup.bat,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内容为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:</w:t>
      </w:r>
    </w:p>
    <w:p w:rsidR="00003BE2" w:rsidRPr="00003BE2" w:rsidRDefault="00003BE2" w:rsidP="00003B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03B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sc create svnservice binPath= </w:t>
      </w:r>
      <w:r w:rsidRPr="00003BE2">
        <w:rPr>
          <w:rFonts w:ascii="宋体" w:eastAsia="宋体" w:hAnsi="宋体" w:cs="宋体"/>
          <w:color w:val="800000"/>
          <w:kern w:val="0"/>
          <w:sz w:val="24"/>
          <w:szCs w:val="24"/>
        </w:rPr>
        <w:t>"C:\Program Files\Subversion\bin\svnserve.exe --service -r C:\MySVN"</w:t>
      </w:r>
      <w:r w:rsidRPr="00003BE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DisplayName= SVNService depend= Tcpip start= auto  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s://images2015.cnblogs.com/blog/733346/201702/733346-20170204115943854-123753260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4ADD5" id="矩形 5" o:spid="_x0000_s1026" alt="https://images2015.cnblogs.com/blog/733346/201702/733346-20170204115943854-123753260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pCUNJ&#10;+gIAABY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其中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: binpath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服务器端目录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; D:\MySVN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库目录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br/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运行后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或以管理员身份运行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),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会新创建一个服务名为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:svnserver,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可通过运行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services.msc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查看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,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将其设置自动运行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(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有时候需要重启电脑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)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images2015.cnblogs.com/blog/733346/201702/733346-20170204120106323-194860567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ECFC5" id="矩形 4" o:spid="_x0000_s1026" alt="https://images2015.cnblogs.com/blog/733346/201702/733346-20170204120106323-194860567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GV0jzP5&#10;AgAAFg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测试是否安装成功，创建一文件夹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test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，选择文件夹单击右键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SVN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检出；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https://WIN-B8AK5RUN1LR/svn/new/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ages2015.cnblogs.com/blog/733346/201702/733346-20170204144829323-105552033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E32566" id="矩形 3" o:spid="_x0000_s1026" alt="https://images2015.cnblogs.com/blog/733346/201702/733346-20170204144829323-1055520335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Ahv3eL&#10;+gIAABYGAAAOAAAAAAAAAAAAAAAAAC4CAABkcnMvZTJvRG9jLnhtbFBLAQItABQABgAIAAAAIQBM&#10;oOks2AAAAAMBAAAPAAAAAAAAAAAAAAAAAFQFAABkcnMvZG93bnJldi54bWxQSwUGAAAAAAQABADz&#10;AAAAWQYAAAAA&#10;" filled="f" stroked="f">
                <o:lock v:ext="edit" aspectratio="t"/>
                <w10:anchorlock/>
              </v:rect>
            </w:pict>
          </mc:Fallback>
        </mc:AlternateContent>
      </w: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ages2015.cnblogs.com/blog/733346/201702/733346-20170204144924495-52349286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019D32" id="矩形 2" o:spid="_x0000_s1026" alt="https://images2015.cnblogs.com/blog/733346/201702/733346-20170204144924495-52349286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BEPu0A9wIA&#10;ABUGAAAOAAAAAAAAAAAAAAAAAC4CAABkcnMvZTJvRG9jLnhtbFBLAQItABQABgAIAAAAIQBMoOks&#10;2AAAAAMBAAAPAAAAAAAAAAAAAAAAAFE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如显示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完毕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于版本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0“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即为安装成功，</w: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如果出现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”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期望格式在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1~4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之间，发现格式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6“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，则为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TortoiseSVN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与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setup-subversion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版本同，可下载相同版本安装，也可在命令界面进入你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TortoiseSVN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的安装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Bin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文件夹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 xml:space="preserve">c: c:\Program Files\TortoiseSvn\bin 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然后创建数据库，注意删除之前手动创建的，命令：</w:t>
      </w: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svnadmin create e:\ejsvn</w:t>
      </w:r>
    </w:p>
    <w:p w:rsidR="00003BE2" w:rsidRPr="00003BE2" w:rsidRDefault="00003BE2" w:rsidP="00003BE2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noProof/>
          <w:color w:val="444444"/>
          <w:kern w:val="0"/>
          <w:sz w:val="18"/>
          <w:szCs w:val="18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svn安装与其服务器搭建">
                  <a:hlinkClick xmlns:a="http://schemas.openxmlformats.org/drawingml/2006/main" r:id="rId4" tgtFrame="&quot;_self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A44099" id="矩形 1" o:spid="_x0000_s1026" alt="svn安装与其服务器搭建" href="http://jingyan.baidu.com/album/93f9803fea9ff4e0e46f55f0.html?picindex=15" target="&quot;_self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003BE2" w:rsidRPr="00003BE2" w:rsidRDefault="00003BE2" w:rsidP="00003BE2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003BE2">
        <w:rPr>
          <w:rFonts w:ascii="Tahoma" w:eastAsia="宋体" w:hAnsi="Tahoma" w:cs="Tahoma"/>
          <w:color w:val="444444"/>
          <w:kern w:val="0"/>
          <w:sz w:val="18"/>
          <w:szCs w:val="18"/>
        </w:rPr>
        <w:t> </w:t>
      </w:r>
    </w:p>
    <w:p w:rsidR="00993120" w:rsidRDefault="00993120">
      <w:bookmarkStart w:id="0" w:name="_GoBack"/>
      <w:bookmarkEnd w:id="0"/>
    </w:p>
    <w:sectPr w:rsidR="00993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712"/>
    <w:rsid w:val="00003BE2"/>
    <w:rsid w:val="00993120"/>
    <w:rsid w:val="00C53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8AE96-A99B-419B-939C-F7A536886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03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03B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9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30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ingyan.baidu.com/album/93f9803fea9ff4e0e46f55f0.html?picindex=1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Company>Microsoft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2</cp:revision>
  <dcterms:created xsi:type="dcterms:W3CDTF">2018-01-06T06:32:00Z</dcterms:created>
  <dcterms:modified xsi:type="dcterms:W3CDTF">2018-01-06T06:32:00Z</dcterms:modified>
</cp:coreProperties>
</file>