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4AF" w:rsidRPr="004334AF" w:rsidRDefault="004334AF" w:rsidP="004334A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4AF">
        <w:rPr>
          <w:rFonts w:ascii="宋体" w:eastAsia="宋体" w:hAnsi="宋体" w:cs="宋体"/>
          <w:kern w:val="0"/>
          <w:sz w:val="24"/>
          <w:szCs w:val="24"/>
        </w:rPr>
        <w:t>前言</w:t>
      </w:r>
    </w:p>
    <w:p w:rsidR="004334AF" w:rsidRPr="004334AF" w:rsidRDefault="004334AF" w:rsidP="004334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4AF">
        <w:rPr>
          <w:rFonts w:ascii="宋体" w:eastAsia="宋体" w:hAnsi="宋体" w:cs="宋体"/>
          <w:kern w:val="0"/>
          <w:sz w:val="24"/>
          <w:szCs w:val="24"/>
        </w:rPr>
        <w:t>icon参数为0，如下代码：</w:t>
      </w:r>
    </w:p>
    <w:p w:rsidR="004334AF" w:rsidRPr="004334AF" w:rsidRDefault="004334AF" w:rsidP="004334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4AF">
        <w:rPr>
          <w:rFonts w:ascii="宋体" w:eastAsia="宋体" w:hAnsi="宋体" w:cs="宋体"/>
          <w:kern w:val="0"/>
          <w:sz w:val="24"/>
          <w:szCs w:val="24"/>
        </w:rPr>
        <w:t>layer.msg('请选择要编辑的机构', {icon: 0});</w:t>
      </w:r>
    </w:p>
    <w:p w:rsidR="004334AF" w:rsidRPr="004334AF" w:rsidRDefault="004334AF" w:rsidP="004334A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334AF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4334AF" w:rsidRPr="004334AF" w:rsidRDefault="004334AF" w:rsidP="004334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4AF">
        <w:rPr>
          <w:rFonts w:ascii="宋体" w:eastAsia="宋体" w:hAnsi="宋体" w:cs="宋体"/>
          <w:kern w:val="0"/>
          <w:sz w:val="24"/>
          <w:szCs w:val="24"/>
        </w:rPr>
        <w:t xml:space="preserve">运行结果如图： </w:t>
      </w:r>
      <w:r w:rsidRPr="004334AF">
        <w:rPr>
          <w:rFonts w:ascii="宋体" w:eastAsia="宋体" w:hAnsi="宋体" w:cs="宋体"/>
          <w:kern w:val="0"/>
          <w:sz w:val="24"/>
          <w:szCs w:val="24"/>
        </w:rPr>
        <w:br/>
      </w:r>
      <w:r w:rsidRPr="004334A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26FFB9" id="矩形 8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dIj5A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PdV0iPkAgAA0g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="004C3A21">
        <w:rPr>
          <w:noProof/>
        </w:rPr>
        <w:drawing>
          <wp:inline distT="0" distB="0" distL="0" distR="0" wp14:anchorId="762E9868" wp14:editId="466C6DF2">
            <wp:extent cx="1952381" cy="609524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4AF" w:rsidRPr="004334AF" w:rsidRDefault="004334AF" w:rsidP="004334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4AF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334AF" w:rsidRPr="004334AF" w:rsidRDefault="004334AF" w:rsidP="004334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4AF">
        <w:rPr>
          <w:rFonts w:ascii="宋体" w:eastAsia="宋体" w:hAnsi="宋体" w:cs="宋体"/>
          <w:kern w:val="0"/>
          <w:sz w:val="24"/>
          <w:szCs w:val="24"/>
        </w:rPr>
        <w:t xml:space="preserve">icon参数为1，如下图 </w:t>
      </w:r>
      <w:r w:rsidRPr="004334AF">
        <w:rPr>
          <w:rFonts w:ascii="宋体" w:eastAsia="宋体" w:hAnsi="宋体" w:cs="宋体"/>
          <w:kern w:val="0"/>
          <w:sz w:val="24"/>
          <w:szCs w:val="24"/>
        </w:rPr>
        <w:br/>
      </w:r>
      <w:r w:rsidRPr="004334A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D6C3BF" id="矩形 7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26KmQe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="004C3A21">
        <w:rPr>
          <w:noProof/>
        </w:rPr>
        <w:drawing>
          <wp:inline distT="0" distB="0" distL="0" distR="0" wp14:anchorId="62C94A38" wp14:editId="7CDD0386">
            <wp:extent cx="1723810" cy="61904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4AF" w:rsidRPr="004334AF" w:rsidRDefault="004334AF" w:rsidP="004334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4AF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334AF" w:rsidRPr="004334AF" w:rsidRDefault="004334AF" w:rsidP="004334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4AF">
        <w:rPr>
          <w:rFonts w:ascii="宋体" w:eastAsia="宋体" w:hAnsi="宋体" w:cs="宋体"/>
          <w:kern w:val="0"/>
          <w:sz w:val="24"/>
          <w:szCs w:val="24"/>
        </w:rPr>
        <w:t xml:space="preserve">icon参数为2，如下图： </w:t>
      </w:r>
      <w:r w:rsidRPr="004334AF">
        <w:rPr>
          <w:rFonts w:ascii="宋体" w:eastAsia="宋体" w:hAnsi="宋体" w:cs="宋体"/>
          <w:kern w:val="0"/>
          <w:sz w:val="24"/>
          <w:szCs w:val="24"/>
        </w:rPr>
        <w:br/>
      </w:r>
      <w:r w:rsidRPr="004334A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34355B" id="矩形 6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ZO05g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NrGTtO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="004C3A21">
        <w:rPr>
          <w:noProof/>
        </w:rPr>
        <w:drawing>
          <wp:inline distT="0" distB="0" distL="0" distR="0" wp14:anchorId="06503B47" wp14:editId="2F31B490">
            <wp:extent cx="1742857" cy="628571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4AF" w:rsidRPr="004334AF" w:rsidRDefault="004334AF" w:rsidP="004334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4AF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334AF" w:rsidRPr="004334AF" w:rsidRDefault="004334AF" w:rsidP="004334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4AF">
        <w:rPr>
          <w:rFonts w:ascii="宋体" w:eastAsia="宋体" w:hAnsi="宋体" w:cs="宋体"/>
          <w:kern w:val="0"/>
          <w:sz w:val="24"/>
          <w:szCs w:val="24"/>
        </w:rPr>
        <w:t xml:space="preserve">icon参数为3，如下图： </w:t>
      </w:r>
      <w:r w:rsidRPr="004334AF">
        <w:rPr>
          <w:rFonts w:ascii="宋体" w:eastAsia="宋体" w:hAnsi="宋体" w:cs="宋体"/>
          <w:kern w:val="0"/>
          <w:sz w:val="24"/>
          <w:szCs w:val="24"/>
        </w:rPr>
        <w:br/>
      </w:r>
      <w:r w:rsidRPr="004334A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A4CA0D" id="矩形 5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71w5g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QIO9cO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="004C3A21">
        <w:rPr>
          <w:noProof/>
        </w:rPr>
        <w:drawing>
          <wp:inline distT="0" distB="0" distL="0" distR="0" wp14:anchorId="48681DA9" wp14:editId="7DC12258">
            <wp:extent cx="1723810" cy="65714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4AF" w:rsidRPr="004334AF" w:rsidRDefault="004334AF" w:rsidP="004334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4AF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334AF" w:rsidRPr="004334AF" w:rsidRDefault="004334AF" w:rsidP="004334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4AF">
        <w:rPr>
          <w:rFonts w:ascii="宋体" w:eastAsia="宋体" w:hAnsi="宋体" w:cs="宋体"/>
          <w:kern w:val="0"/>
          <w:sz w:val="24"/>
          <w:szCs w:val="24"/>
        </w:rPr>
        <w:t xml:space="preserve">icon参数为4，如下图： </w:t>
      </w:r>
      <w:r w:rsidRPr="004334AF">
        <w:rPr>
          <w:rFonts w:ascii="宋体" w:eastAsia="宋体" w:hAnsi="宋体" w:cs="宋体"/>
          <w:kern w:val="0"/>
          <w:sz w:val="24"/>
          <w:szCs w:val="24"/>
        </w:rPr>
        <w:br/>
      </w:r>
      <w:r w:rsidRPr="004334A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A31ED0" id="矩形 4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IiF5g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rZCIhe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="004C3A21">
        <w:rPr>
          <w:noProof/>
        </w:rPr>
        <w:drawing>
          <wp:inline distT="0" distB="0" distL="0" distR="0" wp14:anchorId="7F127E43" wp14:editId="4E30A31A">
            <wp:extent cx="1666667" cy="61904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667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4AF" w:rsidRPr="004334AF" w:rsidRDefault="004334AF" w:rsidP="004334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4AF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4334AF" w:rsidRPr="004334AF" w:rsidRDefault="004334AF" w:rsidP="004334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4AF">
        <w:rPr>
          <w:rFonts w:ascii="宋体" w:eastAsia="宋体" w:hAnsi="宋体" w:cs="宋体"/>
          <w:kern w:val="0"/>
          <w:sz w:val="24"/>
          <w:szCs w:val="24"/>
        </w:rPr>
        <w:t xml:space="preserve">icon参数为5，如下图： </w:t>
      </w:r>
      <w:r w:rsidRPr="004334AF">
        <w:rPr>
          <w:rFonts w:ascii="宋体" w:eastAsia="宋体" w:hAnsi="宋体" w:cs="宋体"/>
          <w:kern w:val="0"/>
          <w:sz w:val="24"/>
          <w:szCs w:val="24"/>
        </w:rPr>
        <w:br/>
      </w:r>
      <w:r w:rsidRPr="004334A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80F1B3" id="矩形 3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ZAj5g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7eGQI+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="004C3A21">
        <w:rPr>
          <w:noProof/>
        </w:rPr>
        <w:drawing>
          <wp:inline distT="0" distB="0" distL="0" distR="0" wp14:anchorId="19D69F37" wp14:editId="395CBAD8">
            <wp:extent cx="1628571" cy="609524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4AF" w:rsidRPr="004334AF" w:rsidRDefault="004334AF" w:rsidP="004334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4AF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334AF" w:rsidRPr="004334AF" w:rsidRDefault="004334AF" w:rsidP="004334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4AF">
        <w:rPr>
          <w:rFonts w:ascii="宋体" w:eastAsia="宋体" w:hAnsi="宋体" w:cs="宋体"/>
          <w:kern w:val="0"/>
          <w:sz w:val="24"/>
          <w:szCs w:val="24"/>
        </w:rPr>
        <w:t xml:space="preserve">icon参数为6，如下图： </w:t>
      </w:r>
      <w:r w:rsidRPr="004334AF">
        <w:rPr>
          <w:rFonts w:ascii="宋体" w:eastAsia="宋体" w:hAnsi="宋体" w:cs="宋体"/>
          <w:kern w:val="0"/>
          <w:sz w:val="24"/>
          <w:szCs w:val="24"/>
        </w:rPr>
        <w:br/>
      </w:r>
      <w:r w:rsidRPr="004334A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3DD61D" id="矩形 2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APKl1u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="004C3A21">
        <w:rPr>
          <w:noProof/>
        </w:rPr>
        <w:drawing>
          <wp:inline distT="0" distB="0" distL="0" distR="0" wp14:anchorId="1C3DEDB6" wp14:editId="7DEE4F1A">
            <wp:extent cx="1685714" cy="571429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4AF" w:rsidRPr="004334AF" w:rsidRDefault="004334AF" w:rsidP="004334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4AF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334AF" w:rsidRPr="004334AF" w:rsidRDefault="004334AF" w:rsidP="004334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4AF">
        <w:rPr>
          <w:rFonts w:ascii="宋体" w:eastAsia="宋体" w:hAnsi="宋体" w:cs="宋体"/>
          <w:kern w:val="0"/>
          <w:sz w:val="24"/>
          <w:szCs w:val="24"/>
        </w:rPr>
        <w:t xml:space="preserve">icon参数为7，如下图： </w:t>
      </w:r>
      <w:r w:rsidRPr="004334AF">
        <w:rPr>
          <w:rFonts w:ascii="宋体" w:eastAsia="宋体" w:hAnsi="宋体" w:cs="宋体"/>
          <w:kern w:val="0"/>
          <w:sz w:val="24"/>
          <w:szCs w:val="24"/>
        </w:rPr>
        <w:br/>
      </w:r>
      <w:r w:rsidRPr="004334A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F9DCF8" id="矩形 1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IsS5A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HbAixLkAgAA0g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="004C3A21">
        <w:rPr>
          <w:noProof/>
        </w:rPr>
        <w:drawing>
          <wp:inline distT="0" distB="0" distL="0" distR="0" wp14:anchorId="2AE07940" wp14:editId="695003BD">
            <wp:extent cx="1523810" cy="542857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484A" w:rsidRPr="004C3A21" w:rsidRDefault="00B9484A"/>
    <w:sectPr w:rsidR="00B9484A" w:rsidRPr="004C3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30AD3"/>
    <w:multiLevelType w:val="multilevel"/>
    <w:tmpl w:val="083C4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2E26ED"/>
    <w:multiLevelType w:val="multilevel"/>
    <w:tmpl w:val="FEA0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1B"/>
    <w:rsid w:val="004334AF"/>
    <w:rsid w:val="004C3A21"/>
    <w:rsid w:val="00B9484A"/>
    <w:rsid w:val="00FB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9D419-9E12-4442-9214-4077FA85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34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334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34A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334AF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4334AF"/>
  </w:style>
  <w:style w:type="character" w:customStyle="1" w:styleId="hljs-number">
    <w:name w:val="hljs-number"/>
    <w:basedOn w:val="a0"/>
    <w:rsid w:val="00433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8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2018-08-26T01:18:00Z</dcterms:created>
  <dcterms:modified xsi:type="dcterms:W3CDTF">2018-08-26T01:21:00Z</dcterms:modified>
</cp:coreProperties>
</file>