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4F" w:rsidRPr="00A1774F" w:rsidRDefault="00A1774F" w:rsidP="00A177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package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com.ssm.utils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org.apache.poi.ss.usermodel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.*;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org.apache.poi.xssf.usermodel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.*;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javax.servlet.http.HttpServletResponse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java.io.*;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java.lang.reflect.Field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java.lang.reflect.Method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java.lang.reflect.Type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java.util.Collection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java.util.Date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java.util.Iterator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class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ExcelUtil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A1774F">
        <w:rPr>
          <w:rFonts w:ascii="Consolas" w:eastAsia="宋体" w:hAnsi="Consolas" w:cs="宋体"/>
          <w:color w:val="20999D"/>
          <w:kern w:val="0"/>
          <w:szCs w:val="21"/>
        </w:rPr>
        <w:t>T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&gt; {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创建一个工作簿，把数据写入到工作簿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 </w:t>
      </w:r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 xml:space="preserve">headers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table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的 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th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 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标题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 </w:t>
      </w:r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 xml:space="preserve">dataset   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封装的数据集合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 </w:t>
      </w:r>
      <w:proofErr w:type="spellStart"/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>fileName</w:t>
      </w:r>
      <w:proofErr w:type="spellEnd"/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 xml:space="preserve">  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手动输入的文件名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 </w:t>
      </w:r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>response</w:t>
      </w:r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br/>
        <w:t xml:space="preserve"> 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*/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// public void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exportExcel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(String[] headers, Collection&lt;T&gt; dataset, String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fileName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,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HttpServletResponse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response){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exportExcel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(String[] headers, Collection&lt;</w:t>
      </w:r>
      <w:r w:rsidRPr="00A1774F">
        <w:rPr>
          <w:rFonts w:ascii="Consolas" w:eastAsia="宋体" w:hAnsi="Consolas" w:cs="宋体"/>
          <w:color w:val="20999D"/>
          <w:kern w:val="0"/>
          <w:szCs w:val="21"/>
        </w:rPr>
        <w:t>T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&gt; dataset, String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fileName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Workbook workbook=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XSSFWorkbook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声明一个工作簿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(Excel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工作簿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)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Sheet sheet=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workbook.createSheet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"User"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使用工作簿创建一个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sheel</w:t>
      </w:r>
      <w:proofErr w:type="spellEnd"/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就是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excel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新建一个表格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sheet.setDefaultColumnWidth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>short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A1774F">
        <w:rPr>
          <w:rFonts w:ascii="Consolas" w:eastAsia="宋体" w:hAnsi="Consolas" w:cs="宋体"/>
          <w:color w:val="0000FF"/>
          <w:kern w:val="0"/>
          <w:szCs w:val="21"/>
        </w:rPr>
        <w:t>20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设置列宽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15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个字节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sheet.setDefaultRowHeight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>short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A1774F">
        <w:rPr>
          <w:rFonts w:ascii="Consolas" w:eastAsia="宋体" w:hAnsi="Consolas" w:cs="宋体"/>
          <w:color w:val="0000FF"/>
          <w:kern w:val="0"/>
          <w:szCs w:val="21"/>
        </w:rPr>
        <w:t>600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Row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row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sheet.createRow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774F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标题行   就是第一行的标题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CreationHelper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creationHelper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workbook.getCreationHelper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CellStyle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cellStyle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workbook.createCellStyle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cellStyle.setDataFormat(creationHelper.createDataFormat().getFormat(</w:t>
      </w:r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"yyyy-mm-dd"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//m/dd/yy h:mm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cellStyle.setAlignment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HorizontalAlignment.</w:t>
      </w:r>
      <w:r w:rsidRPr="00A1774F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CENTER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水平居中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cellStyle.setVerticalAlignment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VerticalAlignment.</w:t>
      </w:r>
      <w:r w:rsidRPr="00A1774F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CENTER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垂直居中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cellStyle.setBorderBottom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BorderStyle.</w:t>
      </w:r>
      <w:r w:rsidRPr="00A1774F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THIN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下表框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cellStyle.setBottomBorderColor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IndexedColors.</w:t>
      </w:r>
      <w:r w:rsidRPr="00A1774F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RED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.getIndex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边框颜色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for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short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1774F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;i&lt;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headers.</w:t>
      </w:r>
      <w:r w:rsidRPr="00A1774F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;i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++){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Cell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row.createCell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创建单元格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     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XSSFRichTextString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text=new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XSSFRichTextString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(headers[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i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]);//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创建单元格数据对象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cell.setCellValue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(headers[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]);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把内容写入到表单元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try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Iterator&lt;</w:t>
      </w:r>
      <w:r w:rsidRPr="00A1774F">
        <w:rPr>
          <w:rFonts w:ascii="Consolas" w:eastAsia="宋体" w:hAnsi="Consolas" w:cs="宋体"/>
          <w:color w:val="20999D"/>
          <w:kern w:val="0"/>
          <w:szCs w:val="21"/>
        </w:rPr>
        <w:t>T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&gt; iterator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dataset.iterator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遍历集合数据，产生数据行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</w:t>
      </w:r>
      <w:proofErr w:type="spellStart"/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>int</w:t>
      </w:r>
      <w:proofErr w:type="spellEnd"/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index = </w:t>
      </w:r>
      <w:r w:rsidRPr="00A1774F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初始化行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while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iterator.hasNext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()) {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index++;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行进行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+1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操作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row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sheet.createRow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(index);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创建该行  标题下的行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A1774F">
        <w:rPr>
          <w:rFonts w:ascii="Consolas" w:eastAsia="宋体" w:hAnsi="Consolas" w:cs="宋体"/>
          <w:color w:val="20999D"/>
          <w:kern w:val="0"/>
          <w:szCs w:val="21"/>
        </w:rPr>
        <w:t xml:space="preserve">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t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iterator.next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得到对象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Class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clazz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t.getClass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Field[] fields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clazz.getDeclaredFields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利用反射，根据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javabean</w:t>
      </w:r>
      <w:proofErr w:type="spellEnd"/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属性的先后顺序，动态调用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getXxx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()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得到属性值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for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short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774F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headers.</w:t>
      </w:r>
      <w:r w:rsidRPr="00A1774F">
        <w:rPr>
          <w:rFonts w:ascii="Consolas" w:eastAsia="宋体" w:hAnsi="Consolas" w:cs="宋体"/>
          <w:b/>
          <w:bCs/>
          <w:color w:val="660E7A"/>
          <w:kern w:val="0"/>
          <w:szCs w:val="21"/>
        </w:rPr>
        <w:t>length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++) {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为什么用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short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不用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int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Cell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row.createCell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创建单元格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Field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field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fields[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];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得到字段对象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Type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type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field.getGenericType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得到字段的类型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fieldName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field.getName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获取字段的名字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mothedName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"get"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fieldName.substring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774F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774F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toUpperCase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() +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fieldName.substring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774F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getXxx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()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Method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method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clazz.getMethod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mothedName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Class[]{});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得到方法的全部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Object invoke =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method.invoke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(t,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Object[]{});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得到方法的返回值类型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if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(invoke!=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>null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&amp;&amp;invoke!=</w:t>
      </w:r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""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              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XSSFRichTextString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textString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=new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XSSFRichTextString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(value);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cell.setCellStyle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cellStyle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使用单元格样式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cell.setCellType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CellType.</w:t>
      </w:r>
      <w:r w:rsidRPr="00A1774F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STRING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设置单元格类型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if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type.toString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().equals(</w:t>
      </w:r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 xml:space="preserve">"class </w:t>
      </w:r>
      <w:proofErr w:type="spellStart"/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java.util.Date</w:t>
      </w:r>
      <w:proofErr w:type="spellEnd"/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))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cell.setCellValue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((Date) invoke);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else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cell.setCellValue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invoke.toString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}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}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saveExcel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workbook,fileName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调用方法保存工作簿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catch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(Exception e){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e.printStackTrace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lastRenderedPageBreak/>
        <w:br/>
        <w:t xml:space="preserve">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保存工作簿的方法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 </w:t>
      </w:r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 xml:space="preserve">workbook  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工作簿  一张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excel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表格</w:t>
      </w:r>
      <w:r w:rsidRPr="00A1774F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 </w:t>
      </w:r>
      <w:proofErr w:type="spellStart"/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>fileName</w:t>
      </w:r>
      <w:proofErr w:type="spellEnd"/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br/>
        <w:t xml:space="preserve"> 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A1774F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 </w:t>
      </w:r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>response</w:t>
      </w:r>
      <w:r w:rsidRPr="00A1774F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br/>
        <w:t xml:space="preserve">    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*/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// public void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saveExcel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(Workbook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workbook,String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fileName,HttpServletResponse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response) throws Exception {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saveExcel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(Workbook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workbook,String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fileName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Exception {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fileName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fileName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".</w:t>
      </w:r>
      <w:proofErr w:type="spellStart"/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xlsx</w:t>
      </w:r>
      <w:proofErr w:type="spellEnd"/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  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response.setContentType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("application/x-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msdownload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");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/*response.setHeader("Content-Disposition","attachment;filename="+new String(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fileName.getBytes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("gb2312"),"utf-8"));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BufferedOutputStream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out=new 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BufferedOutputStream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response.getOutputStream</w:t>
      </w:r>
      <w:proofErr w:type="spellEnd"/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t>());*/</w:t>
      </w:r>
      <w:r w:rsidRPr="00A1774F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File file=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File(</w:t>
      </w:r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"f:</w:t>
      </w:r>
      <w:r w:rsidRPr="00A1774F">
        <w:rPr>
          <w:rFonts w:ascii="Consolas" w:eastAsia="宋体" w:hAnsi="Consolas" w:cs="宋体"/>
          <w:b/>
          <w:bCs/>
          <w:color w:val="000080"/>
          <w:kern w:val="0"/>
          <w:szCs w:val="21"/>
        </w:rPr>
        <w:t>\\</w:t>
      </w:r>
      <w:r w:rsidRPr="00A1774F">
        <w:rPr>
          <w:rFonts w:ascii="Consolas" w:eastAsia="宋体" w:hAnsi="Consolas" w:cs="宋体"/>
          <w:b/>
          <w:bCs/>
          <w:color w:val="002080"/>
          <w:kern w:val="0"/>
          <w:szCs w:val="21"/>
        </w:rPr>
        <w:t>datatoexcel"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if 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(!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file.exists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())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file.mkdirs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BufferedOutputStream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 xml:space="preserve"> out=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BufferedOutputStream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1774F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FileOutputStream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file+File.</w:t>
      </w:r>
      <w:r w:rsidRPr="00A1774F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separator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+File.</w:t>
      </w:r>
      <w:r w:rsidRPr="00A1774F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separator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t>+fileName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workbook.write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(out);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out.flush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proofErr w:type="spellStart"/>
      <w:r w:rsidRPr="00A1774F">
        <w:rPr>
          <w:rFonts w:ascii="Consolas" w:eastAsia="宋体" w:hAnsi="Consolas" w:cs="宋体"/>
          <w:color w:val="000000"/>
          <w:kern w:val="0"/>
          <w:szCs w:val="21"/>
        </w:rPr>
        <w:t>out.close</w:t>
      </w:r>
      <w:proofErr w:type="spellEnd"/>
      <w:r w:rsidRPr="00A1774F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A1774F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5957C4" w:rsidRDefault="005957C4"/>
    <w:p w:rsidR="00A1774F" w:rsidRDefault="00A1774F"/>
    <w:p w:rsidR="00216A95" w:rsidRDefault="00216A95"/>
    <w:p w:rsidR="00216A95" w:rsidRDefault="00216A95"/>
    <w:p w:rsidR="00216A95" w:rsidRDefault="00216A95"/>
    <w:p w:rsidR="00216A95" w:rsidRDefault="00216A95"/>
    <w:p w:rsidR="00216A95" w:rsidRDefault="00216A95"/>
    <w:p w:rsidR="00216A95" w:rsidRDefault="00216A95"/>
    <w:p w:rsidR="00216A95" w:rsidRDefault="00216A95"/>
    <w:p w:rsidR="00216A95" w:rsidRDefault="00216A95"/>
    <w:p w:rsidR="00216A95" w:rsidRDefault="00216A95"/>
    <w:p w:rsidR="00216A95" w:rsidRDefault="00216A95"/>
    <w:p w:rsidR="00216A95" w:rsidRDefault="00216A95"/>
    <w:p w:rsidR="00216A95" w:rsidRDefault="00216A95">
      <w:pPr>
        <w:rPr>
          <w:rFonts w:hint="eastAsia"/>
        </w:rPr>
      </w:pPr>
    </w:p>
    <w:p w:rsidR="00A1774F" w:rsidRDefault="00A1774F" w:rsidP="00A1774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lastRenderedPageBreak/>
        <w:t xml:space="preserve">package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com.ssm.test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com.opensymphony.xwork2.ActionSupport;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com.ssm.entry.User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com.ssm.service.UserService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com.ssm.utils.DataUtils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com.ssm.utils.ExcelUtil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org.apache.struts2.ServletActionContext;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org.easymock.EasyMock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org.junit.</w:t>
      </w:r>
      <w:r>
        <w:rPr>
          <w:rFonts w:ascii="Consolas" w:hAnsi="Consolas"/>
          <w:color w:val="808000"/>
          <w:sz w:val="21"/>
          <w:szCs w:val="21"/>
        </w:rPr>
        <w:t>Test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org.junit.runner.</w:t>
      </w:r>
      <w:r>
        <w:rPr>
          <w:rFonts w:ascii="Consolas" w:hAnsi="Consolas"/>
          <w:color w:val="808000"/>
          <w:sz w:val="21"/>
          <w:szCs w:val="21"/>
        </w:rPr>
        <w:t>RunWith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org.springframework.beans.factory.annotation.</w:t>
      </w:r>
      <w:r>
        <w:rPr>
          <w:rFonts w:ascii="Consolas" w:hAnsi="Consolas"/>
          <w:color w:val="808000"/>
          <w:sz w:val="21"/>
          <w:szCs w:val="21"/>
        </w:rPr>
        <w:t>Autowired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808000"/>
          <w:sz w:val="21"/>
          <w:szCs w:val="21"/>
        </w:rPr>
        <w:t>Controller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org.springframework.test.context.</w:t>
      </w:r>
      <w:r>
        <w:rPr>
          <w:rFonts w:ascii="Consolas" w:hAnsi="Consolas"/>
          <w:color w:val="808000"/>
          <w:sz w:val="21"/>
          <w:szCs w:val="21"/>
        </w:rPr>
        <w:t>ContextConfiguration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org.springframework.test.context.junit4.SpringJUnit4ClassRunner;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javax.servlet.http.HttpServlet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javax.servlet.http.HttpServletResponse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java.util.ArrayList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RunWith</w:t>
      </w:r>
      <w:proofErr w:type="spellEnd"/>
      <w:r>
        <w:rPr>
          <w:rFonts w:ascii="Consolas" w:hAnsi="Consolas"/>
          <w:color w:val="000000"/>
          <w:sz w:val="21"/>
          <w:szCs w:val="21"/>
        </w:rPr>
        <w:t>(SpringJUnit4ClassRunner.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ContextConfiguration</w:t>
      </w:r>
      <w:proofErr w:type="spellEnd"/>
      <w:r>
        <w:rPr>
          <w:rFonts w:ascii="Consolas" w:hAnsi="Consolas"/>
          <w:color w:val="000000"/>
          <w:sz w:val="21"/>
          <w:szCs w:val="21"/>
        </w:rPr>
        <w:t>(locations = {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classpath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*: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conf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/applicationContext.xml"</w:t>
      </w:r>
      <w:r>
        <w:rPr>
          <w:rFonts w:ascii="Consolas" w:hAnsi="Consolas"/>
          <w:color w:val="000000"/>
          <w:sz w:val="21"/>
          <w:szCs w:val="21"/>
        </w:rPr>
        <w:t>})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DataToExcel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extends </w:t>
      </w:r>
      <w:proofErr w:type="spellStart"/>
      <w:r>
        <w:rPr>
          <w:rFonts w:ascii="Consolas" w:hAnsi="Consolas"/>
          <w:color w:val="000000"/>
          <w:sz w:val="21"/>
          <w:szCs w:val="21"/>
        </w:rPr>
        <w:t>HttpServlet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</w:t>
      </w:r>
      <w:proofErr w:type="spellStart"/>
      <w:r>
        <w:rPr>
          <w:rFonts w:ascii="Consolas" w:hAnsi="Consolas"/>
          <w:color w:val="808000"/>
          <w:sz w:val="21"/>
          <w:szCs w:val="21"/>
        </w:rPr>
        <w:t>Autowired</w:t>
      </w:r>
      <w:proofErr w:type="spellEnd"/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proofErr w:type="spellStart"/>
      <w:r>
        <w:rPr>
          <w:rFonts w:ascii="Consolas" w:hAnsi="Consolas"/>
          <w:color w:val="000000"/>
          <w:sz w:val="21"/>
          <w:szCs w:val="21"/>
        </w:rPr>
        <w:t>UserService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userService</w:t>
      </w:r>
      <w:proofErr w:type="spellEnd"/>
      <w:r w:rsidR="00216A95"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@Test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000000"/>
          <w:sz w:val="21"/>
          <w:szCs w:val="21"/>
        </w:rPr>
        <w:t>toExcel</w:t>
      </w:r>
      <w:proofErr w:type="spellEnd"/>
      <w:r>
        <w:rPr>
          <w:rFonts w:ascii="Consolas" w:hAnsi="Consolas"/>
          <w:color w:val="000000"/>
          <w:sz w:val="21"/>
          <w:szCs w:val="21"/>
        </w:rPr>
        <w:t>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HttpServletResponse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response = </w:t>
      </w:r>
      <w:proofErr w:type="spellStart"/>
      <w:r>
        <w:rPr>
          <w:rFonts w:ascii="Consolas" w:hAnsi="Consolas"/>
          <w:color w:val="000000"/>
          <w:sz w:val="21"/>
          <w:szCs w:val="21"/>
        </w:rPr>
        <w:t>EasyMock.</w:t>
      </w:r>
      <w:r>
        <w:rPr>
          <w:rFonts w:ascii="Consolas" w:hAnsi="Consolas"/>
          <w:i/>
          <w:iCs/>
          <w:color w:val="000000"/>
          <w:sz w:val="21"/>
          <w:szCs w:val="21"/>
        </w:rPr>
        <w:t>createMock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HttpServletResponse.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ExcelUtil</w:t>
      </w:r>
      <w:proofErr w:type="spellEnd"/>
      <w:r>
        <w:rPr>
          <w:rFonts w:ascii="Consolas" w:hAnsi="Consolas"/>
          <w:color w:val="000000"/>
          <w:sz w:val="21"/>
          <w:szCs w:val="21"/>
        </w:rPr>
        <w:t>&lt;User&gt; excel=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000000"/>
          <w:sz w:val="21"/>
          <w:szCs w:val="21"/>
        </w:rPr>
        <w:t>ExcelUtil</w:t>
      </w:r>
      <w:proofErr w:type="spellEnd"/>
      <w:r>
        <w:rPr>
          <w:rFonts w:ascii="Consolas" w:hAnsi="Consolas"/>
          <w:color w:val="000000"/>
          <w:sz w:val="21"/>
          <w:szCs w:val="21"/>
        </w:rPr>
        <w:t>&lt;&gt;();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List&lt;User&gt; users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userService</w:t>
      </w:r>
      <w:r>
        <w:rPr>
          <w:rFonts w:ascii="Consolas" w:hAnsi="Consolas"/>
          <w:color w:val="000000"/>
          <w:sz w:val="21"/>
          <w:szCs w:val="21"/>
        </w:rPr>
        <w:t>.useAliasResultMap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String[] headers={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编号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姓名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密码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日期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年龄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};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用户信息表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000000"/>
          <w:sz w:val="21"/>
          <w:szCs w:val="21"/>
        </w:rPr>
        <w:t>DataUtils.</w:t>
      </w:r>
      <w:r>
        <w:rPr>
          <w:rFonts w:ascii="Consolas" w:hAnsi="Consolas"/>
          <w:i/>
          <w:iCs/>
          <w:color w:val="000000"/>
          <w:sz w:val="21"/>
          <w:szCs w:val="21"/>
        </w:rPr>
        <w:t>getUID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excel.exportExcel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headers,users,fileName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B2F45" w:rsidRDefault="005B2F45" w:rsidP="005B2F4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lastRenderedPageBreak/>
        <w:t xml:space="preserve">package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com.ssm.service.impl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com.ssm.dao.UserDao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com.ssm.entry.User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com.ssm.mapper.UserMapper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com.ssm.service.UserService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org.springframework.beans.factory.annotation.</w:t>
      </w:r>
      <w:r>
        <w:rPr>
          <w:rFonts w:ascii="Consolas" w:hAnsi="Consolas"/>
          <w:color w:val="808000"/>
          <w:sz w:val="21"/>
          <w:szCs w:val="21"/>
        </w:rPr>
        <w:t>Autowired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808000"/>
          <w:sz w:val="21"/>
          <w:szCs w:val="21"/>
        </w:rPr>
        <w:t>Service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java.util.Date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@Service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userService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000000"/>
          <w:sz w:val="21"/>
          <w:szCs w:val="21"/>
        </w:rPr>
        <w:t>UserServiceImpl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implements </w:t>
      </w:r>
      <w:proofErr w:type="spellStart"/>
      <w:r>
        <w:rPr>
          <w:rFonts w:ascii="Consolas" w:hAnsi="Consolas"/>
          <w:color w:val="000000"/>
          <w:sz w:val="21"/>
          <w:szCs w:val="21"/>
        </w:rPr>
        <w:t>UserService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List&lt;User&gt; </w:t>
      </w:r>
      <w:proofErr w:type="spellStart"/>
      <w:r>
        <w:rPr>
          <w:rFonts w:ascii="Consolas" w:hAnsi="Consolas"/>
          <w:color w:val="000000"/>
          <w:sz w:val="21"/>
          <w:szCs w:val="21"/>
        </w:rPr>
        <w:t>useAliasResultMap</w:t>
      </w:r>
      <w:proofErr w:type="spellEnd"/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userMapper.useAliasResultMap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B2F45" w:rsidRDefault="005B2F45" w:rsidP="005B2F4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6B1080"/>
          <w:sz w:val="21"/>
          <w:szCs w:val="21"/>
        </w:rPr>
        <w:t>package</w:t>
      </w:r>
      <w:proofErr w:type="gramEnd"/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com.ssm.mapper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com.ssm.entry.User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808000"/>
          <w:sz w:val="21"/>
          <w:szCs w:val="21"/>
        </w:rPr>
        <w:t>Repository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000000"/>
          <w:sz w:val="21"/>
          <w:szCs w:val="21"/>
        </w:rPr>
        <w:t>java.util.List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@Repository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userMapper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1"/>
          <w:szCs w:val="21"/>
        </w:rPr>
        <w:t>UserMapper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List&lt;User&gt; </w:t>
      </w:r>
      <w:proofErr w:type="spellStart"/>
      <w:r>
        <w:rPr>
          <w:rFonts w:ascii="Consolas" w:hAnsi="Consolas"/>
          <w:color w:val="000000"/>
          <w:sz w:val="21"/>
          <w:szCs w:val="21"/>
        </w:rPr>
        <w:t>useAliasResultMap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15E06" w:rsidRDefault="00515E06" w:rsidP="005B2F4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515E06" w:rsidRDefault="00515E06" w:rsidP="005B2F4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bookmarkStart w:id="0" w:name="_GoBack"/>
      <w:bookmarkEnd w:id="0"/>
    </w:p>
    <w:p w:rsidR="005B2F45" w:rsidRDefault="005B2F45" w:rsidP="005B2F4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lastRenderedPageBreak/>
        <w:t>&lt;?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="UTF-8" 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&lt;!DOCTYPE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mapper</w:t>
      </w:r>
      <w:r>
        <w:rPr>
          <w:rFonts w:ascii="Consolas" w:hAnsi="Consolas"/>
          <w:b/>
          <w:bCs/>
          <w:color w:val="0000FF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PUBLIC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"-//mybatis.org//DTD Mapper 3.0//EN"</w:t>
      </w:r>
      <w:r>
        <w:rPr>
          <w:rFonts w:ascii="Consolas" w:hAnsi="Consolas"/>
          <w:b/>
          <w:bCs/>
          <w:color w:val="00208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"http://mybatis.org/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dtd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/mybatis-3-mapper.dtd"</w:t>
      </w:r>
      <w:r>
        <w:rPr>
          <w:rFonts w:ascii="Consolas" w:hAnsi="Consolas"/>
          <w:b/>
          <w:bCs/>
          <w:i/>
          <w:iCs/>
          <w:color w:val="6B1080"/>
          <w:sz w:val="21"/>
          <w:szCs w:val="21"/>
        </w:rPr>
        <w:t>&gt;</w:t>
      </w:r>
      <w:r>
        <w:rPr>
          <w:rFonts w:ascii="Consolas" w:hAnsi="Consolas"/>
          <w:b/>
          <w:bCs/>
          <w:i/>
          <w:iCs/>
          <w:color w:val="6B1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mapper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namespace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com.ssm.mapper.UserMapper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当查询的字段有别名的时候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resultMap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aliasdemo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="user"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如果有</w:t>
      </w:r>
      <w:r>
        <w:rPr>
          <w:rFonts w:ascii="Consolas" w:hAnsi="Consolas"/>
          <w:i/>
          <w:iCs/>
          <w:color w:val="808080"/>
          <w:sz w:val="21"/>
          <w:szCs w:val="21"/>
        </w:rPr>
        <w:t>id</w:t>
      </w:r>
      <w:r>
        <w:rPr>
          <w:rFonts w:hint="eastAsia"/>
          <w:i/>
          <w:iCs/>
          <w:color w:val="808080"/>
          <w:sz w:val="21"/>
          <w:szCs w:val="21"/>
        </w:rPr>
        <w:t>的时候要写</w:t>
      </w:r>
      <w:r>
        <w:rPr>
          <w:rFonts w:ascii="Consolas" w:hAnsi="Consolas"/>
          <w:i/>
          <w:iCs/>
          <w:color w:val="808080"/>
          <w:sz w:val="21"/>
          <w:szCs w:val="21"/>
        </w:rPr>
        <w:t>id  column</w:t>
      </w:r>
      <w:r>
        <w:rPr>
          <w:rFonts w:hint="eastAsia"/>
          <w:i/>
          <w:iCs/>
          <w:color w:val="808080"/>
          <w:sz w:val="21"/>
          <w:szCs w:val="21"/>
        </w:rPr>
        <w:t>是别名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property</w:t>
      </w:r>
      <w:r>
        <w:rPr>
          <w:rFonts w:hint="eastAsia"/>
          <w:i/>
          <w:iCs/>
          <w:color w:val="808080"/>
          <w:sz w:val="21"/>
          <w:szCs w:val="21"/>
        </w:rPr>
        <w:t>是属性名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id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column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r>
        <w:rPr>
          <w:rFonts w:hint="eastAsia"/>
          <w:b/>
          <w:bCs/>
          <w:color w:val="002080"/>
          <w:sz w:val="21"/>
          <w:szCs w:val="21"/>
          <w:shd w:val="clear" w:color="auto" w:fill="EFEFEF"/>
        </w:rPr>
        <w:t>编号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property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="id"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不是</w:t>
      </w:r>
      <w:r>
        <w:rPr>
          <w:rFonts w:ascii="Consolas" w:hAnsi="Consolas"/>
          <w:i/>
          <w:iCs/>
          <w:color w:val="808080"/>
          <w:sz w:val="21"/>
          <w:szCs w:val="21"/>
        </w:rPr>
        <w:t>id</w:t>
      </w:r>
      <w:r>
        <w:rPr>
          <w:rFonts w:hint="eastAsia"/>
          <w:i/>
          <w:iCs/>
          <w:color w:val="808080"/>
          <w:sz w:val="21"/>
          <w:szCs w:val="21"/>
        </w:rPr>
        <w:t>的时候要使用</w:t>
      </w:r>
      <w:r>
        <w:rPr>
          <w:rFonts w:ascii="Consolas" w:hAnsi="Consolas"/>
          <w:i/>
          <w:iCs/>
          <w:color w:val="808080"/>
          <w:sz w:val="21"/>
          <w:szCs w:val="21"/>
        </w:rPr>
        <w:t>result--&gt;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result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column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r>
        <w:rPr>
          <w:rFonts w:hint="eastAsia"/>
          <w:b/>
          <w:bCs/>
          <w:color w:val="002080"/>
          <w:sz w:val="21"/>
          <w:szCs w:val="21"/>
          <w:shd w:val="clear" w:color="auto" w:fill="EFEFEF"/>
        </w:rPr>
        <w:t>用户名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property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="username"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result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column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r>
        <w:rPr>
          <w:rFonts w:hint="eastAsia"/>
          <w:b/>
          <w:bCs/>
          <w:color w:val="002080"/>
          <w:sz w:val="21"/>
          <w:szCs w:val="21"/>
          <w:shd w:val="clear" w:color="auto" w:fill="EFEFEF"/>
        </w:rPr>
        <w:t>年龄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property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="age"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resultMap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配合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resultMap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使用</w:t>
      </w:r>
      <w:r>
        <w:rPr>
          <w:rFonts w:ascii="Consolas" w:hAnsi="Consolas"/>
          <w:i/>
          <w:iCs/>
          <w:color w:val="808080"/>
          <w:sz w:val="21"/>
          <w:szCs w:val="21"/>
        </w:rPr>
        <w:t>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select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useAliasResultMap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resultMap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aliasdemo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select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id </w:t>
      </w:r>
      <w:r>
        <w:rPr>
          <w:rFonts w:hint="eastAsia"/>
          <w:color w:val="000000"/>
          <w:sz w:val="21"/>
          <w:szCs w:val="21"/>
        </w:rPr>
        <w:t>编号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username </w:t>
      </w:r>
      <w:r>
        <w:rPr>
          <w:rFonts w:hint="eastAsia"/>
          <w:color w:val="000000"/>
          <w:sz w:val="21"/>
          <w:szCs w:val="21"/>
        </w:rPr>
        <w:t>用户名</w:t>
      </w:r>
      <w:r>
        <w:rPr>
          <w:rFonts w:ascii="Consolas" w:hAnsi="Consolas"/>
          <w:color w:val="000000"/>
          <w:sz w:val="21"/>
          <w:szCs w:val="21"/>
        </w:rPr>
        <w:t>,</w:t>
      </w:r>
      <w:proofErr w:type="spellStart"/>
      <w:r>
        <w:rPr>
          <w:rFonts w:ascii="Consolas" w:hAnsi="Consolas"/>
          <w:color w:val="000000"/>
          <w:sz w:val="21"/>
          <w:szCs w:val="21"/>
        </w:rPr>
        <w:t>birthday,age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年龄 </w:t>
      </w:r>
      <w:r>
        <w:rPr>
          <w:rFonts w:ascii="Consolas" w:hAnsi="Consolas"/>
          <w:color w:val="000000"/>
          <w:sz w:val="21"/>
          <w:szCs w:val="21"/>
        </w:rPr>
        <w:t>from user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select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mapper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1774F" w:rsidRPr="005B2F45" w:rsidRDefault="00A1774F">
      <w:pPr>
        <w:rPr>
          <w:rFonts w:hint="eastAsia"/>
        </w:rPr>
      </w:pPr>
    </w:p>
    <w:sectPr w:rsidR="00A1774F" w:rsidRPr="005B2F45" w:rsidSect="00A1774F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59"/>
    <w:rsid w:val="00216A95"/>
    <w:rsid w:val="002C4A59"/>
    <w:rsid w:val="00515E06"/>
    <w:rsid w:val="005957C4"/>
    <w:rsid w:val="005B2F45"/>
    <w:rsid w:val="00A1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B7F8-E2E4-4279-A2BD-4A17C30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17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7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1031</Words>
  <Characters>5879</Characters>
  <Application>Microsoft Office Word</Application>
  <DocSecurity>0</DocSecurity>
  <Lines>48</Lines>
  <Paragraphs>13</Paragraphs>
  <ScaleCrop>false</ScaleCrop>
  <Company>Microsoft</Company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2018-04-13T09:32:00Z</dcterms:created>
  <dcterms:modified xsi:type="dcterms:W3CDTF">2018-04-13T09:37:00Z</dcterms:modified>
</cp:coreProperties>
</file>