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C5C" w:rsidRPr="00816C5C" w:rsidRDefault="00816C5C" w:rsidP="00816C5C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16C5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存储过程简介</w:t>
      </w:r>
    </w:p>
    <w:p w:rsidR="00816C5C" w:rsidRPr="00816C5C" w:rsidRDefault="00816C5C" w:rsidP="00816C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SQL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语句需要先编译然后执行，而存储过程（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Stored Procedure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）是一组为了完成特定功能的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SQL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语句集，经编译后存储在数据库中，用户通过指定存储过程的名字并给定参数（如果该存储过程带有参数）来调用执行它。</w:t>
      </w:r>
    </w:p>
    <w:p w:rsidR="00816C5C" w:rsidRPr="00816C5C" w:rsidRDefault="00816C5C" w:rsidP="00816C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存储过程是可编程的函数，在数据库中创建并保存，可以由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SQL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语句和控制结构组成。当想要在不同的应用程序或平台上执行相同的函数，或者封装特定功能时，存储过程是非常有用的。数据库中的存储过程可以看做是对编程中面向对象方法的模拟，它允许控制数据的访问方式。</w:t>
      </w:r>
    </w:p>
    <w:p w:rsidR="00816C5C" w:rsidRPr="00816C5C" w:rsidRDefault="00816C5C" w:rsidP="00816C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存储过程的优点：</w:t>
      </w:r>
    </w:p>
    <w:p w:rsidR="00816C5C" w:rsidRPr="00816C5C" w:rsidRDefault="00816C5C" w:rsidP="00816C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(1).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增强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SQL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语言的功能和灵活性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：存储过程可以用控制语句编写，有很强的灵活性，可以完成复杂的判断和较复杂的运算。</w:t>
      </w:r>
    </w:p>
    <w:p w:rsidR="00816C5C" w:rsidRPr="00816C5C" w:rsidRDefault="00816C5C" w:rsidP="00816C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(2).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标准组件式编程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：存储过程被创建后，可以在程序中被多次调用，而不必重新编写该存储过程的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SQL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语句。而且数据库专业人员可以随时对存储过程进行修改，对应用程序源代码毫无影响。</w:t>
      </w:r>
    </w:p>
    <w:p w:rsidR="00816C5C" w:rsidRPr="00816C5C" w:rsidRDefault="00816C5C" w:rsidP="00816C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(3).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较快的执行速度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：如果某一操作包含大量的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Transaction-SQL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代码或分别被多次执行，那么存储过程要比批处理的执行速度快很多。因为存储过程是预编译的。在首次运行一个存储过程时查询，优化器对其进行分析优化，并且给出最终被存储在系统表中的执行计划。而批处理的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Transaction-SQL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语句在每次运行时都要进行编译和优化，速度相对要慢一些。</w:t>
      </w:r>
    </w:p>
    <w:p w:rsidR="00816C5C" w:rsidRPr="00816C5C" w:rsidRDefault="00816C5C" w:rsidP="00816C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(4).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减少网络流量：针对同一个数据库对象的操作（如查询、修改），如果这一操作所涉及的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Transaction-SQL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语句被组织进存储过程，那么当在客户计算机上调用该存储过程时，网络中传送的只是该调用语句，从而大大减少网络流量并降低了网络负载。</w:t>
      </w:r>
    </w:p>
    <w:p w:rsidR="00816C5C" w:rsidRPr="00816C5C" w:rsidRDefault="00816C5C" w:rsidP="00816C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(5).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作为一种安全机制来充分利用：通过对执行某一存储过程的权限进行限制，能够实现对相应的数据的访问权限的限制，避免了非授权用户对数据的访问，保证了数据的安全。</w:t>
      </w:r>
    </w:p>
    <w:p w:rsidR="00816C5C" w:rsidRPr="00816C5C" w:rsidRDefault="00816C5C" w:rsidP="00816C5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16C5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MySQL</w:t>
      </w:r>
      <w:r w:rsidRPr="00816C5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的存储过程</w:t>
      </w:r>
    </w:p>
    <w:p w:rsidR="00816C5C" w:rsidRPr="00816C5C" w:rsidRDefault="00816C5C" w:rsidP="00816C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存储过程是数据库的一个重要的功能，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MySQL 5.0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以前并不支持存储过程，这使得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MySQL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在应用上大打折扣。好在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MySQL 5.0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开始支持存储过程，这样即可以大大提高数据库的处理速度，同时也可以提高数据库编程的灵活性。</w:t>
      </w:r>
    </w:p>
    <w:p w:rsidR="00816C5C" w:rsidRPr="00816C5C" w:rsidRDefault="00816C5C" w:rsidP="00816C5C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16C5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MySQL</w:t>
      </w:r>
      <w:r w:rsidRPr="00816C5C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存储过程的创建</w:t>
      </w:r>
    </w:p>
    <w:p w:rsidR="00816C5C" w:rsidRPr="00816C5C" w:rsidRDefault="00816C5C" w:rsidP="00816C5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16C5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语法</w:t>
      </w:r>
    </w:p>
    <w:p w:rsidR="00816C5C" w:rsidRPr="00816C5C" w:rsidRDefault="00816C5C" w:rsidP="00816C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CREATE PROCEDURE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  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过程名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([[IN|OUT|INOUT] 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参数名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数据类型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[,[IN|OUT|INOUT] 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参数名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数据类型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…]]) [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特性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...] </w:t>
      </w: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过程体</w:t>
      </w:r>
    </w:p>
    <w:p w:rsidR="00816C5C" w:rsidRPr="00816C5C" w:rsidRDefault="00816C5C" w:rsidP="00816C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DELIMITER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myproc(OUT s int)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SELECT COUNT(*) INTO s FROM students;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lastRenderedPageBreak/>
        <w:t xml:space="preserve">    END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</w:p>
    <w:p w:rsidR="00816C5C" w:rsidRPr="00816C5C" w:rsidRDefault="00816C5C" w:rsidP="00816C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分隔符</w:t>
      </w:r>
    </w:p>
    <w:p w:rsidR="00816C5C" w:rsidRPr="00816C5C" w:rsidRDefault="00816C5C" w:rsidP="00816C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MySQL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默认以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";"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为分隔符，如果没有声明分割符，则编译器会把存储过程当成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SQL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语句进行处理，因此编译过程会报错，所以要事先用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“DELIMITER //”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声明当前段分隔符，让编译器把两个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"//"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之间的内容当做存储过程的代码，不会执行这些代码；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“DELIMITER ;”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的意为把分隔符还原。</w:t>
      </w:r>
    </w:p>
    <w:p w:rsidR="00816C5C" w:rsidRPr="00816C5C" w:rsidRDefault="00816C5C" w:rsidP="00816C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C5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参数</w:t>
      </w:r>
    </w:p>
    <w:p w:rsidR="00816C5C" w:rsidRPr="00816C5C" w:rsidRDefault="00816C5C" w:rsidP="00816C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存储过程根据需要可能会有输入、输出、输入输出参数，如果有多个参数用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","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分割开。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MySQL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存储过程的参数用在存储过程的定义，共有三种参数类型</w:t>
      </w:r>
      <w:r w:rsidRPr="00816C5C">
        <w:rPr>
          <w:rFonts w:ascii="Verdana" w:eastAsia="宋体" w:hAnsi="Verdana" w:cs="宋体"/>
          <w:color w:val="000000"/>
          <w:kern w:val="0"/>
          <w:sz w:val="24"/>
          <w:szCs w:val="24"/>
        </w:rPr>
        <w:t>,IN,OUT,INOUT: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Symbol" w:cs="宋体"/>
          <w:kern w:val="0"/>
          <w:sz w:val="24"/>
          <w:szCs w:val="24"/>
        </w:rPr>
        <w:t></w:t>
      </w:r>
      <w:r w:rsidRPr="00816C5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816C5C">
        <w:rPr>
          <w:rFonts w:ascii="宋体" w:eastAsia="宋体" w:hAnsi="宋体" w:cs="宋体"/>
          <w:b/>
          <w:bCs/>
          <w:kern w:val="0"/>
          <w:sz w:val="24"/>
          <w:szCs w:val="24"/>
        </w:rPr>
        <w:t>IN</w:t>
      </w:r>
      <w:r w:rsidRPr="00816C5C">
        <w:rPr>
          <w:rFonts w:ascii="宋体" w:eastAsia="宋体" w:hAnsi="宋体" w:cs="宋体"/>
          <w:kern w:val="0"/>
          <w:sz w:val="24"/>
          <w:szCs w:val="24"/>
        </w:rPr>
        <w:t>参数的值必须在调用存储过程时指定，在存储过程中修改该参数的值不能被返回，为默认值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Symbol" w:cs="宋体"/>
          <w:kern w:val="0"/>
          <w:sz w:val="24"/>
          <w:szCs w:val="24"/>
        </w:rPr>
        <w:t></w:t>
      </w:r>
      <w:r w:rsidRPr="00816C5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816C5C">
        <w:rPr>
          <w:rFonts w:ascii="宋体" w:eastAsia="宋体" w:hAnsi="宋体" w:cs="宋体"/>
          <w:b/>
          <w:bCs/>
          <w:kern w:val="0"/>
          <w:sz w:val="24"/>
          <w:szCs w:val="24"/>
        </w:rPr>
        <w:t>OUT:</w:t>
      </w:r>
      <w:r w:rsidRPr="00816C5C">
        <w:rPr>
          <w:rFonts w:ascii="宋体" w:eastAsia="宋体" w:hAnsi="宋体" w:cs="宋体"/>
          <w:kern w:val="0"/>
          <w:sz w:val="24"/>
          <w:szCs w:val="24"/>
        </w:rPr>
        <w:t>该值可在存储过程内部被改变，并可返回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Symbol" w:cs="宋体"/>
          <w:kern w:val="0"/>
          <w:sz w:val="24"/>
          <w:szCs w:val="24"/>
        </w:rPr>
        <w:t></w:t>
      </w:r>
      <w:r w:rsidRPr="00816C5C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816C5C">
        <w:rPr>
          <w:rFonts w:ascii="宋体" w:eastAsia="宋体" w:hAnsi="宋体" w:cs="宋体"/>
          <w:b/>
          <w:bCs/>
          <w:kern w:val="0"/>
          <w:sz w:val="24"/>
          <w:szCs w:val="24"/>
        </w:rPr>
        <w:t>INOUT:</w:t>
      </w:r>
      <w:r w:rsidRPr="00816C5C">
        <w:rPr>
          <w:rFonts w:ascii="宋体" w:eastAsia="宋体" w:hAnsi="宋体" w:cs="宋体"/>
          <w:kern w:val="0"/>
          <w:sz w:val="24"/>
          <w:szCs w:val="24"/>
        </w:rPr>
        <w:t>调用时指定，并且可被改变和返回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kern w:val="0"/>
          <w:sz w:val="24"/>
          <w:szCs w:val="24"/>
        </w:rPr>
        <w:t>过程体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过程体的开始与结束使用BEGIN与END进行标识。</w:t>
      </w:r>
    </w:p>
    <w:p w:rsidR="00816C5C" w:rsidRPr="00816C5C" w:rsidRDefault="00816C5C" w:rsidP="00816C5C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kern w:val="0"/>
          <w:sz w:val="27"/>
          <w:szCs w:val="27"/>
        </w:rPr>
        <w:t>IN参数例子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DELIMITER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in_param(IN p_in int)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SELECT p_in;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SET p_in=2;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SELECT p_in;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#调用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SET @p_in=1;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CALL in_param(@p_in);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SELECT @p_in;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执行结果：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71600" cy="647700"/>
                <wp:effectExtent l="0" t="0" r="0" b="0"/>
                <wp:docPr id="24" name="矩形 24" descr="imag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425624" id="矩形 24" o:spid="_x0000_s1026" alt="image" href="http://images2015.cnblogs.com/blog/932264/201604/932264-20160412201439816-1881438983.png" style="width:108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43025" cy="590550"/>
                <wp:effectExtent l="0" t="0" r="0" b="0"/>
                <wp:docPr id="23" name="矩形 23" descr="image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430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18EB4E" id="矩形 23" o:spid="_x0000_s1026" alt="image" href="http://images2015.cnblogs.com/blog/932264/201604/932264-20160412201440598-311096563.png" style="width:105.7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590675" cy="609600"/>
                <wp:effectExtent l="0" t="0" r="0" b="0"/>
                <wp:docPr id="22" name="矩形 22" descr="image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906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8F68E" id="矩形 22" o:spid="_x0000_s1026" alt="image" href="http://images2015.cnblogs.com/blog/932264/201604/932264-20160412201441395-901099948.png" style="width:125.2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Verdana" w:eastAsia="宋体" w:hAnsi="Verdana" w:cs="宋体"/>
          <w:kern w:val="0"/>
          <w:sz w:val="24"/>
          <w:szCs w:val="24"/>
        </w:rPr>
        <w:lastRenderedPageBreak/>
        <w:t>以上可以看出，</w:t>
      </w:r>
      <w:r w:rsidRPr="00816C5C">
        <w:rPr>
          <w:rFonts w:ascii="Verdana" w:eastAsia="宋体" w:hAnsi="Verdana" w:cs="宋体"/>
          <w:kern w:val="0"/>
          <w:sz w:val="24"/>
          <w:szCs w:val="24"/>
        </w:rPr>
        <w:t>p_in</w:t>
      </w:r>
      <w:r w:rsidRPr="00816C5C">
        <w:rPr>
          <w:rFonts w:ascii="Verdana" w:eastAsia="宋体" w:hAnsi="Verdana" w:cs="宋体"/>
          <w:kern w:val="0"/>
          <w:sz w:val="24"/>
          <w:szCs w:val="24"/>
        </w:rPr>
        <w:t>虽然在存储过程中被修改，但并不影响</w:t>
      </w:r>
      <w:r w:rsidRPr="00816C5C">
        <w:rPr>
          <w:rFonts w:ascii="Verdana" w:eastAsia="宋体" w:hAnsi="Verdana" w:cs="宋体"/>
          <w:kern w:val="0"/>
          <w:sz w:val="24"/>
          <w:szCs w:val="24"/>
        </w:rPr>
        <w:t>@p_id</w:t>
      </w:r>
      <w:r w:rsidRPr="00816C5C">
        <w:rPr>
          <w:rFonts w:ascii="Verdana" w:eastAsia="宋体" w:hAnsi="Verdana" w:cs="宋体"/>
          <w:kern w:val="0"/>
          <w:sz w:val="24"/>
          <w:szCs w:val="24"/>
        </w:rPr>
        <w:t>的值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Verdana" w:eastAsia="宋体" w:hAnsi="Verdana" w:cs="宋体"/>
          <w:b/>
          <w:bCs/>
          <w:kern w:val="0"/>
          <w:sz w:val="27"/>
          <w:szCs w:val="27"/>
        </w:rPr>
        <w:t>OUT</w:t>
      </w:r>
      <w:r w:rsidRPr="00816C5C">
        <w:rPr>
          <w:rFonts w:ascii="Verdana" w:eastAsia="宋体" w:hAnsi="Verdana" w:cs="宋体"/>
          <w:b/>
          <w:bCs/>
          <w:kern w:val="0"/>
          <w:sz w:val="27"/>
          <w:szCs w:val="27"/>
        </w:rPr>
        <w:t>参数例子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#存储过程OUT参数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out_param(OUT p_out int)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SELECT p_out;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SET p_out=2;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SELECT p_out;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#调用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SET @p_out=1;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CALL out_param(@p_out);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SELECT @p_out;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执行结果：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666875" cy="638175"/>
                <wp:effectExtent l="0" t="0" r="0" b="0"/>
                <wp:docPr id="21" name="矩形 21" descr="image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668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728FC" id="矩形 21" o:spid="_x0000_s1026" alt="image" href="http://images2015.cnblogs.com/blog/932264/201604/932264-20160412201442223-385847436.png" style="width:131.25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685925" cy="676275"/>
                <wp:effectExtent l="0" t="0" r="0" b="0"/>
                <wp:docPr id="20" name="矩形 20" descr="imag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859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24C71" id="矩形 20" o:spid="_x0000_s1026" alt="image" href="http://images2015.cnblogs.com/blog/932264/201604/932264-20160412201442973-1057705441.png" style="width:132.75pt;height:5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971675" cy="657225"/>
                <wp:effectExtent l="0" t="0" r="0" b="0"/>
                <wp:docPr id="19" name="矩形 19" descr="image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716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E1E910" id="矩形 19" o:spid="_x0000_s1026" alt="image" href="http://images2015.cnblogs.com/blog/932264/201604/932264-20160412201443770-26679105.png" style="width:155.2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Verdana" w:eastAsia="宋体" w:hAnsi="Verdana" w:cs="宋体"/>
          <w:b/>
          <w:bCs/>
          <w:kern w:val="0"/>
          <w:sz w:val="27"/>
          <w:szCs w:val="27"/>
        </w:rPr>
        <w:t>INOUT</w:t>
      </w:r>
      <w:r w:rsidRPr="00816C5C">
        <w:rPr>
          <w:rFonts w:ascii="Verdana" w:eastAsia="宋体" w:hAnsi="Verdana" w:cs="宋体"/>
          <w:b/>
          <w:bCs/>
          <w:kern w:val="0"/>
          <w:sz w:val="27"/>
          <w:szCs w:val="27"/>
        </w:rPr>
        <w:t>参数例子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#存储过程INOUT参数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inout_param(INOUT p_inout int)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SELECT p_inout;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SET p_inout=2;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SELECT p_inout;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lastRenderedPageBreak/>
        <w:t>#调用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SET @p_inout=1;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CALL inout_param(@p_inout) 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SELECT @p_inout;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执行结果：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905000" cy="590550"/>
                <wp:effectExtent l="0" t="0" r="0" b="0"/>
                <wp:docPr id="18" name="矩形 18" descr="image">
                  <a:hlinkClick xmlns:a="http://schemas.openxmlformats.org/drawingml/2006/main" r:id="rId1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4DC13" id="矩形 18" o:spid="_x0000_s1026" alt="image" href="http://images2015.cnblogs.com/blog/932264/201604/932264-20160412201444473-886485610.png" style="width:150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924050" cy="600075"/>
                <wp:effectExtent l="0" t="0" r="0" b="0"/>
                <wp:docPr id="17" name="矩形 17" descr="image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2405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304988" id="矩形 17" o:spid="_x0000_s1026" alt="image" href="http://images2015.cnblogs.com/blog/932264/201604/932264-20160412201445145-1238634322.png" style="width:151.5pt;height:4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314575" cy="657225"/>
                <wp:effectExtent l="0" t="0" r="0" b="0"/>
                <wp:docPr id="16" name="矩形 16" descr="image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145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E2F62" id="矩形 16" o:spid="_x0000_s1026" alt="image" href="http://images2015.cnblogs.com/blog/932264/201604/932264-20160412201446004-1140444758.png" style="width:182.2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kern w:val="0"/>
          <w:sz w:val="36"/>
          <w:szCs w:val="36"/>
        </w:rPr>
        <w:t>变量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kern w:val="0"/>
          <w:sz w:val="24"/>
          <w:szCs w:val="24"/>
        </w:rPr>
        <w:t>语法：</w:t>
      </w:r>
      <w:r w:rsidRPr="00816C5C">
        <w:rPr>
          <w:rFonts w:ascii="宋体" w:eastAsia="宋体" w:hAnsi="宋体" w:cs="宋体"/>
          <w:kern w:val="0"/>
          <w:sz w:val="24"/>
          <w:szCs w:val="24"/>
        </w:rPr>
        <w:t>DECLARE 变量名1[,变量名2...] 数据类型 [默认值];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数据类型为MySQL的数据类型：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36"/>
          <w:szCs w:val="36"/>
        </w:rPr>
        <w:t>数值类型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7448550" cy="4591050"/>
                <wp:effectExtent l="0" t="0" r="0" b="0"/>
                <wp:docPr id="15" name="矩形 15" descr="image">
                  <a:hlinkClick xmlns:a="http://schemas.openxmlformats.org/drawingml/2006/main" r:id="rId1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448550" cy="459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E3466E" id="矩形 15" o:spid="_x0000_s1026" alt="image" href="http://images2015.cnblogs.com/blog/932264/201604/932264-20160412201446988-1864698114.png" style="width:586.5pt;height:3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36"/>
          <w:szCs w:val="36"/>
        </w:rPr>
        <w:t>日期和时间类型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7496175" cy="2466975"/>
                <wp:effectExtent l="0" t="0" r="0" b="0"/>
                <wp:docPr id="14" name="矩形 14" descr="image">
                  <a:hlinkClick xmlns:a="http://schemas.openxmlformats.org/drawingml/2006/main" r:id="rId1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496175" cy="246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0D9AAB" id="矩形 14" o:spid="_x0000_s1026" alt="image" href="http://images2015.cnblogs.com/blog/932264/201604/932264-20160412201448332-1505149268.png" style="width:590.25pt;height:19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36"/>
          <w:szCs w:val="36"/>
        </w:rPr>
        <w:t>字符串类型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7591425" cy="3667125"/>
                <wp:effectExtent l="0" t="0" r="0" b="0"/>
                <wp:docPr id="13" name="矩形 13" descr="image">
                  <a:hlinkClick xmlns:a="http://schemas.openxmlformats.org/drawingml/2006/main" r:id="rId1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591425" cy="366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098EB" id="矩形 13" o:spid="_x0000_s1026" alt="image" href="http://images2015.cnblogs.com/blog/932264/201604/932264-20160412201449535-2004058554.png" style="width:597.75pt;height:28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kern w:val="0"/>
          <w:sz w:val="36"/>
          <w:szCs w:val="36"/>
        </w:rPr>
        <w:t>变量赋值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语法：SET 变量名 = 变量值 [,变量名= 变量值 ...]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kern w:val="0"/>
          <w:sz w:val="36"/>
          <w:szCs w:val="36"/>
        </w:rPr>
        <w:t>用户变量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用户变量一般以@开头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注意：滥用用户变量会导致程序难以理解及管理</w:t>
      </w:r>
    </w:p>
    <w:p w:rsidR="00816C5C" w:rsidRPr="00816C5C" w:rsidRDefault="00816C5C" w:rsidP="00816C5C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kern w:val="0"/>
          <w:sz w:val="24"/>
          <w:szCs w:val="24"/>
        </w:rPr>
        <w:t>#在MySQL客户端使用用户变量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SELECT 'Hello World' into @x;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SELECT @x;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SET @y='Goodbye Cruel World';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SELECT @y;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SET @z=1+2+3;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SELECT @z;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执行结果：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324100" cy="590550"/>
                <wp:effectExtent l="0" t="0" r="0" b="0"/>
                <wp:docPr id="12" name="矩形 12" descr="image">
                  <a:hlinkClick xmlns:a="http://schemas.openxmlformats.org/drawingml/2006/main" r:id="rId1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241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FB0DC" id="矩形 12" o:spid="_x0000_s1026" alt="image" href="http://images2015.cnblogs.com/blog/932264/201604/932264-20160412201450582-1967285160.png" style="width:183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514725" cy="628650"/>
                <wp:effectExtent l="0" t="0" r="0" b="0"/>
                <wp:docPr id="11" name="矩形 11" descr="image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1472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75A5D5" id="矩形 11" o:spid="_x0000_s1026" alt="image" href="http://images2015.cnblogs.com/blog/932264/201604/932264-20160412201451254-1893179304.png" style="width:276.7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333500" cy="609600"/>
                <wp:effectExtent l="0" t="0" r="0" b="0"/>
                <wp:docPr id="10" name="矩形 10" descr="image">
                  <a:hlinkClick xmlns:a="http://schemas.openxmlformats.org/drawingml/2006/main" r:id="rId2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335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151902" id="矩形 10" o:spid="_x0000_s1026" alt="image" href="http://images2015.cnblogs.com/blog/932264/201604/932264-20160412201451910-256935933.png" style="width:105pt;height: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816C5C" w:rsidRPr="00816C5C" w:rsidRDefault="00816C5C" w:rsidP="00816C5C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kern w:val="0"/>
          <w:sz w:val="24"/>
          <w:szCs w:val="24"/>
        </w:rPr>
        <w:t>#在存储过程中使用用户变量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CREATE PROCEDURE GreetWorld() SELECT CONCAT(@greeting,' World');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SET @greeting='Hello';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CALL GreetWorld();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执行结果：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828925" cy="581025"/>
                <wp:effectExtent l="0" t="0" r="0" b="0"/>
                <wp:docPr id="9" name="矩形 9" descr="image">
                  <a:hlinkClick xmlns:a="http://schemas.openxmlformats.org/drawingml/2006/main" r:id="rId2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89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C3504" id="矩形 9" o:spid="_x0000_s1026" alt="image" href="http://images2015.cnblogs.com/blog/932264/201604/932264-20160412201452707-1144703374.png" style="width:222.75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kern w:val="0"/>
          <w:sz w:val="24"/>
          <w:szCs w:val="24"/>
        </w:rPr>
        <w:t>#在存储过程间传递全局范围的用户变量</w:t>
      </w:r>
    </w:p>
    <w:p w:rsidR="00816C5C" w:rsidRPr="00816C5C" w:rsidRDefault="00816C5C" w:rsidP="00816C5C">
      <w:pPr>
        <w:widowControl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CREATE PROCEDURE p1() SET @last_proc='p1';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CREATE PROCEDURE p2() SELECT CONCAT('Last procedure was ',@last_proc);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CALL p1();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CALL p2();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执行结果：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371850" cy="533400"/>
                <wp:effectExtent l="0" t="0" r="0" b="0"/>
                <wp:docPr id="8" name="矩形 8" descr="image">
                  <a:hlinkClick xmlns:a="http://schemas.openxmlformats.org/drawingml/2006/main" r:id="rId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718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491EFD" id="矩形 8" o:spid="_x0000_s1026" alt="image" href="http://images2015.cnblogs.com/blog/932264/201604/932264-20160412201453520-1437835050.png" style="width:265.5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spacing w:before="150" w:after="1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kern w:val="0"/>
          <w:sz w:val="36"/>
          <w:szCs w:val="36"/>
        </w:rPr>
        <w:t>注释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MySQL存储过程可使用两种风格的注释：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Symbol" w:cs="宋体"/>
          <w:kern w:val="0"/>
          <w:sz w:val="24"/>
          <w:szCs w:val="24"/>
        </w:rPr>
        <w:t></w:t>
      </w:r>
      <w:r w:rsidRPr="00816C5C">
        <w:rPr>
          <w:rFonts w:ascii="宋体" w:eastAsia="宋体" w:hAnsi="宋体" w:cs="宋体"/>
          <w:kern w:val="0"/>
          <w:sz w:val="24"/>
          <w:szCs w:val="24"/>
        </w:rPr>
        <w:t xml:space="preserve">  双杠：--，该风格一般用于单行注释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Symbol" w:cs="宋体"/>
          <w:kern w:val="0"/>
          <w:sz w:val="24"/>
          <w:szCs w:val="24"/>
        </w:rPr>
        <w:t></w:t>
      </w:r>
      <w:r w:rsidRPr="00816C5C">
        <w:rPr>
          <w:rFonts w:ascii="宋体" w:eastAsia="宋体" w:hAnsi="宋体" w:cs="宋体"/>
          <w:kern w:val="0"/>
          <w:sz w:val="24"/>
          <w:szCs w:val="24"/>
        </w:rPr>
        <w:t xml:space="preserve">  C风格： 一般用于多行注释</w:t>
      </w:r>
    </w:p>
    <w:p w:rsidR="00816C5C" w:rsidRPr="00816C5C" w:rsidRDefault="00816C5C" w:rsidP="00816C5C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816C5C">
        <w:rPr>
          <w:rFonts w:ascii="宋体" w:eastAsia="宋体" w:hAnsi="宋体" w:cs="宋体"/>
          <w:b/>
          <w:bCs/>
          <w:kern w:val="36"/>
          <w:sz w:val="42"/>
          <w:szCs w:val="42"/>
        </w:rPr>
        <w:t>MySQL存储过程的调用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用call和你过程名以及一个括号，括号里面根据需要，加入参数，参数包括输入参数、输出参数、输入输出参数。</w:t>
      </w:r>
    </w:p>
    <w:p w:rsidR="00816C5C" w:rsidRPr="00816C5C" w:rsidRDefault="00816C5C" w:rsidP="00816C5C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816C5C">
        <w:rPr>
          <w:rFonts w:ascii="宋体" w:eastAsia="宋体" w:hAnsi="宋体" w:cs="宋体"/>
          <w:b/>
          <w:bCs/>
          <w:kern w:val="36"/>
          <w:sz w:val="42"/>
          <w:szCs w:val="42"/>
        </w:rPr>
        <w:t>MySQL存储过程的查询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#查询存储过程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SELECT name FROM mysql.proc WHERE db='数据库名';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SELECT routine_name FROM information_schema.routines WHERE routine_schema='数据库名';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SHOW PROCEDURE STATUS WHERE db='数据库名';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#查看存储过程详细信息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SHOW CREATE PROCEDURE 数据库.存储过程名;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816C5C">
        <w:rPr>
          <w:rFonts w:ascii="宋体" w:eastAsia="宋体" w:hAnsi="宋体" w:cs="宋体"/>
          <w:b/>
          <w:bCs/>
          <w:kern w:val="36"/>
          <w:sz w:val="42"/>
          <w:szCs w:val="42"/>
        </w:rPr>
        <w:t>MySQL存储过程的修改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lastRenderedPageBreak/>
        <w:t>ALTER PROCEDURE 更改用CREATE PROCEDURE 建立的预先指定的存储过程，其不会影响相关存储过程或存储功能。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ALTER {PROCEDURE | FUNCTION} sp_name [characteristic ...]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characteristic: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{ CONTAINS SQL | NO SQL | READS SQL DATA | MODIFIES SQL DATA }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| SQL SECURITY { DEFINER | INVOKER }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| COMMENT 'string'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Symbol" w:cs="宋体"/>
          <w:kern w:val="0"/>
          <w:sz w:val="24"/>
          <w:szCs w:val="24"/>
        </w:rPr>
        <w:t></w:t>
      </w:r>
      <w:r w:rsidRPr="00816C5C">
        <w:rPr>
          <w:rFonts w:ascii="宋体" w:eastAsia="宋体" w:hAnsi="宋体" w:cs="宋体"/>
          <w:kern w:val="0"/>
          <w:sz w:val="24"/>
          <w:szCs w:val="24"/>
        </w:rPr>
        <w:t xml:space="preserve">  sp_name参数表示存储过程或函数的名称；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Symbol" w:cs="宋体"/>
          <w:kern w:val="0"/>
          <w:sz w:val="24"/>
          <w:szCs w:val="24"/>
        </w:rPr>
        <w:t></w:t>
      </w:r>
      <w:r w:rsidRPr="00816C5C">
        <w:rPr>
          <w:rFonts w:ascii="宋体" w:eastAsia="宋体" w:hAnsi="宋体" w:cs="宋体"/>
          <w:kern w:val="0"/>
          <w:sz w:val="24"/>
          <w:szCs w:val="24"/>
        </w:rPr>
        <w:t xml:space="preserve">  characteristic参数指定存储函数的特性。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Symbol" w:cs="宋体"/>
          <w:kern w:val="0"/>
          <w:sz w:val="24"/>
          <w:szCs w:val="24"/>
        </w:rPr>
        <w:t></w:t>
      </w:r>
      <w:r w:rsidRPr="00816C5C">
        <w:rPr>
          <w:rFonts w:ascii="宋体" w:eastAsia="宋体" w:hAnsi="宋体" w:cs="宋体"/>
          <w:kern w:val="0"/>
          <w:sz w:val="24"/>
          <w:szCs w:val="24"/>
        </w:rPr>
        <w:t xml:space="preserve">  CONTAINS SQL表示子程序包含SQL语句，但不包含读或写数据的语句；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Symbol" w:cs="宋体"/>
          <w:kern w:val="0"/>
          <w:sz w:val="24"/>
          <w:szCs w:val="24"/>
        </w:rPr>
        <w:t></w:t>
      </w:r>
      <w:r w:rsidRPr="00816C5C">
        <w:rPr>
          <w:rFonts w:ascii="宋体" w:eastAsia="宋体" w:hAnsi="宋体" w:cs="宋体"/>
          <w:kern w:val="0"/>
          <w:sz w:val="24"/>
          <w:szCs w:val="24"/>
        </w:rPr>
        <w:t xml:space="preserve">  NO SQL表示子程序中不包含SQL语句；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Symbol" w:cs="宋体"/>
          <w:kern w:val="0"/>
          <w:sz w:val="24"/>
          <w:szCs w:val="24"/>
        </w:rPr>
        <w:t></w:t>
      </w:r>
      <w:r w:rsidRPr="00816C5C">
        <w:rPr>
          <w:rFonts w:ascii="宋体" w:eastAsia="宋体" w:hAnsi="宋体" w:cs="宋体"/>
          <w:kern w:val="0"/>
          <w:sz w:val="24"/>
          <w:szCs w:val="24"/>
        </w:rPr>
        <w:t xml:space="preserve">  READS SQL DATA表示子程序中包含读数据的语句；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Symbol" w:cs="宋体"/>
          <w:kern w:val="0"/>
          <w:sz w:val="24"/>
          <w:szCs w:val="24"/>
        </w:rPr>
        <w:t></w:t>
      </w:r>
      <w:r w:rsidRPr="00816C5C">
        <w:rPr>
          <w:rFonts w:ascii="宋体" w:eastAsia="宋体" w:hAnsi="宋体" w:cs="宋体"/>
          <w:kern w:val="0"/>
          <w:sz w:val="24"/>
          <w:szCs w:val="24"/>
        </w:rPr>
        <w:t xml:space="preserve">  MODIFIES SQL DATA表示子程序中包含写数据的语句。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Symbol" w:cs="宋体"/>
          <w:kern w:val="0"/>
          <w:sz w:val="24"/>
          <w:szCs w:val="24"/>
        </w:rPr>
        <w:t></w:t>
      </w:r>
      <w:r w:rsidRPr="00816C5C">
        <w:rPr>
          <w:rFonts w:ascii="宋体" w:eastAsia="宋体" w:hAnsi="宋体" w:cs="宋体"/>
          <w:kern w:val="0"/>
          <w:sz w:val="24"/>
          <w:szCs w:val="24"/>
        </w:rPr>
        <w:t xml:space="preserve">  SQL SECURITY { DEFINER | INVOKER }指明谁有权限来执行，DEFINER表示只有定义者自己才能够执行；INVOKER表示调用者可以执行。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Symbol" w:cs="宋体"/>
          <w:kern w:val="0"/>
          <w:sz w:val="24"/>
          <w:szCs w:val="24"/>
        </w:rPr>
        <w:t></w:t>
      </w:r>
      <w:r w:rsidRPr="00816C5C">
        <w:rPr>
          <w:rFonts w:ascii="宋体" w:eastAsia="宋体" w:hAnsi="宋体" w:cs="宋体"/>
          <w:kern w:val="0"/>
          <w:sz w:val="24"/>
          <w:szCs w:val="24"/>
        </w:rPr>
        <w:t xml:space="preserve">  COMMENT 'string'是注释信息。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36"/>
          <w:szCs w:val="36"/>
        </w:rPr>
        <w:t>实例：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#将读写权限改为MODIFIES SQL DATA，并指明调用者可以执行。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ALTER  PROCEDURE  num_from_employee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MODIFIES SQL DATA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SQL SECURITY INVOKER 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#将读写权限改为READS SQL DATA，并加上注释信息'FIND NAME'。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ALTER  PROCEDURE  name_from_employee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READS SQL DATA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COMMENT 'FIND NAME' 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816C5C">
        <w:rPr>
          <w:rFonts w:ascii="宋体" w:eastAsia="宋体" w:hAnsi="宋体" w:cs="宋体"/>
          <w:b/>
          <w:bCs/>
          <w:kern w:val="36"/>
          <w:sz w:val="42"/>
          <w:szCs w:val="42"/>
        </w:rPr>
        <w:t>MySQL存储过程的删除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DROP PROCEDURE [过程1[,过程2…]]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从MySQL的表格中删除一个或多个存储过程。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816C5C">
        <w:rPr>
          <w:rFonts w:ascii="宋体" w:eastAsia="宋体" w:hAnsi="宋体" w:cs="宋体"/>
          <w:b/>
          <w:bCs/>
          <w:kern w:val="36"/>
          <w:sz w:val="42"/>
          <w:szCs w:val="42"/>
        </w:rPr>
        <w:t>MySQL存储过程的控制语句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kern w:val="0"/>
          <w:sz w:val="36"/>
          <w:szCs w:val="36"/>
        </w:rPr>
        <w:t>变量作用域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内部变量在其作用域范围内享有更高的优先权，当执行到end时，内部变量消失，不再可见了，在存储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过程外再也找不到这个内部变量，但是可以通过</w:t>
      </w:r>
      <w:r w:rsidRPr="00816C5C">
        <w:rPr>
          <w:rFonts w:ascii="宋体" w:eastAsia="宋体" w:hAnsi="宋体" w:cs="宋体"/>
          <w:color w:val="FF0000"/>
          <w:kern w:val="0"/>
          <w:sz w:val="24"/>
          <w:szCs w:val="24"/>
        </w:rPr>
        <w:t>out参数</w:t>
      </w:r>
      <w:r w:rsidRPr="00816C5C">
        <w:rPr>
          <w:rFonts w:ascii="宋体" w:eastAsia="宋体" w:hAnsi="宋体" w:cs="宋体"/>
          <w:kern w:val="0"/>
          <w:sz w:val="24"/>
          <w:szCs w:val="24"/>
        </w:rPr>
        <w:t>或者将其值指派给</w:t>
      </w:r>
      <w:r w:rsidRPr="00816C5C">
        <w:rPr>
          <w:rFonts w:ascii="宋体" w:eastAsia="宋体" w:hAnsi="宋体" w:cs="宋体"/>
          <w:color w:val="FF0000"/>
          <w:kern w:val="0"/>
          <w:sz w:val="24"/>
          <w:szCs w:val="24"/>
        </w:rPr>
        <w:t>会话变量</w:t>
      </w:r>
      <w:r w:rsidRPr="00816C5C">
        <w:rPr>
          <w:rFonts w:ascii="宋体" w:eastAsia="宋体" w:hAnsi="宋体" w:cs="宋体"/>
          <w:kern w:val="0"/>
          <w:sz w:val="24"/>
          <w:szCs w:val="24"/>
        </w:rPr>
        <w:t>来保存其值。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#变量作用域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proc()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lastRenderedPageBreak/>
        <w:t xml:space="preserve">      DECLARE x1 VARCHAR(5) DEFAULT 'outer';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BEGIN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  DECLARE x1 VARCHAR(5) DEFAULT 'inner';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  SELECT x1;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END;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SELECT x1;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#调用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CALL proc();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执行结果：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485900" cy="657225"/>
                <wp:effectExtent l="0" t="0" r="0" b="0"/>
                <wp:docPr id="7" name="矩形 7" descr="image">
                  <a:hlinkClick xmlns:a="http://schemas.openxmlformats.org/drawingml/2006/main" r:id="rId23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859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84E1F9" id="矩形 7" o:spid="_x0000_s1026" alt="image" href="http://images2015.cnblogs.com/blog/932264/201604/932264-20160412201454316-1239511390.png" style="width:117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1504950" cy="628650"/>
                <wp:effectExtent l="0" t="0" r="0" b="0"/>
                <wp:docPr id="6" name="矩形 6" descr="image">
                  <a:hlinkClick xmlns:a="http://schemas.openxmlformats.org/drawingml/2006/main" r:id="rId2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0495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E5FD8" id="矩形 6" o:spid="_x0000_s1026" alt="image" href="http://images2015.cnblogs.com/blog/932264/201604/932264-20160412201455051-193568370.png" style="width:118.5pt;height:4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kern w:val="0"/>
          <w:sz w:val="36"/>
          <w:szCs w:val="36"/>
        </w:rPr>
        <w:t>条件语句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7"/>
          <w:szCs w:val="27"/>
        </w:rPr>
        <w:t>IF-THEN-ELSE</w:t>
      </w:r>
      <w:r w:rsidRPr="00816C5C">
        <w:rPr>
          <w:rFonts w:ascii="宋体" w:eastAsia="宋体" w:hAnsi="宋体" w:cs="宋体"/>
          <w:b/>
          <w:bCs/>
          <w:kern w:val="0"/>
          <w:sz w:val="27"/>
          <w:szCs w:val="27"/>
        </w:rPr>
        <w:t>语句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#条件语句IF-THEN-ELSE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DROP PROCEDURE IF EXISTS proc3;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CREATE PROCEDURE proc3(IN parameter int)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BEGIN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DECLARE var int;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SET var=parameter+1;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IF var=0 THEN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INSERT INTO t VALUES (17);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 IF 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IF parameter=0 THEN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UPDATE t SET s1=s1+1;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ELSE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UPDATE t SET s1=s1+2;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 IF 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END 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kern w:val="0"/>
          <w:sz w:val="24"/>
          <w:szCs w:val="24"/>
        </w:rPr>
        <w:t>CASE-WHEN-THEN-ELSE语句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lastRenderedPageBreak/>
        <w:t>#CASE-WHEN-THEN-ELSE语句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proc4 (IN parameter INT)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DECLARE var INT;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SET var=parameter+1;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CASE var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WHEN 0 THEN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  INSERT INTO t VALUES (17);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WHEN 1 THEN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  INSERT INTO t VALUES (18);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ELSE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  INSERT INTO t VALUES (19);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END CASE 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 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Verdana" w:eastAsia="宋体" w:hAnsi="Verdana" w:cs="宋体"/>
          <w:b/>
          <w:bCs/>
          <w:kern w:val="0"/>
          <w:sz w:val="36"/>
          <w:szCs w:val="36"/>
        </w:rPr>
        <w:t>循环语句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Verdana" w:eastAsia="宋体" w:hAnsi="Verdana" w:cs="宋体"/>
          <w:b/>
          <w:bCs/>
          <w:kern w:val="0"/>
          <w:sz w:val="24"/>
          <w:szCs w:val="24"/>
        </w:rPr>
        <w:t>WHILE-DO…END-WHILE</w:t>
      </w:r>
      <w:r w:rsidRPr="00816C5C">
        <w:rPr>
          <w:rFonts w:ascii="宋体" w:eastAsia="宋体" w:hAnsi="宋体" w:cs="宋体"/>
          <w:b/>
          <w:bCs/>
          <w:kern w:val="0"/>
          <w:sz w:val="27"/>
          <w:szCs w:val="27"/>
        </w:rPr>
        <w:br/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DELIMITER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proc5()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DECLARE var INT;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SET var=0;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WHILE var&lt;6 DO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INSERT INTO t VALUES (var);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SET var=var+1;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END WHILE 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Verdana" w:eastAsia="宋体" w:hAnsi="Verdana" w:cs="宋体"/>
          <w:b/>
          <w:bCs/>
          <w:kern w:val="0"/>
          <w:sz w:val="24"/>
          <w:szCs w:val="24"/>
        </w:rPr>
        <w:t>REPEAT...END REPEAT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Verdana" w:eastAsia="宋体" w:hAnsi="Verdana" w:cs="宋体"/>
          <w:color w:val="333333"/>
          <w:kern w:val="0"/>
          <w:sz w:val="24"/>
          <w:szCs w:val="24"/>
        </w:rPr>
        <w:t>此语句的特点是执行操作后检查结果</w:t>
      </w:r>
      <w:r w:rsidRPr="00816C5C">
        <w:rPr>
          <w:rFonts w:ascii="宋体" w:eastAsia="宋体" w:hAnsi="宋体" w:cs="宋体"/>
          <w:color w:val="F79646"/>
          <w:kern w:val="0"/>
          <w:sz w:val="24"/>
          <w:szCs w:val="24"/>
        </w:rPr>
        <w:br/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DELIMITER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proc6 ()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DECLARE v INT;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SET v=0;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REPEAT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INSERT INTO t VALUES(v);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SET v=v+1;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lastRenderedPageBreak/>
        <w:t xml:space="preserve">        UNTIL v&gt;=5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END REPEAT;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Verdana" w:eastAsia="宋体" w:hAnsi="Verdana" w:cs="宋体"/>
          <w:b/>
          <w:bCs/>
          <w:kern w:val="0"/>
          <w:sz w:val="24"/>
          <w:szCs w:val="24"/>
        </w:rPr>
        <w:t>LOOP...END LOOP</w:t>
      </w:r>
      <w:r w:rsidRPr="00816C5C">
        <w:rPr>
          <w:rFonts w:ascii="宋体" w:eastAsia="宋体" w:hAnsi="宋体" w:cs="宋体"/>
          <w:color w:val="F79646"/>
          <w:kern w:val="0"/>
          <w:sz w:val="24"/>
          <w:szCs w:val="24"/>
        </w:rPr>
        <w:br/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DELIMITER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proc7 ()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BEGIN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DECLARE v INT;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SET v=0;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LOOP_LABLE:LOOP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INSERT INTO t VALUES(v);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SET v=v+1;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IF v &gt;=5 THEN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  LEAVE LOOP_LABLE;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END IF;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END LOOP;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kern w:val="0"/>
          <w:sz w:val="36"/>
          <w:szCs w:val="36"/>
        </w:rPr>
        <w:t>LABLES标号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标号可以用在begin repeat while 或者loop 语句前，语句标号只能在合法的语句前面使用。可以跳出循环，使运行指令达到复合语句的最后一步。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kern w:val="0"/>
          <w:sz w:val="27"/>
          <w:szCs w:val="27"/>
        </w:rPr>
        <w:t>ITERATE迭代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通过引用复合语句的标号,来从新开始复合语句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#ITERATE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CREATE PROCEDURE proc8()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BEGIN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DECLARE v INT;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SET v=0;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LOOP_LABLE:LOOP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IF v=3 THEN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SET v=v+1;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  ITERATE LOOP_LABLE;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END IF;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INSERT INTO t VALUES(v);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SET v=v+1;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IF v&gt;=5 THEN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lastRenderedPageBreak/>
        <w:t xml:space="preserve">        LEAVE LOOP_LABLE;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  END IF;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  END LOOP;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END;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 xml:space="preserve">  //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DELIMITER 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kern w:val="0"/>
          <w:sz w:val="36"/>
          <w:szCs w:val="36"/>
        </w:rPr>
        <w:t>MySQL存储过程的基本函数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Verdana" w:eastAsia="宋体" w:hAnsi="Verdana" w:cs="宋体"/>
          <w:b/>
          <w:bCs/>
          <w:kern w:val="0"/>
          <w:sz w:val="27"/>
          <w:szCs w:val="27"/>
        </w:rPr>
        <w:t>字符串类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CHARSET(str) //返回字串字符集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CONCAT (string2 [,... ]) //连接字串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INSTR (string ,substring ) //返回substring首次在string中出现的位置,不存在返回0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LCASE (string2 ) //转换成小写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LEFT (string2 ,length ) //从string2中的左边起取length个字符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LENGTH (string ) //string长度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LOAD_FILE (file_name ) //从文件读取内容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LOCATE (substring , string [,start_position ] ) 同INSTR,但可指定开始位置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LPAD (string2 ,length ,pad ) //重复用pad加在string开头,直到字串长度为length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LTRIM (string2 ) //去除前端空格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REPEAT (string2 ,count ) //重复count次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REPLACE (str ,search_str ,replace_str ) //在str中用replace_str替换search_str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RPAD (string2 ,length ,pad) //在str后用pad补充,直到长度为length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RTRIM (string2 ) //去除后端空格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STRCMP (string1 ,string2 ) //逐字符比较两字串大小,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SUBSTRING (str , position [,length ]) //从str的position开始,取length个字符,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注：mysql中处理字符串时，默认第一个字符下标为1，即参数position必须大于等于1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SELECT SUBSTRING('abcd',0,2);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结果：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295650" cy="514350"/>
                <wp:effectExtent l="0" t="0" r="0" b="0"/>
                <wp:docPr id="5" name="矩形 5" descr="image">
                  <a:hlinkClick xmlns:a="http://schemas.openxmlformats.org/drawingml/2006/main" r:id="rId2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956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135D6F" id="矩形 5" o:spid="_x0000_s1026" alt="image" href="http://images2015.cnblogs.com/blog/932264/201604/932264-20160412201455957-2019486364.png" style="width:259.5pt;height:4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SELECT SUBSTRING('abcd',1,2);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color w:val="000000"/>
          <w:kern w:val="0"/>
          <w:sz w:val="24"/>
          <w:szCs w:val="24"/>
        </w:rPr>
        <w:t>结果：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238500" cy="495300"/>
                <wp:effectExtent l="0" t="0" r="0" b="0"/>
                <wp:docPr id="4" name="矩形 4" descr="image">
                  <a:hlinkClick xmlns:a="http://schemas.openxmlformats.org/drawingml/2006/main" r:id="rId2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385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85F951" id="矩形 4" o:spid="_x0000_s1026" alt="image" href="http://images2015.cnblogs.com/blog/932264/201604/932264-20160412201456832-493055660.png" style="width:25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TRIM([[BOTH|LEADING|TRAILING] [padding] FROM]string2) //去除指定位置的指定字符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UCASE (string2 ) //转换成大写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RIGHT(string2,length) //取string2最后length个字符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SPACE(count) //生成count个空格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kern w:val="0"/>
          <w:sz w:val="27"/>
          <w:szCs w:val="27"/>
        </w:rPr>
        <w:t>数学类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ABS (number2 ) //绝对值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BIN (decimal_number ) //十进制转二进制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CEILING (number2 ) //向上取整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CONV(number2,from_base,to_base) //进制转换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FLOOR (number2 ) //向下取整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FORMAT (number,decimal_places ) //保留小数位数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HEX (DecimalNumber ) //转十六进制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注：HEX()中可传入字符串，则返回其ASC-11码，如HEX('DEF')返回4142143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也可以传入十进制整数，返回其十六进制编码，如HEX(25)返回19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LEAST (number , number2 [,..]) //求最小值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MOD (numerator ,denominator ) //求余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POWER (number ,power ) //求指数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RAND([seed]) //随机数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ROUND (number [,decimals ]) //四舍五入,decimals为小数位数] 注：返回类型并非均为整数，如：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#默认变为整型值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SELECT ROUND(1.23);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324100" cy="457200"/>
                <wp:effectExtent l="0" t="0" r="0" b="0"/>
                <wp:docPr id="3" name="矩形 3" descr="image">
                  <a:hlinkClick xmlns:a="http://schemas.openxmlformats.org/drawingml/2006/main" r:id="rId2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24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0981C6" id="矩形 3" o:spid="_x0000_s1026" alt="image" href="http://images2015.cnblogs.com/blog/932264/201604/932264-20160412201457676-1921392396.png" style="width:183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SELECT ROUND(1.56);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324100" cy="447675"/>
                <wp:effectExtent l="0" t="0" r="0" b="0"/>
                <wp:docPr id="2" name="矩形 2" descr="image">
                  <a:hlinkClick xmlns:a="http://schemas.openxmlformats.org/drawingml/2006/main" r:id="rId2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241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1F83CC" id="矩形 2" o:spid="_x0000_s1026" alt="image" href="http://images2015.cnblogs.com/blog/932264/201604/932264-20160412201458441-1425423328.png" style="width:183pt;height: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t>#设定小数位数，返回浮点型数据</w:t>
      </w:r>
      <w:r w:rsidRPr="00816C5C">
        <w:rPr>
          <w:rFonts w:ascii="宋体" w:eastAsia="宋体" w:hAnsi="宋体" w:cs="宋体"/>
          <w:b/>
          <w:bCs/>
          <w:color w:val="F79646"/>
          <w:kern w:val="0"/>
          <w:sz w:val="24"/>
          <w:szCs w:val="24"/>
        </w:rPr>
        <w:br/>
        <w:t>SELECT ROUND(1.567,2);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2914650" cy="485775"/>
                <wp:effectExtent l="0" t="0" r="0" b="0"/>
                <wp:docPr id="1" name="矩形 1" descr="image">
                  <a:hlinkClick xmlns:a="http://schemas.openxmlformats.org/drawingml/2006/main" r:id="rId2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146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A61035" id="矩形 1" o:spid="_x0000_s1026" alt="image" href="http://images2015.cnblogs.com/blog/932264/201604/932264-20160412201459301-1567145329.png" style="width:229.5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Verdana" w:eastAsia="宋体" w:hAnsi="Verdana" w:cs="宋体"/>
          <w:kern w:val="0"/>
          <w:sz w:val="24"/>
          <w:szCs w:val="24"/>
        </w:rPr>
        <w:t xml:space="preserve">SIGN (number2 ) // </w:t>
      </w:r>
      <w:r w:rsidRPr="00816C5C">
        <w:rPr>
          <w:rFonts w:ascii="Verdana" w:eastAsia="宋体" w:hAnsi="Verdana" w:cs="宋体"/>
          <w:kern w:val="0"/>
          <w:sz w:val="24"/>
          <w:szCs w:val="24"/>
        </w:rPr>
        <w:t>正数返回</w:t>
      </w:r>
      <w:r w:rsidRPr="00816C5C">
        <w:rPr>
          <w:rFonts w:ascii="Verdana" w:eastAsia="宋体" w:hAnsi="Verdana" w:cs="宋体"/>
          <w:kern w:val="0"/>
          <w:sz w:val="24"/>
          <w:szCs w:val="24"/>
        </w:rPr>
        <w:t>1</w:t>
      </w:r>
      <w:r w:rsidRPr="00816C5C">
        <w:rPr>
          <w:rFonts w:ascii="Verdana" w:eastAsia="宋体" w:hAnsi="Verdana" w:cs="宋体"/>
          <w:kern w:val="0"/>
          <w:sz w:val="24"/>
          <w:szCs w:val="24"/>
        </w:rPr>
        <w:t>，负数返回</w:t>
      </w:r>
      <w:r w:rsidRPr="00816C5C">
        <w:rPr>
          <w:rFonts w:ascii="Verdana" w:eastAsia="宋体" w:hAnsi="Verdana" w:cs="宋体"/>
          <w:kern w:val="0"/>
          <w:sz w:val="24"/>
          <w:szCs w:val="24"/>
        </w:rPr>
        <w:t>-1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16C5C" w:rsidRPr="00816C5C" w:rsidRDefault="00816C5C" w:rsidP="00816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Verdana" w:eastAsia="宋体" w:hAnsi="Verdana" w:cs="宋体"/>
          <w:b/>
          <w:bCs/>
          <w:kern w:val="0"/>
          <w:sz w:val="27"/>
          <w:szCs w:val="27"/>
        </w:rPr>
        <w:t>日期时间类</w:t>
      </w:r>
    </w:p>
    <w:p w:rsidR="00816C5C" w:rsidRPr="00816C5C" w:rsidRDefault="00816C5C" w:rsidP="00816C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6C5C">
        <w:rPr>
          <w:rFonts w:ascii="宋体" w:eastAsia="宋体" w:hAnsi="宋体" w:cs="宋体"/>
          <w:kern w:val="0"/>
          <w:sz w:val="24"/>
          <w:szCs w:val="24"/>
        </w:rPr>
        <w:lastRenderedPageBreak/>
        <w:t>ADDTIME (date2 ,time_interval ) //将time_interval加到date2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CONVERT_TZ (datetime2 ,fromTZ ,toTZ ) //转换时区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CURRENT_DATE ( ) //当前日期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CURRENT_TIME ( ) //当前时间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CURRENT_TIMESTAMP ( ) //当前时间戳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DATE (datetime ) //返回datetime的日期部分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DATE_ADD (date2 , INTERVAL d_value d_type ) //在date2中加上日期或时间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DATE_FORMAT (datetime ,FormatCodes ) //使用formatcodes格式显示datetime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DATE_SUB (date2 , INTERVAL d_value d_type ) //在date2上减去一个时间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DATEDIFF (date1 ,date2 ) //两个日期差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DAY (date ) //返回日期的天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DAYNAME (date ) //英文星期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DAYOFWEEK (date ) //星期(1-7) ,1为星期天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DAYOFYEAR (date ) //一年中的第几天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EXTRACT (interval_name FROM date ) //从date中提取日期的指定部分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MAKEDATE (year ,day ) //给出年及年中的第几天,生成日期串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MAKETIME (hour ,minute ,second ) //生成时间串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MONTHNAME (date ) //英文月份名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NOW ( ) //当前时间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SEC_TO_TIME (seconds ) //秒数转成时间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STR_TO_DATE (string ,format ) //字串转成时间,以format格式显示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TIMEDIFF (datetime1 ,datetime2 ) //两个时间差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TIME_TO_SEC (time ) //时间转秒数]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WEEK (date_time [,start_of_week ]) //第几周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YEAR (datetime ) //年份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DAYOFMONTH(datetime) //月的第几天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HOUR(datetime) //小时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LAST_DAY(date) //date的月的最后日期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MICROSECOND(datetime) //微秒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MONTH(datetime) //月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MINUTE(datetime) //分返回符号,正负或0</w:t>
      </w:r>
      <w:r w:rsidRPr="00816C5C">
        <w:rPr>
          <w:rFonts w:ascii="宋体" w:eastAsia="宋体" w:hAnsi="宋体" w:cs="宋体"/>
          <w:kern w:val="0"/>
          <w:sz w:val="24"/>
          <w:szCs w:val="24"/>
        </w:rPr>
        <w:br/>
        <w:t>SQRT(number2) //开平方</w:t>
      </w:r>
    </w:p>
    <w:p w:rsidR="00791F0C" w:rsidRPr="00816C5C" w:rsidRDefault="00791F0C">
      <w:bookmarkStart w:id="0" w:name="_GoBack"/>
      <w:bookmarkEnd w:id="0"/>
    </w:p>
    <w:sectPr w:rsidR="00791F0C" w:rsidRPr="00816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A62" w:rsidRDefault="00980A62" w:rsidP="00816C5C">
      <w:r>
        <w:separator/>
      </w:r>
    </w:p>
  </w:endnote>
  <w:endnote w:type="continuationSeparator" w:id="0">
    <w:p w:rsidR="00980A62" w:rsidRDefault="00980A62" w:rsidP="00816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A62" w:rsidRDefault="00980A62" w:rsidP="00816C5C">
      <w:r>
        <w:separator/>
      </w:r>
    </w:p>
  </w:footnote>
  <w:footnote w:type="continuationSeparator" w:id="0">
    <w:p w:rsidR="00980A62" w:rsidRDefault="00980A62" w:rsidP="00816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0B"/>
    <w:rsid w:val="00791F0C"/>
    <w:rsid w:val="007D3F0B"/>
    <w:rsid w:val="00816C5C"/>
    <w:rsid w:val="0098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D3A07D-CE27-4CD0-85EC-6C5EBB39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6C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16C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16C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6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6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6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6C5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6C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16C5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16C5C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16C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16C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16C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6C5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2015.cnblogs.com/blog/932264/201604/932264-20160412201441395-901099948.png" TargetMode="External"/><Relationship Id="rId13" Type="http://schemas.openxmlformats.org/officeDocument/2006/relationships/hyperlink" Target="http://images2015.cnblogs.com/blog/932264/201604/932264-20160412201445145-1238634322.png" TargetMode="External"/><Relationship Id="rId18" Type="http://schemas.openxmlformats.org/officeDocument/2006/relationships/hyperlink" Target="http://images2015.cnblogs.com/blog/932264/201604/932264-20160412201450582-1967285160.png" TargetMode="External"/><Relationship Id="rId26" Type="http://schemas.openxmlformats.org/officeDocument/2006/relationships/hyperlink" Target="http://images2015.cnblogs.com/blog/932264/201604/932264-20160412201456832-493055660.p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images2015.cnblogs.com/blog/932264/201604/932264-20160412201452707-1144703374.png" TargetMode="External"/><Relationship Id="rId7" Type="http://schemas.openxmlformats.org/officeDocument/2006/relationships/hyperlink" Target="http://images2015.cnblogs.com/blog/932264/201604/932264-20160412201440598-311096563.png" TargetMode="External"/><Relationship Id="rId12" Type="http://schemas.openxmlformats.org/officeDocument/2006/relationships/hyperlink" Target="http://images2015.cnblogs.com/blog/932264/201604/932264-20160412201444473-886485610.png" TargetMode="External"/><Relationship Id="rId17" Type="http://schemas.openxmlformats.org/officeDocument/2006/relationships/hyperlink" Target="http://images2015.cnblogs.com/blog/932264/201604/932264-20160412201449535-2004058554.png" TargetMode="External"/><Relationship Id="rId25" Type="http://schemas.openxmlformats.org/officeDocument/2006/relationships/hyperlink" Target="http://images2015.cnblogs.com/blog/932264/201604/932264-20160412201455957-2019486364.p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images2015.cnblogs.com/blog/932264/201604/932264-20160412201448332-1505149268.png" TargetMode="External"/><Relationship Id="rId20" Type="http://schemas.openxmlformats.org/officeDocument/2006/relationships/hyperlink" Target="http://images2015.cnblogs.com/blog/932264/201604/932264-20160412201451910-256935933.png" TargetMode="External"/><Relationship Id="rId29" Type="http://schemas.openxmlformats.org/officeDocument/2006/relationships/hyperlink" Target="http://images2015.cnblogs.com/blog/932264/201604/932264-20160412201459301-1567145329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images2015.cnblogs.com/blog/932264/201604/932264-20160412201439816-1881438983.png" TargetMode="External"/><Relationship Id="rId11" Type="http://schemas.openxmlformats.org/officeDocument/2006/relationships/hyperlink" Target="http://images2015.cnblogs.com/blog/932264/201604/932264-20160412201443770-26679105.png" TargetMode="External"/><Relationship Id="rId24" Type="http://schemas.openxmlformats.org/officeDocument/2006/relationships/hyperlink" Target="http://images2015.cnblogs.com/blog/932264/201604/932264-20160412201455051-193568370.pn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images2015.cnblogs.com/blog/932264/201604/932264-20160412201446988-1864698114.png" TargetMode="External"/><Relationship Id="rId23" Type="http://schemas.openxmlformats.org/officeDocument/2006/relationships/hyperlink" Target="http://images2015.cnblogs.com/blog/932264/201604/932264-20160412201454316-1239511390.png" TargetMode="External"/><Relationship Id="rId28" Type="http://schemas.openxmlformats.org/officeDocument/2006/relationships/hyperlink" Target="http://images2015.cnblogs.com/blog/932264/201604/932264-20160412201458441-1425423328.png" TargetMode="External"/><Relationship Id="rId10" Type="http://schemas.openxmlformats.org/officeDocument/2006/relationships/hyperlink" Target="http://images2015.cnblogs.com/blog/932264/201604/932264-20160412201442973-1057705441.png" TargetMode="External"/><Relationship Id="rId19" Type="http://schemas.openxmlformats.org/officeDocument/2006/relationships/hyperlink" Target="http://images2015.cnblogs.com/blog/932264/201604/932264-20160412201451254-1893179304.png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images2015.cnblogs.com/blog/932264/201604/932264-20160412201442223-385847436.png" TargetMode="External"/><Relationship Id="rId14" Type="http://schemas.openxmlformats.org/officeDocument/2006/relationships/hyperlink" Target="http://images2015.cnblogs.com/blog/932264/201604/932264-20160412201446004-1140444758.png" TargetMode="External"/><Relationship Id="rId22" Type="http://schemas.openxmlformats.org/officeDocument/2006/relationships/hyperlink" Target="http://images2015.cnblogs.com/blog/932264/201604/932264-20160412201453520-1437835050.png" TargetMode="External"/><Relationship Id="rId27" Type="http://schemas.openxmlformats.org/officeDocument/2006/relationships/hyperlink" Target="http://images2015.cnblogs.com/blog/932264/201604/932264-20160412201457676-1921392396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1376</Words>
  <Characters>7845</Characters>
  <Application>Microsoft Office Word</Application>
  <DocSecurity>0</DocSecurity>
  <Lines>65</Lines>
  <Paragraphs>18</Paragraphs>
  <ScaleCrop>false</ScaleCrop>
  <Company>Microsoft</Company>
  <LinksUpToDate>false</LinksUpToDate>
  <CharactersWithSpaces>9203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2018-04-28T06:38:00Z</dcterms:created>
  <dcterms:modified xsi:type="dcterms:W3CDTF">2018-04-28T06:39:00Z</dcterms:modified>
</cp:coreProperties>
</file>