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32" w:rsidRPr="004F5832" w:rsidRDefault="004F5832" w:rsidP="004F58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查找所有重复标题的记录：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SELECT * FROM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t_info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a WHERE ((SELECT </w:t>
      </w: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*) FROM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t_info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WHERE Title =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a.Title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) &gt; 1) ORDER BY Title DESC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4F5832">
        <w:rPr>
          <w:rFonts w:ascii="宋体" w:eastAsia="宋体" w:hAnsi="宋体" w:cs="宋体"/>
          <w:b/>
          <w:bCs/>
          <w:kern w:val="0"/>
          <w:sz w:val="27"/>
          <w:szCs w:val="27"/>
        </w:rPr>
        <w:t>一、查找重复记录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F583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1、查找全部重复记录 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Select * From 表 Where 重复字段 In (Select 重复字段 From 表 Group By 重复字段 Having Count(*)&gt;1)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F5832">
        <w:rPr>
          <w:rFonts w:ascii="宋体" w:eastAsia="宋体" w:hAnsi="宋体" w:cs="宋体"/>
          <w:b/>
          <w:bCs/>
          <w:kern w:val="0"/>
          <w:sz w:val="24"/>
          <w:szCs w:val="24"/>
        </w:rPr>
        <w:t>2、过滤重复记录(只显示一条)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Select * From HZT Where ID In (Select </w:t>
      </w: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Max(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>ID) From HZT Group By Title)</w:t>
      </w:r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注：此处显示ID最大一条记录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4F5832">
        <w:rPr>
          <w:rFonts w:ascii="宋体" w:eastAsia="宋体" w:hAnsi="宋体" w:cs="宋体"/>
          <w:b/>
          <w:bCs/>
          <w:kern w:val="0"/>
          <w:sz w:val="27"/>
          <w:szCs w:val="27"/>
        </w:rPr>
        <w:t>二、删除重复记录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1、删除全部重复记录（慎用）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Delete 表 Where 重复字段 In (Select 重复字段 From 表 Group By 重复字段 Having Count(*)&gt;1)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4F5832">
        <w:rPr>
          <w:rFonts w:ascii="宋体" w:eastAsia="宋体" w:hAnsi="宋体" w:cs="宋体"/>
          <w:b/>
          <w:bCs/>
          <w:kern w:val="0"/>
          <w:sz w:val="27"/>
          <w:szCs w:val="27"/>
        </w:rPr>
        <w:t>2、保留一条（这个应该是大多数人所需要的 ^_^）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Delete HZT Where ID Not In (Select </w:t>
      </w: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Max(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>ID) From HZT Group By Title)</w:t>
      </w:r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注：此处保留ID最大一条记录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4F5832">
        <w:rPr>
          <w:rFonts w:ascii="宋体" w:eastAsia="宋体" w:hAnsi="宋体" w:cs="宋体"/>
          <w:b/>
          <w:bCs/>
          <w:kern w:val="0"/>
          <w:sz w:val="27"/>
          <w:szCs w:val="27"/>
        </w:rPr>
        <w:t>三、举例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1、查找表中多余的重复记录，重复记录是根据单个字段（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）来判断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* from people where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in (select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people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) &gt; 1)</w:t>
      </w:r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2、删除表中多余的重复记录，重复记录是根据单个字段（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）来判断，只留有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最小的记录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lastRenderedPageBreak/>
        <w:t>delete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people where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in (select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people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&gt; 1) and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not in (select min(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from people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)&gt;1)</w:t>
      </w:r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3、查找表中多余的重复记录（多个字段）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* from vitae a where 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a.peopleId,a.seq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in (select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vitae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count(*) &gt; 1)</w:t>
      </w:r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4、删除表中多余的重复记录（多个字段），只留有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最小的记录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vitae a where 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a.peopleId,a.seq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in (select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vitae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count(*) &gt; 1) and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not in (select min(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from vitae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count(*)&gt;1)</w:t>
      </w:r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5、查找表中多余的重复记录（多个字段），不包含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最小的记录 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* from vitae a where 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a.peopleId,a.seq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in (select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vitae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count(*) &gt; 1) and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not in (select min(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rowid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from vitae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peopleId,seq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having count(*)&gt;1)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4"/>
      <w:bookmarkEnd w:id="4"/>
      <w:r w:rsidRPr="004F5832">
        <w:rPr>
          <w:rFonts w:ascii="宋体" w:eastAsia="宋体" w:hAnsi="宋体" w:cs="宋体"/>
          <w:b/>
          <w:bCs/>
          <w:kern w:val="0"/>
          <w:sz w:val="27"/>
          <w:szCs w:val="27"/>
        </w:rPr>
        <w:t>四、补充</w:t>
      </w:r>
    </w:p>
    <w:p w:rsidR="004F5832" w:rsidRPr="004F5832" w:rsidRDefault="004F5832" w:rsidP="004F58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有两个以上的重复记录，一是完全重复的记录，也即所有字段均重复的记录，二是部分关键字段重复的记录，比如Name字段重复，而其他字段不一定重复或都重复可以忽略。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  <w:t>1、对于第一种重复，比较容易解决，使用</w:t>
      </w:r>
    </w:p>
    <w:p w:rsidR="004F5832" w:rsidRPr="004F5832" w:rsidRDefault="004F5832" w:rsidP="004F5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5832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distinct * from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就可以得到无重复记录的结果集。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  <w:t xml:space="preserve">如果该表需要删除重复的记录（重复记录保留1条），可以按以下方法删除 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</w:r>
    </w:p>
    <w:p w:rsidR="004F5832" w:rsidRPr="004F5832" w:rsidRDefault="004F5832" w:rsidP="004F58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select distinct * into #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</w:p>
    <w:p w:rsidR="004F5832" w:rsidRPr="004F5832" w:rsidRDefault="004F5832" w:rsidP="004F58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drop table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</w:p>
    <w:p w:rsidR="004F5832" w:rsidRPr="004F5832" w:rsidRDefault="004F5832" w:rsidP="004F58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select * into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#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4F5832" w:rsidRPr="004F5832" w:rsidRDefault="004F5832" w:rsidP="004F58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drop table #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4F5832" w:rsidRPr="004F5832" w:rsidRDefault="004F5832" w:rsidP="004F58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发生这种重复的原因是表设计不周产生的，增加唯一索引列即可解决。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  <w:t>2、这类重复问题通常要求保留重复记录中的第一条记录，操作方法如下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  <w:t>假设有重复的字段为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Name,Address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，要求得到这两个字段唯一的结果集</w:t>
      </w:r>
      <w:r w:rsidRPr="004F5832">
        <w:rPr>
          <w:rFonts w:ascii="宋体" w:eastAsia="宋体" w:hAnsi="宋体" w:cs="宋体"/>
          <w:kern w:val="0"/>
          <w:sz w:val="24"/>
          <w:szCs w:val="24"/>
        </w:rPr>
        <w:br/>
      </w:r>
    </w:p>
    <w:p w:rsidR="004F5832" w:rsidRPr="004F5832" w:rsidRDefault="004F5832" w:rsidP="004F58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select identity(int,1,1) as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autoID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>, * into #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</w:p>
    <w:p w:rsidR="004F5832" w:rsidRPr="004F5832" w:rsidRDefault="004F5832" w:rsidP="004F58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t>select min(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autoID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) as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autoID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into #Tmp2 from #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Name,autoID</w:t>
      </w:r>
      <w:proofErr w:type="spellEnd"/>
    </w:p>
    <w:p w:rsidR="004F5832" w:rsidRPr="004F5832" w:rsidRDefault="004F5832" w:rsidP="004F58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832">
        <w:rPr>
          <w:rFonts w:ascii="宋体" w:eastAsia="宋体" w:hAnsi="宋体" w:cs="宋体"/>
          <w:kern w:val="0"/>
          <w:sz w:val="24"/>
          <w:szCs w:val="24"/>
        </w:rPr>
        <w:lastRenderedPageBreak/>
        <w:t>select * from #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autoID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in(select </w:t>
      </w:r>
      <w:proofErr w:type="spellStart"/>
      <w:r w:rsidRPr="004F5832">
        <w:rPr>
          <w:rFonts w:ascii="宋体" w:eastAsia="宋体" w:hAnsi="宋体" w:cs="宋体"/>
          <w:kern w:val="0"/>
          <w:sz w:val="24"/>
          <w:szCs w:val="24"/>
        </w:rPr>
        <w:t>autoID</w:t>
      </w:r>
      <w:proofErr w:type="spellEnd"/>
      <w:r w:rsidRPr="004F5832">
        <w:rPr>
          <w:rFonts w:ascii="宋体" w:eastAsia="宋体" w:hAnsi="宋体" w:cs="宋体"/>
          <w:kern w:val="0"/>
          <w:sz w:val="24"/>
          <w:szCs w:val="24"/>
        </w:rPr>
        <w:t xml:space="preserve"> from #tmp2)</w:t>
      </w:r>
    </w:p>
    <w:p w:rsidR="006A5676" w:rsidRPr="004F5832" w:rsidRDefault="006A5676">
      <w:bookmarkStart w:id="5" w:name="_GoBack"/>
      <w:bookmarkEnd w:id="5"/>
    </w:p>
    <w:sectPr w:rsidR="006A5676" w:rsidRPr="004F5832" w:rsidSect="004F5832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7FBE"/>
    <w:multiLevelType w:val="multilevel"/>
    <w:tmpl w:val="CD46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C1FDA"/>
    <w:multiLevelType w:val="multilevel"/>
    <w:tmpl w:val="6BCA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F8"/>
    <w:rsid w:val="001E5FF8"/>
    <w:rsid w:val="004F5832"/>
    <w:rsid w:val="006A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83B4-7C67-459B-9939-E4796192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58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F58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58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F583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F5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5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8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58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F5832"/>
  </w:style>
  <w:style w:type="character" w:customStyle="1" w:styleId="hljs-number">
    <w:name w:val="hljs-number"/>
    <w:basedOn w:val="a0"/>
    <w:rsid w:val="004F5832"/>
  </w:style>
  <w:style w:type="character" w:customStyle="1" w:styleId="hljs-builtin">
    <w:name w:val="hljs-built_in"/>
    <w:basedOn w:val="a0"/>
    <w:rsid w:val="004F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1867</Characters>
  <Application>Microsoft Office Word</Application>
  <DocSecurity>0</DocSecurity>
  <Lines>15</Lines>
  <Paragraphs>4</Paragraphs>
  <ScaleCrop>false</ScaleCrop>
  <Company>Microsoft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2018-08-26T04:14:00Z</dcterms:created>
  <dcterms:modified xsi:type="dcterms:W3CDTF">2018-08-26T04:15:00Z</dcterms:modified>
</cp:coreProperties>
</file>