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D3DC" w14:textId="769A4F7F" w:rsidR="00A64B49" w:rsidRDefault="00624A92" w:rsidP="00624A92">
      <w:pPr>
        <w:jc w:val="center"/>
        <w:rPr>
          <w:lang w:val="vi-VN"/>
        </w:rPr>
      </w:pPr>
      <w:r>
        <w:t>Lưu</w:t>
      </w:r>
      <w:r>
        <w:rPr>
          <w:lang w:val="vi-VN"/>
        </w:rPr>
        <w:t xml:space="preserve"> ý của lập trình hướng đối tượng</w:t>
      </w:r>
    </w:p>
    <w:p w14:paraId="329033FA" w14:textId="689AC5D8" w:rsidR="00624A92" w:rsidRDefault="00624A92" w:rsidP="00624A92">
      <w:pPr>
        <w:ind w:firstLine="0"/>
        <w:jc w:val="both"/>
        <w:rPr>
          <w:lang w:val="vi-VN"/>
        </w:rPr>
      </w:pPr>
      <w:r>
        <w:rPr>
          <w:lang w:val="vi-VN"/>
        </w:rPr>
        <w:t xml:space="preserve">Trong lập trình hướng đối tượng, cin.ignore(); được sử dụng để loại bỏ các ký tự không mong muốn từ bộ nhớ đệm của cin sau khi đọc giá trị từ bàn phím </w:t>
      </w:r>
    </w:p>
    <w:p w14:paraId="14C81F77" w14:textId="141A12CA" w:rsidR="00624A92" w:rsidRDefault="00624A92" w:rsidP="00624A92">
      <w:pPr>
        <w:ind w:firstLine="0"/>
        <w:jc w:val="both"/>
        <w:rPr>
          <w:lang w:val="vi-VN"/>
        </w:rPr>
      </w:pPr>
      <w:r>
        <w:rPr>
          <w:lang w:val="vi-VN"/>
        </w:rPr>
        <w:t xml:space="preserve">Khi bạn sử dụng “ cin” để nhập dữ liệu từ người dùng, nếu bạn nhập một số giá trị số “ cin” sẽ đọc giá trị đó và đặt dấu xuống hàng vào bộ nhớ đệm. Tuy nhiên, nếu sau đó bạn sử dụng “ cin” để nhập một chuỗi ký tự hoặc một ký tự, nó sẽ đọc dấu xuống hàng từ bộ </w:t>
      </w:r>
      <w:r w:rsidR="001D5D99">
        <w:rPr>
          <w:lang w:val="vi-VN"/>
        </w:rPr>
        <w:t xml:space="preserve">nhớ đệm mà không cần nhập gì từ người dùng. Điều này thường xuyên dẫn đến việc không mong muốn khi bạn chuyển từ việc nhập số sang chuỗi hoặc ký tự. </w:t>
      </w:r>
    </w:p>
    <w:p w14:paraId="06568A4A" w14:textId="7A172201" w:rsidR="001D5D99" w:rsidRDefault="001D5D99" w:rsidP="00624A92">
      <w:pPr>
        <w:ind w:firstLine="0"/>
        <w:jc w:val="both"/>
        <w:rPr>
          <w:lang w:val="vi-VN"/>
        </w:rPr>
      </w:pPr>
      <w:r>
        <w:rPr>
          <w:lang w:val="vi-VN"/>
        </w:rPr>
        <w:t xml:space="preserve">Khi sử dụng cin.ignore(); nó sẽ loại bỏ dấu xuống hàng từ bộ nhớ đệm, giúp bạn trnahs được lỗi không mong muốn khi nhập dữ liệu tiếp theo từ “cin” </w:t>
      </w:r>
    </w:p>
    <w:p w14:paraId="34861D6B" w14:textId="21C5F18B" w:rsidR="00AD66DA" w:rsidRDefault="00AD66DA" w:rsidP="00624A92">
      <w:pPr>
        <w:ind w:firstLine="0"/>
        <w:jc w:val="both"/>
        <w:rPr>
          <w:lang w:val="vi-VN"/>
        </w:rPr>
      </w:pPr>
      <w:r>
        <w:rPr>
          <w:lang w:val="vi-VN"/>
        </w:rPr>
        <w:t xml:space="preserve">1. Hàm cin.ignore(); có tác dụng trích xuất các ký tự từ luồng đầu vào tiêu chuẩn (cin) và loại bỏ chúng, cho đến khi đã trích xuất đủ số ký tự chỉ định, hoặc là cho tới khi tìm thấy ký tự phân tách được chỉ định </w:t>
      </w:r>
    </w:p>
    <w:p w14:paraId="6898D0EB" w14:textId="79B180D7" w:rsidR="00AD66DA" w:rsidRDefault="004F7626" w:rsidP="00624A92">
      <w:pPr>
        <w:ind w:firstLine="0"/>
        <w:jc w:val="both"/>
        <w:rPr>
          <w:lang w:val="vi-VN"/>
        </w:rPr>
      </w:pPr>
      <w:r>
        <w:rPr>
          <w:lang w:val="vi-VN"/>
        </w:rPr>
        <w:t xml:space="preserve">2. câu lệnh getline(cin,s) </w:t>
      </w:r>
    </w:p>
    <w:p w14:paraId="46075F3A" w14:textId="70944665" w:rsidR="004F7626" w:rsidRDefault="004F7626" w:rsidP="00624A92">
      <w:pPr>
        <w:ind w:firstLine="0"/>
        <w:jc w:val="both"/>
        <w:rPr>
          <w:lang w:val="vi-VN"/>
        </w:rPr>
      </w:pPr>
      <w:r>
        <w:rPr>
          <w:lang w:val="vi-VN"/>
        </w:rPr>
        <w:t xml:space="preserve">Nhập vào một chuỗi </w:t>
      </w:r>
    </w:p>
    <w:p w14:paraId="33C3BE99" w14:textId="77777777" w:rsidR="004F7626" w:rsidRDefault="004F7626" w:rsidP="00624A92">
      <w:pPr>
        <w:ind w:firstLine="0"/>
        <w:jc w:val="both"/>
        <w:rPr>
          <w:lang w:val="vi-VN"/>
        </w:rPr>
      </w:pPr>
    </w:p>
    <w:p w14:paraId="4F7EAD8D" w14:textId="77777777" w:rsidR="001D5D99" w:rsidRDefault="001D5D99" w:rsidP="00624A92">
      <w:pPr>
        <w:ind w:firstLine="0"/>
        <w:jc w:val="both"/>
        <w:rPr>
          <w:lang w:val="vi-VN"/>
        </w:rPr>
      </w:pPr>
    </w:p>
    <w:p w14:paraId="0998E3A6" w14:textId="77777777" w:rsidR="00624A92" w:rsidRPr="00624A92" w:rsidRDefault="00624A92" w:rsidP="00624A92">
      <w:pPr>
        <w:ind w:firstLine="0"/>
        <w:jc w:val="both"/>
        <w:rPr>
          <w:lang w:val="vi-VN"/>
        </w:rPr>
      </w:pPr>
    </w:p>
    <w:sectPr w:rsidR="00624A92" w:rsidRPr="00624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92"/>
    <w:rsid w:val="001D5D99"/>
    <w:rsid w:val="004473CE"/>
    <w:rsid w:val="004F7626"/>
    <w:rsid w:val="00624A92"/>
    <w:rsid w:val="00813182"/>
    <w:rsid w:val="00A64B49"/>
    <w:rsid w:val="00AD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DA61"/>
  <w15:chartTrackingRefBased/>
  <w15:docId w15:val="{39C57AE6-9D5D-4749-A197-BDDC6F87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DUẨN</dc:creator>
  <cp:keywords/>
  <dc:description/>
  <cp:lastModifiedBy>TRẦN ANH DUẨN</cp:lastModifiedBy>
  <cp:revision>2</cp:revision>
  <dcterms:created xsi:type="dcterms:W3CDTF">2023-10-17T13:30:00Z</dcterms:created>
  <dcterms:modified xsi:type="dcterms:W3CDTF">2023-10-17T14:10:00Z</dcterms:modified>
</cp:coreProperties>
</file>