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00" w:type="dxa"/>
        <w:jc w:val="center"/>
        <w:tblInd w:w="93" w:type="dxa"/>
        <w:tblLook w:val="04A0"/>
      </w:tblPr>
      <w:tblGrid>
        <w:gridCol w:w="1296"/>
        <w:gridCol w:w="486"/>
        <w:gridCol w:w="2515"/>
        <w:gridCol w:w="2361"/>
        <w:gridCol w:w="702"/>
        <w:gridCol w:w="2006"/>
        <w:gridCol w:w="2134"/>
      </w:tblGrid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single" w:sz="4" w:space="0" w:color="ACA899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000000" w:fill="ECE9D8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词根全称</w:t>
            </w:r>
          </w:p>
        </w:tc>
        <w:tc>
          <w:tcPr>
            <w:tcW w:w="300" w:type="dxa"/>
            <w:tcBorders>
              <w:top w:val="single" w:sz="4" w:space="0" w:color="ACA899"/>
              <w:left w:val="nil"/>
              <w:bottom w:val="single" w:sz="4" w:space="0" w:color="ACA899"/>
              <w:right w:val="single" w:sz="4" w:space="0" w:color="ACA899"/>
            </w:tcBorders>
            <w:shd w:val="clear" w:color="000000" w:fill="ECE9D8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SEQ</w:t>
            </w:r>
          </w:p>
        </w:tc>
        <w:tc>
          <w:tcPr>
            <w:tcW w:w="2543" w:type="dxa"/>
            <w:tcBorders>
              <w:top w:val="single" w:sz="4" w:space="0" w:color="ACA899"/>
              <w:left w:val="nil"/>
              <w:bottom w:val="single" w:sz="4" w:space="0" w:color="ACA899"/>
              <w:right w:val="single" w:sz="4" w:space="0" w:color="ACA899"/>
            </w:tcBorders>
            <w:shd w:val="clear" w:color="000000" w:fill="ECE9D8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词根英文</w:t>
            </w:r>
          </w:p>
        </w:tc>
        <w:tc>
          <w:tcPr>
            <w:tcW w:w="2458" w:type="dxa"/>
            <w:tcBorders>
              <w:top w:val="single" w:sz="4" w:space="0" w:color="ACA899"/>
              <w:left w:val="nil"/>
              <w:bottom w:val="single" w:sz="4" w:space="0" w:color="ACA899"/>
              <w:right w:val="single" w:sz="4" w:space="0" w:color="ACA899"/>
            </w:tcBorders>
            <w:shd w:val="clear" w:color="000000" w:fill="ECE9D8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词根中文</w:t>
            </w:r>
          </w:p>
        </w:tc>
        <w:tc>
          <w:tcPr>
            <w:tcW w:w="739" w:type="dxa"/>
            <w:tcBorders>
              <w:top w:val="single" w:sz="4" w:space="0" w:color="ACA899"/>
              <w:left w:val="nil"/>
              <w:bottom w:val="single" w:sz="4" w:space="0" w:color="ACA899"/>
              <w:right w:val="single" w:sz="4" w:space="0" w:color="ACA899"/>
            </w:tcBorders>
            <w:shd w:val="clear" w:color="000000" w:fill="ECE9D8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前后缀</w:t>
            </w:r>
          </w:p>
        </w:tc>
        <w:tc>
          <w:tcPr>
            <w:tcW w:w="2158" w:type="dxa"/>
            <w:tcBorders>
              <w:top w:val="single" w:sz="4" w:space="0" w:color="ACA899"/>
              <w:left w:val="nil"/>
              <w:bottom w:val="single" w:sz="4" w:space="0" w:color="ACA899"/>
              <w:right w:val="single" w:sz="4" w:space="0" w:color="ACA899"/>
            </w:tcBorders>
            <w:shd w:val="clear" w:color="000000" w:fill="ECE9D8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大致类型</w:t>
            </w:r>
          </w:p>
        </w:tc>
        <w:tc>
          <w:tcPr>
            <w:tcW w:w="2192" w:type="dxa"/>
            <w:tcBorders>
              <w:top w:val="single" w:sz="4" w:space="0" w:color="ACA899"/>
              <w:left w:val="nil"/>
              <w:bottom w:val="single" w:sz="4" w:space="0" w:color="ACA899"/>
              <w:right w:val="single" w:sz="4" w:space="0" w:color="ACA899"/>
            </w:tcBorders>
            <w:shd w:val="clear" w:color="000000" w:fill="ECE9D8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用法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连接符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Afro-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非洲的, 非洲以及....的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Anglo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Chino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Christo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基督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Gallo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高卢的, 法国的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Germano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德意志的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Graeco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希腊,希腊人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希腊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Indo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印度的, 印度人的, 印欧语系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Irish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爱尔兰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Judaeo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犹太的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Syro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叙利亚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away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相反，变坏，离去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m, p, v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not, without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不，无，非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a consonant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at, on, in, 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在…，…的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表示“决定词性”的前缀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a word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motion towards, addition to, nearness to, 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sc, sp, st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表示复数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音节过渡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away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相反，变坏，离去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motion towards, addition to, nearness to, 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b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abac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算盘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abandon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放弃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abili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能力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ability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 of adj. ending in -able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由-able + -ity而成，构成抽象名词，表示“可…性”、“易…性”、“可…”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能力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that can ~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表示“可…的”、“能…的”，或具有某种性质的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that can be ~ed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能被…的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full of ~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ably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由-able转成，表示“可…地”、“…地”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 away with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消除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abort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流产,堕胎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away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相反，变坏，离去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c, t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motion towards, addition to, nearness to, 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c, k, qu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academ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学术机构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acanth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有刺的，刺状的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aceous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表示“有…性质的”、“属于…的”、“如…的”、“具有…的”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ache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ache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achillo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跟腱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sour, sharp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尖，酸，锐利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acious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adj. characterized by, inclined to, full of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表示“多…的”、“有…性质的”、“属于…的”、“具有…的”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acity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 of words ending in -acious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构成抽象名词，表示性质、状态、情况，与形容词后缀-acious相对应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 thing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构成事物名词及抽象名词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acou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listen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和“听”相关的词根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acoust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声音, 声波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acousto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声音, 声波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sour,sharp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尖，酸，锐利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acrid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sour,sharp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尖，酸，锐利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极, 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do, drive, make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行动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sharp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sharp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构成抽象名词，表示性质、状态、行为、职权等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motion towards, addition to, nearness to, 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h, j, m, v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…东西，状态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广告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增加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ade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表示物（由某种材料制成着或按某种形状制成者）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表示参加某种行动的个人或集体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表示行为、状态、事物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adeno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脂肪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成长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adren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肾上腺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adult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成年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advert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注意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air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空气，充气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air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空气，充气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air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空气，充气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aesthet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feeling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感觉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motion towards, addition to, nearness to, 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f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affect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影响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affect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情景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afro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African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非洲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after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coming behind or later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afternoon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下午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motion towards, addition to, nearness to, 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g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do, act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做，动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action, condition, or result of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表示行为、行为的过程或结果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amount or number of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表示集体名词、总称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cost of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表示费用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place of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表示场所，地点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collection of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表示状态、情况、身份及其他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home of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loan words from French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年龄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变老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do, act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做，动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agog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引导、煽动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agogue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和引导、煽动相关的剂、素（…的）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agon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contend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挣扎，斗争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field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土壤，农业，田野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agr- before a vowel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agree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同意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field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土壤，农业，田野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field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土壤，农业，田野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凝聚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帮助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ailuro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目标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person or thing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表示人或物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空气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aire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person or thing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表示人或物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表示属于…的、具有…性质的、如…的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 the act or process of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构成抽象名词，表示行为、状态、事情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motion towards, addition to, nearness to, 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l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used in words of Arabic origin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表示人或物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alarm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警报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white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白色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album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蛋白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algia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痛病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other, another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其他的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alien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外国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alien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隔开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alien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转让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ality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 of adj. ending in -al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复合后缀，有-al + -ity而成，构成抽象名词，表示状态、情况、性质，“…性”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alize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表示“…化”、“照…样子做”、“按…方式处理”、“变成…状态”、“使成为…”，与名词后缀-zation相对应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alkal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alley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分歧，不同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ally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复合后缀，由-al + -ly而成，表示方式、程度、状态，“…地”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alpha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α阿尔法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alphabet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字母表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high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the other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其他的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改变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altern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other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其他的，改变状态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altern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交替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alti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other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其他的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alumin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alveol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齿槽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爱，情爱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ambi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两边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amalgam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合并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爱，情爱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both, around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两边、周围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ambi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both, around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两边、周围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ambul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walk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行走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friend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amido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氨基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amino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氨基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amoeb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阿米巴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爱，情爱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amount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amphi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two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ampl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large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amylo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淀粉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not, without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不，无，非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a vowel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n.and adj.(one)belonging to or having some relation to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表名词或形容词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…人，…的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motion towards, addition to, nearness to, 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n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n.and adj.(one)born in or living 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n.and adj.(one)believing in or following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表示属于…的、属于某地方的人。带此后缀的形容词有的兼作名词，表示某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地的人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ana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在旁边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错误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构成抽象名词，表示状态、情况、性质、行为，与-ancy同。许多词具有-ance与-ancy两种后缀形式。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anci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ancy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构成抽象名词，表示状态、情况、性质、行为，与-ance同。许多词具有-ance与-ancy两种后缀形式。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andr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male,man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男人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andro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male，man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男人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androus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having the stated number of stamens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anean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…的，同词根-an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aneity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构成抽象名词，表示性质、状态、情况，与-aneous相对应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anemo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aneous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adj.of a certain quality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表示有…性质的、属于…的，一部分与-aneity相对应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angel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天使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angio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脉管, 包被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angle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angul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life,spirit,breath,mind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生命，精神，呼吸，思想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hostility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ankle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year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against,the opposite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反对，相反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[ant- before a vowel]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adj. that has, shows or does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大部分与-ance或-ancy相对应，表示属于…的、具有…性质的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ant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 a person or thing that ~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表示人或物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蚂蚁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ant-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[前缀]anti-之变体(ant-用于元音前,而anti-用于辅音前,其含义见anti-)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flower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antho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anthrop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humankind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人，人类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anthropo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humankind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人，人类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anti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against,the opposite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反对，相反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anti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antiq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焦虑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任何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motion towards, addition to, nearness to, 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p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away from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[ap- before a vowel or h] 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ape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aph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蚜虫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aphid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蚜虫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api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蜜蜂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apo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away from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离开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apple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苹果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apply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应用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fit, suitable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适应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aqu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water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aqua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water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aque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water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motion towards, addition to, nearness to, 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r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adj. of, relating to, like, of the nature of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表示有…性质的、属于…的、如…的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 the agent of a particular action =-er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表示人、物及其他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arachn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蜘蛛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arbit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judge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判断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arbitr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judge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判断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chief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主要的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rule, ruler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统治，统治者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原始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archaeo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ancient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古代的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archeo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antient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古代的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archy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表示"统治者，统治，主要的"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ruler, rule, chief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燃烧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person or thing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表示人（大多含有贬义）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argent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arian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(one) characterized by or having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arian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(one) believing 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表示…的，…主义的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干旱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arious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表示属于…的，有…性质的，…的，同-ous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arithm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计算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arium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表示场所、地点、…馆、…室、…院、…所等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weapon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武器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armor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盔甲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芳香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arrow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燃烧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skill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技巧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person or thing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arthr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关节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arthro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关节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articul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joint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关节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adj. relating to, connected with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表示有…性质的，属于…的，具有…的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 a person or thing connected with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表示场所、地点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表示人、物及抽象名词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motion towards, addition to, nearness to, 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s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ash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asper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rough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person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aster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星星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aster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person of the stated kind (derog.):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表示人（卑称）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astr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星星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astro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星星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motion towards, addition to, nearness to, 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t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表示做、造成、使之成…，做…事等意义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表示有…性质的、如…形状的、具有…的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表示职位、职权、总称等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构成化学名词，大多数表示由酸而成的盐类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athl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contest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比赛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athlet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运动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表示有…性质的，属于…的，具有…的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ation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和行为、情况、状态相关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atious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表示属于…的，有…性质的，…的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ative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表示有…性质的，与…有关的，属于…的，有…倾向的，有…作用的（带此后缀的词有的可兼作名词）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atmo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air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空气, 蒸汽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原子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表示做…工作的人或物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atory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表示有…性质的，属于…的，具有…的（带有此后缀的形容词有的可兼作名词）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atory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表示场所，地点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atroc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cruel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atropho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atrophy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ature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表示行为、行为的过程或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结果。亦作-ture,-iture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auct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increase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增加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和“听”相关的词根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audi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和“听”相关的词根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audio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和“听”相关的词根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audit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和“听”相关的词根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increase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增加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augur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sign, herald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预料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伯母,姑,婶,姨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self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自己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a vowel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aut-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[前缀]auto-之变体(用于元音之前)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创造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权利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author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right, author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作者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self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自己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自动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autumn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秋天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aux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增大、肥大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desire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渴望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鸟，引申为飞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avar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desire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渴望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avi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bird,flight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鸟，引申为飞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敬畏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awe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敬畏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awn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axis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axo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az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azo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double consonant b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双写辅音b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baby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婴儿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bacc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浆果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bacill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杆菌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backward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向后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bacter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细菌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bacterio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细菌, 细菌之活动或有关细菌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bad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烘焙,烤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平衡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余额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bald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throw, dance, ball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抛，舞，球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balm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balsam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香油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prohibit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禁止，常引申为一种惩罚手段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带子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银行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横木、栅栏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重量，压力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barbar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savage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赤裸,极少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bark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树皮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谷仓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pressure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重量，压力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barr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stick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捧，栏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barrel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低下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low,foundation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低下，基础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羞怯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怒殴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of the base, of alkalis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basid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担子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basin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bask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晒太阳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basket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篮子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baso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of the base, of alkalis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beat, strike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捧，栏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蝙蝠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洗澡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bathy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deep sea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batrach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battery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电池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treat in the stated way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added to n. and adj.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around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furnish with, cover with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be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wearing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加以…，饰以…，用…（做某事）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completely, thoroughly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away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about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使…，使成为…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表示“决定词性”的前缀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added to other verbs, making them into vt.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加于名词,形容词等之前, 形成动词而表不同意义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珠子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光线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happy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有福的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敲打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becom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变得，引申为合适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become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变得，引申为合适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啤酒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甜菜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beggar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乞丐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begin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开始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人,生物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在,有,是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战争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和“战争、打”相关的词根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美好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战争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和“写”相关的词根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腰带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bench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长凳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well,good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善，好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表示“褒贬义”的前缀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benzene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benzo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与苯有关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berg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berry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浆果、梅、菊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打赌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beta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β贝塔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better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更好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bevel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倾斜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bever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drink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two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life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生命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偏见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bib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drink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bibl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书、圣经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bibli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书、圣经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biblio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book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书、圣经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出价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bide, remain, wait, dwell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保持，等待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脚踏车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能力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帐单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鸟嘴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billiard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台球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箱柜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bin-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bi-之变体, 用于元音之前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life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生命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birth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出生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bitter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black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blade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刀口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blanc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white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blanch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blank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空白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细胞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爆破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blasto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芽, 胚胎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blaz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火焰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blaze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火焰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倍数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bleed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流血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弄脏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祝福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blind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盲,瞎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bliss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福佑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block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blond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白肤金发碧眼的人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blood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bloom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blossom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打击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blue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蓝色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board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甲板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兆头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身体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煮、沸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throw, dance, ball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抛，舞，球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螺钉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bomb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炸弹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good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债券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book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繁荣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靴子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引导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borac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borane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硼烷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side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出生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borne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运载、运输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凸出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和“方向、形状”相关的词根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凸出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和“方向、形状”相关的词根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botan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erb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bottle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瓶子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bottom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底部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bough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大树枝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bound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边界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bound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kept in the stated condition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bound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moving in the stated direction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bouquet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花束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ox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弓，引申为鞠躬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彩虹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bowl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盒子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拳击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男孩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brace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two arms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两臂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brachio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brachy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short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brady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徐缓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braid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twist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scrape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刮擦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breach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违背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bread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面包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breadth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宽度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break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brev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short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brick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bride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新娘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bridg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short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短，缩短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bridge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边缘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brink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边缘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brisk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活跃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broad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广播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broad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broil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quarrel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争吵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broil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烤、烧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broker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经纪人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bromat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食物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broncho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气管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brook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broom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扫帚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brown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褐色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brush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刷子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野蛮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brute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野兽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ox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bubble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泡沫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bucket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水桶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芽,花蕾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budget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预算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bulb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球状物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bulk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bulk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容积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bull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公牛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膨胀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bunch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串、束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buoy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浮标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bureau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burger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各种夹饼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burgl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盗、窃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burst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爆发,突发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公共汽车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丛林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萧条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busy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butter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奶油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button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钮扣,按钮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buzz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嗡嗡声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of less importance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在旁边，副的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byte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字节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double consonant c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双写辅音c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bad,ugly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恶, 不好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落下，降临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蛋糕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calc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stone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石头、钙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calci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calcium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calcul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calculate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计算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calend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每月的第一天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calf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小牛，也引申为小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calm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平静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calor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calori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calyc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camel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骆驼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camera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照相机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camp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field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田野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campan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canal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运河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cancer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cancr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white,glow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白，发光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sing.song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唱，歌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canth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cap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contain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和“拿、抓、放”相关的词根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capac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contain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capit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capital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资本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和“拿、抓、放”相关的词根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可爱的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汽车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carbo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carbon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carcer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prison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carcino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paper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纸片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heart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心脏，一致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cardia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heart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cardio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heart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心脏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cargo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货物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flesh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肉，肉欲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carpo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fruit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果实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二轮运货马车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carton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硬纸盒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caryo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caryon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核体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落下，降临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箱，盒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现金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纯洁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throw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投，掷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cat-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[前缀]用于元音之前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cata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down,downward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向下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cata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away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离开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cata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against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cata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backward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向后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cater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备办食物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迎合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下, 问下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caust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careful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小心，谨慎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caval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horse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cavern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大洞穴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表示“…次”、“自…”、“从…”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行走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行走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行走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ceipt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ceive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sky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天空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swelling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囊肿、膨胀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celer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细胞、单元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普通, 共同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cens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judge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判断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sing,song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唱，歌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hundred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center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centi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1/100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百分之一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centr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center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cephal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wax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a vowel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cer-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[前缀](cerco-之变体)表示“尾, 有尾的”之义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ceram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earth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陶土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cerat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角, 角质的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cerebr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brain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大脑的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cerebro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脑, 大脑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明确区分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wax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certain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明确区分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cervic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颈部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cervico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颈部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cespit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草丛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行走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锁链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chair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椅子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chalco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铜, 青铜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chalk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粉笔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chamber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内室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change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改变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chant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歌唱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木炭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character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个性、性格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charm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魅力，迷人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chart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paper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纸片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chase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追逐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聊天,闲谈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支票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检查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cheek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面颊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愉快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cheese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乳酪,干酪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冬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br/>
              <w:t>冬、冷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chemistry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化学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chemo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chemistry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化学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cher[=char]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国际象棋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衣柜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chick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chief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主要,首席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chil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child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chill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寒冷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chimney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烟囱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下巴,颏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china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瓷器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chion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薄片,芯片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chiro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chlor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绿, 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chloro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绿,氯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唱诗班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胆, 胆汁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胆, 胆汁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胆, 胆汁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chondr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软骨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br/>
              <w:t>软骨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chondrio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软骨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chondro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软骨的, 球粒状陨石的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choos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选择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choose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选择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sing，dance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歌，舞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chori-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(chorio-之变体)表示“绒毛膜”之义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chorio-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表示“绒毛膜”之义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chrom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color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颜色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chromat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color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颜色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chromato-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表示“颜色, 染色质”之义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chromo-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用于辅音之前, 表示“颜色”之义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chron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chrono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chrys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yellow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金, 金色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chryso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金, 金色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chunk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大块头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降落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cut,kill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切开，杀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落下，降临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切开，杀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cigar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雪茄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cil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召集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眉毛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cinct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gird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of films or the film industry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电影, 影片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和“拿、抓、放”相关的词根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cipi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和“拿、抓、放”相关的词根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circ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circle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圆，环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circum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around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环绕，周围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cirr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触毛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cirri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触毛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cirro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触毛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cut,kill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切开，杀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on this side of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在这边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box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盒子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quote,call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引用，唤起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市民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citizen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公民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lemon or orange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柠檬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城市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citizen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公民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civil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of citizens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公民的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覆盖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claim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cry, shout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呼喊，叫喊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clair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clear,bright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清楚，明白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cry, shout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呼喊，叫喊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clear,bright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清楚，明白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破裂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clay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粘土,泥土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clean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干净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clear,bright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清楚，明白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clench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咬紧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clepto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偷窃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cliff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悬崖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clift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悬崖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zone,region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lean,slope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倾斜，斜坡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cline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斜坡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clinic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诊所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clino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倾斜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clip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夹子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修剪，由夹子引申而来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cliv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slant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倾斜，斜坡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clock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时钟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clos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关闭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接近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关闭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凝块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cloth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clothes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衣服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cloud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俱乐部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关闭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关闭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cluster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串、丛、群、团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共同, 联合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co- before a vowel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coach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长途汽车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coach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训练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外套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公鸡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cook,make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煮，调配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体内或器官内之腔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coeli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群落，引申为普通, 共同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coeno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群落，引申为普通, 共同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coffee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咖啡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共同, 联合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cogn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know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知道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together,intensive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共同, 联合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l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cold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大肠杆菌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collo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胶, 胶体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结肠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colon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栖息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colon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结肠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colon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color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colpo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阴道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together,intensive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共同, 联合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b, m, p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com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banquet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宴会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combat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争斗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comet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慧星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commit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委托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comput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com + put 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联合思考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computer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计算机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together,intensive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共同, 联合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贝壳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concho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贝壳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hide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congru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全等，一致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contin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contra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against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反对，相反，相对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convex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和“方向、形状”相关的词根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convey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运输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cook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煮，烹调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abundance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丰富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copi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abundance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copper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copro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together,intensive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共同, 联合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 r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coralli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珊瑚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heart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心脏，一致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果心,核心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玉米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corp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身体，团体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corpor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身体，团体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correct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正确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corrig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correct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改正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cortex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外皮(树皮)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cortico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corymb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伞状花序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cosm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world,universe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世界，宇宙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cosmo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秩序, 调和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costo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肋骨, 翅脉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cotton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棉花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counsel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顾问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计数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counter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against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相对，相反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country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农村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country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国家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course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court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法院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cover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覆盖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母牛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crab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crack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裂缝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cracy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统治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craft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skill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工艺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cranio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颅骨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crank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曲柄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crash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ruler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统治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grow,make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增长，产生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cream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乳酪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creas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grow,make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增长，产生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creat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创造，创作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believe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creed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believe,trust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相信,信任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creep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爬行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cremat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明确区分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增长，产生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crew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全体船员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judge,discern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判断，分辨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judge,discern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判断，分辨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crop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农作物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cross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交叉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crowd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群众，常做拥挤讲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crown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王冠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cruc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cross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十字形，交叉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cruel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残酷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cross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十字形，交叉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crust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外壳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crux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cross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十字形，交叉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crym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冷、冻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cryo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冰冷, 严寒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crypt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secret,hidden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秘密，隐藏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crypto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隐秘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crystal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结晶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crystall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结晶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crystallo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结晶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lie down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cucull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兜帽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表示小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culm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茎, 竹茎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culmin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顶点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culp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fault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错，罪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耕种，培养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culture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文化,教养,种植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cumb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lie down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cumber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barrier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躺的东西，障碍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cumul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accumulate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积聚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cupr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cupri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cupro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关心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治疗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curl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curr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跑，发生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current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curs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short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1短2（说话）短而粗暴的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curv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弯曲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curve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弯曲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curvi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弯曲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摇动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custom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habit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习惯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切、割、剪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表示性质、状态、职权、官职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cyano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蓝色, 深蓝色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cycl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circle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cycle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circle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cylind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cymo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cyn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cyst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囊, 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cysti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囊, 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cyt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细胞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cyte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细胞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double consonant 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双写辅音d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价值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damn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condemn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诅咒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damp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潮、湿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dark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黑暗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dash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冲撞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data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资料,数据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daunt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胆怯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day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否定、非、相反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出去、取消、毁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away from, off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离开、去掉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向下、降低、减少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使成…、作成…、或仅作加强意义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deaf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系主任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death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debt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债务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十, 十倍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deca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deci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1/10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十分之一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甲板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dedic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奉献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事迹,行为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deep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deik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仪表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deka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十, 十倍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deliver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交付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delta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people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人民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demand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需求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demi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half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demn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harm,condemn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伤害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demo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people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人民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demono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魔鬼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dendr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树木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dendri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树木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deni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否认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dens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dense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变浓厚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tooth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牙齿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denti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牙,齿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deny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否认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深度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skin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皮,膜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dermat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skin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皮,膜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dermo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皮,膜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desert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沙漠，引申为放弃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desk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书桌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desmo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韧带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destin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命运，命定，引申为目的地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detect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检测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deterior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恶化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露水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dexter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右边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dextr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日，日子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across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穿过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di- before a vowel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across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穿过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diamond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钻石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说话，断言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说话，断言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didact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teach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分开、否定、不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digit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finger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手指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digm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显示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dign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worthy,noble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值得，高贵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dilig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勤奋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dipl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对, 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diplo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对, 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diplomat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外交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不、无、相反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取消、除去、毁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加在含有“分开”、“否定”等意义的单词之前，dis-则作加强意义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分开、离、散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disc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disc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盘子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disk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磁盘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给予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ditch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沟渠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divis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teach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码头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teach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dodec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十二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dodeca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十二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dogm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opinion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观点、教条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grieve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悲伤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玩具娃娃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state, realm, condition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表示情况、状态、性质、身份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house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表示领域，“…界”，集体，总称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屋、家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圆屋顶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master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给予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命运(多指不幸)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sleep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睡眠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dormit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sleep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睡觉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dors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back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two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二，双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怀疑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鸽子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down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downwards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向下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opinion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观点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dozen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十二个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拖、拉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dragon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消耗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drama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戏剧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draw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dread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畏惧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dream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沉闷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服装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整理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drift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漂移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drill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钻孔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drink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饮料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drink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drive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drop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落下、滴下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drug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drum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two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二，双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two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二，双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二，双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dubit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duc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引导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duck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鸭子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duct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引导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dull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迟钝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dumb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dump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垃圾场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dump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倾卸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dung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duodec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十二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dur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last,hard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持久，坚硬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dust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灰尘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duty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dwarf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dwell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居住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dyn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power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力量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dynam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power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力量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dynia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dys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坏，不良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加强或引申意义，使…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出、外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除去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音节过度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每个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eagle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耳朵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earth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出,出的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ecclesio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教堂, 教会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echin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有刺的, 有棘皮的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echino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有刺的, 有棘皮的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echo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回声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house,habitation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环境，经济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econom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经济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ecto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加在名词之后，表示“有…的”，“如…的”，“…的”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加在动词之后，表示“已…的”、“被…的”，“…了的”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educ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教育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表示人（被动者）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表示人（主动者）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不含主动或被动意义的人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person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表示人（从事某种职业或参与某种活动的人）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eer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出，离去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egg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ego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我，自己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eigen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"本征","特征","固有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eight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表示小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表示人、集体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表示场所、地点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elast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弹性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electr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electric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eleven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十一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elko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溃疡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ellips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椭圆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和“方向、形状”相关的词根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ellipt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椭圆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和“方向、形状”相关的词根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表示“置于…之内”、“上…”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表示“用…做某事”、“饰以…”、“配以…”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表示“决定词性”的前缀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表示“使成某种状态”、“致使…”、“使之如…”、“作成…”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表示“决定词性”的前缀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emia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emper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command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命令，统治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employ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雇用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empt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take,procure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拿，获得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进入…之中、登上…、使上…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表示“用…来做某事”、“饰以…”、“配以…”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表示“决定词性”的前缀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表示做，使成为…，使变成…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表示由…制成的，含有…质的，似…的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表示小称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表示“使成某种状态”、“致使…”、“使之如…”、“作成…”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表示“决定词性”的前缀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加在动词之前，表示“in”，或只作加强意义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与形容词后缀-ent相对应，构成抽象名词，表示性质、状态、行为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encephal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encephalo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ency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与形容词后缀-ent相对应，构成抽象名词，表示性质、状态、行为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构成抽象名词，大多见于数学术语，亦作-and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endo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year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表示女性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ennea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enroll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登记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与名词后缀-ence或-ency相对应，表示具有…性质的，关于…的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表示人或物（…剂，…药）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entom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昆虫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嫉妒、羡慕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表医生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表示有…性质的，关于…的，如…的，具有…的，与-ous同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eph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向, 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epi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above, beyond, before, after, between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在….上，在….周围，在….后面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fit, ability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适应，能力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equ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equal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equ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horse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equal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相等的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equi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equal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person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表示人（行为的主动者，做某事的人）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表示反复动作、连续动作及拟声动作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表示人（与某事有关的人）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表示人（属于某国，某地区的人）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加在方位词上表示“…风”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形容词及副词后缀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表示比较级“更…”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energy,work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能量，活动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加在方位词上表示“…方向的”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表示场所、地点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eroto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色情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wander,mistake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漫游，犯错误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eruc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毛虫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表示场所、地点、工作处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表示行为、状态、情况、性质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表示行业、法、术、身份等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erythr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表达复数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esce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表示动作开始或正在进行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escence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名称后缀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构成抽象名词，表示开始、正在、逐渐形成某种状态、情况或性质，略…，似…，它的对应形容词后缀为-escent亦作-escency.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escent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表示开始、正在、逐渐成为某种状态的，似…的，略…的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形容词兼名词后缀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表示某国的、某地的；某国或某地的人及语言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表示某派（或某种）的文本、文风或语言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esque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表示如…的，…式的，…派的、…风的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表示女性，与-ress同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essay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短文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esse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存在, 实体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形容词或副词后缀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表示最高级“最…”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esteem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尊敬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esthet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feeling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感觉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estic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estim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价值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表示小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etch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形容词兼名词后缀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表示（a）第…十 （b）…十分之一 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ethn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nation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民族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ethno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种族, 民族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etic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表示属于…的，有…性质的，关于…的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ette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female or diminutive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表示小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ette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表示女性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ette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在商业上表示“仿造者”，“代用品”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ette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其他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构成抽象名词，表示性质、状态、情况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etym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词根、词源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etymo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真的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good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表示“褒贬义”的前缀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euro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欧洲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eury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广、宽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age,time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年代，时间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ever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永远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every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每个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出、外、由…中弄出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前任的、以前的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表示“使…”、“做…”，或作加强意义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表示“决定词性”的前缀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exam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考试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except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除外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exist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存在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exo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outer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外、外部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exter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出去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extern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extr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出去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extra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以外、超出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extra-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表在外, 外面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extre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extreme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构成抽象名词、表示性质、状态、情况、行为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表示多…的、有…的、如…的，属于…的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eye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眼睛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double consonant 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双写辅音f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fabl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speak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讲，说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fabr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制作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fabric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制作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fabul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speak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讲，说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脸，面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facet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小平面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facil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easy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facio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面部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do, make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做，制作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faction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构成抽象名词，表示情况、状态、行为或行为的结果，与动词后缀-fy相对应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err,deceive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犯错误，欺骗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faint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昏厥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公平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faith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信仰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falc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falcon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猎鹰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err,deceive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犯错误，欺骗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fals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deceive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欺骗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famine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饥荒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fanat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狂热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费用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…事宜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农场,农田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耐…的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绝食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脂肪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命运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father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父亲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fault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err.deceive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犯错误，欺骗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fauna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动物区系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favor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喜爱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传真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害怕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do, make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做，制作，引申为可行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宴会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do, make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做，制作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feather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羽毛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febr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发烧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febri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发烧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make,do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做，制作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feder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league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联盟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饲养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 make, to do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制造，做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felic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happy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幸福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fellow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同行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女，妇女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女，妇女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femto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千万亿分之一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strike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打击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fens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strike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打击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bring,carry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带来，拿来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蕨类植物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ferr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ferri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ferry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渡船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ferv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boil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沸，热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speak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hostile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仇恨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feast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节目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胎儿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fever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发烧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fiber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纤维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fibr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fiber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纤维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fibro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fiber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纤维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do, make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做，制作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脸，面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表示“致…的”、“令…的”、“产生…的”，或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表示具有某种性质的（亦作-ific）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fication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构成抽象名词，表示“…化”、“做…”，使成为…，等意义，与动词后缀-fy相对应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trust,faith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相信，信念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field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田地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由-fy+-er而成，表示“做…的人或物”，“使成…的人或物”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thread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线条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文件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thread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线条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film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电影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end,boundary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结束，范围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finger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手指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firm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坚定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first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第一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fisc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purse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钱包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do, make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做，制作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fix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固定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flabelli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旗子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flagell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鞭状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flagr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blaze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火焰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flake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薄片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blaze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火焰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flame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火焰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flamm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blaze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火焰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flash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闪光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flaw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瑕疵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弯曲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flesh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flex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弯曲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flict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strike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打击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flight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飞行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flinch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畏缩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flint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燧石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flirt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调情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flocc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絮，绒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flood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洪水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floor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地板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flower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flour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flower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flower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流动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fluctu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波浪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fluid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流体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fluo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飞虫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泡沫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喉咙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敌人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胎儿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箔、叶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树叶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fold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…被，…重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树叶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folk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民间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喜欢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food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食物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愚蠢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离去, 禁止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force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力量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strong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强大，力量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前，预先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forest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森林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fork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shape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strong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强大，力量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fort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luck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运气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壕, 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fossil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化石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污秽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found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基础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fowl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家禽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狐狸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fract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break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打碎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break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打碎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frail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fract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打碎的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frame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框架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frank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坦白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free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自由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free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免费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fresh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新鲜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friger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frog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front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forehead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frost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froth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fruct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果实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fruit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水果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油煎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燃料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flee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逃，离开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表示富有…的，充满…的，具有…性质的，易于…的，可…的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加在名词之后，表示充满时的量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完、满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fully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…地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fulmin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雷声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smoke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funct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perform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活动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基础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funer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葬礼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真菌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pour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流，泻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futur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未来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future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未来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fy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表示“…化”、“使成为…”、“变成…”、“做…”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double consonant 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双写辅音g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gadget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小工具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誓约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against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反对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galacto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galvano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利用化学作用产生电流的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marriage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婚姻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游戏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gangli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神经节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furnish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装饰，供应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刺激的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furnish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装饰，供应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garnet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石榴石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气体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gastr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gastro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gastroentero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胃与肠的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gaze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凝视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齿轮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gee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earth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地球 地面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gemm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birth,produce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出生，产生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gener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birth,produce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出生，产生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genit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birth,produce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出生，产生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genito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生殖, 生殖器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geo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earth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germ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seed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种子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geront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老人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geronto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老人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gerous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具…的，有…的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carry,bring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带来，产生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ghost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giant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巨大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giga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giga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十亿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gigant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girl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女孩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gister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carry,bring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带来，产生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glac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冰川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glad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glass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玻璃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globul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球，常作血球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gloss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tongue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舌头，引申为词语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glosso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glot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tongue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舌头，引申为词语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glotto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glove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手套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glow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赤热,光辉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glyco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甘油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glyph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字型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gnor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know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知道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gnos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know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知道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gnot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know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知道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山羊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进行中的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gold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angle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good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goods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货物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goose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gown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长袍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优雅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step,grade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步，级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级别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graft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接枝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谷物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picture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图，表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禾草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gramme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picture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gran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颗粒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grape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葡萄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graph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write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写，图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和“写”相关的词根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pleasing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感激，高兴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和“高兴”相关的词根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heavy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坟墓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灰色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油脂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grease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油脂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pleasing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感激，高兴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问好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group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群体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go,walk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行走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灰色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格子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griev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heavy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grind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磨,碾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groove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凹槽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gross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总数,总量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ground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group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grudg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勉强、怨恨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guard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保卫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guess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猜测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guest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客人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guid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引导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guide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引导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guilt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罪行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gulf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海湾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gull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海鸥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gum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树胶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gun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gutt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gyn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woman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妇女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gynec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woman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妇女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gyneco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woman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妇女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gyno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woman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妇女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gyro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陀螺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habit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dwell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居住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habit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习惯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haemat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haemo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女巫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hagi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圣徒,圣地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hagio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圣徒,圣地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冰雹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头发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breathe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呼吸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hal-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表示“海洋, 盐”之义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half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halit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breathe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呼吸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海洋, 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停止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火腿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hammer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悬挂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chance, lock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机会，运气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hapl-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(=haplo-)表示“单一, 简单”之义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haplo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happy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快乐,幸福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伤害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帽子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hatch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hatch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舱口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憎恨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haunt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常到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haust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draw water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抽水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possess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拥有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hawk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干草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hazard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危险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health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健康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听到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和“听”相关的词根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hearth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炉床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heaven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天堂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heavy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hecto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hedral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…面的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hedron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面体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注意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hekto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太阳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螺旋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helic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spiral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螺旋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helico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螺旋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helio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太阳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helium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地狱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helminth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寄生虫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help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帮助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hem-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(=hemo-)表示“血, 半”之义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hemat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hemato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hemi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half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hemo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母鸡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hendeca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十一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hepat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hepato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seven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hept- before a vowel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hepta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seven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stick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粘附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herb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grass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兽群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牧…者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herni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hernio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hes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stick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粘附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hetero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six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hex- before a vowel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hexa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six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hibit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拿住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隐藏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hidden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隐藏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隐藏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hidr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hidro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high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hilar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glad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暗示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hipp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hippo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hirud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水蛭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histi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组织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histo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组织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histor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历史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history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历史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灰白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起重机，引申为升起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hol- before a vowel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hold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持有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hollow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洞、空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homeo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the same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同类的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homo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the same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honest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诚实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honey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蜂蜜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hood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period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构成抽象名词，表示时期、情况、状态、性质、身份、资格等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hoof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hook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钩子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hope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希望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shudder，dread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颤抖，害怕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hor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bound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范围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hour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hormone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荷尔蒙,激素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hour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bound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范围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horr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horror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颤抖，害怕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horse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encourage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鼓励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园艺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hospit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guest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客人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guest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客人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hotel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旅馆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hound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猎犬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house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房子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hover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盘旋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hover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气垫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紧抱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巨大的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壳,皮,船体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earth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土,地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human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人类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humid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潮湿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humor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幽默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肃静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husk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外壳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透明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舌滑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hybr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杂种，杂交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hybrid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杂种，杂交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hydr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water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hydra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water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hydro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water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hydrogen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hydy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water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hygien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卫生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hygro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below, decrease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下、低、次、少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extreme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超过，太多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hypno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sleep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睡眠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hypo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below, decrease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下、低、次、少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hypso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hyrac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蹄兔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hyster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子宫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音节过渡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 兼 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表示属于某国的或某地区的，兼表某国的或某地区的人或语言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表示情况、状态、总称及其他，也表示某种病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表示属于…的，具有…的，有…性质的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表示某种职业、地位或特征的人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表示属于某国的、某地的、某人的或某宗教的（可兼表示人或语言）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iatrist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iatro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医学,医疗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ibility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由ible+-ity而成，构成抽象名词，表示“可…性”、“易…性”、“…性”、“可…”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ible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that can~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表示“可…的”、“能…的”、“易于…的”或具有某种性质的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ibly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由形容词后缀-ible转成，表示“可…地”、“…地”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ibn-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表示“...之子”之义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表示属于…的、有…性质的、与…有关的，与-tic同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某种药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表示“…学”、“…术”及其他抽象名词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由-ic+-al而成，表示“…的”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person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表示人或抽象名词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ichthy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ichthyo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ician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表示精于某种学术的人、专家、能手或从事某种职业的人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icide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…药，…剂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icity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大多数由-ic+-ity而成，构成抽象名词，表示性质、情况、状态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小东西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icole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生长在…的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icolous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生长在…的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icon-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(=icono-)表示“像”之义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icono-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表示“像”之义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icosa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表示“…学”，“…术”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icular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icule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表示小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iculture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…法，…学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表示具有…性质的，如…的，含有…的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idea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idea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思想，观点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ident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ideo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idea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思想，观点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idio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独特的,个人的, 自身的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idol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image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形象，偶像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idyl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田园诗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idyll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田园诗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表示小称及爱称，表示与…有关的人或物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iency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性质，状态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表示人（专做某种工作或从事某种职业的人）或物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iferous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具有…的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ific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产生…的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ification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构成抽象名词，表示“…化”、“做…”，使成为…，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等意义，与动词后缀-fy相对应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ifiction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ified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ify + ed = ified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iform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表示有…形状的，似…形态的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ify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使…，…化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do, drive, make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做，动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不、无、非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用在l之前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加强或引申意义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表示属于…的，有…性质的，易于…的，可…的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ility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由-il(e)+ity而成，表示性质、状态、情况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不，无，非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向内，进入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加强意义，或表示“使成…”、“饰以…”、“加以…”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imag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imagine,likeness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想象，相像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imido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亚氨基,含亚氨基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imino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亚氨基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imit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imagine,likeness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想象，相像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immuno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免疫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imper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command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命令，统治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不，无，非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向内，进入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加强意义，或表示“使成…”、“饰以…”、“加以…”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"…素"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incip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开始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表示…的，具有…的，如…的，有…性质的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表示人（多数表示女性）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表示抽象名词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表示药物名称及化学名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称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ine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表动作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infant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婴儿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infer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below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inferior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below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infero-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表示“在下面和...”之义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infra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below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下、低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构成抽象名词，表示行为、状态、情况及其他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表示…行业，…学，…术，…法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表示“…的”、“正在…的”、“…着的”、“使…的”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表示总称及材料（与…有关之物，制…所用的材料）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表示某种行为的产物，为某种行为而用之物，与某种行为有关之物，与某种事物有关之物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墨水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纤维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insect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昆虫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instruct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指导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insul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island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岛屿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integr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whole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完整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intel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在…之间、…际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between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在…之间、…际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互相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interpret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解释、翻译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intra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within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在内，内部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intro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inward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向内，入内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invest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投资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构成物或抽象名词，表示行为、行为的过程或结果、状态、情况，与-tion同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表示较…的，属于…的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表示属于…的，有…性质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的，…的，同-ous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ique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表示属于…的、有…性质的、与…有关的，与-tic同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不，无，非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用在r之前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向内、入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iron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同-ize，许多次具有-ise与-ize两种后缀形式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物品，状态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加在名词之后，表示如…的，似…的，有…性质的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国家的或语言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表示做…，致使…，造成…，成为…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加在形容词之后，表示含有某种程度的，略…的，稍…的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表示某国的或某民族的，兼表某国的语言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表示…主义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表示宗教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表示语言、语风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表示风格、特征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表示行为、现象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表示“…学”、“…术”、“…论”、“…法”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表示学术，文艺上的“…派”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表示某种特性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表示情况、状态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the same in every part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等，同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isolate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孤立的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 person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表示某种主义者或某种信仰者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adj. characteristic of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表示…主义的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表示从事某种职业的人、从事某种研究的人、与某事物有关的人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istic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复合后缀，有-ist+-ic而成，表示关于…的，属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于…的，有…性质的，…主义的，…论的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istical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三合后缀，由-ist+-ic+-al而成，表示“…的”。有些词兼有-istic和-istical两种后缀形式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行走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表示人或抽象名字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表动作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表示属于…的、有…性质的、与…有关的，与-ic同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表示具有…性质的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表示做…、作成…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…炎的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ition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表示行为、行为的过程或结果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itious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表示有…性质的，属于…的，具有…的，意义与-ous同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…炎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itive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表示“…的”，意义同-ive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itude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构成抽象名词，表示情况、性质、状态、事物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iture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表示行为、行为的过程或结果。亦作-ature,-ture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构成抽象名词，表示性质、情况、状态及其他，与-ty同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ium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常指化学元素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ium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地点，场所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ivate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使…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表示有…性质的、有…作用的、有…倾向的、属于…的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表示人或物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ivity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复合后缀，由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 xml:space="preserve">-iv(e)+-ity而成，构成抽象名词，表示情况、状态、“…性”、“…力” 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ivore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食…的动物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ivorous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食…的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ivory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象牙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ization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复合后缀，由-iz(e)+-zation而成，表示行为的过程或结果、“…化”，与动词后缀-ize相对应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ize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表示“…化”、“照…样子做”、“按…方式处理”、“变成…状态”、“使成为…”，与名词后缀-zation相对应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izer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表示物（常用于表示“…器”、“…剂”）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jac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jack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插座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jack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扛举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jack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男人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jail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监牢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jargon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行话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jazz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爵士乐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jeal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热心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throw,cast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投掷，扔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jeer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嘲笑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jejun-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(=jejuno-)表示“空肠”之义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jeopard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危害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jerk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急动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玩笑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jewel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珠宝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job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工作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joc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joke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笑话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jog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轻推，慢跑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join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join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结合，连接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joke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玩笑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joll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愉快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jolt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震动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journ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joy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欢喜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和“高兴”相关的词根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judg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judge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判断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judic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judge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判断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yoke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牛轭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jump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年轻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junct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join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结合，连接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垃圾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swear,law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发誓，法律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juris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swear,law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发誓，法律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陪审团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公正、公平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juven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young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年轻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karyo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karyon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kata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反, 之下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keen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敏锐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keep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维持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keeper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看守人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认知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ker-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表示强烈的抨击,撞击声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kerat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角, 角质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kerato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角, 角质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keto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kettle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水壶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key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key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钥匙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key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关键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kick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kill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kilo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表示小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亲属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kin-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(=kine)表示“运动”之义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kind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仁慈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kinet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运动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kineto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运动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国王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kitchen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厨房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kite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风筝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knack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窍门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knee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knit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编织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knob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把手、瘤、节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knot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know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知道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double consonant 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双写辅音l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labio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labor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labor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劳动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花边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lachrym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lacon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简洁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milk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奶，乳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lacti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乳, 乳糖, 乳酸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lacto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乳酸, 乳糖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少年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ladder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梯子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lady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夫人,女士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laevo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向左的, 左旋的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落后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言语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lamb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lamelli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薄片, 鳃瓣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lament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悲叹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lamp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田地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langu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faint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虚弱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langu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语言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lapid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stone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石头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laps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slip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滑,滑走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large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larv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幼虫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larva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幼虫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laryng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喉的, 喉部的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laryngo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喉的, 喉部的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weary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倦，懒散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bring out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拿出,带出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wide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side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lati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宽的, 阔的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laugh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laurel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月桂树,引申为荣誉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洗,冲洗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法律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loose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放置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lazy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懒惰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表示反复、连续及拟声动作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将形容词或名词变成动词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表示做某种动作时所使用的东西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引导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树叶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league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联盟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跳跃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学习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皮带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最少,最小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leather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皮革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speak,read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讲，读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choose,gather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选择，收集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left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法律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legi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legis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法律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lemma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argument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争论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lemon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柠檬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length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lens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镜头,透镜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loose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lepr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麻风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lepro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麻风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lepto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细小, 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表示“无…的”、“不…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的”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let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small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表示小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lethal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致命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leuc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leuco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leuko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白血球, 白色的或无色的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raise,lighten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提高,举起,变轻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lever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杠杆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levo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在左方, 向左方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word, speech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lexic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word,speach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liber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free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自由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liber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解放，由自由引申而来。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liber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慷慨，由自由引申而来。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libr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book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libr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pound, balance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allure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引诱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licen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allow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允许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lichen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青苔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lief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提高,举起,变轻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lief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爱，引申为信任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liev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提高,举起,变轻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liev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爱，引申为信任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life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生命 生活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lift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举起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choose,gather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选择，收集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捆绑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light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lign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wood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木头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ligni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喜欢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表示如…的，有…性质的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门槛，限制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直线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经过辅音音变之后，line-可以写成lim-的形式。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limb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石灰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门槛，限制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limit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限制、限度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limn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湖沼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limon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柠檬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line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直线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表示小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表示与某种事物（或情况）有关的人或动物、具有某种性质的人或动物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形容词及动词后缀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表示状态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lingu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language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语言, 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linguo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语言, 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狮子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脂肪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lipo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脂肪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lips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离开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liqu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listen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和“听”相关的词根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矿物，岩石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letter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文字,字母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stone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石头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litho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litre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公升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little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live,life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生命 生活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raise,lighten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提高,举起,变轻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活，引申为生活、居住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livid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青灰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装载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贷款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地方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从一处至另一处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locu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speak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说话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speak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说话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圆木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science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科学,学科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logical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表示“…学”，有-log(y) + -ic + -al而成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logist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表示“…学家”、“…研究专家”，由-log(y)+-ist而成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logo-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表示“词语, 语言,标记”之义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logu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speak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说话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logy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science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表示“…学”、“…研究”、“…论”、“…法”，与-logical,-logist相对应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孤独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loop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环,圈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loqu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speak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说话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上帝,主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损失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广场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捆绑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light,shine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光,照亮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lucid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清晰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运气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lucr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struggle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斗争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玩，戏剧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洗,冲洗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拖、拉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lumber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木材,木料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lump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块状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月亮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luni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玩，戏剧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light,shine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光,照亮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lustr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光亮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洗,冲洗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洗,冲洗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lux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abundance 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丰富 充裕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加在名词之后、表示如…的、有…特征的、属于…的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加在形容词之后，构成副词，表示状态、程序、方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式，“…地”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ly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加在时间名词之后，表示“每…的”、“每…时间一次的”；这类词有的可兼作名词，表示报刊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加在时间名词之后，表示“每…地”、“每…时间一次地”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lymph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淋巴的,淋巴管的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lympho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淋巴的,淋巴管的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lyo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lyric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抒情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lys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break  down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裂开，分解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lysis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裂开，分解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lyst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break down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裂开，分解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double consonant m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双写辅音m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machine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机器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machine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机器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macr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宏、大、长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用于元音之前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macro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宏、大、长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macul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斑点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狂，疯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制作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magic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魔力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magn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great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大, 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magn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lodestone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磁石，有吸引力的物体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magneto-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表示“磁力, 磁性”之义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magni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大, 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女仆,侍女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处女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maiden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处女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邮件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残废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逗留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maj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great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大，伟大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制造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制造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maker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制造者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坏，恶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坏，恶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mamm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乳房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man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逗留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命令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mania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craziness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maniac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狂者，狂人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manu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manur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many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许多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地图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海洋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marge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边, 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margin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边缘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margin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保证金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marin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sea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海洋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marine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海的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mark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sign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记号，符号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market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市场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战争的，来源于词根mars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和“战争、打”相关的词根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mascul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雄性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mask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面具，引申为遮掩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mason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泥瓦匠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大块头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乳头, 乳房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masto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乳头, 乳房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match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火柴、配对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伴侣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matern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mother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母性，母亲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知识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mother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母性，母亲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matri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matrix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矩阵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great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大的 重大的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能够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mayor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市长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渗透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meadow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草地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卑劣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measure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计量，测量等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machine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机器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middle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治疗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medal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奖章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medi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中间,中介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media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媒介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medit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ponder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思考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meek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温顺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合适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mega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兆,常引申为大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megalo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表示：巨大的, 不正常的扩张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减数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melan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黑的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melanchol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忧郁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melano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黑的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melior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better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比较好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melon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甜瓜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熔化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memor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memory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记忆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free from fault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改错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entrust 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信任，委托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月, 月经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mens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measure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计量，测量等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mens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思考，神智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表示行为、行为的过程或结果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表示组织、机构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pleasure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欢乐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merc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trade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交易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merc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仁慈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merch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trade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交易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merg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sink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沉，没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merit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绩效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部分、不全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merous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…基数的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mers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sink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沉，没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meso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中间, 中央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食物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混乱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meta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meta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变化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meta-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表示“在其中, 在后”之义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metal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金属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meteor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流星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measure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米，又做计量，测量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甲基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metho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甲基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measure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计量，测量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mother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母亲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metre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米,公尺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metry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measurement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测量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mickey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米老鼠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micro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small，1/1,000,000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微，也做微米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middle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might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might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力量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migr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remove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迁移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milit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soldier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milk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1,000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milli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1/1,000 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千分之一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mimic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模仿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small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表示“小、少”的前缀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project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伸出，突出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mini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small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表示“小、少”的前缀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铸造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minut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small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pleasure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欢乐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wonder,look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惊奇，看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mirth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欢乐,欢笑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bad, wrong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错、误、坏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misc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mix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混淆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miser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wretched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可怜的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miso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恨、嫌恶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send,cast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送，放出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send,cast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送，放出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混合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mnem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remember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记忆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mnes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remember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记忆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mode,manner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方式，模式，风度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潮湿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mold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模子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mold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克分子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molecul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molecule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soft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脱皮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警告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money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monit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警告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单一、独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monstr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显示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month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月亮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moral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道德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更多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黎明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morning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早晨,上午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morph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form,shape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morpho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形, 形体, 形态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mors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death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表示最…的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移动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蠹,娥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mother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母亲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机动车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motor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发动机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mould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模子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mould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mount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ascend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登上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mount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山峰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mourn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哀悼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mouse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老鼠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mouth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移动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移动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movie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电影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粪肥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multi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public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公共的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muner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给予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muni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public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公共的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municip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市政、市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墙壁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murder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谋杀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来自希腊神话缪斯女神，是文艺音乐女神，所以有娱乐的意思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musc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苍蝇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musc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肌肉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musc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苔藓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muscle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肌肉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霉、浊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change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改变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mute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my-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(=myo-) 表示“肌肉”之义(用于元音之前的)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mycet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真菌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myco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真菌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myo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肌肉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myri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myria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myrmec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myst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神秘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myth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神话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double consonant 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双写辅音n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钉子,指甲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nanno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纳【毫微】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narr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叙述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narrow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狭窄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感…性，倾…性，向…性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出生的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natural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自然的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nature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自然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ship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船， naut 引申为海员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nause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作呕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ship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船， naut 引申为海员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ship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整洁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脖子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necro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死, 死尸,坏死组织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需要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缺乏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needle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deny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否认、否定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negot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商议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negr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black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nemat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线虫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nemor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树丛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表示“褒贬义”的前缀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nephr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nephro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nerve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神经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加在形容词之后，构成抽象名词，表示性质、状态、情况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巢,窝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nerve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神经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neuro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神经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news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新闻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next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下一个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night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夜晚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nigr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black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nihil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nothing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无，不存在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nik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表示…的人、…迷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nine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nitro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硝基, 硝石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hurt,poison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伤害，毒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夜晚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nocti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夜晚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节、结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noise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噪声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pasture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牧场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 field of knowledge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某一领域的知识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nomad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游牧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名称，名字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nomy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 field of knowledge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某一领域的知识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不，无，非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nona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正午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rule,norm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规则，规范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normal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正常的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north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鼻子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know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知道，注意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notch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刻痕,凹痕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票据，笔记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nounce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speak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讲话，说出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营养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新的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hurt,poison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伤害，毒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nucle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nuclear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原子核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裸体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null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没有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null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无效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numb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麻木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数字、编号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numer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nunci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speak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讲话，说出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nurse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褓姆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坚果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nutri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nourish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营养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nutrit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nourish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营养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nyct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nym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nymph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幼虫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表示人或物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表示音乐术语及乐器名称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音节过渡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表示抽象名词及其他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oak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橡木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桨,橹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逆，倒，加强意义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obed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obey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服从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客观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oc-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(=ob-)[用于c之前]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ocean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海洋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octa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octo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ocul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眼睛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歌曲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odont-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(=odonto-)用于元音前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odonto-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表示“齿”之义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odor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气味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odour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气味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oeno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表示具有…性质的，如…的，含有…的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old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oleo-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表示(=oil, =olein)"油", "油的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olfact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scent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olig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少数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oligo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少数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ological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表示“…学”，有-log(y) + -ic + -al而成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ology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表示“…学”、“…研究”、“…论”、“…法”，与-logical,-logist相对应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凶兆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omni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全、总、公、都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表示人或物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表示物理学名词，表示物质结构成分，“…子”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onc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oner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负担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onto-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表示“本体, 存在”之义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onym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表示人或物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op-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(=ob-)[用于p之前], 如oppose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work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工作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ophi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choose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选择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视力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optim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最好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opto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视力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opus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作品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表示人或物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mouth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嘴，说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orange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橙色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mouth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嘴，说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orbit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circle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圆圈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管弦乐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兰花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orchid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兰花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orchid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睾丸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ordain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任命，命令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顺序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ordin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命令，顺序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矿石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organ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器官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rise,begin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升起，开始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rise,begin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升起，开始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origin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起源,开端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orium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表示场所、地点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embellish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装饰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ornith-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(=ornitho-)表示“鸟”之义(用于元音之前)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ornitho-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表示“鸟”之义(在元音前作ornith-)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ortho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upright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直, 正直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adj.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表示有…性质的、属于…的、与…有关的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表示场所、地点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表示“…的”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osity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构成抽象名词，表示性质、状态、情况，与形容词后缀-ous与-ose相对应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骨头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oste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骨头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oste- before a vowel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osteo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骨头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耳朵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-ot- before a vowel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person or thing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表示人或物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ot-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(=oto-)(用于元音之前)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other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其他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otic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耳朵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ounce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盎司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我们的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表示有…性质的、属于…的、如…的，有…的，多…的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oust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逐出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situated at or coming from a point away, outside, external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除去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going away or forth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外、出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better, greater, or more than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超过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ovum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卵,蛋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over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过度、太甚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over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在上、在外、从上、越过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over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翻转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ovi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卵,蛋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oxide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氧化物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oxy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氧, 氢氧基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oyster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牡蛎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ozon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臭氧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ozone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臭氧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ozono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臭氧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double consonant 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双写辅音p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pachy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thick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paci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peace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平静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包裹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package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包裹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fastened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紧的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填补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垫片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paddle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痛苦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paint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油漆，引申为绘画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双,对,副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palaeo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古,旧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古,旧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paleo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extremely ancient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古,旧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palm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棕榈，引申为手掌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palp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feel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感觉，摸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palud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沼泽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breed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面包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全、泛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平底锅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pann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panto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全, 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papill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乳头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bring forth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产生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get ready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准备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equal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平等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显露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同源词pear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(=para-) 表示“侧面, 超越”之义(用于元音之前)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半、类似、准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辅助、副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防、避开、保护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beside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旁、靠近、外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错误、伪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降落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parch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烘烤，干热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pardon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原谅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speak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说话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part,divide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部分，分开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政党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pass through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通过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feeling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感情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feed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pastor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牧师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 suffer, endure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忍受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patch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碎片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patent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feeling, suffering, illness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感情，痛苦，病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patho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痛苦, 疾病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father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父亲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patri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father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父亲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patri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祖国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patrol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巡逻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patron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赞助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铺设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铺设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工资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豌豆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peace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peak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驱动，推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显露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同源词par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foot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child,education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儿童，引申为教育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pedi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pedia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children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孩子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pedo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children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孩子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剥皮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drive,push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驱动，推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pell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drive,push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驱动，推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pelv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penalty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处罚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almost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近似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亦作penne-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pence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便士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weight,expend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称重量，称银子，引申为花费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悬挂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almost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近似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penia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不足、缺乏、减少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penn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羽毛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penny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便士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pens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weight,expend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称重量，称银子，引申为花费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pens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悬挂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用在元音前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penta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people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人民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br/>
              <w:t>vt. 居住于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peps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胃，消化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尝试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贯穿、通、透、全、遍、自始自终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加强意义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过、高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用于化学名词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假、坏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percept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知觉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around, surrounding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周围、靠近、外层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person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害虫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seek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追寻，寻求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petal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花瓣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stone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岩石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petr- before a vowel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petro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stone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石头，常引申为石油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凝结、固定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噬…体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phageal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食管的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phall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阳茎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显示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pharmac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药物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pharyng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speak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相位，常引申为阶段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phase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相位，常引申为阶段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苯基, 苯衍生的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pheno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苯基, 苯衍生的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phenyl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苯基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带有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phile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someone who loves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爱好者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philia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嗜…癖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philo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phleb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静脉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phob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dislike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厌恶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phobia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dislike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厌恶、…恐症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sound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声音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phone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phone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声音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phonem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音位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phoneme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音位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phono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声音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带来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phos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phosph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磷的, 含磷的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phospho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磷的, 含磷的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photo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phrase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短语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phren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膈,心灵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phyc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phyl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种族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phyll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phylo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种族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phyma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皮肤肿块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phys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nature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自然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phys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身体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physi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身体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phyt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植物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phyto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植物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pious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虔诚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piano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钢琴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摘、挑、选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1/1,000,000,000,000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微微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paint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描画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piece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块,片,篇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药丸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pillow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枕头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粉红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pinn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pipe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尝试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pisc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pivot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 please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取悦，使满意，使平静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和“高兴”相关的词根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放，地方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plagio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plaint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complain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抱怨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飞机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平面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planet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行星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平板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plankt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浮游生物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plankton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浮游生物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种植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模型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plasm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浆质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模型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plasty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成形术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flat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平坦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板块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clap hands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鼓掌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鼓掌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剧本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full,fill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满，填满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倍数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pledge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抵押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plegia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麻痹、瘫痪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pleio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plen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full,fill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满，填满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full,fill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满，填满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pleur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肋膜, 胸膜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plex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重叠，…被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重叠，折叠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full,fill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满，填满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重叠，折叠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plod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big noise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大声音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cry,weep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喊，哭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plos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big noise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大声音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ploy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use,involve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用，参与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plug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塞子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plumb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plume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羽毛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plump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丰满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more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plural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复数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pluv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pluvi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重叠，折叠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pneumato-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表示“空气”之义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foot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podo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诗人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point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point, make sharp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点，变尖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poise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平衡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poise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泊(粘度单位)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polar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polic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state, city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国家，城市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polis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state, city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国家，城市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polit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state, city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国家，城市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politico-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表示“政治与...上的”之义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pollen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花粉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pollin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花粉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poly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梨果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放置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pond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weight,expend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称重量，称银子，引申为花费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popul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people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人民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porc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pig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pork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猪肉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part,divide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部分，分开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carry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拿，运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posit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behind,after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邮件，邮政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poster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behind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drink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罐,壶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poten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powerful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有力的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potent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能力，潜力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poult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幼禽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pound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放置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噘嘴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powder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粉末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power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势力,动力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pragm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deed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行为，引申为适用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prairie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大草原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prais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价值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praise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赞美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prank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戏弄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before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前、先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价值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preci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价值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prehend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catch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抓住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prehens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catch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抓住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和“拿、抓、放”相关的词根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press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挤压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挤压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印刷，由挤压引申而来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新闻，由挤压引申而来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超过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priap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阴茎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price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价格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prick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pride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自豪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priest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教士,神父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fist,chief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第一，主要的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print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版图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prior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居先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拿住，抓住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prism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棱镜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priv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single,alone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向前，在前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代理、代替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赞同、亲、拥护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proach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接近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测试，证明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probe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探测针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直肠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progm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deed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行为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offspring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后代，子孙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proof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表示防…的、不透…的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proof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证据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one's own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拥有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propri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one's own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拥有，引申为恰当的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蛋白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蛋白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protein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蛋白质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原始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表示“时间或顺序”的前缀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proxim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close，near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接近，靠近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psamm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pseud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表示“褒贬义”的前缀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pseudo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表示“褒贬义”的前缀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在元音前伪pseud-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psych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精神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psycho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mind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精神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羽翼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ptero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羽翼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publ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people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人民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feel shame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感到羞耻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pugn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打斗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puls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drive,push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驱动，推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pump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水泵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penalty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处罚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punch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钻、穿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punct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point, make sharp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点，变尖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纯洁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向前，在前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purchase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购买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purg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纯洁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purvey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供给,供应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think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认为，思考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trim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修剪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rotten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腐烂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pyelo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肾盂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pylor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幽门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pyo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pyr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quadr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four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quadri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four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quadru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four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quaint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know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知道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quake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地震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qualif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资格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quant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amount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quark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夸克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quart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quartz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石英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quasi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类似、准、半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quater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queath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要求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queen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女王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quench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淬火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seek, search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寻求，询问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seek, search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寻求，询问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queue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排队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quick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quiet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quinqu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quinque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quir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seek, search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寻求，询问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quirk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离奇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seek, search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寻求，询问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quisl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卖国, 叛国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free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自由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quiz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小测验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double consonant 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双写辅音r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种族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scrape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刮擦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放射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radar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雷达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radi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光线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radic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root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radio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of radio or radioactivity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无线电，放射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radix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破布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疯狂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愤怒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栏杆、铁轨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branch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ranch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牧场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random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随意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range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rank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排列，顺序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snatch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捕，夺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rapid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迅速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snatch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捕，夺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狂喜，由捕、夺引申而来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稀罕,珍贵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caculate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计算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比率,等级,价格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snatch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捕，夺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生的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raw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原始、由生引申而来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back,returning to a previous state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回、向后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again,anew,over again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再、重复、重新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against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相反、反对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intensive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加强语气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reach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到达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read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实际,现实,真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注意；顾虑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reckon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计算,评估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recreat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refresh oneself by some amusement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消遣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straight, right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正，直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recti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直, 正直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straight, right, to rule, king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直，支配控制，同rect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国王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relief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浮雕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reliev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浮雕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religion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宗教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remed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治疗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remn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remain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留下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report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报告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creep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resin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树脂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表示女性，与-ess同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物品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停留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retro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向后、回、反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reward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报酬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rheo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flow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rhin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rhiz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rhombo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rhythm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rhythm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节奏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富足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laugh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和“高兴”相关的词根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乘、骑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乘、骑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改正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right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皮,壳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laugh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和“高兴”相关的词根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上升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risk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风险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riv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stream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河流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river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表示女性（亦作-trix）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漫游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抢劫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robor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strength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力量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robot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机器人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岩石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摇动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rocket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火箭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ask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要求,问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滚动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roman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罗马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roof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屋顶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房间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rope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绳,索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bite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玫瑰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wheel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轮子，转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腐烂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round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圆,范围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rrhagia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…出血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rrhaphy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缝合术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摩擦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红色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rude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原始，粗野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毯子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废墟、毁灭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rump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尾部，臀部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break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断裂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country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农村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country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农村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同情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表示行为、状态、情况、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性质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表示…学、…术、…行业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表示集体名词、总称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表示场所、地点、工作处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double consonant 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双写辅音s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表示时间、地点、方式、状态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表达复数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袋子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解雇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sacr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holy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神圣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saddle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马鞍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safe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安全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know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知道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航行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salt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salping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输卵管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salv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救助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同样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healthy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健康的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holy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神圣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核准、制裁，由神圣引申而来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sanction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核准,制裁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sangu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sanguin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blood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healthy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健康的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sapr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腐生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sarc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肌肉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sarco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肌肉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sati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enough,full of food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足够，饱足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satis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enough,full of food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足够，饱足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satur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enough,full of food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足够，饱足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sauce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酱汁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saucer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碟子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sault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救助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锯子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say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说,讲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scale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刻度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scalp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头皮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扫描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scant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scape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避开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scape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风景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疤痕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scare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惊吓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scarf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围巾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scato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scatter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散开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scend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climb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爬，攀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scens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climb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爬，攀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climb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爬，攀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school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学校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know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知道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scint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闪烁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scoot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疾走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scop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observe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scope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…器、…镜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scorch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烧焦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scoto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scramb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和“拿、抓、放”相关的词根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scrap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剪掉，引申为废料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scream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尖叫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screen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屏,幕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scrib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write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和“写”相关的词根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script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write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和“写”相关的词根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scull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桨,橹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分开、离开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密封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座位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second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cut,divide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切， 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secut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follow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跟随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种子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seep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渗出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seg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cut,divide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切， 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seism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地震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seismo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地震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select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选择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seleno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月球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self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自己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selves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self(自我)的复数形式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sembl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together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semi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seed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种子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sens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feel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感觉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feel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感觉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sepal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萼片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seven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rotten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septem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seven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septi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seven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septi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隔膜,中隔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sequ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follow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跟随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 line up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使……成一条线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serial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序列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series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系列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serpent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serr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锯子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join, insert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加入，插入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serv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serve,keep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服务，保持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sesqui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一个半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sess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占有，由坐引申而来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fix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安置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组合,集合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seven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sever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earnest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诚恳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缝合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six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sexi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six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shack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棚房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遮蔽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shade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遮蔽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shadow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影子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shaft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shake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摇动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shale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页岩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shape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shark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鲨鱼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sharp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female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剪,割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脱落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sheep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sheet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shelf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架子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shell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贝壳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shell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shift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移动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表示情况、状态、性质、关系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表示身份、职位、资格、权限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表示技艺、技能、…法、…术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shirt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衬衫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shock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震动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shoe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shoot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射击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shop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商店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shore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岸,滨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short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射击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展示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shrub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灌木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关闭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sider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星星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sigh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叹息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sight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vision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眼光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sign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mark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记号，信号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sil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silic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silk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淤泥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silv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森林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silver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simil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alike,same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相类似，一样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simul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similar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相类似，一样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simult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同步、同存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singul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下沉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sinu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bend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弯曲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表示行为、行为的过程或结果，与-ion同。它所构成的名词大多由以-d,-de,-t为结尾的动词派生而来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siphon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虹吸管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一种病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站立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sister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姐妹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size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尺寸,大小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sketch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草图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skew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斜、偏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skill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技巧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skim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掠过, 滑过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skin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皮肤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skirt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裙子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skoto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sky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天空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slab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平板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slang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俚语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slant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倾斜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slaught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屠杀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slav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奴隶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slave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奴隶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sleek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光滑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sleep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睡觉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sleet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雨雪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sleeve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袖子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slick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光滑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slide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苗条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slop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倾斜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slope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倾斜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狭缝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slump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暴跌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small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smart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聪明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smear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smile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微笑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smith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maker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制作的人，常作“匠”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smoke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67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是个隐含词根，是来自中世纪英语的词首词素，具有breath-noise(呼吸声)的语义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的第一个含义是'与鼻子有关的呼吸动作'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第二个含义'咬'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第三个含义'鬼鬼祟祟的'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snag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暗礁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snake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snatch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抢夺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snob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势利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snow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soak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浸湿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soap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肥皂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companion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社会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companion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同伴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socio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社会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soda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汽水,苏打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soft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know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知道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土壤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sol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太阳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alone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鞋底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唯一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solicit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引诱性的恳求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solid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solid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坚固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solu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loosen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松开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solut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loosen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松开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solv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loosen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松开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solv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偿付，由松开引申而来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身体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somato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身体、体型、体质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表示充满…的、易于…的、产生…的、有…倾向的、具有…的，令…的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身体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somn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sleep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睡眠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somni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睡眠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sound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声音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歌曲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煤烟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soph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智慧，聪明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sophist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诡辩家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sorb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吸收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kind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种类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sound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声音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soup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source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来源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south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space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空间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spade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空间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speak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speci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look,kind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外观，种类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look, see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速度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hope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希望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和“希望”相关的词根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精子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spers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scatter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散开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spher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sphere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sphygm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脉搏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look, see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spider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蜘蛛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spill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溢出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thron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旋转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spine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尖刺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breathe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呼吸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spire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尖塔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吐出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splen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splend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shine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发光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spond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promise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承诺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spong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海绵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spongi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海绵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spons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promise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承诺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spont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promise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承诺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spoon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孢子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spore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孢子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sport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运动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sports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运动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spout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喷口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spread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spring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春天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spring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弹、跳、引申为泉水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马刺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刺激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间谍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squirt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喷出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站，立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站，立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stabl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稳定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stable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稳定的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stage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阶段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舞台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stagn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静水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著色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楼梯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stalk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站，立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站，立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staphyl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葡萄球菌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starch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淀粉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起点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站，立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站，立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蒸气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引导,驾驶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星星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related through a remarriage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后，继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person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stercor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立方米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stereo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solid, cubic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立体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sterol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甾醇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诗行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枝,杆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钉住,粘贴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stiff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僵硬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stigm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mark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标志，斑点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drop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drop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stimul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spur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刺激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stand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站，立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stinct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prick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刺，刺激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prick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刺，刺激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stir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搅动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set up，place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建立，放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stitut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set up，place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建立，放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stomach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stomat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口，嘴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stone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石头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停止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store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储藏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store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商店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storm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暴风雨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stove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火炉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straight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straight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直接，由直引申而来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straight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坦率，由直引申而来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tighten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spread out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扩散，引申为层次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strato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层云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straw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稻草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streak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条纹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stream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street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街道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strict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tighten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strike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罢工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tighten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长条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stroll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漫步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strong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强壮，坚强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stront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stroph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build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建立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struct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build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建立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study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学习,研究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stuff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材料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stunt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特技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stup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笨，麻木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sturd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强健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styl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风格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style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风格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sub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under, beneath, below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nearly, almost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接近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副、分支、下级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lower in rank, position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次、亚、准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稍、略、微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更进一层、再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用于化学名词，表示化学物成分含量少的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subject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主观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subter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在...之下, 少于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under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在…下面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在同辅音词根前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under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在…下面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在同辅音词根前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sugar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诉讼(本意：跟随)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衣服(本意：跟随)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适合(本意：跟随)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跟随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sulc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槽,沟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sulf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硫的,含硫的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sulfur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leap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add up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总，加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拿，取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summ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add up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总，加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summer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sumpt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take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拿，取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太阳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under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在…下面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在同辅音词根前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above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超级，超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过度、过多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supple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补充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supra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超、上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肯定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超过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无道理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surf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surg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rise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升起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surg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外科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surge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汹涌,澎湃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sus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under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在…下面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swamp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沼泽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天鹅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swap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交换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swash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溅泼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发誓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sweat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sweep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扫除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sweet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swell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膨胀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游泳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摇摆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swirl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漩涡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sword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剑,刀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syllab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音节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sylv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森林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sym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共同，相同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symbol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象征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syn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共同，相同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系统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double consonant 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双写辅音t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table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nail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钉子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接触，由钉子引申而来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附加，粘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touch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接触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机智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touch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接触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剪，割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尾巴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拿住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taint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污点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接触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接触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touch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接触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tangle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缠结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坦克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tanker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油轮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tape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磁带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slow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tariff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关税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task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任务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taxi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出租汽车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taxis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趋…性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teach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team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队,组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眼泪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撕破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techn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skill,ability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技术，能力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cover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盖上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丰富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数量关系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告诉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temn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scorn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藐视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temper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tempo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tempor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tempt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尝试、诱惑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tempt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scorn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藐视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拿住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stretch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伸展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tens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stretch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伸展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stretch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伸展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 feel, try, test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试验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帐篷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tenu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thin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细，薄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terat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畸形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termin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limit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界限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termit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白蚁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terr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earth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土地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terr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frighten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恐，怕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和“害怕”相关的词根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terror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恐怖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test，witness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测试，证据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tetart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four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tetra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four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text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weave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编织，文本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构成抽象名词，表示行为、性质、状态、情况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加在基数词之后， 表示“第…”，兼表“…分之一”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thanat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死亡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thank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谢谢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theft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偷窃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乳头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他(她,它)们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题目,主题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theme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题目,主题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那么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那时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theo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therm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heat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thesis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setting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放置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setting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放置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thick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厚,浓,密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thigh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事，物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think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想,考虑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thirst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渴,渴望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thirty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thoro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彻底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thorough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彻底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three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thrill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震颤,激动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thromb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血栓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thumb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拇指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thunder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雷电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神，常引申为热心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因此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thym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胸腺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thyro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甲状腺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touch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接触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tiger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老虎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tight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tight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表示防…的、不透…的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tile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砖瓦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倾斜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害怕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和“害怕”相关的词根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timber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木材,木料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time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hold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拿住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touch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接触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构成抽象名词，表示行为、行为的过程或结果、状态、情况，与-ion同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tiph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池塘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draw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轮胎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tissue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组织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蟾蜍，引申为谄媚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辛苦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盥洗，有辛苦引申而来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toler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endure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容忍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切割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tomb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tomy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切割术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音调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音调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工具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tooth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牙齿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地方、场所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顶点、最多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topo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地方、场所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torch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火炬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转，环绕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torrent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激流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twist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扭曲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total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总,全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touch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touch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摸，碰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转，环绕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towel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毛巾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town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城镇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poison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trachel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子宫颈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track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踪迹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tract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draw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拉，拖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trade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贸易,商业,交易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训练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火车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trans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横过，越过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trans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变换、转移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tray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盘,托盘,碟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tread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踏行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treat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handle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处理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tree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quiver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颤抖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trench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cut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切，割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trend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趋势,倾向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three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tribo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摩擦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tribut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给予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trifl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少量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悲哀、忧郁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rud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磨擦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triumph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胜利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trix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female agent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表示女性（亦作-rix）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tromo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troop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群集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trop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troph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nutrition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营养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tropic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热带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tropic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回归线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tropic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向…性的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快步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troubl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麻烦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trouble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麻烦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相信，真实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truck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卡车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trud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真,正确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trunk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树干,躯干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trust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信任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truth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桶,浴盆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tube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tuberculo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结核病，结核性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tubul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tuft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protect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保护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tulip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郁金香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tumor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肿瘤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tumult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骚动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旋律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和谐，由旋律引申而来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turb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stir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搅动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turbo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涡轮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表示行为、行为的过程或结果。亦作-ature,-iture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turg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肿、胀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转弯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tusk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长牙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protect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保护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tutor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导师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twelve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十二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twi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two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二，两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twig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嫩枝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twin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孪生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twine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编织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twist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two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构成抽象名词，表示形状、情况、状态、权限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…十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tycoon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企业巨头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tyl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typ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模式，形状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typhl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盲肠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typo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tyrann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残暴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音节过渡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表示“…的”，与-al同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ufo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不明飞行物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ular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表示似…形状的、有…形状的、属于…的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ulate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表示做、造成、使之成…，做…事等意义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ulate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表示有…性质的、如…形状的、具有…的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表示小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ulose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表示“小…的”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ulous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表示易于…的、多…的、如…形状的、有…形状的、属于…的，同-ous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ultim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终点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ultra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极端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ultra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超出，超过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ulum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表示小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ulus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表示小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表示场所、实物及抽象名词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…的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umble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发出低沉的声音  还具有'打翻，摔倒'的意思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umbr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shadow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影子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单一，一个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相反动作、取消、除去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由…中弄出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不，无，未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uncle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伯,姑父,舅,叔,姨父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波动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under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under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不足，少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表示“小、少”的前缀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under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副、次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under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用于衣服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one,only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单一，一个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unit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单位,单元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表示有…性质的、属于…的、有…的，同-ous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over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向上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urine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urb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city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城市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urban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城市的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urce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构成抽象名词，表示行为、行为的结果、状态、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情况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ured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urethr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尿道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uric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尿酸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urin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urine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表示“尾”之义, 表示“尿”之义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urs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可表场所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usher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引，领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utter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绝对,完全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utter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speak，say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uvul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悬雍垂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wander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漫游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vagin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阴道、鞘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vagr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wander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漫游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vague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模糊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strong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强壮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徒然,空虚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strong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强壮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valid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有效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valv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阀门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valv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瓣，壳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valve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阀门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valve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瓣，壳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valvul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empty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来到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vapor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steam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蒸汽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vapour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蒸气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vary,change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变化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varico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静脉肿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go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vascul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血管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vaso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血管, 输精管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vast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广阔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vault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地窖,拱状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cover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carry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运输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vector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矢量，向量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转向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veget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plant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植物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运输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vehem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激烈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cover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静脉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velop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cover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盖上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velvet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天鹅绒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卖，售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venge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punish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惩罚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ventro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“腹部”,“腹”,“前侧”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真实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verb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word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verg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倾斜，倾向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verge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边缘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verge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倾斜，倾向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害虫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vermi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蠕动之虫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vermin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害虫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verruc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vers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turn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vesic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vesp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胡蜂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vessel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clothes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衣服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vestig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footprint,track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脚印，踪迹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恼怒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vexil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军旗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vey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道路媒介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道路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道路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vibr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swing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摇摆、振动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vice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恶习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vict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conquer，overcome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征服，克服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victim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受害者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separate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video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视频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view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视、看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life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生命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vigor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strong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活力,精力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base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卑劣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绒毛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力量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vinc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conquer，overcome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征服，克服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vinyl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乙烯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violet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violin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小提琴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man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男人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virtu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美德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virus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病毒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separate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see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visit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拜访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life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生命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vitamin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维生素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vitr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玻璃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vitri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玻璃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viv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live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生命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call, voice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叫喊，声音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vogu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时尚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vogue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时尚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voice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声音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void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empty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call, voice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叫喊，声音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wish, will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意志，意愿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roll, turn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卷，转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volat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飞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volcan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火山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roll, turn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卷，转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伏特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volunt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wish,will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意志，意愿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volv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roll, turn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卷，转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vomit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呕吐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vor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eat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vorous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食…的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vow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发誓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vouch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担保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誓约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vowel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元音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voy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way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道路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vulg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people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人群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vuls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pluck, tear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收缩，撕开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vult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pluck,tear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收缩，撕开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vulv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外阴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摇摆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wage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薪水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悲叹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等待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醒来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walk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走路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wall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墙壁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wander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游荡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want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需要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wanton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顽皮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战争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和“战争、打”相关的词根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守卫，保卫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形容词及副词后缀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表示“向…”、“朝…”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wards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表示“向…”、“朝…”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watch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注视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器具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warn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警告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wary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警惕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wash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洗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wasp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黄蜂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waste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废料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watch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watch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手表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和“和平”相关的词根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watt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瓦特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wave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道路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ways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副词后缀，有的兼作形容词后缀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表示方向、方式、状态，常与-wise通用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weak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weapon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武器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穿着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疲倦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weather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气象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weed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杂草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week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星期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weft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纬线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weigh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秤重,衡量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weight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weird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怪异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weld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焊接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wet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whale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wheat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wheel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轮子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whelm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淹没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when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当...时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when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何时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where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何处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whip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鞭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whirl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旋转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white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白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whole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整个,全部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灯芯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wide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…范围的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widow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寡妇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width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宽度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wield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使用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wife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妻子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假发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wild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胜利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wind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风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window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窗户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酒,葡萄酒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wing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翅膀,翼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wink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眨眼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winter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冬天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电线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wisdom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智慧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wise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副词后缀，有的兼作形容词后缀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常与-ways通用，表示方向，方式，状态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智慧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witch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女巫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with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离开, 相对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悲哀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wolf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woman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女人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wonder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惊奇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wood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木材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wool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羊毛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work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工作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worker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工人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world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世界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worm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虫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wort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植物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worth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价值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worthy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值得…的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wrack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破坏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wrap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裹,包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wreck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破坏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wright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制造者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wrist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腕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write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写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和“写”相关的词根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wrong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错误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xantho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黄色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xeno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“陌生人”,“外国人”,“外来的”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xero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干燥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xylo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450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表示多…的、有…的、如…的，属于…的（大多数加在单音节名词之后）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构成抽象名词，表示性</w:t>
            </w: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质、状态、情况、行为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表示人或物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表示小称及爱称（在一部分词中与-ie通用）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[字首]表过去分词之义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yacht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游艇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yard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庭院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yarov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春化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year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yellow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表示人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yester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昨日的, 此前的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yoke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轭，结合，连接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young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年轻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your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你的,你们的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ypsil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倒人型，Y型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double consonant 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双写辅音z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zeal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ardor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热心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zeno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木星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zero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zest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兴致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zinc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zinco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锌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zip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拉练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zircon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锆石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life,animal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生命动物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zone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区域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zoo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animal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动物，常常引申为游动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zoom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急速上升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zoon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动物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zyg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结合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zygo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结合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zym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ferment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发酵, 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D2473" w:rsidRPr="009D2473" w:rsidTr="009D2473">
        <w:trPr>
          <w:trHeight w:val="255"/>
          <w:jc w:val="center"/>
        </w:trPr>
        <w:tc>
          <w:tcPr>
            <w:tcW w:w="1110" w:type="dxa"/>
            <w:tcBorders>
              <w:top w:val="nil"/>
              <w:left w:val="single" w:sz="4" w:space="0" w:color="ACA899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zymo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发酵, 酶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CA899"/>
              <w:right w:val="single" w:sz="4" w:space="0" w:color="ACA899"/>
            </w:tcBorders>
            <w:shd w:val="clear" w:color="auto" w:fill="auto"/>
            <w:hideMark/>
          </w:tcPr>
          <w:p w:rsidR="009D2473" w:rsidRPr="009D2473" w:rsidRDefault="009D2473" w:rsidP="009D2473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9D247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83352D" w:rsidRDefault="009D2473"/>
    <w:sectPr w:rsidR="0083352D" w:rsidSect="00874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2473"/>
    <w:rsid w:val="00766B40"/>
    <w:rsid w:val="008747DF"/>
    <w:rsid w:val="009D2473"/>
    <w:rsid w:val="00A37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7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247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D2473"/>
    <w:rPr>
      <w:color w:val="800080"/>
      <w:u w:val="single"/>
    </w:rPr>
  </w:style>
  <w:style w:type="paragraph" w:customStyle="1" w:styleId="xl63">
    <w:name w:val="xl63"/>
    <w:basedOn w:val="a"/>
    <w:rsid w:val="009D2473"/>
    <w:pPr>
      <w:widowControl/>
      <w:pBdr>
        <w:top w:val="single" w:sz="4" w:space="0" w:color="ACA899"/>
        <w:left w:val="single" w:sz="4" w:space="0" w:color="ACA899"/>
        <w:bottom w:val="single" w:sz="4" w:space="0" w:color="ACA899"/>
        <w:right w:val="single" w:sz="4" w:space="0" w:color="ACA899"/>
      </w:pBdr>
      <w:shd w:val="clear" w:color="000000" w:fill="ECE9D8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4">
    <w:name w:val="xl64"/>
    <w:basedOn w:val="a"/>
    <w:rsid w:val="009D2473"/>
    <w:pPr>
      <w:widowControl/>
      <w:pBdr>
        <w:top w:val="single" w:sz="4" w:space="0" w:color="ACA899"/>
        <w:left w:val="single" w:sz="4" w:space="0" w:color="ACA899"/>
        <w:bottom w:val="single" w:sz="4" w:space="0" w:color="ACA899"/>
        <w:right w:val="single" w:sz="4" w:space="0" w:color="ACA899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9D2473"/>
    <w:pPr>
      <w:widowControl/>
      <w:pBdr>
        <w:top w:val="single" w:sz="4" w:space="0" w:color="ACA899"/>
        <w:left w:val="single" w:sz="4" w:space="0" w:color="ACA899"/>
        <w:bottom w:val="single" w:sz="4" w:space="0" w:color="ACA899"/>
        <w:right w:val="single" w:sz="4" w:space="0" w:color="ACA899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9D247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107</Pages>
  <Words>15908</Words>
  <Characters>90680</Characters>
  <Application>Microsoft Office Word</Application>
  <DocSecurity>0</DocSecurity>
  <Lines>755</Lines>
  <Paragraphs>212</Paragraphs>
  <ScaleCrop>false</ScaleCrop>
  <Company/>
  <LinksUpToDate>false</LinksUpToDate>
  <CharactersWithSpaces>106376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孙志峰</dc:creator>
  <cp:keywords/>
  <dc:description/>
  <cp:lastModifiedBy>孙志峰</cp:lastModifiedBy>
  <cp:revision>2</cp:revision>
  <dcterms:created xsi:type="dcterms:W3CDTF">2013-06-07T08:52:00Z</dcterms:created>
  <dcterms:modified xsi:type="dcterms:W3CDTF">2013-06-07T08:55:00Z</dcterms:modified>
</cp:coreProperties>
</file>