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88C9" w14:textId="77777777" w:rsidR="00961793" w:rsidRDefault="00961793"/>
    <w:p w14:paraId="109F6427" w14:textId="77777777" w:rsid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Windows 95 </w:t>
      </w:r>
      <w:r w:rsidRPr="00A540EE">
        <w:rPr>
          <w:b/>
          <w:bCs/>
        </w:rPr>
        <w:t>桌面模拟器开发提示词</w:t>
      </w:r>
    </w:p>
    <w:p w14:paraId="5DE4CC3C" w14:textId="6CC5D8B9" w:rsidR="00A540EE" w:rsidRPr="00A540EE" w:rsidRDefault="00C07E0C" w:rsidP="00A540EE">
      <w:pPr>
        <w:rPr>
          <w:rFonts w:hint="eastAsia"/>
          <w:b/>
          <w:bCs/>
        </w:rPr>
      </w:pPr>
      <w:r>
        <w:rPr>
          <w:rFonts w:hint="eastAsia"/>
          <w:b/>
          <w:bCs/>
        </w:rPr>
        <w:t>帮助</w:t>
      </w:r>
      <w:r w:rsidR="00A540EE" w:rsidRPr="00A540EE">
        <w:rPr>
          <w:b/>
          <w:bCs/>
        </w:rPr>
        <w:t>开发一个</w:t>
      </w:r>
      <w:r w:rsidR="00A540EE" w:rsidRPr="00A540EE">
        <w:rPr>
          <w:b/>
          <w:bCs/>
        </w:rPr>
        <w:t xml:space="preserve">Windows 95 </w:t>
      </w:r>
      <w:r w:rsidR="00A540EE" w:rsidRPr="00A540EE">
        <w:rPr>
          <w:b/>
          <w:bCs/>
        </w:rPr>
        <w:t>桌面模拟器，</w:t>
      </w:r>
      <w:r w:rsidR="00D20C10">
        <w:rPr>
          <w:rFonts w:hint="eastAsia"/>
          <w:b/>
          <w:bCs/>
        </w:rPr>
        <w:t>存在文件</w:t>
      </w:r>
      <w:r w:rsidR="00D20C10">
        <w:rPr>
          <w:b/>
          <w:bCs/>
        </w:rPr>
        <w:t>index.html</w:t>
      </w:r>
      <w:r w:rsidR="00D20C10">
        <w:rPr>
          <w:rFonts w:hint="eastAsia"/>
          <w:b/>
          <w:bCs/>
        </w:rPr>
        <w:t>中</w:t>
      </w:r>
    </w:p>
    <w:p w14:paraId="4DD1F4A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项目概述</w:t>
      </w:r>
    </w:p>
    <w:p w14:paraId="0AA26A68" w14:textId="77777777" w:rsidR="00A540EE" w:rsidRPr="00A540EE" w:rsidRDefault="00A540EE" w:rsidP="00A540EE">
      <w:r w:rsidRPr="00A540EE">
        <w:t>创建一个高度还原的</w:t>
      </w:r>
      <w:r w:rsidRPr="00A540EE">
        <w:t>Windows 95</w:t>
      </w:r>
      <w:r w:rsidRPr="00A540EE">
        <w:t>桌面体验的</w:t>
      </w:r>
      <w:r w:rsidRPr="00A540EE">
        <w:t>Web</w:t>
      </w:r>
      <w:r w:rsidRPr="00A540EE">
        <w:t>应用程序，支持基本的窗口管理和应用程序功能。</w:t>
      </w:r>
    </w:p>
    <w:p w14:paraId="13D8C7D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核心功能要求</w:t>
      </w:r>
    </w:p>
    <w:p w14:paraId="7E763A9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1. </w:t>
      </w:r>
      <w:r w:rsidRPr="00A540EE">
        <w:rPr>
          <w:b/>
          <w:bCs/>
        </w:rPr>
        <w:t>桌面环境</w:t>
      </w:r>
    </w:p>
    <w:p w14:paraId="18B2D6BA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背景和壁纸</w:t>
      </w:r>
      <w:r w:rsidRPr="00A540EE">
        <w:t>：经典的</w:t>
      </w:r>
      <w:r w:rsidRPr="00A540EE">
        <w:t>Windows 95</w:t>
      </w:r>
      <w:r w:rsidRPr="00A540EE">
        <w:t>绿色渐变背景，支持自定义壁纸</w:t>
      </w:r>
    </w:p>
    <w:p w14:paraId="1FE45AA4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桌面图标</w:t>
      </w:r>
      <w:r w:rsidRPr="00A540EE">
        <w:t>：我的电脑、回收站、网络邻居等经典图标，支持拖拽排列</w:t>
      </w:r>
    </w:p>
    <w:p w14:paraId="1675FA7B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右键菜单</w:t>
      </w:r>
      <w:r w:rsidRPr="00A540EE">
        <w:t>：桌面右键菜单（刷新、排列图标、属性等）</w:t>
      </w:r>
    </w:p>
    <w:p w14:paraId="4716FD4D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任务栏</w:t>
      </w:r>
      <w:r w:rsidRPr="00A540EE">
        <w:t>：底部任务栏，包含开始按钮、任务按钮区域、系统托盘、时钟</w:t>
      </w:r>
    </w:p>
    <w:p w14:paraId="58004ACA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2. </w:t>
      </w:r>
      <w:r w:rsidRPr="00A540EE">
        <w:rPr>
          <w:b/>
          <w:bCs/>
        </w:rPr>
        <w:t>开始菜单系统</w:t>
      </w:r>
    </w:p>
    <w:p w14:paraId="1E41FCBB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开始按钮</w:t>
      </w:r>
      <w:r w:rsidRPr="00A540EE">
        <w:t>：经典的</w:t>
      </w:r>
      <w:r w:rsidRPr="00A540EE">
        <w:t>Windows 95</w:t>
      </w:r>
      <w:r w:rsidRPr="00A540EE">
        <w:t>开始按钮样式和动画</w:t>
      </w:r>
    </w:p>
    <w:p w14:paraId="64894123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开始菜单</w:t>
      </w:r>
      <w:r w:rsidRPr="00A540EE">
        <w:t>：程序、文档、设置、查找、帮助、运行、关机等选项</w:t>
      </w:r>
    </w:p>
    <w:p w14:paraId="0094C631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程序菜单</w:t>
      </w:r>
      <w:r w:rsidRPr="00A540EE">
        <w:t>：分级菜单结构，附件、游戏、系统工具等分类</w:t>
      </w:r>
    </w:p>
    <w:p w14:paraId="6683FD8C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最近使用的文档</w:t>
      </w:r>
      <w:r w:rsidRPr="00A540EE">
        <w:t>：动态更新的文档列表</w:t>
      </w:r>
    </w:p>
    <w:p w14:paraId="70A2C317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3. </w:t>
      </w:r>
      <w:r w:rsidRPr="00A540EE">
        <w:rPr>
          <w:b/>
          <w:bCs/>
        </w:rPr>
        <w:t>窗口管理系统</w:t>
      </w:r>
    </w:p>
    <w:p w14:paraId="2F234FDA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窗口框架</w:t>
      </w:r>
      <w:r w:rsidRPr="00A540EE">
        <w:t>：经典的</w:t>
      </w:r>
      <w:r w:rsidRPr="00A540EE">
        <w:t>3D</w:t>
      </w:r>
      <w:r w:rsidRPr="00A540EE">
        <w:t>边框、标题栏、最小化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关闭按钮</w:t>
      </w:r>
    </w:p>
    <w:p w14:paraId="78BB39D4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窗口操作</w:t>
      </w:r>
      <w:r w:rsidRPr="00A540EE">
        <w:t>：拖拽移动、调整大小、最小化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还原</w:t>
      </w:r>
    </w:p>
    <w:p w14:paraId="41A67FD6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模态对话框</w:t>
      </w:r>
      <w:r w:rsidRPr="00A540EE">
        <w:t>：支持模态和非模态对话框</w:t>
      </w:r>
    </w:p>
    <w:p w14:paraId="2B831E78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Z-index</w:t>
      </w:r>
      <w:r w:rsidRPr="00A540EE">
        <w:rPr>
          <w:b/>
          <w:bCs/>
        </w:rPr>
        <w:t>管理</w:t>
      </w:r>
      <w:r w:rsidRPr="00A540EE">
        <w:t>：正确的窗口层级管理，活动窗口高亮</w:t>
      </w:r>
    </w:p>
    <w:p w14:paraId="6034A06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4. </w:t>
      </w:r>
      <w:r w:rsidRPr="00A540EE">
        <w:rPr>
          <w:b/>
          <w:bCs/>
        </w:rPr>
        <w:t>文件管理器</w:t>
      </w:r>
    </w:p>
    <w:p w14:paraId="5DF9B1AE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Windows</w:t>
      </w:r>
      <w:r w:rsidRPr="00A540EE">
        <w:rPr>
          <w:b/>
          <w:bCs/>
        </w:rPr>
        <w:t>资源管理器</w:t>
      </w:r>
      <w:r w:rsidRPr="00A540EE">
        <w:t>：双窗格视图，文件夹树形结构</w:t>
      </w:r>
    </w:p>
    <w:p w14:paraId="4F22577F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文件操作</w:t>
      </w:r>
      <w:r w:rsidRPr="00A540EE">
        <w:t>：复制、粘贴、删除、重命名、属性查看</w:t>
      </w:r>
    </w:p>
    <w:p w14:paraId="73838391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视图模式</w:t>
      </w:r>
      <w:r w:rsidRPr="00A540EE">
        <w:t>：大图标、小图标、列表、详细信息视图</w:t>
      </w:r>
    </w:p>
    <w:p w14:paraId="175B491D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地址栏</w:t>
      </w:r>
      <w:r w:rsidRPr="00A540EE">
        <w:t>：路径导航和快速跳转</w:t>
      </w:r>
    </w:p>
    <w:p w14:paraId="2410A5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5. </w:t>
      </w:r>
      <w:r w:rsidRPr="00A540EE">
        <w:rPr>
          <w:b/>
          <w:bCs/>
        </w:rPr>
        <w:t>系统应用程序</w:t>
      </w:r>
    </w:p>
    <w:p w14:paraId="2DB14E12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记事本</w:t>
      </w:r>
      <w:r w:rsidRPr="00A540EE">
        <w:t>：基本的文本编辑功能</w:t>
      </w:r>
    </w:p>
    <w:p w14:paraId="060CC90E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画图</w:t>
      </w:r>
      <w:r w:rsidRPr="00A540EE">
        <w:t>：简单的图像编辑工具</w:t>
      </w:r>
    </w:p>
    <w:p w14:paraId="3389E0A0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计算器</w:t>
      </w:r>
      <w:r w:rsidRPr="00A540EE">
        <w:t>：标准和科学计算器模式</w:t>
      </w:r>
    </w:p>
    <w:p w14:paraId="4B7B18FD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时钟</w:t>
      </w:r>
      <w:r w:rsidRPr="00A540EE">
        <w:t>：模拟和数字时钟显示</w:t>
      </w:r>
    </w:p>
    <w:p w14:paraId="4C7A8AF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增强功能</w:t>
      </w:r>
    </w:p>
    <w:p w14:paraId="1431CC2C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6. </w:t>
      </w:r>
      <w:r w:rsidRPr="00A540EE">
        <w:rPr>
          <w:b/>
          <w:bCs/>
        </w:rPr>
        <w:t>音效系统</w:t>
      </w:r>
    </w:p>
    <w:p w14:paraId="55726E6D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系统声音</w:t>
      </w:r>
      <w:r w:rsidRPr="00A540EE">
        <w:t>：启动音、错误音、警告音等经典</w:t>
      </w:r>
      <w:r w:rsidRPr="00A540EE">
        <w:t>Windows 95</w:t>
      </w:r>
      <w:r w:rsidRPr="00A540EE">
        <w:t>音效</w:t>
      </w:r>
    </w:p>
    <w:p w14:paraId="22033F84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音量控制</w:t>
      </w:r>
      <w:r w:rsidRPr="00A540EE">
        <w:t>：系统托盘音量调节</w:t>
      </w:r>
    </w:p>
    <w:p w14:paraId="71A85E5A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声音方案</w:t>
      </w:r>
      <w:r w:rsidRPr="00A540EE">
        <w:t>：不同的系统声音主题</w:t>
      </w:r>
    </w:p>
    <w:p w14:paraId="633893C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7. </w:t>
      </w:r>
      <w:r w:rsidRPr="00A540EE">
        <w:rPr>
          <w:b/>
          <w:bCs/>
        </w:rPr>
        <w:t>个性化设置</w:t>
      </w:r>
    </w:p>
    <w:p w14:paraId="0C897D6E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显示属性</w:t>
      </w:r>
      <w:r w:rsidRPr="00A540EE">
        <w:t>：分辨率设置、颜色深度、屏保程序</w:t>
      </w:r>
    </w:p>
    <w:p w14:paraId="119D936B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主题管理</w:t>
      </w:r>
      <w:r w:rsidRPr="00A540EE">
        <w:t>：经典主题切换（</w:t>
      </w:r>
      <w:r w:rsidRPr="00A540EE">
        <w:t>Windows</w:t>
      </w:r>
      <w:r w:rsidRPr="00A540EE">
        <w:t>标准、高对比度等）</w:t>
      </w:r>
    </w:p>
    <w:p w14:paraId="652D3B06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鼠标设置</w:t>
      </w:r>
      <w:r w:rsidRPr="00A540EE">
        <w:t>：指针样式、双击速度、指针轨迹</w:t>
      </w:r>
    </w:p>
    <w:p w14:paraId="133E362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8. </w:t>
      </w:r>
      <w:r w:rsidRPr="00A540EE">
        <w:rPr>
          <w:b/>
          <w:bCs/>
        </w:rPr>
        <w:t>多媒体支持</w:t>
      </w:r>
    </w:p>
    <w:p w14:paraId="54AFB834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媒体播放器</w:t>
      </w:r>
      <w:r w:rsidRPr="00A540EE">
        <w:t>：简单的音频播放功能</w:t>
      </w:r>
    </w:p>
    <w:p w14:paraId="743A7469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CD</w:t>
      </w:r>
      <w:r w:rsidRPr="00A540EE">
        <w:rPr>
          <w:b/>
          <w:bCs/>
        </w:rPr>
        <w:t>播放器</w:t>
      </w:r>
      <w:r w:rsidRPr="00A540EE">
        <w:t>：模拟</w:t>
      </w:r>
      <w:r w:rsidRPr="00A540EE">
        <w:t>CD</w:t>
      </w:r>
      <w:r w:rsidRPr="00A540EE">
        <w:t>播放界面</w:t>
      </w:r>
    </w:p>
    <w:p w14:paraId="0190D1F7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录音机</w:t>
      </w:r>
      <w:r w:rsidRPr="00A540EE">
        <w:t>：基本的录音功能模拟</w:t>
      </w:r>
    </w:p>
    <w:p w14:paraId="2BD3A0E9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9. </w:t>
      </w:r>
      <w:r w:rsidRPr="00A540EE">
        <w:rPr>
          <w:b/>
          <w:bCs/>
        </w:rPr>
        <w:t>网络功能</w:t>
      </w:r>
    </w:p>
    <w:p w14:paraId="70D0DC9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拨号网络</w:t>
      </w:r>
      <w:r w:rsidRPr="00A540EE">
        <w:t>：模拟拨号上网界面</w:t>
      </w:r>
    </w:p>
    <w:p w14:paraId="17AC73C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网络邻居</w:t>
      </w:r>
      <w:r w:rsidRPr="00A540EE">
        <w:t>：局域网浏览模拟</w:t>
      </w:r>
    </w:p>
    <w:p w14:paraId="4DE34BF9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IE</w:t>
      </w:r>
      <w:r w:rsidRPr="00A540EE">
        <w:rPr>
          <w:b/>
          <w:bCs/>
        </w:rPr>
        <w:t>浏览器</w:t>
      </w:r>
      <w:r w:rsidRPr="00A540EE">
        <w:t>：早期</w:t>
      </w:r>
      <w:r w:rsidRPr="00A540EE">
        <w:t>Internet Explorer</w:t>
      </w:r>
      <w:r w:rsidRPr="00A540EE">
        <w:t>界面</w:t>
      </w:r>
    </w:p>
    <w:p w14:paraId="23E67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高级功能（可选）</w:t>
      </w:r>
    </w:p>
    <w:p w14:paraId="5C001C2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10. </w:t>
      </w:r>
      <w:r w:rsidRPr="00A540EE">
        <w:rPr>
          <w:b/>
          <w:bCs/>
        </w:rPr>
        <w:t>游戏和娱乐</w:t>
      </w:r>
    </w:p>
    <w:p w14:paraId="0B44B613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扫雷</w:t>
      </w:r>
      <w:r w:rsidRPr="00A540EE">
        <w:t>：经典扫雷游戏</w:t>
      </w:r>
    </w:p>
    <w:p w14:paraId="6609A954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纸牌</w:t>
      </w:r>
      <w:r w:rsidRPr="00A540EE">
        <w:t>：接龙纸牌游戏</w:t>
      </w:r>
    </w:p>
    <w:p w14:paraId="1BB1DEB9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三维弹球</w:t>
      </w:r>
      <w:r w:rsidRPr="00A540EE">
        <w:t>：空间站弹球游戏（简化版）</w:t>
      </w:r>
    </w:p>
    <w:p w14:paraId="11BA259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11. </w:t>
      </w:r>
      <w:r w:rsidRPr="00A540EE">
        <w:rPr>
          <w:b/>
          <w:bCs/>
        </w:rPr>
        <w:t>系统工具</w:t>
      </w:r>
    </w:p>
    <w:p w14:paraId="2D3FF4A8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控制面板</w:t>
      </w:r>
      <w:r w:rsidRPr="00A540EE">
        <w:t>：系统设置集合界面</w:t>
      </w:r>
    </w:p>
    <w:p w14:paraId="0999A7BA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设备管理器</w:t>
      </w:r>
      <w:r w:rsidRPr="00A540EE">
        <w:t>：硬件设备管理界面</w:t>
      </w:r>
    </w:p>
    <w:p w14:paraId="66C4441D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磁盘碎片整理程序</w:t>
      </w:r>
      <w:r w:rsidRPr="00A540EE">
        <w:t>：磁盘优化工具模拟</w:t>
      </w:r>
    </w:p>
    <w:p w14:paraId="1275F98F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系统监视器</w:t>
      </w:r>
      <w:r w:rsidRPr="00A540EE">
        <w:t>：系统性能监控</w:t>
      </w:r>
    </w:p>
    <w:p w14:paraId="52F3A17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12. </w:t>
      </w:r>
      <w:r w:rsidRPr="00A540EE">
        <w:rPr>
          <w:b/>
          <w:bCs/>
        </w:rPr>
        <w:t>办公套件</w:t>
      </w:r>
    </w:p>
    <w:p w14:paraId="67853242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写字板</w:t>
      </w:r>
      <w:r w:rsidRPr="00A540EE">
        <w:t>：</w:t>
      </w:r>
      <w:r w:rsidRPr="00A540EE">
        <w:t>Rich Text</w:t>
      </w:r>
      <w:r w:rsidRPr="00A540EE">
        <w:t>编辑器</w:t>
      </w:r>
    </w:p>
    <w:p w14:paraId="7BE5EF61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通讯簿</w:t>
      </w:r>
      <w:r w:rsidRPr="00A540EE">
        <w:t>：联系人管理</w:t>
      </w:r>
    </w:p>
    <w:p w14:paraId="3F1D6189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日历</w:t>
      </w:r>
      <w:r w:rsidRPr="00A540EE">
        <w:t>：简单的日程管理</w:t>
      </w:r>
    </w:p>
    <w:p w14:paraId="6533A40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13. </w:t>
      </w:r>
      <w:r w:rsidRPr="00A540EE">
        <w:rPr>
          <w:b/>
          <w:bCs/>
        </w:rPr>
        <w:t>开发者工具</w:t>
      </w:r>
    </w:p>
    <w:p w14:paraId="09278F09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注册表编辑器</w:t>
      </w:r>
      <w:r w:rsidRPr="00A540EE">
        <w:t>：模拟</w:t>
      </w:r>
      <w:r w:rsidRPr="00A540EE">
        <w:t>Windows</w:t>
      </w:r>
      <w:r w:rsidRPr="00A540EE">
        <w:t>注册表</w:t>
      </w:r>
    </w:p>
    <w:p w14:paraId="4DA7097C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命令提示符</w:t>
      </w:r>
      <w:r w:rsidRPr="00A540EE">
        <w:t>：</w:t>
      </w:r>
      <w:r w:rsidRPr="00A540EE">
        <w:t>DOS</w:t>
      </w:r>
      <w:r w:rsidRPr="00A540EE">
        <w:t>命令行界面</w:t>
      </w:r>
    </w:p>
    <w:p w14:paraId="1C23C340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系统配置实用程序</w:t>
      </w:r>
      <w:r w:rsidRPr="00A540EE">
        <w:t>：启动项管理</w:t>
      </w:r>
    </w:p>
    <w:p w14:paraId="230622A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技术实现建议</w:t>
      </w:r>
    </w:p>
    <w:p w14:paraId="3D6B2C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前端技术栈</w:t>
      </w:r>
    </w:p>
    <w:p w14:paraId="539E509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HTML5/CSS3</w:t>
      </w:r>
      <w:r w:rsidRPr="00A540EE">
        <w:t>：现代</w:t>
      </w:r>
      <w:r w:rsidRPr="00A540EE">
        <w:t>Web</w:t>
      </w:r>
      <w:r w:rsidRPr="00A540EE">
        <w:t>标准实现经典界面</w:t>
      </w:r>
    </w:p>
    <w:p w14:paraId="7B86F6A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JavaScript/TypeScript</w:t>
      </w:r>
      <w:r w:rsidRPr="00A540EE">
        <w:t>：核心逻辑和交互</w:t>
      </w:r>
    </w:p>
    <w:p w14:paraId="03B1C5FB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Canvas/WebGL</w:t>
      </w:r>
      <w:r w:rsidRPr="00A540EE">
        <w:t>：高性能图形渲染（可选）</w:t>
      </w:r>
    </w:p>
    <w:p w14:paraId="5604E927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Web Audio API</w:t>
      </w:r>
      <w:r w:rsidRPr="00A540EE">
        <w:t>：音效系统实现</w:t>
      </w:r>
    </w:p>
    <w:p w14:paraId="1571552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样式和</w:t>
      </w:r>
      <w:r w:rsidRPr="00A540EE">
        <w:rPr>
          <w:b/>
          <w:bCs/>
        </w:rPr>
        <w:t>UI</w:t>
      </w:r>
    </w:p>
    <w:p w14:paraId="37DBDCA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Pixel-perfect</w:t>
      </w:r>
      <w:r w:rsidRPr="00A540EE">
        <w:rPr>
          <w:b/>
          <w:bCs/>
        </w:rPr>
        <w:t>复制</w:t>
      </w:r>
      <w:r w:rsidRPr="00A540EE">
        <w:t>：精确还原</w:t>
      </w:r>
      <w:r w:rsidRPr="00A540EE">
        <w:t>Windows 95</w:t>
      </w:r>
      <w:r w:rsidRPr="00A540EE">
        <w:t>的像素级细节</w:t>
      </w:r>
    </w:p>
    <w:p w14:paraId="08AC002E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响应式设计</w:t>
      </w:r>
      <w:r w:rsidRPr="00A540EE">
        <w:t>：适配不同屏幕尺寸</w:t>
      </w:r>
    </w:p>
    <w:p w14:paraId="498FA99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 Grid/Flexbox</w:t>
      </w:r>
      <w:r w:rsidRPr="00A540EE">
        <w:t>：现代布局技术实现经典界面</w:t>
      </w:r>
    </w:p>
    <w:p w14:paraId="27691D1C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</w:t>
      </w:r>
      <w:r w:rsidRPr="00A540EE">
        <w:rPr>
          <w:b/>
          <w:bCs/>
        </w:rPr>
        <w:t>动画</w:t>
      </w:r>
      <w:r w:rsidRPr="00A540EE">
        <w:t>：流畅的窗口动画效果</w:t>
      </w:r>
    </w:p>
    <w:p w14:paraId="068E713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状态管理</w:t>
      </w:r>
    </w:p>
    <w:p w14:paraId="21996395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本地存储</w:t>
      </w:r>
      <w:r w:rsidRPr="00A540EE">
        <w:t>：用户设置和文件系统持久化</w:t>
      </w:r>
    </w:p>
    <w:p w14:paraId="148E0B7F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状态管理库</w:t>
      </w:r>
      <w:r w:rsidRPr="00A540EE">
        <w:t>：复杂应用状态管理（</w:t>
      </w:r>
      <w:r w:rsidRPr="00A540EE">
        <w:t>Redux/Zustand</w:t>
      </w:r>
      <w:r w:rsidRPr="00A540EE">
        <w:t>等）</w:t>
      </w:r>
    </w:p>
    <w:p w14:paraId="285BBBBD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lastRenderedPageBreak/>
        <w:t>虚拟文件系统</w:t>
      </w:r>
      <w:r w:rsidRPr="00A540EE">
        <w:t>：模拟</w:t>
      </w:r>
      <w:r w:rsidRPr="00A540EE">
        <w:t>Windows</w:t>
      </w:r>
      <w:r w:rsidRPr="00A540EE">
        <w:t>文件系统结构</w:t>
      </w:r>
    </w:p>
    <w:p w14:paraId="623E08C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用户体验要求</w:t>
      </w:r>
    </w:p>
    <w:p w14:paraId="00E32F8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界面还原度</w:t>
      </w:r>
    </w:p>
    <w:p w14:paraId="26A23BB6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像素级精确</w:t>
      </w:r>
      <w:r w:rsidRPr="00A540EE">
        <w:t>：按钮、边框、字体完全还原</w:t>
      </w:r>
    </w:p>
    <w:p w14:paraId="38D97269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交互反馈</w:t>
      </w:r>
      <w:r w:rsidRPr="00A540EE">
        <w:t>：鼠标悬停、点击效果完全一致</w:t>
      </w:r>
    </w:p>
    <w:p w14:paraId="0906FB7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音效同步</w:t>
      </w:r>
      <w:r w:rsidRPr="00A540EE">
        <w:t>：操作音效与视觉反馈同步</w:t>
      </w:r>
    </w:p>
    <w:p w14:paraId="6BE9501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性能优化</w:t>
      </w:r>
      <w:r w:rsidRPr="00A540EE">
        <w:t>：流畅的</w:t>
      </w:r>
      <w:r w:rsidRPr="00A540EE">
        <w:t>60fps</w:t>
      </w:r>
      <w:r w:rsidRPr="00A540EE">
        <w:t>动画体验</w:t>
      </w:r>
    </w:p>
    <w:p w14:paraId="70B1FF4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功能完整性</w:t>
      </w:r>
    </w:p>
    <w:p w14:paraId="779B5C46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核心功能优先</w:t>
      </w:r>
      <w:r w:rsidRPr="00A540EE">
        <w:t>：确保基本桌面操作完全可用</w:t>
      </w:r>
    </w:p>
    <w:p w14:paraId="1E2FD1A8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渐进增强</w:t>
      </w:r>
      <w:r w:rsidRPr="00A540EE">
        <w:t>：高级功能作为可选模块加载</w:t>
      </w:r>
    </w:p>
    <w:p w14:paraId="2B8AE6FC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错误处理</w:t>
      </w:r>
      <w:r w:rsidRPr="00A540EE">
        <w:t>：优雅的错误提示和恢复机制</w:t>
      </w:r>
    </w:p>
    <w:p w14:paraId="0ACC19EE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兼容性</w:t>
      </w:r>
      <w:r w:rsidRPr="00A540EE">
        <w:t>：支持主流现代浏览器</w:t>
      </w:r>
    </w:p>
    <w:p w14:paraId="530B84C5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可扩展性</w:t>
      </w:r>
    </w:p>
    <w:p w14:paraId="7BF15414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模块化设计</w:t>
      </w:r>
      <w:r w:rsidRPr="00A540EE">
        <w:t>：应用程序作为独立模块</w:t>
      </w:r>
    </w:p>
    <w:p w14:paraId="74336D49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插件系统</w:t>
      </w:r>
      <w:r w:rsidRPr="00A540EE">
        <w:t>：支持第三方应用程序扩展</w:t>
      </w:r>
    </w:p>
    <w:p w14:paraId="73F48A9E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API</w:t>
      </w:r>
      <w:r w:rsidRPr="00A540EE">
        <w:rPr>
          <w:b/>
          <w:bCs/>
        </w:rPr>
        <w:t>接口</w:t>
      </w:r>
      <w:r w:rsidRPr="00A540EE">
        <w:t>：为扩展开发提供标准接口</w:t>
      </w:r>
    </w:p>
    <w:p w14:paraId="0776CE68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主题系统</w:t>
      </w:r>
      <w:r w:rsidRPr="00A540EE">
        <w:t>：支持不同</w:t>
      </w:r>
      <w:r w:rsidRPr="00A540EE">
        <w:t>Windows</w:t>
      </w:r>
      <w:r w:rsidRPr="00A540EE">
        <w:t>版本主题</w:t>
      </w:r>
    </w:p>
    <w:p w14:paraId="73D91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开发里程碑</w:t>
      </w:r>
    </w:p>
    <w:p w14:paraId="6AE4806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第一阶段（</w:t>
      </w:r>
      <w:r w:rsidRPr="00A540EE">
        <w:rPr>
          <w:b/>
          <w:bCs/>
        </w:rPr>
        <w:t>MVP</w:t>
      </w:r>
      <w:r w:rsidRPr="00A540EE">
        <w:rPr>
          <w:b/>
          <w:bCs/>
        </w:rPr>
        <w:t>）</w:t>
      </w:r>
    </w:p>
    <w:p w14:paraId="5B1F0067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基本桌面环境</w:t>
      </w:r>
    </w:p>
    <w:p w14:paraId="4F5F5B8A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简单窗口管理</w:t>
      </w:r>
    </w:p>
    <w:p w14:paraId="18479B18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开始菜单和任务栏</w:t>
      </w:r>
    </w:p>
    <w:p w14:paraId="0E15B905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一个基本应用程序（记事本）</w:t>
      </w:r>
    </w:p>
    <w:p w14:paraId="7267AB5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第二阶段（核心功能）</w:t>
      </w:r>
    </w:p>
    <w:p w14:paraId="0E25F19E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完整文件管理器</w:t>
      </w:r>
    </w:p>
    <w:p w14:paraId="60B3045A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多个系统应用程序</w:t>
      </w:r>
    </w:p>
    <w:p w14:paraId="4EBAD540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基本个性化设置</w:t>
      </w:r>
    </w:p>
    <w:p w14:paraId="7093C8F2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lastRenderedPageBreak/>
        <w:t>音效系统</w:t>
      </w:r>
    </w:p>
    <w:p w14:paraId="7090DDC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第三阶段（增强功能）</w:t>
      </w:r>
    </w:p>
    <w:p w14:paraId="009A0547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游戏和娱乐应用</w:t>
      </w:r>
    </w:p>
    <w:p w14:paraId="2FC91563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高级系统工具</w:t>
      </w:r>
    </w:p>
    <w:p w14:paraId="50465154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网络功能模拟</w:t>
      </w:r>
    </w:p>
    <w:p w14:paraId="34AAEB1B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性能优化</w:t>
      </w:r>
    </w:p>
    <w:p w14:paraId="1C0A360A" w14:textId="77777777" w:rsidR="00A540EE" w:rsidRPr="00A540EE" w:rsidRDefault="00A540EE" w:rsidP="00A540EE">
      <w:r w:rsidRPr="00A540EE">
        <w:t>请根据这个提示词开发一个高质量的</w:t>
      </w:r>
      <w:r w:rsidRPr="00A540EE">
        <w:t>Windows 95</w:t>
      </w:r>
      <w:r w:rsidRPr="00A540EE">
        <w:t>桌面模拟器，注重细节还原和用户体验。</w:t>
      </w:r>
    </w:p>
    <w:p w14:paraId="27BDD5A4" w14:textId="77777777" w:rsidR="00A540EE" w:rsidRDefault="00A540EE"/>
    <w:sectPr w:rsidR="00A54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2B2"/>
    <w:multiLevelType w:val="multilevel"/>
    <w:tmpl w:val="854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5E9"/>
    <w:multiLevelType w:val="multilevel"/>
    <w:tmpl w:val="D1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635"/>
    <w:multiLevelType w:val="multilevel"/>
    <w:tmpl w:val="8A3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07B"/>
    <w:multiLevelType w:val="multilevel"/>
    <w:tmpl w:val="C2B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1229"/>
    <w:multiLevelType w:val="multilevel"/>
    <w:tmpl w:val="B42A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8274A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B3CD2"/>
    <w:multiLevelType w:val="multilevel"/>
    <w:tmpl w:val="066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45E8B"/>
    <w:multiLevelType w:val="multilevel"/>
    <w:tmpl w:val="67F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357C4"/>
    <w:multiLevelType w:val="multilevel"/>
    <w:tmpl w:val="AB3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42662"/>
    <w:multiLevelType w:val="multilevel"/>
    <w:tmpl w:val="495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37C08"/>
    <w:multiLevelType w:val="multilevel"/>
    <w:tmpl w:val="08D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A28CD"/>
    <w:multiLevelType w:val="multilevel"/>
    <w:tmpl w:val="F71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E391B"/>
    <w:multiLevelType w:val="multilevel"/>
    <w:tmpl w:val="079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D262E"/>
    <w:multiLevelType w:val="multilevel"/>
    <w:tmpl w:val="B5C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22F44"/>
    <w:multiLevelType w:val="multilevel"/>
    <w:tmpl w:val="EAD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300B"/>
    <w:multiLevelType w:val="multilevel"/>
    <w:tmpl w:val="822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103A4"/>
    <w:multiLevelType w:val="multilevel"/>
    <w:tmpl w:val="C91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B0D35"/>
    <w:multiLevelType w:val="multilevel"/>
    <w:tmpl w:val="A6B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F45BE"/>
    <w:multiLevelType w:val="multilevel"/>
    <w:tmpl w:val="7BD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91D06"/>
    <w:multiLevelType w:val="multilevel"/>
    <w:tmpl w:val="366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626FD"/>
    <w:multiLevelType w:val="multilevel"/>
    <w:tmpl w:val="EE5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57DA7"/>
    <w:multiLevelType w:val="multilevel"/>
    <w:tmpl w:val="637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02958">
    <w:abstractNumId w:val="21"/>
  </w:num>
  <w:num w:numId="2" w16cid:durableId="738207433">
    <w:abstractNumId w:val="8"/>
  </w:num>
  <w:num w:numId="3" w16cid:durableId="1824664801">
    <w:abstractNumId w:val="5"/>
  </w:num>
  <w:num w:numId="4" w16cid:durableId="1285497956">
    <w:abstractNumId w:val="17"/>
  </w:num>
  <w:num w:numId="5" w16cid:durableId="1145929010">
    <w:abstractNumId w:val="14"/>
  </w:num>
  <w:num w:numId="6" w16cid:durableId="1236629922">
    <w:abstractNumId w:val="10"/>
  </w:num>
  <w:num w:numId="7" w16cid:durableId="1709716660">
    <w:abstractNumId w:val="0"/>
  </w:num>
  <w:num w:numId="8" w16cid:durableId="1935354110">
    <w:abstractNumId w:val="7"/>
  </w:num>
  <w:num w:numId="9" w16cid:durableId="671833070">
    <w:abstractNumId w:val="13"/>
  </w:num>
  <w:num w:numId="10" w16cid:durableId="1831095370">
    <w:abstractNumId w:val="20"/>
  </w:num>
  <w:num w:numId="11" w16cid:durableId="2032143825">
    <w:abstractNumId w:val="19"/>
  </w:num>
  <w:num w:numId="12" w16cid:durableId="1081295411">
    <w:abstractNumId w:val="11"/>
  </w:num>
  <w:num w:numId="13" w16cid:durableId="141428820">
    <w:abstractNumId w:val="15"/>
  </w:num>
  <w:num w:numId="14" w16cid:durableId="866337637">
    <w:abstractNumId w:val="6"/>
  </w:num>
  <w:num w:numId="15" w16cid:durableId="2045015040">
    <w:abstractNumId w:val="9"/>
  </w:num>
  <w:num w:numId="16" w16cid:durableId="540828888">
    <w:abstractNumId w:val="1"/>
  </w:num>
  <w:num w:numId="17" w16cid:durableId="275797483">
    <w:abstractNumId w:val="2"/>
  </w:num>
  <w:num w:numId="18" w16cid:durableId="1699818006">
    <w:abstractNumId w:val="18"/>
  </w:num>
  <w:num w:numId="19" w16cid:durableId="361706819">
    <w:abstractNumId w:val="12"/>
  </w:num>
  <w:num w:numId="20" w16cid:durableId="2096396026">
    <w:abstractNumId w:val="3"/>
  </w:num>
  <w:num w:numId="21" w16cid:durableId="1955860799">
    <w:abstractNumId w:val="4"/>
  </w:num>
  <w:num w:numId="22" w16cid:durableId="17734334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E"/>
    <w:rsid w:val="00062261"/>
    <w:rsid w:val="00075EBD"/>
    <w:rsid w:val="00084A9D"/>
    <w:rsid w:val="000C2560"/>
    <w:rsid w:val="00961793"/>
    <w:rsid w:val="00977B5D"/>
    <w:rsid w:val="00A540EE"/>
    <w:rsid w:val="00AB15AF"/>
    <w:rsid w:val="00C07E0C"/>
    <w:rsid w:val="00C16EED"/>
    <w:rsid w:val="00C72C09"/>
    <w:rsid w:val="00D2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584"/>
  <w15:chartTrackingRefBased/>
  <w15:docId w15:val="{937D0673-9955-4DAF-8F9A-A0211F2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duan</dc:creator>
  <cp:keywords/>
  <dc:description/>
  <cp:lastModifiedBy>edward duan</cp:lastModifiedBy>
  <cp:revision>3</cp:revision>
  <dcterms:created xsi:type="dcterms:W3CDTF">2025-09-29T00:08:00Z</dcterms:created>
  <dcterms:modified xsi:type="dcterms:W3CDTF">2025-09-30T00:22:00Z</dcterms:modified>
</cp:coreProperties>
</file>