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F39" w:rsidRDefault="00DA550B">
      <w:proofErr w:type="spellStart"/>
      <w:r w:rsidRPr="00DA550B">
        <w:t>UnityHelper</w:t>
      </w:r>
      <w:proofErr w:type="spellEnd"/>
      <w:r>
        <w:t xml:space="preserve">  </w:t>
      </w:r>
      <w:r>
        <w:t>查询工具</w:t>
      </w:r>
    </w:p>
    <w:p w:rsidR="00DA550B" w:rsidRDefault="00DA550B"/>
    <w:p w:rsidR="00DE4A02" w:rsidRDefault="00DE4A02">
      <w:r>
        <w:t>需要引入命名空间</w:t>
      </w:r>
    </w:p>
    <w:p w:rsidR="0024071B" w:rsidRDefault="002407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4071B" w:rsidRDefault="0024071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7B99" w:rsidRDefault="00BC7B9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使用方法</w:t>
      </w:r>
    </w:p>
    <w:p w:rsidR="00BC7B99" w:rsidRDefault="00BC7B9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查询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I根节点下的所有组件，首先需要一个查询的根节点</w:t>
      </w:r>
    </w:p>
    <w:p w:rsidR="00BC7B99" w:rsidRDefault="00BC7B9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PagingRoot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C7B99" w:rsidRDefault="00BC7B99" w:rsidP="00BC7B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BC7B99" w:rsidRDefault="00BC7B99" w:rsidP="00BC7B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BC7B99" w:rsidRDefault="00BC7B99" w:rsidP="00BC7B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Awake中需要赋值，也可以是别的根节点</w:t>
      </w:r>
    </w:p>
    <w:p w:rsidR="00BC7B99" w:rsidRDefault="00BC7B99" w:rsidP="00BC7B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PagingRoot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C7B99" w:rsidRDefault="00BC7B99" w:rsidP="00BC7B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7B99" w:rsidRDefault="00BC7B99" w:rsidP="00BC7B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C7B99" w:rsidRDefault="00BC7B99" w:rsidP="00BC7B9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C7B99" w:rsidRDefault="00BC7B99" w:rsidP="00BC7B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bookmarkStart w:id="0" w:name="_GoBack"/>
      <w:bookmarkEnd w:id="0"/>
    </w:p>
    <w:p w:rsidR="00BC7B99" w:rsidRDefault="00BC7B99" w:rsidP="00BC7B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C7B99" w:rsidRDefault="00BC7B99" w:rsidP="00BC7B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//&lt;组件类型&gt;（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根节点,查询名称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）</w:t>
      </w:r>
    </w:p>
    <w:p w:rsidR="00BC7B99" w:rsidRDefault="00C86BEA" w:rsidP="00BC7B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//组件类型：是非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的其他组件</w:t>
      </w:r>
    </w:p>
    <w:p w:rsidR="00C86BEA" w:rsidRPr="00BC7B99" w:rsidRDefault="00C86BEA" w:rsidP="00BC7B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/查询名称：最好同名，这样以后方便维护</w:t>
      </w:r>
    </w:p>
    <w:p w:rsidR="00BC7B99" w:rsidRDefault="00BC7B99" w:rsidP="00BC7B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UnityHelper.GetTheChildNodeComponetScripts&lt;Transform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PagingRoot,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GameObjectRoot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C7B99" w:rsidRDefault="00BC7B99" w:rsidP="00BC7B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PageNumberTxt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UnityHelper.GetTheChildNodeComponetScripts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TMP_Text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PagingRoot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PageNumberTxt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C7B99" w:rsidRDefault="00BC7B99" w:rsidP="00BC7B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HeadBtn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UnityHelper.GetTheChildNodeComponetScripts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&lt;Button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PagingRoot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HeadBtn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C7B99" w:rsidRDefault="00BC7B99" w:rsidP="00BC7B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TailBtn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UnityHelper.GetTheChildNodeComponetScripts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&lt;Button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PagingRoot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TailBtn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C7B99" w:rsidRDefault="00BC7B99" w:rsidP="00BC7B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UpBtn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UnityHelper.GetTheChildNodeComponetScripts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&lt;Button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PagingRoot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UpBtn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C7B99" w:rsidRDefault="00BC7B99" w:rsidP="00BC7B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DownBtn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UnityHelper.GetTheChildNodeComponetScripts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&lt;Button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PagingRoot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DownBtn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C7B99" w:rsidRDefault="00BC7B99" w:rsidP="00BC7B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7B99" w:rsidRDefault="00BC7B99" w:rsidP="00BC7B99">
      <w:pPr>
        <w:ind w:firstLine="39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sectPr w:rsidR="00BC7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AE"/>
    <w:rsid w:val="0024071B"/>
    <w:rsid w:val="002773AE"/>
    <w:rsid w:val="008E7F39"/>
    <w:rsid w:val="00BC7B99"/>
    <w:rsid w:val="00C86BEA"/>
    <w:rsid w:val="00DA550B"/>
    <w:rsid w:val="00DE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58213-6714-4A81-AFCC-3A474536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2023-07-20T02:46:00Z</dcterms:created>
  <dcterms:modified xsi:type="dcterms:W3CDTF">2023-07-20T02:51:00Z</dcterms:modified>
</cp:coreProperties>
</file>