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828CC" w14:textId="77777777" w:rsidR="009252B4" w:rsidRPr="006D5D80" w:rsidRDefault="00CA3AF6">
      <w:pPr>
        <w:jc w:val="center"/>
        <w:rPr>
          <w:rFonts w:asciiTheme="minorHAnsi" w:hAnsiTheme="minorHAnsi"/>
          <w:b/>
          <w:bCs/>
          <w:color w:val="489BC9"/>
          <w:kern w:val="0"/>
          <w:sz w:val="32"/>
          <w:szCs w:val="32"/>
          <w:u w:color="217328"/>
        </w:rPr>
      </w:pPr>
      <w:r w:rsidRPr="006D5D80">
        <w:rPr>
          <w:rFonts w:asciiTheme="minorHAnsi" w:hAnsiTheme="minorHAnsi"/>
          <w:b/>
          <w:bCs/>
          <w:color w:val="489BC9"/>
          <w:kern w:val="0"/>
          <w:sz w:val="32"/>
          <w:szCs w:val="32"/>
          <w:u w:color="217328"/>
        </w:rPr>
        <w:t>COMP3322 Modern Technologies on World Wide Web</w:t>
      </w:r>
    </w:p>
    <w:p w14:paraId="7A4211EB" w14:textId="77777777" w:rsidR="009252B4" w:rsidRPr="006D5D80" w:rsidRDefault="009252B4">
      <w:pPr>
        <w:jc w:val="center"/>
        <w:rPr>
          <w:rFonts w:asciiTheme="minorHAnsi" w:hAnsiTheme="minorHAnsi"/>
          <w:b/>
          <w:bCs/>
          <w:color w:val="489BC9"/>
          <w:kern w:val="0"/>
          <w:sz w:val="32"/>
          <w:szCs w:val="32"/>
          <w:u w:color="217328"/>
        </w:rPr>
      </w:pPr>
    </w:p>
    <w:p w14:paraId="53B64F4B" w14:textId="60EAE621" w:rsidR="00E32E87" w:rsidRPr="006D5D80" w:rsidRDefault="00E32E87" w:rsidP="00E32E87">
      <w:pPr>
        <w:widowControl/>
        <w:jc w:val="center"/>
        <w:rPr>
          <w:rFonts w:asciiTheme="minorHAnsi" w:hAnsiTheme="minorHAnsi"/>
          <w:b/>
          <w:bCs/>
          <w:kern w:val="0"/>
          <w:sz w:val="32"/>
          <w:szCs w:val="32"/>
        </w:rPr>
      </w:pPr>
      <w:r w:rsidRPr="006D5D80">
        <w:rPr>
          <w:rFonts w:asciiTheme="minorHAnsi" w:hAnsiTheme="minorHAnsi"/>
          <w:b/>
          <w:bCs/>
          <w:kern w:val="0"/>
          <w:sz w:val="32"/>
          <w:szCs w:val="32"/>
        </w:rPr>
        <w:t>Lab 3</w:t>
      </w:r>
      <w:r w:rsidR="00CA3AF6" w:rsidRPr="006D5D80">
        <w:rPr>
          <w:rFonts w:asciiTheme="minorHAnsi" w:hAnsiTheme="minorHAnsi"/>
          <w:b/>
          <w:bCs/>
          <w:kern w:val="0"/>
          <w:sz w:val="32"/>
          <w:szCs w:val="32"/>
        </w:rPr>
        <w:t xml:space="preserve">: </w:t>
      </w:r>
      <w:r w:rsidR="002D67B9" w:rsidRPr="006D5D80">
        <w:rPr>
          <w:rFonts w:asciiTheme="minorHAnsi" w:hAnsiTheme="minorHAnsi"/>
          <w:b/>
          <w:bCs/>
          <w:kern w:val="0"/>
          <w:sz w:val="32"/>
          <w:szCs w:val="32"/>
        </w:rPr>
        <w:t xml:space="preserve">PHP, JavaScript and </w:t>
      </w:r>
      <w:r w:rsidR="001A08E0" w:rsidRPr="006D5D80">
        <w:rPr>
          <w:rFonts w:asciiTheme="minorHAnsi" w:hAnsiTheme="minorHAnsi"/>
          <w:b/>
          <w:bCs/>
          <w:kern w:val="0"/>
          <w:sz w:val="32"/>
          <w:szCs w:val="32"/>
        </w:rPr>
        <w:t>AJAX</w:t>
      </w:r>
    </w:p>
    <w:p w14:paraId="140CD1E1" w14:textId="77777777" w:rsidR="009252B4" w:rsidRPr="00590D4C" w:rsidRDefault="009252B4">
      <w:pPr>
        <w:jc w:val="center"/>
        <w:rPr>
          <w:rFonts w:asciiTheme="minorHAnsi" w:hAnsiTheme="minorHAnsi"/>
          <w:b/>
          <w:bCs/>
          <w:kern w:val="0"/>
          <w:sz w:val="24"/>
          <w:szCs w:val="24"/>
        </w:rPr>
      </w:pPr>
    </w:p>
    <w:p w14:paraId="4ADC7237" w14:textId="77777777" w:rsidR="009252B4" w:rsidRPr="00590D4C" w:rsidRDefault="009252B4">
      <w:pPr>
        <w:jc w:val="center"/>
        <w:rPr>
          <w:rFonts w:asciiTheme="minorHAnsi" w:hAnsiTheme="minorHAnsi"/>
          <w:color w:val="217328"/>
          <w:kern w:val="0"/>
          <w:sz w:val="24"/>
          <w:szCs w:val="24"/>
          <w:u w:color="217328"/>
        </w:rPr>
      </w:pPr>
    </w:p>
    <w:p w14:paraId="06167AC8" w14:textId="79EB645A" w:rsidR="009252B4" w:rsidRPr="006D5D80" w:rsidRDefault="00DF16E8" w:rsidP="002F5D10">
      <w:pPr>
        <w:pStyle w:val="Title"/>
        <w:rPr>
          <w:rFonts w:asciiTheme="minorHAnsi" w:hAnsiTheme="minorHAnsi"/>
          <w:sz w:val="28"/>
          <w:szCs w:val="28"/>
          <w:u w:color="217328"/>
        </w:rPr>
      </w:pPr>
      <w:r w:rsidRPr="006D5D80">
        <w:rPr>
          <w:rFonts w:asciiTheme="minorHAnsi" w:hAnsiTheme="minorHAnsi"/>
          <w:sz w:val="28"/>
          <w:szCs w:val="28"/>
          <w:u w:color="217328"/>
        </w:rPr>
        <w:t>Overview</w:t>
      </w:r>
    </w:p>
    <w:p w14:paraId="2770F31F" w14:textId="77777777" w:rsidR="009252B4" w:rsidRPr="00590D4C" w:rsidRDefault="009252B4">
      <w:pPr>
        <w:pStyle w:val="Body"/>
        <w:rPr>
          <w:rFonts w:asciiTheme="minorHAnsi" w:hAnsiTheme="minorHAnsi"/>
        </w:rPr>
      </w:pPr>
    </w:p>
    <w:p w14:paraId="395756F1" w14:textId="544C2A44" w:rsidR="00736DD7" w:rsidRPr="00590D4C" w:rsidRDefault="00CA3AF6">
      <w:pPr>
        <w:rPr>
          <w:rFonts w:asciiTheme="minorHAnsi" w:hAnsiTheme="minorHAnsi"/>
          <w:kern w:val="0"/>
          <w:sz w:val="22"/>
          <w:szCs w:val="22"/>
        </w:rPr>
      </w:pPr>
      <w:r w:rsidRPr="00590D4C">
        <w:rPr>
          <w:rFonts w:asciiTheme="minorHAnsi" w:hAnsiTheme="minorHAnsi"/>
          <w:kern w:val="0"/>
          <w:sz w:val="22"/>
          <w:szCs w:val="22"/>
        </w:rPr>
        <w:t>In this lab ex</w:t>
      </w:r>
      <w:r w:rsidR="00E32E87" w:rsidRPr="00590D4C">
        <w:rPr>
          <w:rFonts w:asciiTheme="minorHAnsi" w:hAnsiTheme="minorHAnsi"/>
          <w:kern w:val="0"/>
          <w:sz w:val="22"/>
          <w:szCs w:val="22"/>
        </w:rPr>
        <w:t xml:space="preserve">ercise, we will develop a dynamic webpage </w:t>
      </w:r>
      <w:r w:rsidR="001A08E0" w:rsidRPr="00590D4C">
        <w:rPr>
          <w:rFonts w:asciiTheme="minorHAnsi" w:hAnsiTheme="minorHAnsi"/>
          <w:kern w:val="0"/>
          <w:sz w:val="22"/>
          <w:szCs w:val="22"/>
        </w:rPr>
        <w:t>for user l</w:t>
      </w:r>
      <w:r w:rsidR="00016DB0" w:rsidRPr="00590D4C">
        <w:rPr>
          <w:rFonts w:asciiTheme="minorHAnsi" w:hAnsiTheme="minorHAnsi"/>
          <w:kern w:val="0"/>
          <w:sz w:val="22"/>
          <w:szCs w:val="22"/>
        </w:rPr>
        <w:t xml:space="preserve">ogin, profile update and logout, </w:t>
      </w:r>
      <w:r w:rsidR="001A08E0" w:rsidRPr="00590D4C">
        <w:rPr>
          <w:rFonts w:asciiTheme="minorHAnsi" w:hAnsiTheme="minorHAnsi"/>
          <w:kern w:val="0"/>
          <w:sz w:val="22"/>
          <w:szCs w:val="22"/>
        </w:rPr>
        <w:t>using PHP, cookie, JavaScript and AJAX</w:t>
      </w:r>
      <w:r w:rsidR="00016DB0" w:rsidRPr="00590D4C">
        <w:rPr>
          <w:rFonts w:asciiTheme="minorHAnsi" w:hAnsiTheme="minorHAnsi"/>
          <w:kern w:val="0"/>
          <w:sz w:val="22"/>
          <w:szCs w:val="22"/>
        </w:rPr>
        <w:t xml:space="preserve"> technologies.</w:t>
      </w:r>
    </w:p>
    <w:p w14:paraId="56E5A8A0" w14:textId="77777777" w:rsidR="00E777CF" w:rsidRPr="00590D4C" w:rsidRDefault="00E777CF">
      <w:pPr>
        <w:rPr>
          <w:rFonts w:asciiTheme="minorHAnsi" w:hAnsiTheme="minorHAnsi"/>
          <w:kern w:val="0"/>
          <w:sz w:val="22"/>
          <w:szCs w:val="22"/>
        </w:rPr>
      </w:pPr>
    </w:p>
    <w:p w14:paraId="332BA309" w14:textId="044CBFA1" w:rsidR="009252B4" w:rsidRPr="00590D4C" w:rsidRDefault="00410B6B" w:rsidP="00736DD7">
      <w:pPr>
        <w:rPr>
          <w:rFonts w:asciiTheme="minorHAnsi" w:hAnsiTheme="minorHAnsi"/>
          <w:kern w:val="0"/>
          <w:sz w:val="22"/>
          <w:szCs w:val="22"/>
        </w:rPr>
      </w:pPr>
      <w:r w:rsidRPr="00590D4C">
        <w:rPr>
          <w:rFonts w:asciiTheme="minorHAnsi" w:hAnsiTheme="minorHAnsi"/>
          <w:kern w:val="0"/>
          <w:sz w:val="22"/>
          <w:szCs w:val="22"/>
        </w:rPr>
        <w:t xml:space="preserve">When a </w:t>
      </w:r>
      <w:r w:rsidR="00DA0628" w:rsidRPr="00590D4C">
        <w:rPr>
          <w:rFonts w:asciiTheme="minorHAnsi" w:hAnsiTheme="minorHAnsi"/>
          <w:kern w:val="0"/>
          <w:sz w:val="22"/>
          <w:szCs w:val="22"/>
        </w:rPr>
        <w:t>client</w:t>
      </w:r>
      <w:r w:rsidRPr="00590D4C">
        <w:rPr>
          <w:rFonts w:asciiTheme="minorHAnsi" w:hAnsiTheme="minorHAnsi"/>
          <w:kern w:val="0"/>
          <w:sz w:val="22"/>
          <w:szCs w:val="22"/>
        </w:rPr>
        <w:t xml:space="preserve"> </w:t>
      </w:r>
      <w:r w:rsidR="007178DF" w:rsidRPr="00590D4C">
        <w:rPr>
          <w:rFonts w:asciiTheme="minorHAnsi" w:hAnsiTheme="minorHAnsi"/>
          <w:kern w:val="0"/>
          <w:sz w:val="22"/>
          <w:szCs w:val="22"/>
        </w:rPr>
        <w:t>accesses</w:t>
      </w:r>
      <w:r w:rsidRPr="00590D4C">
        <w:rPr>
          <w:rFonts w:asciiTheme="minorHAnsi" w:hAnsiTheme="minorHAnsi"/>
          <w:kern w:val="0"/>
          <w:sz w:val="22"/>
          <w:szCs w:val="22"/>
        </w:rPr>
        <w:t xml:space="preserve"> </w:t>
      </w:r>
      <w:r w:rsidR="00DA0628" w:rsidRPr="00590D4C">
        <w:rPr>
          <w:rFonts w:asciiTheme="minorHAnsi" w:hAnsiTheme="minorHAnsi"/>
          <w:kern w:val="0"/>
          <w:sz w:val="22"/>
          <w:szCs w:val="22"/>
        </w:rPr>
        <w:t xml:space="preserve">the web page </w:t>
      </w:r>
      <w:r w:rsidRPr="00590D4C">
        <w:rPr>
          <w:rFonts w:asciiTheme="minorHAnsi" w:hAnsiTheme="minorHAnsi"/>
          <w:kern w:val="0"/>
          <w:sz w:val="22"/>
          <w:szCs w:val="22"/>
        </w:rPr>
        <w:t>“</w:t>
      </w:r>
      <w:proofErr w:type="spellStart"/>
      <w:r w:rsidR="00DA0628" w:rsidRPr="00590D4C">
        <w:rPr>
          <w:rFonts w:asciiTheme="minorHAnsi" w:hAnsiTheme="minorHAnsi"/>
          <w:kern w:val="0"/>
          <w:sz w:val="22"/>
          <w:szCs w:val="22"/>
        </w:rPr>
        <w:t>index.php</w:t>
      </w:r>
      <w:proofErr w:type="spellEnd"/>
      <w:r w:rsidRPr="00590D4C">
        <w:rPr>
          <w:rFonts w:asciiTheme="minorHAnsi" w:hAnsiTheme="minorHAnsi"/>
          <w:kern w:val="0"/>
          <w:sz w:val="22"/>
          <w:szCs w:val="22"/>
        </w:rPr>
        <w:t xml:space="preserve">” for the first time, </w:t>
      </w:r>
      <w:r w:rsidR="00631E4C" w:rsidRPr="00590D4C">
        <w:rPr>
          <w:rFonts w:asciiTheme="minorHAnsi" w:hAnsiTheme="minorHAnsi"/>
          <w:kern w:val="0"/>
          <w:sz w:val="22"/>
          <w:szCs w:val="22"/>
        </w:rPr>
        <w:t xml:space="preserve">the page shows up as </w:t>
      </w:r>
      <w:proofErr w:type="gramStart"/>
      <w:r w:rsidR="00631E4C" w:rsidRPr="00590D4C">
        <w:rPr>
          <w:rFonts w:asciiTheme="minorHAnsi" w:hAnsiTheme="minorHAnsi"/>
          <w:kern w:val="0"/>
          <w:sz w:val="22"/>
          <w:szCs w:val="22"/>
        </w:rPr>
        <w:t xml:space="preserve">in </w:t>
      </w:r>
      <w:r w:rsidRPr="00590D4C">
        <w:rPr>
          <w:rFonts w:asciiTheme="minorHAnsi" w:hAnsiTheme="minorHAnsi"/>
          <w:kern w:val="0"/>
          <w:sz w:val="22"/>
          <w:szCs w:val="22"/>
        </w:rPr>
        <w:t xml:space="preserve"> </w:t>
      </w:r>
      <w:r w:rsidR="00631E4C" w:rsidRPr="00590D4C">
        <w:rPr>
          <w:rFonts w:asciiTheme="minorHAnsi" w:hAnsiTheme="minorHAnsi"/>
          <w:kern w:val="0"/>
          <w:sz w:val="22"/>
          <w:szCs w:val="22"/>
        </w:rPr>
        <w:t>F</w:t>
      </w:r>
      <w:r w:rsidRPr="00590D4C">
        <w:rPr>
          <w:rFonts w:asciiTheme="minorHAnsi" w:hAnsiTheme="minorHAnsi"/>
          <w:kern w:val="0"/>
          <w:sz w:val="22"/>
          <w:szCs w:val="22"/>
        </w:rPr>
        <w:t>ig.</w:t>
      </w:r>
      <w:proofErr w:type="gramEnd"/>
      <w:r w:rsidRPr="00590D4C">
        <w:rPr>
          <w:rFonts w:asciiTheme="minorHAnsi" w:hAnsiTheme="minorHAnsi"/>
          <w:kern w:val="0"/>
          <w:sz w:val="22"/>
          <w:szCs w:val="22"/>
        </w:rPr>
        <w:t xml:space="preserve"> 1</w:t>
      </w:r>
      <w:r w:rsidR="00631E4C" w:rsidRPr="00590D4C">
        <w:rPr>
          <w:rFonts w:asciiTheme="minorHAnsi" w:hAnsiTheme="minorHAnsi"/>
          <w:kern w:val="0"/>
          <w:sz w:val="22"/>
          <w:szCs w:val="22"/>
        </w:rPr>
        <w:t xml:space="preserve"> below</w:t>
      </w:r>
      <w:r w:rsidRPr="00590D4C">
        <w:rPr>
          <w:rFonts w:asciiTheme="minorHAnsi" w:hAnsiTheme="minorHAnsi"/>
          <w:kern w:val="0"/>
          <w:sz w:val="22"/>
          <w:szCs w:val="22"/>
        </w:rPr>
        <w:t>. The user can enter u</w:t>
      </w:r>
      <w:r w:rsidR="00631E4C" w:rsidRPr="00590D4C">
        <w:rPr>
          <w:rFonts w:asciiTheme="minorHAnsi" w:hAnsiTheme="minorHAnsi"/>
          <w:kern w:val="0"/>
          <w:sz w:val="22"/>
          <w:szCs w:val="22"/>
        </w:rPr>
        <w:t>ser name and password to log in.</w:t>
      </w:r>
    </w:p>
    <w:p w14:paraId="214892D7" w14:textId="77777777" w:rsidR="00425C96" w:rsidRPr="00590D4C" w:rsidRDefault="00425C96">
      <w:pPr>
        <w:rPr>
          <w:rFonts w:asciiTheme="minorHAnsi" w:hAnsiTheme="minorHAnsi"/>
          <w:kern w:val="0"/>
          <w:sz w:val="22"/>
          <w:szCs w:val="22"/>
        </w:rPr>
      </w:pPr>
    </w:p>
    <w:p w14:paraId="2C1A61A5" w14:textId="640A2D66" w:rsidR="009252B4" w:rsidRPr="00590D4C" w:rsidRDefault="00016CFC" w:rsidP="00D84065">
      <w:pPr>
        <w:jc w:val="center"/>
        <w:rPr>
          <w:rFonts w:asciiTheme="minorHAnsi" w:hAnsiTheme="minorHAnsi"/>
          <w:kern w:val="0"/>
          <w:sz w:val="22"/>
          <w:szCs w:val="22"/>
        </w:rPr>
      </w:pPr>
      <w:r w:rsidRPr="00590D4C">
        <w:rPr>
          <w:rFonts w:asciiTheme="minorHAnsi" w:hAnsiTheme="minorHAnsi"/>
          <w:noProof/>
          <w:kern w:val="0"/>
          <w:sz w:val="22"/>
          <w:szCs w:val="22"/>
          <w:lang w:val="en-GB" w:eastAsia="en-GB"/>
        </w:rPr>
        <w:drawing>
          <wp:inline distT="0" distB="0" distL="0" distR="0" wp14:anchorId="742C4857" wp14:editId="64F66830">
            <wp:extent cx="3864610" cy="1903095"/>
            <wp:effectExtent l="25400" t="2540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0 at 11.40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B20B476" w14:textId="77777777" w:rsidR="009252B4" w:rsidRPr="00590D4C" w:rsidRDefault="009252B4">
      <w:pPr>
        <w:jc w:val="center"/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00B7CB38" w14:textId="5A457735" w:rsidR="009252B4" w:rsidRPr="00590D4C" w:rsidRDefault="00CA3AF6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</w:t>
      </w:r>
      <w:proofErr w:type="gramStart"/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1</w:t>
      </w:r>
      <w:r w:rsidR="004F1DAD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</w:t>
      </w: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</w:t>
      </w:r>
      <w:r w:rsidR="004F1DAD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Login</w:t>
      </w:r>
      <w:proofErr w:type="gramEnd"/>
      <w:r w:rsidR="004F1DAD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Page.</w:t>
      </w:r>
    </w:p>
    <w:p w14:paraId="03723972" w14:textId="77777777" w:rsidR="00736DD7" w:rsidRPr="00590D4C" w:rsidRDefault="00736DD7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70984A90" w14:textId="2E431023" w:rsidR="00E777CF" w:rsidRPr="00590D4C" w:rsidRDefault="005D37D7" w:rsidP="005D37D7">
      <w:pPr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If the user enters incorrect user name or password, </w:t>
      </w:r>
      <w:r w:rsidR="00E5547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the user sees </w:t>
      </w:r>
      <w:r w:rsidR="00987A1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a page as in </w:t>
      </w:r>
      <w:r w:rsidR="00E5547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F</w:t>
      </w:r>
      <w:r w:rsidR="005D65F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ig. 2.</w:t>
      </w:r>
    </w:p>
    <w:p w14:paraId="6CCA71A4" w14:textId="77777777" w:rsidR="003219A9" w:rsidRPr="00590D4C" w:rsidRDefault="003219A9" w:rsidP="005D37D7">
      <w:pPr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</w:p>
    <w:p w14:paraId="218B69C7" w14:textId="2D3F658B" w:rsidR="005D65FB" w:rsidRPr="00590D4C" w:rsidRDefault="003219A9" w:rsidP="00D84065">
      <w:pPr>
        <w:jc w:val="center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74274F4C" wp14:editId="6720B4F1">
            <wp:extent cx="4269153" cy="2254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0 at 11.43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53" cy="2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697" w14:textId="77777777" w:rsidR="003219A9" w:rsidRPr="00590D4C" w:rsidRDefault="003219A9" w:rsidP="005D65FB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5D5E45AD" w14:textId="7D9D7F5C" w:rsidR="005D65FB" w:rsidRPr="00590D4C" w:rsidRDefault="005D65FB" w:rsidP="005D65FB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</w:t>
      </w:r>
      <w:proofErr w:type="gramStart"/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2 </w:t>
      </w:r>
      <w:r w:rsidR="001F443F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After</w:t>
      </w:r>
      <w:proofErr w:type="gramEnd"/>
      <w:r w:rsidR="001F443F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entering</w:t>
      </w: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invalid user name or password.</w:t>
      </w:r>
    </w:p>
    <w:p w14:paraId="2CE63150" w14:textId="77777777" w:rsidR="005D65FB" w:rsidRPr="00590D4C" w:rsidRDefault="005D65FB" w:rsidP="005D65FB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50128349" w14:textId="5F757CA1" w:rsidR="00736DD7" w:rsidRPr="00590D4C" w:rsidRDefault="00736DD7" w:rsidP="00736DD7">
      <w:pPr>
        <w:jc w:val="left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After success</w:t>
      </w:r>
      <w:r w:rsidR="003219A9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ful log</w:t>
      </w:r>
      <w:r w:rsidR="005D65F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in, the user sees</w:t>
      </w:r>
      <w:r w:rsidR="003219A9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a </w:t>
      </w:r>
      <w:r w:rsidR="00B15C3C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profile </w:t>
      </w:r>
      <w:r w:rsidR="003219A9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page as in F</w:t>
      </w:r>
      <w:r w:rsidR="005D65F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ig. 3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. The </w:t>
      </w:r>
      <w:r w:rsidR="00B15C3C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three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input </w:t>
      </w:r>
      <w:r w:rsidR="00B15C3C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textboxes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contain the user’s </w:t>
      </w:r>
      <w:r w:rsidR="00B15C3C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current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profile </w:t>
      </w:r>
      <w:r w:rsidR="00B15C3C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information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. </w:t>
      </w:r>
    </w:p>
    <w:p w14:paraId="25FBC73C" w14:textId="77777777" w:rsidR="00E32E87" w:rsidRPr="00590D4C" w:rsidRDefault="00E32E87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471722DD" w14:textId="609AE834" w:rsidR="00E32E87" w:rsidRPr="00590D4C" w:rsidRDefault="001222F1" w:rsidP="00D84065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/>
          <w:bCs/>
          <w:noProof/>
          <w:kern w:val="0"/>
          <w:sz w:val="22"/>
          <w:szCs w:val="22"/>
          <w:u w:color="217328"/>
          <w:lang w:val="en-GB" w:eastAsia="en-GB"/>
        </w:rPr>
        <w:lastRenderedPageBreak/>
        <w:drawing>
          <wp:inline distT="0" distB="0" distL="0" distR="0" wp14:anchorId="6C4FE6B9" wp14:editId="05B396EF">
            <wp:extent cx="5264785" cy="2771140"/>
            <wp:effectExtent l="25400" t="25400" r="0" b="0"/>
            <wp:docPr id="8" name="Picture 8" descr="../../../Desktop/Screen%20Shot%202016-10-10%20at%207.24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10%20at%207.24.15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71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20B84" w14:textId="77777777" w:rsidR="00BD7E0D" w:rsidRPr="00590D4C" w:rsidRDefault="00BD7E0D" w:rsidP="00425C96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73EB59E" w14:textId="0CFCA4F3" w:rsidR="00F01C35" w:rsidRPr="00590D4C" w:rsidRDefault="005D65FB" w:rsidP="00BD7E0D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3 </w:t>
      </w:r>
      <w:r w:rsidR="00736DD7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After </w:t>
      </w:r>
      <w:r w:rsidR="00BD7E0D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successful log</w:t>
      </w:r>
      <w:r w:rsidR="00736DD7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in.</w:t>
      </w:r>
    </w:p>
    <w:p w14:paraId="7BCA3B6C" w14:textId="77777777" w:rsidR="00F01C35" w:rsidRPr="00590D4C" w:rsidRDefault="00F01C35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185693F3" w14:textId="31ABFFB3" w:rsidR="00F01C35" w:rsidRDefault="00F01C35" w:rsidP="00F01C35">
      <w:pPr>
        <w:jc w:val="left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The user can </w:t>
      </w:r>
      <w:r w:rsidR="00556A10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then update the 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profile</w:t>
      </w:r>
      <w:r w:rsidR="00556A10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information</w:t>
      </w:r>
      <w:r w:rsidR="00F83DCA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on </w:t>
      </w:r>
      <w:r w:rsidR="00556A10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this</w:t>
      </w:r>
      <w:r w:rsidR="00F83DCA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page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. </w:t>
      </w:r>
      <w:r w:rsidR="00BA08D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B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y clicking the </w:t>
      </w:r>
      <w:r w:rsidR="00BA08D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“U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pdate </w:t>
      </w:r>
      <w:r w:rsidR="00BA08D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P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rofile</w:t>
      </w:r>
      <w:r w:rsidR="00BA08D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”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button</w:t>
      </w:r>
      <w:r w:rsidR="00BA08D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, the updated profile information will be sent to the server to store in the database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. When the update </w:t>
      </w:r>
      <w:r w:rsidR="008B2B3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is successful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, the </w:t>
      </w:r>
      <w:r w:rsidR="008B2B3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page is changed </w:t>
      </w:r>
      <w:r w:rsidR="005D65F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as shown in </w:t>
      </w:r>
      <w:r w:rsidR="008B2B3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F</w:t>
      </w:r>
      <w:r w:rsidR="005D65FB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ig. 4</w:t>
      </w:r>
      <w:r w:rsidR="00E777CF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.</w:t>
      </w:r>
    </w:p>
    <w:p w14:paraId="5C07DE11" w14:textId="77777777" w:rsidR="006D5D80" w:rsidRPr="00590D4C" w:rsidRDefault="006D5D80" w:rsidP="00F01C35">
      <w:pPr>
        <w:jc w:val="left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</w:p>
    <w:p w14:paraId="6489F83A" w14:textId="13FF1BBF" w:rsidR="00F01C35" w:rsidRPr="00590D4C" w:rsidRDefault="00B5441B" w:rsidP="00D84065">
      <w:pPr>
        <w:jc w:val="center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bookmarkStart w:id="0" w:name="_GoBack"/>
      <w:r w:rsidRPr="00590D4C">
        <w:rPr>
          <w:rFonts w:asciiTheme="minorHAnsi" w:eastAsia="Arial Unicode MS" w:hAnsiTheme="minorHAnsi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3CD834F8" wp14:editId="3EBE6638">
            <wp:extent cx="4011368" cy="26982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0 at 11.50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368" cy="26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3A1F24" w14:textId="77777777" w:rsidR="00A33B21" w:rsidRPr="00590D4C" w:rsidRDefault="00A33B21" w:rsidP="00E777CF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0A025AF" w14:textId="62810F43" w:rsidR="00E777CF" w:rsidRPr="00590D4C" w:rsidRDefault="005D65FB" w:rsidP="00E777CF">
      <w:pPr>
        <w:jc w:val="center"/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Fig. 4</w:t>
      </w:r>
      <w:r w:rsidR="00E777CF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 xml:space="preserve"> </w:t>
      </w:r>
      <w:r w:rsidR="00B5441B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After successful profile u</w:t>
      </w:r>
      <w:r w:rsidR="00E777CF" w:rsidRPr="00590D4C">
        <w:rPr>
          <w:rFonts w:asciiTheme="minorHAnsi" w:eastAsia="Arial Unicode MS" w:hAnsiTheme="minorHAnsi" w:cs="Arial Unicode MS"/>
          <w:b/>
          <w:bCs/>
          <w:kern w:val="0"/>
          <w:sz w:val="22"/>
          <w:szCs w:val="22"/>
          <w:u w:color="217328"/>
          <w:lang w:eastAsia="zh-CN"/>
        </w:rPr>
        <w:t>pdate.</w:t>
      </w:r>
    </w:p>
    <w:p w14:paraId="1C04A59C" w14:textId="77777777" w:rsidR="00F01C35" w:rsidRPr="00590D4C" w:rsidRDefault="00F01C35" w:rsidP="00F01C35">
      <w:pPr>
        <w:jc w:val="left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</w:p>
    <w:p w14:paraId="015BA304" w14:textId="33898820" w:rsidR="00E80004" w:rsidRPr="00590D4C" w:rsidRDefault="00E777CF" w:rsidP="00E80004">
      <w:pPr>
        <w:jc w:val="left"/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</w:pP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The user can click the </w:t>
      </w:r>
      <w:r w:rsidR="00A33B2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“Log O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ut</w:t>
      </w:r>
      <w:r w:rsidR="00A33B2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”</w:t>
      </w:r>
      <w:r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 button </w:t>
      </w:r>
      <w:r w:rsidR="00A33B21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 xml:space="preserve">to log out, which will lead to the login page as shown in </w:t>
      </w:r>
      <w:r w:rsidR="00E80004" w:rsidRPr="00590D4C">
        <w:rPr>
          <w:rFonts w:asciiTheme="minorHAnsi" w:eastAsia="Arial Unicode MS" w:hAnsiTheme="minorHAnsi" w:cs="Arial Unicode MS"/>
          <w:bCs/>
          <w:kern w:val="0"/>
          <w:sz w:val="22"/>
          <w:szCs w:val="22"/>
          <w:u w:color="217328"/>
          <w:lang w:eastAsia="zh-CN"/>
        </w:rPr>
        <w:t>Fig. 1 again.</w:t>
      </w:r>
    </w:p>
    <w:p w14:paraId="0EBA8FB7" w14:textId="77777777" w:rsidR="009252B4" w:rsidRPr="00590D4C" w:rsidRDefault="009252B4">
      <w:pPr>
        <w:rPr>
          <w:rFonts w:asciiTheme="minorHAnsi" w:hAnsiTheme="minorHAnsi"/>
          <w:kern w:val="0"/>
          <w:sz w:val="22"/>
          <w:szCs w:val="22"/>
        </w:rPr>
      </w:pPr>
    </w:p>
    <w:p w14:paraId="26281F8C" w14:textId="36BA465A" w:rsidR="009252B4" w:rsidRPr="00590D4C" w:rsidRDefault="00170F62">
      <w:pPr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</w:pPr>
      <w:r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To start the lab practice, download "</w:t>
      </w:r>
      <w:r w:rsidRPr="006D5D80">
        <w:rPr>
          <w:rFonts w:asciiTheme="minorHAnsi" w:eastAsia="Arial Unicode MS" w:hAnsiTheme="minorHAnsi" w:cs="Palatino"/>
          <w:b/>
          <w:kern w:val="0"/>
          <w:sz w:val="22"/>
          <w:szCs w:val="22"/>
          <w:lang w:eastAsia="zh-CN"/>
        </w:rPr>
        <w:t>lab3_materials.zip</w:t>
      </w:r>
      <w:r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" from HKU Moodle, and extract it to a folder named "</w:t>
      </w:r>
      <w:r w:rsidRPr="006D5D80">
        <w:rPr>
          <w:rFonts w:asciiTheme="minorHAnsi" w:eastAsia="Arial Unicode MS" w:hAnsiTheme="minorHAnsi" w:cs="Palatino"/>
          <w:b/>
          <w:kern w:val="0"/>
          <w:sz w:val="22"/>
          <w:szCs w:val="22"/>
          <w:lang w:eastAsia="zh-CN"/>
        </w:rPr>
        <w:t>lab3</w:t>
      </w:r>
      <w:r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", which contain</w:t>
      </w:r>
      <w:r w:rsid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s</w:t>
      </w:r>
      <w:r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 xml:space="preserve"> template file</w:t>
      </w:r>
      <w:r w:rsid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 xml:space="preserve">s you will use to implement this </w:t>
      </w:r>
      <w:r w:rsidR="00590D4C"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dynamic webpage</w:t>
      </w:r>
      <w:r w:rsidRPr="00590D4C">
        <w:rPr>
          <w:rFonts w:asciiTheme="minorHAnsi" w:eastAsia="Arial Unicode MS" w:hAnsiTheme="minorHAnsi" w:cs="Palatino"/>
          <w:kern w:val="0"/>
          <w:sz w:val="22"/>
          <w:szCs w:val="22"/>
          <w:lang w:eastAsia="zh-CN"/>
        </w:rPr>
        <w:t>.</w:t>
      </w:r>
    </w:p>
    <w:p w14:paraId="6FA43D2F" w14:textId="77777777" w:rsidR="00170F62" w:rsidRDefault="00170F62">
      <w:pPr>
        <w:rPr>
          <w:rFonts w:asciiTheme="minorHAnsi" w:hAnsiTheme="minorHAnsi"/>
          <w:kern w:val="0"/>
          <w:sz w:val="22"/>
          <w:szCs w:val="22"/>
        </w:rPr>
      </w:pPr>
    </w:p>
    <w:p w14:paraId="34DF09D8" w14:textId="77777777" w:rsidR="006D5D80" w:rsidRPr="00590D4C" w:rsidRDefault="006D5D80">
      <w:pPr>
        <w:rPr>
          <w:rFonts w:asciiTheme="minorHAnsi" w:hAnsiTheme="minorHAnsi"/>
          <w:kern w:val="0"/>
          <w:sz w:val="22"/>
          <w:szCs w:val="22"/>
        </w:rPr>
      </w:pPr>
    </w:p>
    <w:p w14:paraId="6C4EFCF2" w14:textId="11D5F130" w:rsidR="009252B4" w:rsidRPr="006D5D80" w:rsidRDefault="00825ED6">
      <w:pPr>
        <w:pStyle w:val="Title"/>
        <w:rPr>
          <w:rFonts w:asciiTheme="minorHAnsi" w:hAnsiTheme="minorHAnsi"/>
          <w:sz w:val="28"/>
          <w:szCs w:val="28"/>
          <w:u w:color="217328"/>
        </w:rPr>
      </w:pPr>
      <w:r w:rsidRPr="006D5D80">
        <w:rPr>
          <w:rFonts w:asciiTheme="minorHAnsi" w:hAnsiTheme="minorHAnsi"/>
          <w:sz w:val="28"/>
          <w:szCs w:val="28"/>
          <w:u w:color="217328"/>
        </w:rPr>
        <w:lastRenderedPageBreak/>
        <w:t>Lab Exercise 1:</w:t>
      </w:r>
      <w:r w:rsidR="00CA3AF6" w:rsidRPr="006D5D80">
        <w:rPr>
          <w:rFonts w:asciiTheme="minorHAnsi" w:hAnsiTheme="minorHAnsi"/>
          <w:sz w:val="28"/>
          <w:szCs w:val="28"/>
          <w:u w:color="217328"/>
        </w:rPr>
        <w:t xml:space="preserve"> </w:t>
      </w:r>
      <w:r w:rsidR="00425C96" w:rsidRPr="006D5D80">
        <w:rPr>
          <w:rFonts w:asciiTheme="minorHAnsi" w:hAnsiTheme="minorHAnsi"/>
          <w:sz w:val="28"/>
          <w:szCs w:val="28"/>
          <w:u w:color="217328"/>
        </w:rPr>
        <w:t xml:space="preserve">Set up the </w:t>
      </w:r>
      <w:r w:rsidR="006D5D80">
        <w:rPr>
          <w:rFonts w:asciiTheme="minorHAnsi" w:hAnsiTheme="minorHAnsi"/>
          <w:sz w:val="28"/>
          <w:szCs w:val="28"/>
          <w:u w:color="217328"/>
        </w:rPr>
        <w:t>D</w:t>
      </w:r>
      <w:r w:rsidR="00425C96" w:rsidRPr="006D5D80">
        <w:rPr>
          <w:rFonts w:asciiTheme="minorHAnsi" w:hAnsiTheme="minorHAnsi"/>
          <w:sz w:val="28"/>
          <w:szCs w:val="28"/>
          <w:u w:color="217328"/>
        </w:rPr>
        <w:t>atabase</w:t>
      </w:r>
    </w:p>
    <w:p w14:paraId="4BCD07C3" w14:textId="77777777" w:rsidR="00425C96" w:rsidRPr="006D5D80" w:rsidRDefault="00425C96" w:rsidP="00425C96">
      <w:pPr>
        <w:pStyle w:val="Body"/>
        <w:rPr>
          <w:rFonts w:asciiTheme="minorHAnsi" w:hAnsiTheme="minorHAnsi"/>
          <w:sz w:val="28"/>
          <w:szCs w:val="28"/>
        </w:rPr>
      </w:pPr>
    </w:p>
    <w:p w14:paraId="54775FEA" w14:textId="6A207DD4" w:rsidR="00425C96" w:rsidRPr="00590D4C" w:rsidRDefault="00425C96" w:rsidP="00425C96">
      <w:pPr>
        <w:pStyle w:val="Body"/>
        <w:rPr>
          <w:rFonts w:asciiTheme="minorHAnsi" w:hAnsiTheme="minorHAnsi"/>
        </w:rPr>
      </w:pPr>
      <w:r w:rsidRPr="00590D4C">
        <w:rPr>
          <w:rFonts w:asciiTheme="minorHAnsi" w:hAnsiTheme="minorHAnsi"/>
        </w:rPr>
        <w:t>User profile</w:t>
      </w:r>
      <w:r w:rsidR="00825ED6" w:rsidRPr="00590D4C">
        <w:rPr>
          <w:rFonts w:asciiTheme="minorHAnsi" w:hAnsiTheme="minorHAnsi"/>
        </w:rPr>
        <w:t>s</w:t>
      </w:r>
      <w:r w:rsidRPr="00590D4C">
        <w:rPr>
          <w:rFonts w:asciiTheme="minorHAnsi" w:hAnsiTheme="minorHAnsi"/>
        </w:rPr>
        <w:t xml:space="preserve"> </w:t>
      </w:r>
      <w:r w:rsidR="00825ED6" w:rsidRPr="00590D4C">
        <w:rPr>
          <w:rFonts w:asciiTheme="minorHAnsi" w:hAnsiTheme="minorHAnsi"/>
        </w:rPr>
        <w:t>are</w:t>
      </w:r>
      <w:r w:rsidRPr="00590D4C">
        <w:rPr>
          <w:rFonts w:asciiTheme="minorHAnsi" w:hAnsiTheme="minorHAnsi"/>
        </w:rPr>
        <w:t xml:space="preserve"> permanently </w:t>
      </w:r>
      <w:r w:rsidR="00825ED6" w:rsidRPr="00590D4C">
        <w:rPr>
          <w:rFonts w:asciiTheme="minorHAnsi" w:hAnsiTheme="minorHAnsi"/>
        </w:rPr>
        <w:t>stored</w:t>
      </w:r>
      <w:r w:rsidRPr="00590D4C">
        <w:rPr>
          <w:rFonts w:asciiTheme="minorHAnsi" w:hAnsiTheme="minorHAnsi"/>
        </w:rPr>
        <w:t xml:space="preserve"> </w:t>
      </w:r>
      <w:r w:rsidR="00825ED6" w:rsidRPr="00590D4C">
        <w:rPr>
          <w:rFonts w:asciiTheme="minorHAnsi" w:hAnsiTheme="minorHAnsi"/>
        </w:rPr>
        <w:t>in</w:t>
      </w:r>
      <w:r w:rsidRPr="00590D4C">
        <w:rPr>
          <w:rFonts w:asciiTheme="minorHAnsi" w:hAnsiTheme="minorHAnsi"/>
        </w:rPr>
        <w:t xml:space="preserve"> </w:t>
      </w:r>
      <w:r w:rsidR="00825ED6" w:rsidRPr="00590D4C">
        <w:rPr>
          <w:rFonts w:asciiTheme="minorHAnsi" w:hAnsiTheme="minorHAnsi"/>
        </w:rPr>
        <w:t>a</w:t>
      </w:r>
      <w:r w:rsidRPr="00590D4C">
        <w:rPr>
          <w:rFonts w:asciiTheme="minorHAnsi" w:hAnsiTheme="minorHAnsi"/>
        </w:rPr>
        <w:t xml:space="preserve"> database. So the first thing that we need to do is to set up the database for storing user profile.</w:t>
      </w:r>
    </w:p>
    <w:p w14:paraId="742507FC" w14:textId="77777777" w:rsidR="00425C96" w:rsidRPr="00590D4C" w:rsidRDefault="00425C96" w:rsidP="00425C96">
      <w:pPr>
        <w:pStyle w:val="Body"/>
        <w:rPr>
          <w:rFonts w:asciiTheme="minorHAnsi" w:hAnsiTheme="minorHAnsi"/>
        </w:rPr>
      </w:pPr>
    </w:p>
    <w:p w14:paraId="0DEF8A87" w14:textId="625EA89B" w:rsidR="00425C96" w:rsidRPr="00590D4C" w:rsidRDefault="00C91275" w:rsidP="00425C96">
      <w:pPr>
        <w:rPr>
          <w:rFonts w:asciiTheme="minorHAnsi" w:hAnsiTheme="minorHAnsi"/>
          <w:b/>
          <w:bCs/>
          <w:sz w:val="22"/>
          <w:szCs w:val="22"/>
        </w:rPr>
      </w:pPr>
      <w:r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[Step 1] </w:t>
      </w:r>
      <w:r w:rsidR="00425C96" w:rsidRPr="00590D4C">
        <w:rPr>
          <w:rFonts w:asciiTheme="minorHAnsi" w:hAnsiTheme="minorHAnsi"/>
        </w:rPr>
        <w:t xml:space="preserve"> </w:t>
      </w:r>
      <w:r w:rsidR="00425C96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Go to </w:t>
      </w:r>
      <w:hyperlink r:id="rId12" w:history="1">
        <w:r w:rsidR="00425C96" w:rsidRPr="00590D4C">
          <w:rPr>
            <w:rStyle w:val="Link"/>
            <w:rFonts w:asciiTheme="minorHAnsi" w:hAnsiTheme="minorHAnsi"/>
            <w:sz w:val="22"/>
            <w:szCs w:val="22"/>
            <w:lang w:eastAsia="zh-CN"/>
          </w:rPr>
          <w:t>https://intranet.cs.hku.hk/common/mysqlacct/register.php</w:t>
        </w:r>
      </w:hyperlink>
      <w:r w:rsidR="00425C96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and register a MySQL account, if you have not done so. It takes about one working day for CS technical staff to activate your account.</w:t>
      </w:r>
    </w:p>
    <w:p w14:paraId="4382E568" w14:textId="77777777" w:rsidR="00E777CF" w:rsidRPr="00590D4C" w:rsidRDefault="00E777CF" w:rsidP="00425C96">
      <w:pPr>
        <w:pStyle w:val="Body"/>
        <w:rPr>
          <w:rFonts w:asciiTheme="minorHAnsi" w:hAnsiTheme="minorHAnsi"/>
        </w:rPr>
      </w:pPr>
    </w:p>
    <w:p w14:paraId="2D4ACDDF" w14:textId="01EC66A3" w:rsidR="009252B4" w:rsidRPr="00590D4C" w:rsidRDefault="00A43F2E" w:rsidP="002F5D10">
      <w:pPr>
        <w:pStyle w:val="ListParagraph1"/>
        <w:widowControl/>
        <w:spacing w:line="276" w:lineRule="auto"/>
        <w:ind w:firstLine="0"/>
        <w:rPr>
          <w:rFonts w:asciiTheme="minorHAnsi" w:eastAsia="宋体" w:hAnsiTheme="minorHAnsi"/>
          <w:kern w:val="0"/>
          <w:sz w:val="22"/>
          <w:szCs w:val="22"/>
        </w:rPr>
      </w:pPr>
      <w:r w:rsidRPr="00590D4C">
        <w:rPr>
          <w:rFonts w:asciiTheme="minorHAnsi" w:eastAsia="宋体" w:hAnsiTheme="minorHAnsi"/>
          <w:b/>
          <w:kern w:val="0"/>
          <w:sz w:val="22"/>
          <w:szCs w:val="22"/>
        </w:rPr>
        <w:t>[Step 2]</w:t>
      </w:r>
      <w:r w:rsidR="002F5D10" w:rsidRPr="00590D4C">
        <w:rPr>
          <w:rFonts w:asciiTheme="minorHAnsi" w:eastAsia="宋体" w:hAnsiTheme="minorHAnsi"/>
          <w:b/>
          <w:sz w:val="22"/>
          <w:szCs w:val="22"/>
        </w:rPr>
        <w:t xml:space="preserve"> </w:t>
      </w:r>
      <w:r w:rsidR="002F5D10" w:rsidRPr="00590D4C">
        <w:rPr>
          <w:rFonts w:asciiTheme="minorHAnsi" w:eastAsia="宋体" w:hAnsiTheme="minorHAnsi"/>
          <w:kern w:val="0"/>
          <w:sz w:val="22"/>
          <w:szCs w:val="22"/>
        </w:rPr>
        <w:t>Go to</w:t>
      </w:r>
      <w:r w:rsidR="002F5D10" w:rsidRPr="00590D4C">
        <w:rPr>
          <w:rFonts w:asciiTheme="minorHAnsi" w:hAnsiTheme="minorHAnsi"/>
          <w:sz w:val="22"/>
          <w:szCs w:val="22"/>
        </w:rPr>
        <w:t xml:space="preserve"> </w:t>
      </w:r>
      <w:r w:rsidR="002F5D10" w:rsidRPr="00590D4C">
        <w:rPr>
          <w:rStyle w:val="Link"/>
          <w:rFonts w:asciiTheme="minorHAnsi" w:hAnsiTheme="minorHAnsi"/>
          <w:sz w:val="22"/>
          <w:szCs w:val="22"/>
        </w:rPr>
        <w:t>https://i.cs.hku.hk/phpmyadmin/</w:t>
      </w:r>
      <w:r w:rsidR="002F5D10" w:rsidRPr="00590D4C">
        <w:rPr>
          <w:rFonts w:asciiTheme="minorHAnsi" w:hAnsiTheme="minorHAnsi"/>
          <w:kern w:val="0"/>
          <w:sz w:val="22"/>
          <w:szCs w:val="22"/>
        </w:rPr>
        <w:t>.</w:t>
      </w:r>
      <w:r w:rsidR="002F5D10" w:rsidRPr="00590D4C">
        <w:rPr>
          <w:rStyle w:val="Link"/>
          <w:rFonts w:asciiTheme="minorHAnsi" w:hAnsiTheme="minorHAnsi"/>
          <w:sz w:val="22"/>
          <w:szCs w:val="22"/>
          <w:u w:val="none"/>
        </w:rPr>
        <w:t xml:space="preserve"> </w:t>
      </w:r>
      <w:r w:rsidR="002F5D10" w:rsidRPr="00590D4C">
        <w:rPr>
          <w:rFonts w:asciiTheme="minorHAnsi" w:eastAsia="宋体" w:hAnsiTheme="minorHAnsi"/>
          <w:kern w:val="0"/>
          <w:sz w:val="22"/>
          <w:szCs w:val="22"/>
        </w:rPr>
        <w:t xml:space="preserve">Log in using your MySQL account. Choose the server </w:t>
      </w:r>
      <w:r w:rsidR="002F5D10" w:rsidRPr="00590D4C">
        <w:rPr>
          <w:rFonts w:asciiTheme="minorHAnsi" w:eastAsia="宋体" w:hAnsiTheme="minorHAnsi"/>
          <w:b/>
          <w:kern w:val="0"/>
          <w:sz w:val="22"/>
          <w:szCs w:val="22"/>
        </w:rPr>
        <w:t>Sophia</w:t>
      </w:r>
      <w:r w:rsidR="002F5D10" w:rsidRPr="00590D4C">
        <w:rPr>
          <w:rFonts w:asciiTheme="minorHAnsi" w:eastAsia="宋体" w:hAnsiTheme="minorHAnsi"/>
          <w:kern w:val="0"/>
          <w:sz w:val="22"/>
          <w:szCs w:val="22"/>
        </w:rPr>
        <w:t xml:space="preserve">. </w:t>
      </w:r>
      <w:r w:rsidR="00501083" w:rsidRPr="00590D4C">
        <w:rPr>
          <w:rFonts w:asciiTheme="minorHAnsi" w:eastAsia="宋体" w:hAnsiTheme="minorHAnsi"/>
          <w:kern w:val="0"/>
          <w:sz w:val="22"/>
          <w:szCs w:val="22"/>
        </w:rPr>
        <w:t>We will use the MySQL database hosted on sophia.cs.hku.hk.</w:t>
      </w:r>
    </w:p>
    <w:p w14:paraId="675F0F94" w14:textId="18957ADD" w:rsidR="00501083" w:rsidRPr="00590D4C" w:rsidRDefault="00501083" w:rsidP="00501083">
      <w:pPr>
        <w:pStyle w:val="ListParagraph1"/>
        <w:widowControl/>
        <w:spacing w:line="276" w:lineRule="auto"/>
        <w:ind w:firstLine="0"/>
        <w:jc w:val="center"/>
        <w:rPr>
          <w:rFonts w:asciiTheme="minorHAnsi" w:eastAsia="宋体" w:hAnsiTheme="minorHAnsi"/>
          <w:kern w:val="0"/>
          <w:sz w:val="22"/>
          <w:szCs w:val="22"/>
        </w:rPr>
      </w:pPr>
      <w:r w:rsidRPr="00590D4C"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 wp14:anchorId="2E6E0489" wp14:editId="4D80DE8C">
            <wp:extent cx="2528932" cy="278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21" cy="27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8317" w14:textId="77777777" w:rsidR="00501083" w:rsidRPr="00590D4C" w:rsidRDefault="00501083" w:rsidP="00501083">
      <w:pPr>
        <w:pStyle w:val="ListParagraph1"/>
        <w:widowControl/>
        <w:spacing w:line="276" w:lineRule="auto"/>
        <w:ind w:firstLine="0"/>
        <w:rPr>
          <w:rFonts w:asciiTheme="minorHAnsi" w:eastAsia="宋体" w:hAnsiTheme="minorHAnsi"/>
          <w:kern w:val="0"/>
          <w:sz w:val="22"/>
          <w:szCs w:val="22"/>
        </w:rPr>
      </w:pPr>
    </w:p>
    <w:p w14:paraId="491AB929" w14:textId="37D12565" w:rsidR="00501083" w:rsidRPr="00590D4C" w:rsidRDefault="008D5AF7" w:rsidP="00501083">
      <w:pPr>
        <w:pStyle w:val="ListParagraph1"/>
        <w:widowControl/>
        <w:spacing w:line="276" w:lineRule="auto"/>
        <w:ind w:firstLine="0"/>
        <w:rPr>
          <w:rFonts w:asciiTheme="minorHAnsi" w:eastAsia="宋体" w:hAnsiTheme="minorHAnsi"/>
          <w:kern w:val="0"/>
          <w:sz w:val="22"/>
          <w:szCs w:val="22"/>
        </w:rPr>
      </w:pPr>
      <w:r w:rsidRPr="00590D4C">
        <w:rPr>
          <w:rFonts w:asciiTheme="minorHAnsi" w:eastAsia="宋体" w:hAnsiTheme="minorHAnsi"/>
          <w:b/>
          <w:kern w:val="0"/>
          <w:sz w:val="22"/>
          <w:szCs w:val="22"/>
        </w:rPr>
        <w:t>[Step 3]</w:t>
      </w:r>
      <w:r w:rsidR="00501083" w:rsidRPr="00590D4C">
        <w:rPr>
          <w:rFonts w:asciiTheme="minorHAnsi" w:eastAsia="宋体" w:hAnsiTheme="minorHAnsi"/>
          <w:kern w:val="0"/>
          <w:sz w:val="22"/>
          <w:szCs w:val="22"/>
        </w:rPr>
        <w:t xml:space="preserve"> After logging in, select your database on the left column. Your database name should be the same as your </w:t>
      </w:r>
      <w:r w:rsidR="00DB25A0" w:rsidRPr="00590D4C">
        <w:rPr>
          <w:rFonts w:asciiTheme="minorHAnsi" w:eastAsia="宋体" w:hAnsiTheme="minorHAnsi"/>
          <w:kern w:val="0"/>
          <w:sz w:val="22"/>
          <w:szCs w:val="22"/>
        </w:rPr>
        <w:t>account name</w:t>
      </w:r>
      <w:r w:rsidR="00501083" w:rsidRPr="00590D4C">
        <w:rPr>
          <w:rFonts w:asciiTheme="minorHAnsi" w:eastAsia="宋体" w:hAnsiTheme="minorHAnsi"/>
          <w:kern w:val="0"/>
          <w:sz w:val="22"/>
          <w:szCs w:val="22"/>
        </w:rPr>
        <w:t>.</w:t>
      </w:r>
    </w:p>
    <w:p w14:paraId="44E583E5" w14:textId="4267BE25" w:rsidR="00501083" w:rsidRPr="00590D4C" w:rsidRDefault="00DB25A0" w:rsidP="00DB25A0">
      <w:pPr>
        <w:pStyle w:val="ListParagraph1"/>
        <w:widowControl/>
        <w:spacing w:line="276" w:lineRule="auto"/>
        <w:ind w:firstLine="0"/>
        <w:jc w:val="center"/>
        <w:rPr>
          <w:rFonts w:asciiTheme="minorHAnsi" w:hAnsiTheme="minorHAnsi"/>
          <w:color w:val="0000FF"/>
          <w:sz w:val="22"/>
          <w:szCs w:val="22"/>
        </w:rPr>
      </w:pPr>
      <w:r w:rsidRPr="00590D4C"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 wp14:anchorId="02DAD047" wp14:editId="46298889">
            <wp:extent cx="2087245" cy="195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941C" w14:textId="77777777" w:rsidR="00E777CF" w:rsidRPr="00590D4C" w:rsidRDefault="00E777CF" w:rsidP="00CF0C18">
      <w:pPr>
        <w:pStyle w:val="ListParagraph1"/>
        <w:widowControl/>
        <w:spacing w:line="276" w:lineRule="auto"/>
        <w:ind w:firstLine="0"/>
        <w:rPr>
          <w:rFonts w:asciiTheme="minorHAnsi" w:hAnsiTheme="minorHAnsi"/>
          <w:color w:val="0000FF"/>
          <w:sz w:val="22"/>
          <w:szCs w:val="22"/>
        </w:rPr>
      </w:pPr>
    </w:p>
    <w:p w14:paraId="7671289F" w14:textId="2335DD80" w:rsidR="00DB25A0" w:rsidRPr="00590D4C" w:rsidRDefault="008D5AF7" w:rsidP="00DB25A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b/>
          <w:kern w:val="0"/>
          <w:sz w:val="22"/>
          <w:szCs w:val="22"/>
        </w:rPr>
        <w:t>[Step 4]</w:t>
      </w:r>
      <w:r w:rsidR="00DB25A0" w:rsidRPr="00590D4C">
        <w:rPr>
          <w:rFonts w:asciiTheme="minorHAnsi" w:eastAsia="宋体" w:hAnsiTheme="minorHAnsi"/>
          <w:kern w:val="0"/>
          <w:sz w:val="22"/>
          <w:szCs w:val="22"/>
        </w:rPr>
        <w:t xml:space="preserve"> </w:t>
      </w:r>
      <w:r w:rsidR="00DB25A0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Click the SQL tab and you will see an </w:t>
      </w:r>
      <w:r w:rsidR="000C2EEA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input field</w:t>
      </w:r>
      <w:r w:rsidR="00DB25A0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for 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executing</w:t>
      </w:r>
      <w:r w:rsidR="00DB25A0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SQL code.</w:t>
      </w:r>
    </w:p>
    <w:p w14:paraId="76A7ADC7" w14:textId="77777777" w:rsidR="00DB25A0" w:rsidRPr="00590D4C" w:rsidRDefault="00DB25A0" w:rsidP="00DB25A0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2878BB17" w14:textId="46744C80" w:rsidR="00DB25A0" w:rsidRPr="00590D4C" w:rsidRDefault="00DB25A0" w:rsidP="00DB25A0">
      <w:pPr>
        <w:pStyle w:val="ListParagraph1"/>
        <w:widowControl/>
        <w:spacing w:line="276" w:lineRule="auto"/>
        <w:ind w:firstLine="0"/>
        <w:rPr>
          <w:rFonts w:asciiTheme="minorHAnsi" w:hAnsiTheme="minorHAnsi"/>
          <w:color w:val="0000FF"/>
          <w:sz w:val="22"/>
          <w:szCs w:val="22"/>
        </w:rPr>
      </w:pPr>
      <w:r w:rsidRPr="00590D4C">
        <w:rPr>
          <w:rFonts w:asciiTheme="minorHAnsi" w:hAnsiTheme="minorHAnsi"/>
          <w:noProof/>
          <w:sz w:val="22"/>
          <w:szCs w:val="22"/>
          <w:lang w:val="en-GB" w:eastAsia="en-GB"/>
        </w:rPr>
        <w:lastRenderedPageBreak/>
        <w:drawing>
          <wp:inline distT="0" distB="0" distL="0" distR="0" wp14:anchorId="6EA2CBCB" wp14:editId="3105CC1D">
            <wp:extent cx="5264785" cy="251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1F2B" w14:textId="77777777" w:rsidR="002F5495" w:rsidRPr="00590D4C" w:rsidRDefault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2AE9BB08" w14:textId="77777777" w:rsidR="00E777CF" w:rsidRPr="00590D4C" w:rsidRDefault="00E777CF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0AD4E543" w14:textId="4816781D" w:rsidR="002F5495" w:rsidRPr="00590D4C" w:rsidRDefault="00701FDF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b/>
          <w:kern w:val="0"/>
          <w:sz w:val="22"/>
          <w:szCs w:val="22"/>
        </w:rPr>
        <w:t>[Step 5]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</w:rPr>
        <w:t xml:space="preserve"> 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Create </w:t>
      </w:r>
      <w:r w:rsidR="002F5495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users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table by executing the following SQL code. The </w:t>
      </w:r>
      <w:r w:rsidR="002F5495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users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table contains the </w:t>
      </w:r>
      <w:proofErr w:type="spellStart"/>
      <w:r w:rsidR="002F5495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userName</w:t>
      </w:r>
      <w:proofErr w:type="spellEnd"/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field and </w:t>
      </w:r>
      <w:r w:rsidR="008F35E7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the </w:t>
      </w:r>
      <w:r w:rsidR="002F5495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password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field. </w:t>
      </w:r>
      <w:r w:rsidR="00E777CF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r w:rsidR="008F35E7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All SQL statements are in sql.txt in </w:t>
      </w:r>
      <w:r w:rsidR="00E777CF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lab</w:t>
      </w:r>
      <w:r w:rsidR="008F35E7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3_materials.zip</w:t>
      </w:r>
      <w:r w:rsidR="001E0B72">
        <w:rPr>
          <w:rFonts w:asciiTheme="minorHAnsi" w:eastAsia="宋体" w:hAnsiTheme="minorHAnsi"/>
          <w:kern w:val="0"/>
          <w:sz w:val="22"/>
          <w:szCs w:val="22"/>
          <w:lang w:eastAsia="zh-CN"/>
        </w:rPr>
        <w:t>, which you can copy and paste</w:t>
      </w:r>
      <w:r w:rsidR="00E777CF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.)</w:t>
      </w:r>
    </w:p>
    <w:p w14:paraId="1FEE0F7D" w14:textId="77777777" w:rsidR="002F5495" w:rsidRPr="00590D4C" w:rsidRDefault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3D6CDB75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CREATE TABLE users (</w:t>
      </w:r>
    </w:p>
    <w:p w14:paraId="142BF970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proofErr w:type="spellStart"/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varchar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20) NOT NULL,</w:t>
      </w:r>
    </w:p>
    <w:p w14:paraId="760D00AC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password </w:t>
      </w:r>
      <w:proofErr w:type="spellStart"/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varchar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20) NOT NULL,</w:t>
      </w:r>
    </w:p>
    <w:p w14:paraId="6BDFAF28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PRIMARY KEY (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7F4F884A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292C7B57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2A848735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INSERT INTO </w:t>
      </w:r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users(</w:t>
      </w:r>
      <w:proofErr w:type="spellStart"/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, password)</w:t>
      </w:r>
    </w:p>
    <w:p w14:paraId="3943C47C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VALUES (</w:t>
      </w:r>
    </w:p>
    <w:p w14:paraId="77D5A6C7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'Harry',</w:t>
      </w:r>
    </w:p>
    <w:p w14:paraId="5A6C2969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'12345'</w:t>
      </w:r>
    </w:p>
    <w:p w14:paraId="027D8A93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);</w:t>
      </w:r>
    </w:p>
    <w:p w14:paraId="2539CC52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356031FF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INSERT INTO </w:t>
      </w:r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users(</w:t>
      </w:r>
      <w:proofErr w:type="spellStart"/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, password)</w:t>
      </w:r>
    </w:p>
    <w:p w14:paraId="466AC3B3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VALUES (</w:t>
      </w:r>
    </w:p>
    <w:p w14:paraId="08E28F7C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'Barry',</w:t>
      </w:r>
    </w:p>
    <w:p w14:paraId="76A73946" w14:textId="77777777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'23456'</w:t>
      </w:r>
    </w:p>
    <w:p w14:paraId="6C407031" w14:textId="084D193C" w:rsidR="002F5495" w:rsidRPr="00590D4C" w:rsidRDefault="002F5495" w:rsidP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);</w:t>
      </w:r>
    </w:p>
    <w:p w14:paraId="6317B7AB" w14:textId="77777777" w:rsidR="002F5495" w:rsidRPr="00590D4C" w:rsidRDefault="002F549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63B8F8F9" w14:textId="77777777" w:rsidR="00E777CF" w:rsidRPr="00590D4C" w:rsidRDefault="00E777CF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084CCB7F" w14:textId="4752AACE" w:rsidR="002F5495" w:rsidRDefault="008B4BF5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b/>
          <w:kern w:val="0"/>
          <w:sz w:val="22"/>
          <w:szCs w:val="22"/>
        </w:rPr>
        <w:t xml:space="preserve">[Step </w:t>
      </w:r>
      <w:r w:rsidR="00CF0C18">
        <w:rPr>
          <w:rFonts w:asciiTheme="minorHAnsi" w:eastAsia="宋体" w:hAnsiTheme="minorHAnsi"/>
          <w:b/>
          <w:kern w:val="0"/>
          <w:sz w:val="22"/>
          <w:szCs w:val="22"/>
        </w:rPr>
        <w:t>6</w:t>
      </w:r>
      <w:r>
        <w:rPr>
          <w:rFonts w:asciiTheme="minorHAnsi" w:eastAsia="宋体" w:hAnsiTheme="minorHAnsi"/>
          <w:b/>
          <w:kern w:val="0"/>
          <w:sz w:val="22"/>
          <w:szCs w:val="22"/>
        </w:rPr>
        <w:t>]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</w:rPr>
        <w:t xml:space="preserve"> 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Create </w:t>
      </w:r>
      <w:r w:rsidR="00145AB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profiles</w:t>
      </w:r>
      <w:r w:rsidR="002F5495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table by executing the following SQL code. </w:t>
      </w:r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The </w:t>
      </w:r>
      <w:proofErr w:type="spellStart"/>
      <w:r w:rsidR="008F5464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userName</w:t>
      </w:r>
      <w:proofErr w:type="spellEnd"/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field is the primary key. It uniquely identifies a user. The </w:t>
      </w:r>
      <w:r w:rsidR="008F5464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nickname</w:t>
      </w:r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</w:t>
      </w:r>
      <w:r w:rsidR="008F5464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gender</w:t>
      </w:r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and </w:t>
      </w:r>
      <w:proofErr w:type="spellStart"/>
      <w:r w:rsidR="008F5464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briefIntro</w:t>
      </w:r>
      <w:proofErr w:type="spellEnd"/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fields are user’s profile </w:t>
      </w:r>
      <w:r w:rsidR="00C24E9C">
        <w:rPr>
          <w:rFonts w:asciiTheme="minorHAnsi" w:eastAsia="宋体" w:hAnsiTheme="minorHAnsi"/>
          <w:kern w:val="0"/>
          <w:sz w:val="22"/>
          <w:szCs w:val="22"/>
          <w:lang w:eastAsia="zh-CN"/>
        </w:rPr>
        <w:t>information</w:t>
      </w:r>
      <w:r w:rsidR="008F5464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.</w:t>
      </w:r>
    </w:p>
    <w:p w14:paraId="1E4A5218" w14:textId="77777777" w:rsidR="00AA60FE" w:rsidRPr="00590D4C" w:rsidRDefault="00AA60FE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031AACB0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CREATE TABLE profiles (</w:t>
      </w:r>
    </w:p>
    <w:p w14:paraId="315F7E68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proofErr w:type="spellStart"/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varchar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20) NOT NULL,</w:t>
      </w:r>
    </w:p>
    <w:p w14:paraId="3781248A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nickName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proofErr w:type="spellStart"/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varchar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20) NOT NULL,</w:t>
      </w:r>
    </w:p>
    <w:p w14:paraId="70639AEC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gender </w:t>
      </w:r>
      <w:proofErr w:type="spellStart"/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varchar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(</w:t>
      </w:r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1) NOT NULL,</w:t>
      </w:r>
    </w:p>
    <w:p w14:paraId="383B32F1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briefIntro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longtext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,</w:t>
      </w:r>
    </w:p>
    <w:p w14:paraId="521E0DE8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PRIMARY KEY (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66086C9F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6C3C0CD1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56C48DD5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lastRenderedPageBreak/>
        <w:t xml:space="preserve">INSERT INTO </w:t>
      </w:r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profiles(</w:t>
      </w:r>
      <w:proofErr w:type="spellStart"/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nickName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gender,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briefIntro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4D821166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VALUES (</w:t>
      </w:r>
    </w:p>
    <w:p w14:paraId="11E25AE9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'Harry',</w:t>
      </w:r>
    </w:p>
    <w:p w14:paraId="33C662DA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'Rock Star',</w:t>
      </w:r>
    </w:p>
    <w:p w14:paraId="5CCB269A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'M',</w:t>
      </w:r>
    </w:p>
    <w:p w14:paraId="7894C0E0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'Hello there!'</w:t>
      </w:r>
    </w:p>
    <w:p w14:paraId="7DB856E5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);</w:t>
      </w:r>
    </w:p>
    <w:p w14:paraId="23EA8368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76BFFC21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INSERT INTO </w:t>
      </w:r>
      <w:proofErr w:type="gram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profiles(</w:t>
      </w:r>
      <w:proofErr w:type="spellStart"/>
      <w:proofErr w:type="gram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userName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nickName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gender, </w:t>
      </w:r>
      <w:proofErr w:type="spellStart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briefIntro</w:t>
      </w:r>
      <w:proofErr w:type="spellEnd"/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</w:t>
      </w:r>
    </w:p>
    <w:p w14:paraId="3E38658A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VALUES (</w:t>
      </w:r>
    </w:p>
    <w:p w14:paraId="149C3A2C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'Barry',</w:t>
      </w:r>
    </w:p>
    <w:p w14:paraId="4870780F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'Chosen 2',</w:t>
      </w:r>
    </w:p>
    <w:p w14:paraId="1DBABBA1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'M',</w:t>
      </w:r>
    </w:p>
    <w:p w14:paraId="1FBCE3B6" w14:textId="77777777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 'Hello there!'</w:t>
      </w:r>
    </w:p>
    <w:p w14:paraId="28BB3DCB" w14:textId="2C7876E3" w:rsidR="008F5464" w:rsidRPr="00590D4C" w:rsidRDefault="008F5464" w:rsidP="008F546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>);</w:t>
      </w:r>
    </w:p>
    <w:p w14:paraId="7E9FD3EC" w14:textId="77777777" w:rsidR="009252B4" w:rsidRDefault="009252B4">
      <w:pPr>
        <w:rPr>
          <w:rFonts w:asciiTheme="minorHAnsi" w:hAnsiTheme="minorHAnsi"/>
          <w:b/>
          <w:bCs/>
          <w:sz w:val="22"/>
          <w:szCs w:val="22"/>
        </w:rPr>
      </w:pPr>
    </w:p>
    <w:p w14:paraId="496F68D7" w14:textId="77777777" w:rsidR="00CF0C18" w:rsidRPr="00590D4C" w:rsidRDefault="00CF0C18">
      <w:pPr>
        <w:rPr>
          <w:rFonts w:asciiTheme="minorHAnsi" w:hAnsiTheme="minorHAnsi"/>
          <w:b/>
          <w:bCs/>
          <w:sz w:val="22"/>
          <w:szCs w:val="22"/>
        </w:rPr>
      </w:pPr>
    </w:p>
    <w:p w14:paraId="54920443" w14:textId="5F84A474" w:rsidR="009252B4" w:rsidRPr="00CF0C18" w:rsidRDefault="001D740F">
      <w:pPr>
        <w:pStyle w:val="Subtitle"/>
        <w:rPr>
          <w:rFonts w:asciiTheme="minorHAnsi" w:eastAsia="Calibri" w:hAnsiTheme="minorHAnsi" w:cs="Calibri"/>
          <w:b/>
          <w:bCs/>
          <w:sz w:val="28"/>
          <w:szCs w:val="28"/>
        </w:rPr>
      </w:pPr>
      <w:r w:rsidRPr="00CF0C18">
        <w:rPr>
          <w:rFonts w:asciiTheme="minorHAnsi" w:eastAsia="Calibri" w:hAnsiTheme="minorHAnsi" w:cs="Calibri"/>
          <w:b/>
          <w:bCs/>
          <w:sz w:val="28"/>
          <w:szCs w:val="28"/>
        </w:rPr>
        <w:t>Lab Exercise 2:</w:t>
      </w:r>
      <w:r w:rsidR="004E3DEA" w:rsidRPr="00CF0C18">
        <w:rPr>
          <w:rFonts w:asciiTheme="minorHAnsi" w:eastAsia="Calibri" w:hAnsiTheme="minorHAnsi" w:cs="Calibri"/>
          <w:b/>
          <w:bCs/>
          <w:sz w:val="28"/>
          <w:szCs w:val="28"/>
        </w:rPr>
        <w:t xml:space="preserve"> Implement the </w:t>
      </w:r>
      <w:r w:rsidR="00AE321A" w:rsidRPr="00CF0C18">
        <w:rPr>
          <w:rFonts w:asciiTheme="minorHAnsi" w:eastAsia="Calibri" w:hAnsiTheme="minorHAnsi" w:cs="Calibri"/>
          <w:b/>
          <w:bCs/>
          <w:sz w:val="28"/>
          <w:szCs w:val="28"/>
        </w:rPr>
        <w:t>Dynamic</w:t>
      </w:r>
      <w:r w:rsidR="004E3DEA" w:rsidRPr="00CF0C18">
        <w:rPr>
          <w:rFonts w:asciiTheme="minorHAnsi" w:eastAsia="Calibri" w:hAnsiTheme="minorHAnsi" w:cs="Calibri"/>
          <w:b/>
          <w:bCs/>
          <w:sz w:val="28"/>
          <w:szCs w:val="28"/>
        </w:rPr>
        <w:t xml:space="preserve"> Webpage</w:t>
      </w:r>
    </w:p>
    <w:p w14:paraId="5D89E142" w14:textId="77777777" w:rsidR="00ED0655" w:rsidRPr="00CF0C18" w:rsidRDefault="00ED0655" w:rsidP="00ED0655">
      <w:pPr>
        <w:pStyle w:val="Body"/>
        <w:rPr>
          <w:rFonts w:asciiTheme="minorHAnsi" w:hAnsiTheme="minorHAnsi"/>
          <w:sz w:val="28"/>
          <w:szCs w:val="28"/>
        </w:rPr>
      </w:pPr>
    </w:p>
    <w:p w14:paraId="00BA5E2D" w14:textId="4395B5B6" w:rsidR="009252B4" w:rsidRPr="00590D4C" w:rsidRDefault="00CF6D5B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kern w:val="0"/>
          <w:sz w:val="22"/>
          <w:szCs w:val="22"/>
          <w:lang w:eastAsia="zh-CN"/>
        </w:rPr>
        <w:t>Complete</w:t>
      </w:r>
      <w:r w:rsidR="007F26DC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all the </w:t>
      </w:r>
      <w:r w:rsidR="007F26DC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TODO</w:t>
      </w:r>
      <w:r w:rsidR="007F26DC"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items in </w:t>
      </w:r>
      <w:proofErr w:type="spellStart"/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>index.php</w:t>
      </w:r>
      <w:proofErr w:type="spellEnd"/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script.js, </w:t>
      </w:r>
      <w:proofErr w:type="spellStart"/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>handle</w:t>
      </w:r>
      <w:r w:rsidR="00B964FC">
        <w:rPr>
          <w:rFonts w:asciiTheme="minorHAnsi" w:eastAsia="宋体" w:hAnsiTheme="minorHAnsi"/>
          <w:kern w:val="0"/>
          <w:sz w:val="22"/>
          <w:szCs w:val="22"/>
          <w:lang w:eastAsia="zh-CN"/>
        </w:rPr>
        <w:t>Login.php</w:t>
      </w:r>
      <w:proofErr w:type="spellEnd"/>
      <w:r w:rsidR="00B964F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, </w:t>
      </w:r>
      <w:proofErr w:type="spellStart"/>
      <w:r w:rsidR="00B964FC">
        <w:rPr>
          <w:rFonts w:asciiTheme="minorHAnsi" w:eastAsia="宋体" w:hAnsiTheme="minorHAnsi"/>
          <w:kern w:val="0"/>
          <w:sz w:val="22"/>
          <w:szCs w:val="22"/>
          <w:lang w:eastAsia="zh-CN"/>
        </w:rPr>
        <w:t>handleUpdate.php</w:t>
      </w:r>
      <w:proofErr w:type="spellEnd"/>
      <w:r w:rsidR="00B964F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and</w:t>
      </w:r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  <w:proofErr w:type="spellStart"/>
      <w:r w:rsidR="00AC718B" w:rsidRP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>handleLogout</w:t>
      </w:r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>.php</w:t>
      </w:r>
      <w:proofErr w:type="spellEnd"/>
      <w:r w:rsidR="00A972D8">
        <w:rPr>
          <w:rFonts w:asciiTheme="minorHAnsi" w:eastAsia="宋体" w:hAnsiTheme="minorHAnsi"/>
          <w:kern w:val="0"/>
          <w:sz w:val="22"/>
          <w:szCs w:val="22"/>
          <w:lang w:eastAsia="zh-CN"/>
        </w:rPr>
        <w:t>.</w:t>
      </w:r>
      <w:r w:rsidR="00AC718B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 </w:t>
      </w:r>
    </w:p>
    <w:p w14:paraId="08BBA40A" w14:textId="77777777" w:rsidR="009252B4" w:rsidRPr="00590D4C" w:rsidRDefault="009252B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4018C3EF" w14:textId="23FABE5F" w:rsidR="00721B5E" w:rsidRPr="00590D4C" w:rsidRDefault="002A30C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[Step 1]</w:t>
      </w:r>
      <w:r w:rsidR="00ED0655" w:rsidRPr="00590D4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The dynamic webpage is accessed by retrieving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r w:rsidR="00ED0655" w:rsidRPr="00590D4C">
        <w:rPr>
          <w:rFonts w:asciiTheme="minorHAnsi" w:hAnsiTheme="minorHAnsi"/>
          <w:sz w:val="22"/>
          <w:szCs w:val="22"/>
        </w:rPr>
        <w:t>ndex.</w:t>
      </w:r>
      <w:r w:rsidR="001222F1" w:rsidRPr="00590D4C">
        <w:rPr>
          <w:rFonts w:asciiTheme="minorHAnsi" w:hAnsiTheme="minorHAnsi"/>
          <w:sz w:val="22"/>
          <w:szCs w:val="22"/>
        </w:rPr>
        <w:t>php</w:t>
      </w:r>
      <w:proofErr w:type="spellEnd"/>
      <w:r w:rsidR="001467E6">
        <w:rPr>
          <w:rFonts w:asciiTheme="minorHAnsi" w:hAnsiTheme="minorHAnsi"/>
          <w:sz w:val="22"/>
          <w:szCs w:val="22"/>
        </w:rPr>
        <w:t xml:space="preserve"> (e.g., by </w:t>
      </w:r>
      <w:r w:rsidR="00F57989">
        <w:rPr>
          <w:rFonts w:asciiTheme="minorHAnsi" w:hAnsiTheme="minorHAnsi"/>
          <w:sz w:val="22"/>
          <w:szCs w:val="22"/>
        </w:rPr>
        <w:t>accessing</w:t>
      </w:r>
      <w:r w:rsidR="001467E6">
        <w:rPr>
          <w:rFonts w:asciiTheme="minorHAnsi" w:hAnsiTheme="minorHAnsi"/>
          <w:sz w:val="22"/>
          <w:szCs w:val="22"/>
        </w:rPr>
        <w:t xml:space="preserve"> </w:t>
      </w:r>
      <w:hyperlink r:id="rId16" w:history="1">
        <w:r w:rsidR="001467E6" w:rsidRPr="00C26191">
          <w:rPr>
            <w:rStyle w:val="Hyperlink"/>
            <w:rFonts w:asciiTheme="minorHAnsi" w:eastAsia="宋体" w:hAnsiTheme="minorHAnsi"/>
            <w:b/>
            <w:bCs/>
            <w:kern w:val="0"/>
            <w:sz w:val="22"/>
            <w:szCs w:val="22"/>
            <w:lang w:eastAsia="zh-CN"/>
          </w:rPr>
          <w:t>http://i.cs.hku.hk/~[YourCSID]/lab3/index.php</w:t>
        </w:r>
      </w:hyperlink>
      <w:r w:rsidR="001467E6">
        <w:rPr>
          <w:rFonts w:asciiTheme="minorHAnsi" w:hAnsiTheme="minorHAnsi"/>
          <w:sz w:val="22"/>
          <w:szCs w:val="22"/>
        </w:rPr>
        <w:t>)</w:t>
      </w:r>
      <w:r w:rsidR="001222F1" w:rsidRPr="00590D4C">
        <w:rPr>
          <w:rFonts w:asciiTheme="minorHAnsi" w:hAnsiTheme="minorHAnsi"/>
          <w:sz w:val="22"/>
          <w:szCs w:val="22"/>
        </w:rPr>
        <w:t xml:space="preserve">. </w:t>
      </w:r>
      <w:r w:rsidR="00A20A8E">
        <w:rPr>
          <w:rFonts w:asciiTheme="minorHAnsi" w:hAnsiTheme="minorHAnsi"/>
          <w:sz w:val="22"/>
          <w:szCs w:val="22"/>
        </w:rPr>
        <w:t xml:space="preserve">In </w:t>
      </w:r>
      <w:proofErr w:type="spellStart"/>
      <w:r w:rsidR="00A20A8E">
        <w:rPr>
          <w:rFonts w:asciiTheme="minorHAnsi" w:hAnsiTheme="minorHAnsi"/>
          <w:sz w:val="22"/>
          <w:szCs w:val="22"/>
        </w:rPr>
        <w:t>index.php</w:t>
      </w:r>
      <w:proofErr w:type="spellEnd"/>
      <w:r w:rsidR="00A20A8E">
        <w:rPr>
          <w:rFonts w:asciiTheme="minorHAnsi" w:hAnsiTheme="minorHAnsi"/>
          <w:sz w:val="22"/>
          <w:szCs w:val="22"/>
        </w:rPr>
        <w:t xml:space="preserve">, </w:t>
      </w:r>
      <w:r w:rsidR="0080204A">
        <w:rPr>
          <w:rFonts w:asciiTheme="minorHAnsi" w:hAnsiTheme="minorHAnsi"/>
          <w:sz w:val="22"/>
          <w:szCs w:val="22"/>
        </w:rPr>
        <w:t>we first check</w:t>
      </w:r>
      <w:r w:rsidR="001222F1" w:rsidRPr="00590D4C">
        <w:rPr>
          <w:rFonts w:asciiTheme="minorHAnsi" w:hAnsiTheme="minorHAnsi"/>
          <w:sz w:val="22"/>
          <w:szCs w:val="22"/>
        </w:rPr>
        <w:t xml:space="preserve"> whether the </w:t>
      </w:r>
      <w:r w:rsidR="00824F7E">
        <w:rPr>
          <w:rFonts w:asciiTheme="minorHAnsi" w:hAnsiTheme="minorHAnsi"/>
          <w:sz w:val="22"/>
          <w:szCs w:val="22"/>
        </w:rPr>
        <w:t>“username”</w:t>
      </w:r>
      <w:r w:rsidR="001222F1" w:rsidRPr="00590D4C">
        <w:rPr>
          <w:rFonts w:asciiTheme="minorHAnsi" w:hAnsiTheme="minorHAnsi"/>
          <w:sz w:val="22"/>
          <w:szCs w:val="22"/>
        </w:rPr>
        <w:t xml:space="preserve"> cookie </w:t>
      </w:r>
      <w:r w:rsidR="00824F7E">
        <w:rPr>
          <w:rFonts w:asciiTheme="minorHAnsi" w:hAnsiTheme="minorHAnsi"/>
          <w:sz w:val="22"/>
          <w:szCs w:val="22"/>
        </w:rPr>
        <w:t>has been set:</w:t>
      </w:r>
      <w:r w:rsidR="001222F1" w:rsidRPr="00590D4C">
        <w:rPr>
          <w:rFonts w:asciiTheme="minorHAnsi" w:hAnsiTheme="minorHAnsi"/>
          <w:sz w:val="22"/>
          <w:szCs w:val="22"/>
        </w:rPr>
        <w:t xml:space="preserve"> </w:t>
      </w:r>
      <w:r w:rsidR="00824F7E">
        <w:rPr>
          <w:rFonts w:asciiTheme="minorHAnsi" w:hAnsiTheme="minorHAnsi"/>
          <w:sz w:val="22"/>
          <w:szCs w:val="22"/>
        </w:rPr>
        <w:t>i</w:t>
      </w:r>
      <w:r w:rsidR="001222F1" w:rsidRPr="00590D4C">
        <w:rPr>
          <w:rFonts w:asciiTheme="minorHAnsi" w:hAnsiTheme="minorHAnsi"/>
          <w:sz w:val="22"/>
          <w:szCs w:val="22"/>
        </w:rPr>
        <w:t xml:space="preserve">f not, </w:t>
      </w:r>
      <w:proofErr w:type="spellStart"/>
      <w:r w:rsidR="001222F1" w:rsidRPr="00590D4C">
        <w:rPr>
          <w:rFonts w:asciiTheme="minorHAnsi" w:hAnsiTheme="minorHAnsi"/>
          <w:sz w:val="22"/>
          <w:szCs w:val="22"/>
        </w:rPr>
        <w:t>index.php</w:t>
      </w:r>
      <w:proofErr w:type="spellEnd"/>
      <w:r w:rsidR="001222F1" w:rsidRPr="00590D4C">
        <w:rPr>
          <w:rFonts w:asciiTheme="minorHAnsi" w:hAnsiTheme="minorHAnsi"/>
          <w:sz w:val="22"/>
          <w:szCs w:val="22"/>
        </w:rPr>
        <w:t xml:space="preserve"> renders </w:t>
      </w:r>
      <w:r w:rsidR="00824F7E">
        <w:rPr>
          <w:rFonts w:asciiTheme="minorHAnsi" w:hAnsiTheme="minorHAnsi"/>
          <w:sz w:val="22"/>
          <w:szCs w:val="22"/>
        </w:rPr>
        <w:t>the log</w:t>
      </w:r>
      <w:r w:rsidR="001222F1" w:rsidRPr="00590D4C">
        <w:rPr>
          <w:rFonts w:asciiTheme="minorHAnsi" w:hAnsiTheme="minorHAnsi"/>
          <w:sz w:val="22"/>
          <w:szCs w:val="22"/>
        </w:rPr>
        <w:t xml:space="preserve">in page as shown in </w:t>
      </w:r>
      <w:r w:rsidR="00824F7E">
        <w:rPr>
          <w:rFonts w:asciiTheme="minorHAnsi" w:hAnsiTheme="minorHAnsi"/>
          <w:sz w:val="22"/>
          <w:szCs w:val="22"/>
        </w:rPr>
        <w:t xml:space="preserve">Fig. 1; otherwise, it retrieves user profile information from the database and renders the profile information page as shown </w:t>
      </w:r>
      <w:r w:rsidR="00BA6FDD">
        <w:rPr>
          <w:rFonts w:asciiTheme="minorHAnsi" w:hAnsiTheme="minorHAnsi"/>
          <w:sz w:val="22"/>
          <w:szCs w:val="22"/>
        </w:rPr>
        <w:t>in Fig. 3.</w:t>
      </w:r>
      <w:r w:rsidR="00710584">
        <w:rPr>
          <w:rFonts w:asciiTheme="minorHAnsi" w:hAnsiTheme="minorHAnsi"/>
          <w:sz w:val="22"/>
          <w:szCs w:val="22"/>
        </w:rPr>
        <w:t xml:space="preserve"> Please complete TODO tasks 1-5, as marked in </w:t>
      </w:r>
      <w:proofErr w:type="spellStart"/>
      <w:r w:rsidR="00710584">
        <w:rPr>
          <w:rFonts w:asciiTheme="minorHAnsi" w:hAnsiTheme="minorHAnsi"/>
          <w:sz w:val="22"/>
          <w:szCs w:val="22"/>
        </w:rPr>
        <w:t>index.php</w:t>
      </w:r>
      <w:proofErr w:type="spellEnd"/>
      <w:r w:rsidR="00710584">
        <w:rPr>
          <w:rFonts w:asciiTheme="minorHAnsi" w:hAnsiTheme="minorHAnsi"/>
          <w:sz w:val="22"/>
          <w:szCs w:val="22"/>
        </w:rPr>
        <w:t>.</w:t>
      </w:r>
    </w:p>
    <w:p w14:paraId="10F18C1F" w14:textId="77777777" w:rsidR="007F26DC" w:rsidRPr="00590D4C" w:rsidRDefault="007F26DC">
      <w:pPr>
        <w:rPr>
          <w:rFonts w:asciiTheme="minorHAnsi" w:hAnsiTheme="minorHAnsi"/>
          <w:sz w:val="22"/>
          <w:szCs w:val="22"/>
        </w:rPr>
      </w:pPr>
    </w:p>
    <w:p w14:paraId="7B268CB9" w14:textId="0575B6F5" w:rsidR="007F26DC" w:rsidRPr="00590D4C" w:rsidRDefault="00E10462" w:rsidP="007F26DC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b/>
          <w:sz w:val="22"/>
          <w:szCs w:val="22"/>
        </w:rPr>
        <w:t>[Step 2]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A42F87">
        <w:rPr>
          <w:rFonts w:asciiTheme="minorHAnsi" w:hAnsiTheme="minorHAnsi"/>
          <w:sz w:val="22"/>
          <w:szCs w:val="22"/>
          <w:lang w:eastAsia="zh-CN"/>
        </w:rPr>
        <w:t>On the login page (Fig. 1),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 when the user clicks the </w:t>
      </w:r>
      <w:r w:rsidR="00A42F87">
        <w:rPr>
          <w:rFonts w:asciiTheme="minorHAnsi" w:hAnsiTheme="minorHAnsi"/>
          <w:sz w:val="22"/>
          <w:szCs w:val="22"/>
          <w:lang w:eastAsia="zh-CN"/>
        </w:rPr>
        <w:t>“L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og </w:t>
      </w:r>
      <w:r w:rsidR="00A42F87">
        <w:rPr>
          <w:rFonts w:asciiTheme="minorHAnsi" w:hAnsiTheme="minorHAnsi"/>
          <w:sz w:val="22"/>
          <w:szCs w:val="22"/>
          <w:lang w:eastAsia="zh-CN"/>
        </w:rPr>
        <w:t>I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>n</w:t>
      </w:r>
      <w:r w:rsidR="00A42F87">
        <w:rPr>
          <w:rFonts w:asciiTheme="minorHAnsi" w:hAnsiTheme="minorHAnsi"/>
          <w:sz w:val="22"/>
          <w:szCs w:val="22"/>
          <w:lang w:eastAsia="zh-CN"/>
        </w:rPr>
        <w:t>”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 button, the “</w:t>
      </w:r>
      <w:proofErr w:type="spellStart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onclick</w:t>
      </w:r>
      <w:proofErr w:type="spellEnd"/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” event will be handled by </w:t>
      </w:r>
      <w:proofErr w:type="gramStart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login(</w:t>
      </w:r>
      <w:proofErr w:type="gramEnd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)</w:t>
      </w:r>
      <w:r w:rsidR="00A42F87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in </w:t>
      </w:r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script.js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. </w:t>
      </w:r>
      <w:proofErr w:type="gramStart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login(</w:t>
      </w:r>
      <w:proofErr w:type="gramEnd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)</w:t>
      </w:r>
      <w:r w:rsidR="008B3BA7">
        <w:rPr>
          <w:rFonts w:asciiTheme="minorHAnsi" w:hAnsiTheme="minorHAnsi"/>
          <w:sz w:val="22"/>
          <w:szCs w:val="22"/>
          <w:lang w:eastAsia="zh-CN"/>
        </w:rPr>
        <w:t xml:space="preserve"> 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>generates an</w:t>
      </w:r>
      <w:r w:rsidR="001957A3">
        <w:rPr>
          <w:rFonts w:asciiTheme="minorHAnsi" w:hAnsiTheme="minorHAnsi"/>
          <w:sz w:val="22"/>
          <w:szCs w:val="22"/>
          <w:lang w:eastAsia="zh-CN"/>
        </w:rPr>
        <w:t xml:space="preserve"> AJAX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 HTTP GET </w:t>
      </w:r>
      <w:r w:rsidR="001957A3">
        <w:rPr>
          <w:rFonts w:asciiTheme="minorHAnsi" w:hAnsiTheme="minorHAnsi"/>
          <w:sz w:val="22"/>
          <w:szCs w:val="22"/>
          <w:lang w:eastAsia="zh-CN"/>
        </w:rPr>
        <w:t>request</w:t>
      </w:r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 to </w:t>
      </w:r>
      <w:r w:rsidR="001D26F1">
        <w:rPr>
          <w:rFonts w:asciiTheme="minorHAnsi" w:hAnsiTheme="minorHAnsi"/>
          <w:sz w:val="22"/>
          <w:szCs w:val="22"/>
          <w:lang w:eastAsia="zh-CN"/>
        </w:rPr>
        <w:t xml:space="preserve">retrieve </w:t>
      </w:r>
      <w:proofErr w:type="spellStart"/>
      <w:r w:rsidR="007F26DC" w:rsidRPr="00590D4C">
        <w:rPr>
          <w:rFonts w:asciiTheme="minorHAnsi" w:hAnsiTheme="minorHAnsi"/>
          <w:b/>
          <w:sz w:val="22"/>
          <w:szCs w:val="22"/>
          <w:lang w:eastAsia="zh-CN"/>
        </w:rPr>
        <w:t>handleLogin.php</w:t>
      </w:r>
      <w:proofErr w:type="spellEnd"/>
      <w:r w:rsidR="007F26DC" w:rsidRPr="00590D4C">
        <w:rPr>
          <w:rFonts w:asciiTheme="minorHAnsi" w:hAnsiTheme="minorHAnsi"/>
          <w:sz w:val="22"/>
          <w:szCs w:val="22"/>
          <w:lang w:eastAsia="zh-CN"/>
        </w:rPr>
        <w:t xml:space="preserve">. </w:t>
      </w:r>
      <w:r w:rsidR="008750E7">
        <w:rPr>
          <w:rFonts w:asciiTheme="minorHAnsi" w:hAnsiTheme="minorHAnsi"/>
          <w:sz w:val="22"/>
          <w:szCs w:val="22"/>
          <w:lang w:eastAsia="zh-CN"/>
        </w:rPr>
        <w:t>C</w:t>
      </w:r>
      <w:r w:rsidR="001D26F1">
        <w:rPr>
          <w:rFonts w:asciiTheme="minorHAnsi" w:hAnsiTheme="minorHAnsi"/>
          <w:sz w:val="22"/>
          <w:szCs w:val="22"/>
          <w:lang w:eastAsia="zh-CN"/>
        </w:rPr>
        <w:t xml:space="preserve">ompleting TODO tasks 1-4 marked in </w:t>
      </w:r>
      <w:r w:rsidR="008750E7" w:rsidRPr="00590D4C"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gramStart"/>
      <w:r w:rsidR="008750E7" w:rsidRPr="00590D4C">
        <w:rPr>
          <w:rFonts w:asciiTheme="minorHAnsi" w:hAnsiTheme="minorHAnsi"/>
          <w:b/>
          <w:sz w:val="22"/>
          <w:szCs w:val="22"/>
          <w:lang w:eastAsia="zh-CN"/>
        </w:rPr>
        <w:t>login(</w:t>
      </w:r>
      <w:proofErr w:type="gramEnd"/>
      <w:r w:rsidR="008750E7" w:rsidRPr="00590D4C">
        <w:rPr>
          <w:rFonts w:asciiTheme="minorHAnsi" w:hAnsiTheme="minorHAnsi"/>
          <w:b/>
          <w:sz w:val="22"/>
          <w:szCs w:val="22"/>
          <w:lang w:eastAsia="zh-CN"/>
        </w:rPr>
        <w:t>)</w:t>
      </w:r>
      <w:r w:rsidR="008750E7">
        <w:rPr>
          <w:rFonts w:asciiTheme="minorHAnsi" w:hAnsiTheme="minorHAnsi"/>
          <w:sz w:val="22"/>
          <w:szCs w:val="22"/>
          <w:lang w:eastAsia="zh-CN"/>
        </w:rPr>
        <w:t xml:space="preserve"> function in </w:t>
      </w:r>
      <w:r w:rsidR="001D26F1" w:rsidRPr="00590D4C">
        <w:rPr>
          <w:rFonts w:asciiTheme="minorHAnsi" w:hAnsiTheme="minorHAnsi"/>
          <w:b/>
          <w:sz w:val="22"/>
          <w:szCs w:val="22"/>
          <w:lang w:eastAsia="zh-CN"/>
        </w:rPr>
        <w:t>script.js</w:t>
      </w:r>
      <w:r w:rsidR="009445A2">
        <w:rPr>
          <w:rFonts w:asciiTheme="minorHAnsi" w:hAnsiTheme="minorHAnsi"/>
          <w:b/>
          <w:sz w:val="22"/>
          <w:szCs w:val="22"/>
          <w:lang w:eastAsia="zh-CN"/>
        </w:rPr>
        <w:t>.</w:t>
      </w:r>
    </w:p>
    <w:p w14:paraId="1D993EEE" w14:textId="77777777" w:rsidR="007F26DC" w:rsidRPr="00590D4C" w:rsidRDefault="007F26DC">
      <w:pPr>
        <w:rPr>
          <w:rFonts w:asciiTheme="minorHAnsi" w:hAnsiTheme="minorHAnsi"/>
          <w:sz w:val="22"/>
          <w:szCs w:val="22"/>
        </w:rPr>
      </w:pPr>
    </w:p>
    <w:p w14:paraId="66FFD86C" w14:textId="7C08BFD4" w:rsidR="009E42A1" w:rsidRPr="00590D4C" w:rsidRDefault="008D26D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[Step 3]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5D19F0">
        <w:rPr>
          <w:rFonts w:asciiTheme="minorHAnsi" w:hAnsiTheme="minorHAnsi"/>
          <w:sz w:val="22"/>
          <w:szCs w:val="22"/>
        </w:rPr>
        <w:t>In</w:t>
      </w:r>
      <w:r w:rsidR="007F26DC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F26DC" w:rsidRPr="00590D4C">
        <w:rPr>
          <w:rFonts w:asciiTheme="minorHAnsi" w:hAnsiTheme="minorHAnsi"/>
          <w:b/>
          <w:sz w:val="22"/>
          <w:szCs w:val="22"/>
        </w:rPr>
        <w:t>handleLogin.ph</w:t>
      </w:r>
      <w:r w:rsidR="005D19F0">
        <w:rPr>
          <w:rFonts w:asciiTheme="minorHAnsi" w:hAnsiTheme="minorHAnsi"/>
          <w:b/>
          <w:sz w:val="22"/>
          <w:szCs w:val="22"/>
        </w:rPr>
        <w:t>p</w:t>
      </w:r>
      <w:proofErr w:type="spellEnd"/>
      <w:r w:rsidR="005D19F0">
        <w:rPr>
          <w:rFonts w:asciiTheme="minorHAnsi" w:hAnsiTheme="minorHAnsi"/>
          <w:sz w:val="22"/>
          <w:szCs w:val="22"/>
        </w:rPr>
        <w:t>, we</w:t>
      </w:r>
      <w:r w:rsidR="007F26DC" w:rsidRPr="00590D4C">
        <w:rPr>
          <w:rFonts w:asciiTheme="minorHAnsi" w:hAnsiTheme="minorHAnsi"/>
          <w:sz w:val="22"/>
          <w:szCs w:val="22"/>
        </w:rPr>
        <w:t xml:space="preserve"> </w:t>
      </w:r>
      <w:r w:rsidR="00301318">
        <w:rPr>
          <w:rFonts w:asciiTheme="minorHAnsi" w:hAnsiTheme="minorHAnsi"/>
          <w:sz w:val="22"/>
          <w:szCs w:val="22"/>
        </w:rPr>
        <w:t xml:space="preserve">first query the database to check </w:t>
      </w:r>
      <w:r w:rsidR="007F26DC" w:rsidRPr="00590D4C">
        <w:rPr>
          <w:rFonts w:asciiTheme="minorHAnsi" w:hAnsiTheme="minorHAnsi"/>
          <w:sz w:val="22"/>
          <w:szCs w:val="22"/>
        </w:rPr>
        <w:t xml:space="preserve">whether </w:t>
      </w:r>
      <w:r w:rsidR="00840B03" w:rsidRPr="00590D4C">
        <w:rPr>
          <w:rFonts w:asciiTheme="minorHAnsi" w:hAnsiTheme="minorHAnsi"/>
          <w:sz w:val="22"/>
          <w:szCs w:val="22"/>
        </w:rPr>
        <w:t xml:space="preserve">the user’s input user name and password are valid. If </w:t>
      </w:r>
      <w:r w:rsidR="00301318">
        <w:rPr>
          <w:rFonts w:asciiTheme="minorHAnsi" w:hAnsiTheme="minorHAnsi"/>
          <w:sz w:val="22"/>
          <w:szCs w:val="22"/>
        </w:rPr>
        <w:t>so</w:t>
      </w:r>
      <w:r w:rsidR="00DD2FF8" w:rsidRPr="00590D4C">
        <w:rPr>
          <w:rFonts w:asciiTheme="minorHAnsi" w:hAnsiTheme="minorHAnsi"/>
          <w:sz w:val="22"/>
          <w:szCs w:val="22"/>
        </w:rPr>
        <w:t>,</w:t>
      </w:r>
      <w:r w:rsidR="007C14F6">
        <w:rPr>
          <w:rFonts w:asciiTheme="minorHAnsi" w:hAnsiTheme="minorHAnsi"/>
          <w:sz w:val="22"/>
          <w:szCs w:val="22"/>
        </w:rPr>
        <w:t xml:space="preserve"> a cookie</w:t>
      </w:r>
      <w:r w:rsidR="00DD2FF8" w:rsidRPr="00590D4C">
        <w:rPr>
          <w:rFonts w:asciiTheme="minorHAnsi" w:hAnsiTheme="minorHAnsi"/>
          <w:sz w:val="22"/>
          <w:szCs w:val="22"/>
        </w:rPr>
        <w:t xml:space="preserve"> </w:t>
      </w:r>
      <w:r w:rsidR="007C14F6" w:rsidRPr="007C14F6">
        <w:rPr>
          <w:rFonts w:asciiTheme="minorHAnsi" w:hAnsiTheme="minorHAnsi"/>
          <w:sz w:val="22"/>
          <w:szCs w:val="22"/>
        </w:rPr>
        <w:t>"</w:t>
      </w:r>
      <w:proofErr w:type="spellStart"/>
      <w:r w:rsidR="007C14F6" w:rsidRPr="007C14F6">
        <w:rPr>
          <w:rFonts w:asciiTheme="minorHAnsi" w:hAnsiTheme="minorHAnsi"/>
          <w:sz w:val="22"/>
          <w:szCs w:val="22"/>
        </w:rPr>
        <w:t>userName</w:t>
      </w:r>
      <w:proofErr w:type="spellEnd"/>
      <w:r w:rsidR="007C14F6" w:rsidRPr="007C14F6">
        <w:rPr>
          <w:rFonts w:asciiTheme="minorHAnsi" w:hAnsiTheme="minorHAnsi"/>
          <w:sz w:val="22"/>
          <w:szCs w:val="22"/>
        </w:rPr>
        <w:t>"</w:t>
      </w:r>
      <w:r w:rsidR="007C14F6">
        <w:rPr>
          <w:rFonts w:asciiTheme="minorHAnsi" w:hAnsiTheme="minorHAnsi"/>
          <w:sz w:val="22"/>
          <w:szCs w:val="22"/>
        </w:rPr>
        <w:t xml:space="preserve"> </w:t>
      </w:r>
      <w:r w:rsidR="0046114E">
        <w:rPr>
          <w:rFonts w:asciiTheme="minorHAnsi" w:hAnsiTheme="minorHAnsi"/>
          <w:sz w:val="22"/>
          <w:szCs w:val="22"/>
        </w:rPr>
        <w:t>is set for the user, and</w:t>
      </w:r>
      <w:r w:rsidR="007C14F6">
        <w:rPr>
          <w:rFonts w:asciiTheme="minorHAnsi" w:hAnsiTheme="minorHAnsi"/>
          <w:sz w:val="22"/>
          <w:szCs w:val="22"/>
        </w:rPr>
        <w:t xml:space="preserve"> </w:t>
      </w:r>
      <w:r w:rsidR="00DD2FF8" w:rsidRPr="00590D4C">
        <w:rPr>
          <w:rFonts w:asciiTheme="minorHAnsi" w:hAnsiTheme="minorHAnsi"/>
          <w:sz w:val="22"/>
          <w:szCs w:val="22"/>
        </w:rPr>
        <w:t xml:space="preserve">the </w:t>
      </w:r>
      <w:r w:rsidR="00301318">
        <w:rPr>
          <w:rFonts w:asciiTheme="minorHAnsi" w:hAnsiTheme="minorHAnsi"/>
          <w:sz w:val="22"/>
          <w:szCs w:val="22"/>
        </w:rPr>
        <w:t>profile information page (Fig. 3) is rendered; other</w:t>
      </w:r>
      <w:r w:rsidR="00884AEE">
        <w:rPr>
          <w:rFonts w:asciiTheme="minorHAnsi" w:hAnsiTheme="minorHAnsi"/>
          <w:sz w:val="22"/>
          <w:szCs w:val="22"/>
        </w:rPr>
        <w:t xml:space="preserve">wise, </w:t>
      </w:r>
      <w:r w:rsidR="00301318">
        <w:rPr>
          <w:rFonts w:asciiTheme="minorHAnsi" w:hAnsiTheme="minorHAnsi"/>
          <w:sz w:val="22"/>
          <w:szCs w:val="22"/>
        </w:rPr>
        <w:t>the page as shown in F</w:t>
      </w:r>
      <w:r w:rsidR="00DD2FF8" w:rsidRPr="00590D4C">
        <w:rPr>
          <w:rFonts w:asciiTheme="minorHAnsi" w:hAnsiTheme="minorHAnsi"/>
          <w:sz w:val="22"/>
          <w:szCs w:val="22"/>
        </w:rPr>
        <w:t>ig. 2</w:t>
      </w:r>
      <w:r w:rsidR="00301318">
        <w:rPr>
          <w:rFonts w:asciiTheme="minorHAnsi" w:hAnsiTheme="minorHAnsi"/>
          <w:sz w:val="22"/>
          <w:szCs w:val="22"/>
        </w:rPr>
        <w:t xml:space="preserve"> is displayed</w:t>
      </w:r>
      <w:r w:rsidR="00416049" w:rsidRPr="00590D4C">
        <w:rPr>
          <w:rFonts w:asciiTheme="minorHAnsi" w:hAnsiTheme="minorHAnsi"/>
          <w:sz w:val="22"/>
          <w:szCs w:val="22"/>
        </w:rPr>
        <w:t>.</w:t>
      </w:r>
      <w:r w:rsidR="00BF4F97">
        <w:rPr>
          <w:rFonts w:asciiTheme="minorHAnsi" w:hAnsiTheme="minorHAnsi"/>
          <w:sz w:val="22"/>
          <w:szCs w:val="22"/>
        </w:rPr>
        <w:t xml:space="preserve"> Complete TODO tasks 1-6 in </w:t>
      </w:r>
      <w:proofErr w:type="spellStart"/>
      <w:r w:rsidR="00BF4F97" w:rsidRPr="00590D4C">
        <w:rPr>
          <w:rFonts w:asciiTheme="minorHAnsi" w:hAnsiTheme="minorHAnsi"/>
          <w:b/>
          <w:sz w:val="22"/>
          <w:szCs w:val="22"/>
        </w:rPr>
        <w:t>handleLogin.ph</w:t>
      </w:r>
      <w:r w:rsidR="00BF4F97">
        <w:rPr>
          <w:rFonts w:asciiTheme="minorHAnsi" w:hAnsiTheme="minorHAnsi"/>
          <w:b/>
          <w:sz w:val="22"/>
          <w:szCs w:val="22"/>
        </w:rPr>
        <w:t>p</w:t>
      </w:r>
      <w:proofErr w:type="spellEnd"/>
      <w:r w:rsidR="00884AEE">
        <w:rPr>
          <w:rFonts w:asciiTheme="minorHAnsi" w:hAnsiTheme="minorHAnsi"/>
          <w:b/>
          <w:sz w:val="22"/>
          <w:szCs w:val="22"/>
        </w:rPr>
        <w:t>.</w:t>
      </w:r>
    </w:p>
    <w:p w14:paraId="5DEC80FF" w14:textId="77777777" w:rsidR="00EB55AD" w:rsidRPr="00590D4C" w:rsidRDefault="00EB55AD">
      <w:pPr>
        <w:rPr>
          <w:rFonts w:asciiTheme="minorHAnsi" w:hAnsiTheme="minorHAnsi"/>
          <w:sz w:val="22"/>
          <w:szCs w:val="22"/>
        </w:rPr>
      </w:pPr>
    </w:p>
    <w:p w14:paraId="054A9228" w14:textId="74DB9A4D" w:rsidR="00C55484" w:rsidRDefault="00BD65EA" w:rsidP="003E5208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b/>
          <w:sz w:val="22"/>
          <w:szCs w:val="22"/>
        </w:rPr>
        <w:t>[Step 4]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FE13A9">
        <w:rPr>
          <w:rFonts w:asciiTheme="minorHAnsi" w:hAnsiTheme="minorHAnsi"/>
          <w:sz w:val="22"/>
          <w:szCs w:val="22"/>
        </w:rPr>
        <w:t>When</w:t>
      </w:r>
      <w:r w:rsidR="00FE13A9" w:rsidRPr="00590D4C">
        <w:rPr>
          <w:rFonts w:asciiTheme="minorHAnsi" w:hAnsiTheme="minorHAnsi"/>
          <w:sz w:val="22"/>
          <w:szCs w:val="22"/>
        </w:rPr>
        <w:t xml:space="preserve"> the user </w:t>
      </w:r>
      <w:r w:rsidR="00FE13A9">
        <w:rPr>
          <w:rFonts w:asciiTheme="minorHAnsi" w:hAnsiTheme="minorHAnsi"/>
          <w:sz w:val="22"/>
          <w:szCs w:val="22"/>
        </w:rPr>
        <w:t>updates</w:t>
      </w:r>
      <w:r w:rsidR="00FE13A9" w:rsidRPr="00590D4C">
        <w:rPr>
          <w:rFonts w:asciiTheme="minorHAnsi" w:hAnsiTheme="minorHAnsi"/>
          <w:sz w:val="22"/>
          <w:szCs w:val="22"/>
        </w:rPr>
        <w:t xml:space="preserve"> the </w:t>
      </w:r>
      <w:r w:rsidR="00FE13A9">
        <w:rPr>
          <w:rFonts w:asciiTheme="minorHAnsi" w:hAnsiTheme="minorHAnsi"/>
          <w:sz w:val="22"/>
          <w:szCs w:val="22"/>
        </w:rPr>
        <w:t>gender information on the profile information page (Fig. 3)</w:t>
      </w:r>
      <w:r w:rsidR="00FE13A9" w:rsidRPr="00590D4C">
        <w:rPr>
          <w:rFonts w:asciiTheme="minorHAnsi" w:hAnsiTheme="minorHAnsi"/>
          <w:sz w:val="22"/>
          <w:szCs w:val="22"/>
        </w:rPr>
        <w:t xml:space="preserve">, </w:t>
      </w:r>
      <w:r w:rsidR="00FE13A9">
        <w:rPr>
          <w:rFonts w:asciiTheme="minorHAnsi" w:hAnsiTheme="minorHAnsi"/>
          <w:sz w:val="22"/>
          <w:szCs w:val="22"/>
        </w:rPr>
        <w:t>an input check is performed when the</w:t>
      </w:r>
      <w:r w:rsidR="00FE13A9" w:rsidRPr="00590D4C">
        <w:rPr>
          <w:rFonts w:asciiTheme="minorHAnsi" w:hAnsiTheme="minorHAnsi"/>
          <w:sz w:val="22"/>
          <w:szCs w:val="22"/>
        </w:rPr>
        <w:t xml:space="preserve"> “</w:t>
      </w:r>
      <w:proofErr w:type="spellStart"/>
      <w:r w:rsidR="003E5208" w:rsidRPr="003E5208">
        <w:rPr>
          <w:rFonts w:asciiTheme="minorHAnsi" w:hAnsiTheme="minorHAnsi"/>
          <w:b/>
          <w:sz w:val="22"/>
          <w:szCs w:val="22"/>
        </w:rPr>
        <w:t>onkeyup</w:t>
      </w:r>
      <w:proofErr w:type="spellEnd"/>
      <w:r w:rsidR="00FE13A9" w:rsidRPr="00590D4C">
        <w:rPr>
          <w:rFonts w:asciiTheme="minorHAnsi" w:hAnsiTheme="minorHAnsi"/>
          <w:sz w:val="22"/>
          <w:szCs w:val="22"/>
        </w:rPr>
        <w:t xml:space="preserve">” event </w:t>
      </w:r>
      <w:r w:rsidR="003E5208">
        <w:rPr>
          <w:rFonts w:asciiTheme="minorHAnsi" w:hAnsiTheme="minorHAnsi"/>
          <w:sz w:val="22"/>
          <w:szCs w:val="22"/>
        </w:rPr>
        <w:t>associated with the gender inpu</w:t>
      </w:r>
      <w:r w:rsidR="003B511C">
        <w:rPr>
          <w:rFonts w:asciiTheme="minorHAnsi" w:hAnsiTheme="minorHAnsi"/>
          <w:sz w:val="22"/>
          <w:szCs w:val="22"/>
        </w:rPr>
        <w:t xml:space="preserve">t </w:t>
      </w:r>
      <w:r w:rsidR="003E5208">
        <w:rPr>
          <w:rFonts w:asciiTheme="minorHAnsi" w:hAnsiTheme="minorHAnsi"/>
          <w:sz w:val="22"/>
          <w:szCs w:val="22"/>
        </w:rPr>
        <w:t>box is triggered. Complete the event handler function</w:t>
      </w:r>
      <w:r w:rsidR="00FE13A9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3E5208" w:rsidRPr="003E5208">
        <w:rPr>
          <w:rFonts w:asciiTheme="minorHAnsi" w:hAnsiTheme="minorHAnsi"/>
          <w:b/>
          <w:sz w:val="22"/>
          <w:szCs w:val="22"/>
        </w:rPr>
        <w:t>inputCheck</w:t>
      </w:r>
      <w:proofErr w:type="spellEnd"/>
      <w:r w:rsidR="00FE13A9" w:rsidRPr="00590D4C">
        <w:rPr>
          <w:rFonts w:asciiTheme="minorHAnsi" w:hAnsiTheme="minorHAnsi"/>
          <w:b/>
          <w:sz w:val="22"/>
          <w:szCs w:val="22"/>
        </w:rPr>
        <w:t>(</w:t>
      </w:r>
      <w:proofErr w:type="gramEnd"/>
      <w:r w:rsidR="00FE13A9" w:rsidRPr="00590D4C">
        <w:rPr>
          <w:rFonts w:asciiTheme="minorHAnsi" w:hAnsiTheme="minorHAnsi"/>
          <w:b/>
          <w:sz w:val="22"/>
          <w:szCs w:val="22"/>
        </w:rPr>
        <w:t>)</w:t>
      </w:r>
      <w:r w:rsidR="00FE13A9">
        <w:rPr>
          <w:rFonts w:asciiTheme="minorHAnsi" w:hAnsiTheme="minorHAnsi"/>
          <w:sz w:val="22"/>
          <w:szCs w:val="22"/>
        </w:rPr>
        <w:t xml:space="preserve"> </w:t>
      </w:r>
      <w:r w:rsidR="00FE13A9" w:rsidRPr="00590D4C">
        <w:rPr>
          <w:rFonts w:asciiTheme="minorHAnsi" w:hAnsiTheme="minorHAnsi"/>
          <w:sz w:val="22"/>
          <w:szCs w:val="22"/>
        </w:rPr>
        <w:t xml:space="preserve">in </w:t>
      </w:r>
      <w:r w:rsidR="00FE13A9" w:rsidRPr="00AD0705">
        <w:rPr>
          <w:rFonts w:asciiTheme="minorHAnsi" w:hAnsiTheme="minorHAnsi"/>
          <w:b/>
          <w:sz w:val="22"/>
          <w:szCs w:val="22"/>
        </w:rPr>
        <w:t>script.js</w:t>
      </w:r>
      <w:r w:rsidR="003E5208">
        <w:rPr>
          <w:rFonts w:asciiTheme="minorHAnsi" w:hAnsiTheme="minorHAnsi"/>
          <w:sz w:val="22"/>
          <w:szCs w:val="22"/>
        </w:rPr>
        <w:t>, which c</w:t>
      </w:r>
      <w:r w:rsidR="003E5208" w:rsidRPr="003E5208">
        <w:rPr>
          <w:rFonts w:asciiTheme="minorHAnsi" w:hAnsiTheme="minorHAnsi"/>
          <w:sz w:val="22"/>
          <w:szCs w:val="22"/>
        </w:rPr>
        <w:t>heck</w:t>
      </w:r>
      <w:r w:rsidR="003E5208">
        <w:rPr>
          <w:rFonts w:asciiTheme="minorHAnsi" w:hAnsiTheme="minorHAnsi"/>
          <w:sz w:val="22"/>
          <w:szCs w:val="22"/>
        </w:rPr>
        <w:t>s</w:t>
      </w:r>
      <w:r w:rsidR="003E5208" w:rsidRPr="003E5208">
        <w:rPr>
          <w:rFonts w:asciiTheme="minorHAnsi" w:hAnsiTheme="minorHAnsi"/>
          <w:sz w:val="22"/>
          <w:szCs w:val="22"/>
        </w:rPr>
        <w:t xml:space="preserve"> the input gender value</w:t>
      </w:r>
      <w:r w:rsidR="003E5208">
        <w:rPr>
          <w:rFonts w:asciiTheme="minorHAnsi" w:hAnsiTheme="minorHAnsi"/>
          <w:sz w:val="22"/>
          <w:szCs w:val="22"/>
        </w:rPr>
        <w:t xml:space="preserve">: </w:t>
      </w:r>
      <w:r w:rsidR="003E5208" w:rsidRPr="003E5208">
        <w:rPr>
          <w:rFonts w:asciiTheme="minorHAnsi" w:hAnsiTheme="minorHAnsi"/>
          <w:sz w:val="22"/>
          <w:szCs w:val="22"/>
        </w:rPr>
        <w:t>if the input value is not "F" nor "M" nor ""</w:t>
      </w:r>
      <w:r w:rsidR="003B511C">
        <w:rPr>
          <w:rFonts w:asciiTheme="minorHAnsi" w:hAnsiTheme="minorHAnsi"/>
          <w:sz w:val="22"/>
          <w:szCs w:val="22"/>
        </w:rPr>
        <w:t xml:space="preserve"> (empty)</w:t>
      </w:r>
      <w:r w:rsidR="003E5208" w:rsidRPr="003E5208">
        <w:rPr>
          <w:rFonts w:asciiTheme="minorHAnsi" w:hAnsiTheme="minorHAnsi"/>
          <w:sz w:val="22"/>
          <w:szCs w:val="22"/>
        </w:rPr>
        <w:t>, show an alert box with the message "Gender should be either F or M"</w:t>
      </w:r>
      <w:r w:rsidR="003E5208">
        <w:rPr>
          <w:rFonts w:asciiTheme="minorHAnsi" w:hAnsiTheme="minorHAnsi"/>
          <w:sz w:val="22"/>
          <w:szCs w:val="22"/>
        </w:rPr>
        <w:t xml:space="preserve"> </w:t>
      </w:r>
      <w:r w:rsidR="003E5208" w:rsidRPr="003E5208">
        <w:rPr>
          <w:rFonts w:asciiTheme="minorHAnsi" w:hAnsiTheme="minorHAnsi"/>
          <w:sz w:val="22"/>
          <w:szCs w:val="22"/>
        </w:rPr>
        <w:t>and refocus the cursor on the gender input box</w:t>
      </w:r>
      <w:r w:rsidR="003E5208">
        <w:rPr>
          <w:rFonts w:asciiTheme="minorHAnsi" w:hAnsiTheme="minorHAnsi"/>
          <w:sz w:val="22"/>
          <w:szCs w:val="22"/>
        </w:rPr>
        <w:t>.</w:t>
      </w:r>
    </w:p>
    <w:p w14:paraId="6C874AC8" w14:textId="77777777" w:rsidR="00C55484" w:rsidRDefault="00C55484" w:rsidP="00E85A6B">
      <w:pPr>
        <w:rPr>
          <w:rFonts w:asciiTheme="minorHAnsi" w:hAnsiTheme="minorHAnsi"/>
          <w:sz w:val="22"/>
          <w:szCs w:val="22"/>
        </w:rPr>
      </w:pPr>
    </w:p>
    <w:p w14:paraId="6F656D9E" w14:textId="23AC72C3" w:rsidR="00E85A6B" w:rsidRPr="00590D4C" w:rsidRDefault="00C55484" w:rsidP="00E85A6B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b/>
          <w:sz w:val="22"/>
          <w:szCs w:val="22"/>
        </w:rPr>
        <w:t>[Step 5]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AD0705">
        <w:rPr>
          <w:rFonts w:asciiTheme="minorHAnsi" w:hAnsiTheme="minorHAnsi"/>
          <w:sz w:val="22"/>
          <w:szCs w:val="22"/>
        </w:rPr>
        <w:t>When</w:t>
      </w:r>
      <w:r w:rsidR="0046076B" w:rsidRPr="00590D4C">
        <w:rPr>
          <w:rFonts w:asciiTheme="minorHAnsi" w:hAnsiTheme="minorHAnsi"/>
          <w:sz w:val="22"/>
          <w:szCs w:val="22"/>
        </w:rPr>
        <w:t xml:space="preserve"> the user clicks the </w:t>
      </w:r>
      <w:r w:rsidR="00AD0705">
        <w:rPr>
          <w:rFonts w:asciiTheme="minorHAnsi" w:hAnsiTheme="minorHAnsi"/>
          <w:sz w:val="22"/>
          <w:szCs w:val="22"/>
        </w:rPr>
        <w:t>“U</w:t>
      </w:r>
      <w:r w:rsidR="0046076B" w:rsidRPr="00590D4C">
        <w:rPr>
          <w:rFonts w:asciiTheme="minorHAnsi" w:hAnsiTheme="minorHAnsi"/>
          <w:sz w:val="22"/>
          <w:szCs w:val="22"/>
        </w:rPr>
        <w:t xml:space="preserve">pdate </w:t>
      </w:r>
      <w:r w:rsidR="00AD0705">
        <w:rPr>
          <w:rFonts w:asciiTheme="minorHAnsi" w:hAnsiTheme="minorHAnsi"/>
          <w:sz w:val="22"/>
          <w:szCs w:val="22"/>
        </w:rPr>
        <w:t>P</w:t>
      </w:r>
      <w:r w:rsidR="0046076B" w:rsidRPr="00590D4C">
        <w:rPr>
          <w:rFonts w:asciiTheme="minorHAnsi" w:hAnsiTheme="minorHAnsi"/>
          <w:sz w:val="22"/>
          <w:szCs w:val="22"/>
        </w:rPr>
        <w:t>rofile</w:t>
      </w:r>
      <w:r w:rsidR="00AD0705">
        <w:rPr>
          <w:rFonts w:asciiTheme="minorHAnsi" w:hAnsiTheme="minorHAnsi"/>
          <w:sz w:val="22"/>
          <w:szCs w:val="22"/>
        </w:rPr>
        <w:t>”</w:t>
      </w:r>
      <w:r w:rsidR="0046076B" w:rsidRPr="00590D4C">
        <w:rPr>
          <w:rFonts w:asciiTheme="minorHAnsi" w:hAnsiTheme="minorHAnsi"/>
          <w:sz w:val="22"/>
          <w:szCs w:val="22"/>
        </w:rPr>
        <w:t xml:space="preserve"> button</w:t>
      </w:r>
      <w:r w:rsidR="00AD0705">
        <w:rPr>
          <w:rFonts w:asciiTheme="minorHAnsi" w:hAnsiTheme="minorHAnsi"/>
          <w:sz w:val="22"/>
          <w:szCs w:val="22"/>
        </w:rPr>
        <w:t xml:space="preserve"> on the profile information page (Fig. 3)</w:t>
      </w:r>
      <w:r w:rsidR="0046076B" w:rsidRPr="00590D4C">
        <w:rPr>
          <w:rFonts w:asciiTheme="minorHAnsi" w:hAnsiTheme="minorHAnsi"/>
          <w:sz w:val="22"/>
          <w:szCs w:val="22"/>
        </w:rPr>
        <w:t>, the “</w:t>
      </w:r>
      <w:proofErr w:type="spellStart"/>
      <w:r w:rsidR="0046076B" w:rsidRPr="00590D4C">
        <w:rPr>
          <w:rFonts w:asciiTheme="minorHAnsi" w:hAnsiTheme="minorHAnsi"/>
          <w:b/>
          <w:sz w:val="22"/>
          <w:szCs w:val="22"/>
        </w:rPr>
        <w:t>onclick</w:t>
      </w:r>
      <w:proofErr w:type="spellEnd"/>
      <w:r w:rsidR="0046076B" w:rsidRPr="00590D4C">
        <w:rPr>
          <w:rFonts w:asciiTheme="minorHAnsi" w:hAnsiTheme="minorHAnsi"/>
          <w:sz w:val="22"/>
          <w:szCs w:val="22"/>
        </w:rPr>
        <w:t xml:space="preserve">” event will be handled by </w:t>
      </w:r>
      <w:proofErr w:type="spellStart"/>
      <w:proofErr w:type="gramStart"/>
      <w:r w:rsidR="0046076B" w:rsidRPr="00590D4C">
        <w:rPr>
          <w:rFonts w:asciiTheme="minorHAnsi" w:hAnsiTheme="minorHAnsi"/>
          <w:b/>
          <w:sz w:val="22"/>
          <w:szCs w:val="22"/>
        </w:rPr>
        <w:t>updateProfile</w:t>
      </w:r>
      <w:proofErr w:type="spellEnd"/>
      <w:r w:rsidR="0046076B" w:rsidRPr="00590D4C">
        <w:rPr>
          <w:rFonts w:asciiTheme="minorHAnsi" w:hAnsiTheme="minorHAnsi"/>
          <w:b/>
          <w:sz w:val="22"/>
          <w:szCs w:val="22"/>
        </w:rPr>
        <w:t>(</w:t>
      </w:r>
      <w:proofErr w:type="gramEnd"/>
      <w:r w:rsidR="0046076B" w:rsidRPr="00590D4C">
        <w:rPr>
          <w:rFonts w:asciiTheme="minorHAnsi" w:hAnsiTheme="minorHAnsi"/>
          <w:b/>
          <w:sz w:val="22"/>
          <w:szCs w:val="22"/>
        </w:rPr>
        <w:t>)</w:t>
      </w:r>
      <w:r w:rsidR="00AD0705">
        <w:rPr>
          <w:rFonts w:asciiTheme="minorHAnsi" w:hAnsiTheme="minorHAnsi"/>
          <w:sz w:val="22"/>
          <w:szCs w:val="22"/>
        </w:rPr>
        <w:t xml:space="preserve"> </w:t>
      </w:r>
      <w:r w:rsidR="0046076B" w:rsidRPr="00590D4C">
        <w:rPr>
          <w:rFonts w:asciiTheme="minorHAnsi" w:hAnsiTheme="minorHAnsi"/>
          <w:sz w:val="22"/>
          <w:szCs w:val="22"/>
        </w:rPr>
        <w:t xml:space="preserve">in </w:t>
      </w:r>
      <w:r w:rsidR="0046076B" w:rsidRPr="00AD0705">
        <w:rPr>
          <w:rFonts w:asciiTheme="minorHAnsi" w:hAnsiTheme="minorHAnsi"/>
          <w:b/>
          <w:sz w:val="22"/>
          <w:szCs w:val="22"/>
        </w:rPr>
        <w:t>script.js</w:t>
      </w:r>
      <w:r w:rsidR="0046076B" w:rsidRPr="00590D4C">
        <w:rPr>
          <w:rFonts w:asciiTheme="minorHAnsi" w:hAnsiTheme="minorHAnsi"/>
          <w:sz w:val="22"/>
          <w:szCs w:val="22"/>
        </w:rPr>
        <w:t xml:space="preserve">. </w:t>
      </w:r>
      <w:proofErr w:type="spellStart"/>
      <w:proofErr w:type="gramStart"/>
      <w:r w:rsidR="0046076B" w:rsidRPr="00590D4C">
        <w:rPr>
          <w:rFonts w:asciiTheme="minorHAnsi" w:hAnsiTheme="minorHAnsi"/>
          <w:b/>
          <w:sz w:val="22"/>
          <w:szCs w:val="22"/>
        </w:rPr>
        <w:t>updateProfile</w:t>
      </w:r>
      <w:proofErr w:type="spellEnd"/>
      <w:r w:rsidR="0046076B" w:rsidRPr="00590D4C">
        <w:rPr>
          <w:rFonts w:asciiTheme="minorHAnsi" w:hAnsiTheme="minorHAnsi"/>
          <w:b/>
          <w:sz w:val="22"/>
          <w:szCs w:val="22"/>
        </w:rPr>
        <w:t>(</w:t>
      </w:r>
      <w:proofErr w:type="gramEnd"/>
      <w:r w:rsidR="0046076B" w:rsidRPr="00590D4C">
        <w:rPr>
          <w:rFonts w:asciiTheme="minorHAnsi" w:hAnsiTheme="minorHAnsi"/>
          <w:b/>
          <w:sz w:val="22"/>
          <w:szCs w:val="22"/>
        </w:rPr>
        <w:t>)</w:t>
      </w:r>
      <w:r w:rsidR="00AD0705">
        <w:rPr>
          <w:rFonts w:asciiTheme="minorHAnsi" w:hAnsiTheme="minorHAnsi"/>
          <w:sz w:val="22"/>
          <w:szCs w:val="22"/>
        </w:rPr>
        <w:t xml:space="preserve"> </w:t>
      </w:r>
      <w:r w:rsidR="0046076B" w:rsidRPr="00590D4C">
        <w:rPr>
          <w:rFonts w:asciiTheme="minorHAnsi" w:hAnsiTheme="minorHAnsi"/>
          <w:sz w:val="22"/>
          <w:szCs w:val="22"/>
        </w:rPr>
        <w:t xml:space="preserve">generates an </w:t>
      </w:r>
      <w:r w:rsidR="00AD0705">
        <w:rPr>
          <w:rFonts w:asciiTheme="minorHAnsi" w:hAnsiTheme="minorHAnsi"/>
          <w:sz w:val="22"/>
          <w:szCs w:val="22"/>
        </w:rPr>
        <w:t xml:space="preserve">AJAX </w:t>
      </w:r>
      <w:r w:rsidR="0046076B" w:rsidRPr="00590D4C">
        <w:rPr>
          <w:rFonts w:asciiTheme="minorHAnsi" w:hAnsiTheme="minorHAnsi"/>
          <w:sz w:val="22"/>
          <w:szCs w:val="22"/>
        </w:rPr>
        <w:t xml:space="preserve">HTTP GET </w:t>
      </w:r>
      <w:r w:rsidR="00AD0705">
        <w:rPr>
          <w:rFonts w:asciiTheme="minorHAnsi" w:hAnsiTheme="minorHAnsi"/>
          <w:sz w:val="22"/>
          <w:szCs w:val="22"/>
        </w:rPr>
        <w:t>request</w:t>
      </w:r>
      <w:r w:rsidR="0046076B" w:rsidRPr="00590D4C">
        <w:rPr>
          <w:rFonts w:asciiTheme="minorHAnsi" w:hAnsiTheme="minorHAnsi"/>
          <w:sz w:val="22"/>
          <w:szCs w:val="22"/>
        </w:rPr>
        <w:t xml:space="preserve"> to</w:t>
      </w:r>
      <w:r w:rsidR="00AD0705">
        <w:rPr>
          <w:rFonts w:asciiTheme="minorHAnsi" w:hAnsiTheme="minorHAnsi"/>
          <w:sz w:val="22"/>
          <w:szCs w:val="22"/>
        </w:rPr>
        <w:t xml:space="preserve"> retrieve</w:t>
      </w:r>
      <w:r w:rsidR="0046076B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6076B" w:rsidRPr="00590D4C">
        <w:rPr>
          <w:rFonts w:asciiTheme="minorHAnsi" w:hAnsiTheme="minorHAnsi"/>
          <w:b/>
          <w:sz w:val="22"/>
          <w:szCs w:val="22"/>
        </w:rPr>
        <w:t>handleUpdate.php</w:t>
      </w:r>
      <w:proofErr w:type="spellEnd"/>
      <w:r w:rsidR="0046076B" w:rsidRPr="00590D4C">
        <w:rPr>
          <w:rFonts w:asciiTheme="minorHAnsi" w:hAnsiTheme="minorHAnsi"/>
          <w:sz w:val="22"/>
          <w:szCs w:val="22"/>
        </w:rPr>
        <w:t xml:space="preserve">. </w:t>
      </w:r>
      <w:r w:rsidR="00E85A6B">
        <w:rPr>
          <w:rFonts w:asciiTheme="minorHAnsi" w:hAnsiTheme="minorHAnsi"/>
          <w:sz w:val="22"/>
          <w:szCs w:val="22"/>
          <w:lang w:eastAsia="zh-CN"/>
        </w:rPr>
        <w:t xml:space="preserve">Completing TODO tasks 1-3 marked in </w:t>
      </w:r>
      <w:r w:rsidR="00E85A6B" w:rsidRPr="00590D4C">
        <w:rPr>
          <w:rFonts w:asciiTheme="minorHAnsi" w:hAnsiTheme="minorHAnsi"/>
          <w:sz w:val="22"/>
          <w:szCs w:val="22"/>
          <w:lang w:eastAsia="zh-CN"/>
        </w:rPr>
        <w:t xml:space="preserve">the </w:t>
      </w:r>
      <w:proofErr w:type="spellStart"/>
      <w:proofErr w:type="gramStart"/>
      <w:r w:rsidR="00E85A6B" w:rsidRPr="00590D4C">
        <w:rPr>
          <w:rFonts w:asciiTheme="minorHAnsi" w:hAnsiTheme="minorHAnsi"/>
          <w:b/>
          <w:sz w:val="22"/>
          <w:szCs w:val="22"/>
        </w:rPr>
        <w:t>updateProfile</w:t>
      </w:r>
      <w:proofErr w:type="spellEnd"/>
      <w:r w:rsidR="00E85A6B" w:rsidRPr="00590D4C">
        <w:rPr>
          <w:rFonts w:asciiTheme="minorHAnsi" w:hAnsiTheme="minorHAnsi"/>
          <w:b/>
          <w:sz w:val="22"/>
          <w:szCs w:val="22"/>
          <w:lang w:eastAsia="zh-CN"/>
        </w:rPr>
        <w:t>(</w:t>
      </w:r>
      <w:proofErr w:type="gramEnd"/>
      <w:r w:rsidR="00E85A6B" w:rsidRPr="00590D4C">
        <w:rPr>
          <w:rFonts w:asciiTheme="minorHAnsi" w:hAnsiTheme="minorHAnsi"/>
          <w:b/>
          <w:sz w:val="22"/>
          <w:szCs w:val="22"/>
          <w:lang w:eastAsia="zh-CN"/>
        </w:rPr>
        <w:t>)</w:t>
      </w:r>
      <w:r w:rsidR="00E85A6B">
        <w:rPr>
          <w:rFonts w:asciiTheme="minorHAnsi" w:hAnsiTheme="minorHAnsi"/>
          <w:sz w:val="22"/>
          <w:szCs w:val="22"/>
          <w:lang w:eastAsia="zh-CN"/>
        </w:rPr>
        <w:t xml:space="preserve"> function in </w:t>
      </w:r>
      <w:r w:rsidR="00E85A6B" w:rsidRPr="00590D4C">
        <w:rPr>
          <w:rFonts w:asciiTheme="minorHAnsi" w:hAnsiTheme="minorHAnsi"/>
          <w:b/>
          <w:sz w:val="22"/>
          <w:szCs w:val="22"/>
          <w:lang w:eastAsia="zh-CN"/>
        </w:rPr>
        <w:t>script.js</w:t>
      </w:r>
      <w:r w:rsidR="00E85A6B">
        <w:rPr>
          <w:rFonts w:asciiTheme="minorHAnsi" w:hAnsiTheme="minorHAnsi"/>
          <w:b/>
          <w:sz w:val="22"/>
          <w:szCs w:val="22"/>
          <w:lang w:eastAsia="zh-CN"/>
        </w:rPr>
        <w:t>.</w:t>
      </w:r>
    </w:p>
    <w:p w14:paraId="2D85F4DD" w14:textId="77777777" w:rsidR="0046076B" w:rsidRPr="00590D4C" w:rsidRDefault="0046076B">
      <w:pPr>
        <w:rPr>
          <w:rFonts w:asciiTheme="minorHAnsi" w:hAnsiTheme="minorHAnsi"/>
          <w:sz w:val="22"/>
          <w:szCs w:val="22"/>
        </w:rPr>
      </w:pPr>
    </w:p>
    <w:p w14:paraId="1B19D99C" w14:textId="18465569" w:rsidR="009E42A1" w:rsidRPr="00590D4C" w:rsidRDefault="00BE273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 xml:space="preserve">[Step </w:t>
      </w:r>
      <w:r w:rsidR="00C55484">
        <w:rPr>
          <w:rFonts w:asciiTheme="minorHAnsi" w:hAnsiTheme="minorHAnsi"/>
          <w:b/>
          <w:sz w:val="22"/>
          <w:szCs w:val="22"/>
        </w:rPr>
        <w:t>6</w:t>
      </w:r>
      <w:r>
        <w:rPr>
          <w:rFonts w:asciiTheme="minorHAnsi" w:hAnsiTheme="minorHAnsi"/>
          <w:b/>
          <w:sz w:val="22"/>
          <w:szCs w:val="22"/>
        </w:rPr>
        <w:t>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B7196B">
        <w:rPr>
          <w:rFonts w:asciiTheme="minorHAnsi" w:hAnsiTheme="minorHAnsi"/>
          <w:sz w:val="22"/>
          <w:szCs w:val="22"/>
        </w:rPr>
        <w:t>In</w:t>
      </w:r>
      <w:r w:rsidR="009438AF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38AF" w:rsidRPr="00590D4C">
        <w:rPr>
          <w:rFonts w:asciiTheme="minorHAnsi" w:hAnsiTheme="minorHAnsi"/>
          <w:b/>
          <w:sz w:val="22"/>
          <w:szCs w:val="22"/>
        </w:rPr>
        <w:t>handleUpdate.php</w:t>
      </w:r>
      <w:proofErr w:type="spellEnd"/>
      <w:r w:rsidR="00B7196B">
        <w:rPr>
          <w:rFonts w:asciiTheme="minorHAnsi" w:hAnsiTheme="minorHAnsi"/>
          <w:sz w:val="22"/>
          <w:szCs w:val="22"/>
        </w:rPr>
        <w:t xml:space="preserve">, </w:t>
      </w:r>
      <w:r w:rsidR="00EE18F0">
        <w:rPr>
          <w:rFonts w:asciiTheme="minorHAnsi" w:hAnsiTheme="minorHAnsi"/>
          <w:sz w:val="22"/>
          <w:szCs w:val="22"/>
        </w:rPr>
        <w:t xml:space="preserve">we </w:t>
      </w:r>
      <w:r w:rsidR="009438AF" w:rsidRPr="00590D4C">
        <w:rPr>
          <w:rFonts w:asciiTheme="minorHAnsi" w:hAnsiTheme="minorHAnsi"/>
          <w:sz w:val="22"/>
          <w:szCs w:val="22"/>
        </w:rPr>
        <w:t xml:space="preserve">update </w:t>
      </w:r>
      <w:r w:rsidR="00EE18F0">
        <w:rPr>
          <w:rFonts w:asciiTheme="minorHAnsi" w:hAnsiTheme="minorHAnsi"/>
          <w:sz w:val="22"/>
          <w:szCs w:val="22"/>
        </w:rPr>
        <w:t xml:space="preserve">the user’s profile information in </w:t>
      </w:r>
      <w:r w:rsidR="009438AF" w:rsidRPr="00590D4C">
        <w:rPr>
          <w:rFonts w:asciiTheme="minorHAnsi" w:hAnsiTheme="minorHAnsi"/>
          <w:sz w:val="22"/>
          <w:szCs w:val="22"/>
        </w:rPr>
        <w:t xml:space="preserve">the profiles table </w:t>
      </w:r>
      <w:r w:rsidR="00EE18F0">
        <w:rPr>
          <w:rFonts w:asciiTheme="minorHAnsi" w:hAnsiTheme="minorHAnsi"/>
          <w:sz w:val="22"/>
          <w:szCs w:val="22"/>
        </w:rPr>
        <w:t>according to</w:t>
      </w:r>
      <w:r w:rsidR="009438AF" w:rsidRPr="00590D4C">
        <w:rPr>
          <w:rFonts w:asciiTheme="minorHAnsi" w:hAnsiTheme="minorHAnsi"/>
          <w:sz w:val="22"/>
          <w:szCs w:val="22"/>
        </w:rPr>
        <w:t xml:space="preserve"> the values </w:t>
      </w:r>
      <w:r w:rsidR="00EE18F0">
        <w:rPr>
          <w:rFonts w:asciiTheme="minorHAnsi" w:hAnsiTheme="minorHAnsi"/>
          <w:sz w:val="22"/>
          <w:szCs w:val="22"/>
        </w:rPr>
        <w:t>carried</w:t>
      </w:r>
      <w:r w:rsidR="009438AF" w:rsidRPr="00590D4C">
        <w:rPr>
          <w:rFonts w:asciiTheme="minorHAnsi" w:hAnsiTheme="minorHAnsi"/>
          <w:sz w:val="22"/>
          <w:szCs w:val="22"/>
        </w:rPr>
        <w:t xml:space="preserve"> in the GET </w:t>
      </w:r>
      <w:r w:rsidR="00EE18F0">
        <w:rPr>
          <w:rFonts w:asciiTheme="minorHAnsi" w:hAnsiTheme="minorHAnsi"/>
          <w:sz w:val="22"/>
          <w:szCs w:val="22"/>
        </w:rPr>
        <w:t>request</w:t>
      </w:r>
      <w:r w:rsidR="009438AF" w:rsidRPr="00590D4C">
        <w:rPr>
          <w:rFonts w:asciiTheme="minorHAnsi" w:hAnsiTheme="minorHAnsi"/>
          <w:sz w:val="22"/>
          <w:szCs w:val="22"/>
        </w:rPr>
        <w:t xml:space="preserve">. </w:t>
      </w:r>
      <w:r w:rsidR="00F94C13">
        <w:rPr>
          <w:rFonts w:asciiTheme="minorHAnsi" w:hAnsiTheme="minorHAnsi"/>
          <w:sz w:val="22"/>
          <w:szCs w:val="22"/>
        </w:rPr>
        <w:t xml:space="preserve"> Complete TODO tasks 1-2 in </w:t>
      </w:r>
      <w:proofErr w:type="spellStart"/>
      <w:r w:rsidR="00F94C13" w:rsidRPr="00590D4C">
        <w:rPr>
          <w:rFonts w:asciiTheme="minorHAnsi" w:hAnsiTheme="minorHAnsi"/>
          <w:b/>
          <w:sz w:val="22"/>
          <w:szCs w:val="22"/>
        </w:rPr>
        <w:t>handleUpdate.ph</w:t>
      </w:r>
      <w:r w:rsidR="00F94C13">
        <w:rPr>
          <w:rFonts w:asciiTheme="minorHAnsi" w:hAnsiTheme="minorHAnsi"/>
          <w:b/>
          <w:sz w:val="22"/>
          <w:szCs w:val="22"/>
        </w:rPr>
        <w:t>p</w:t>
      </w:r>
      <w:proofErr w:type="spellEnd"/>
      <w:r w:rsidR="00F94C13">
        <w:rPr>
          <w:rFonts w:asciiTheme="minorHAnsi" w:hAnsiTheme="minorHAnsi"/>
          <w:b/>
          <w:sz w:val="22"/>
          <w:szCs w:val="22"/>
        </w:rPr>
        <w:t>.</w:t>
      </w:r>
    </w:p>
    <w:p w14:paraId="213DB463" w14:textId="77777777" w:rsidR="00B043DA" w:rsidRPr="00590D4C" w:rsidRDefault="00B043DA">
      <w:pPr>
        <w:rPr>
          <w:rFonts w:asciiTheme="minorHAnsi" w:hAnsiTheme="minorHAnsi"/>
          <w:sz w:val="22"/>
          <w:szCs w:val="22"/>
        </w:rPr>
      </w:pPr>
    </w:p>
    <w:p w14:paraId="49BDF297" w14:textId="1839A3E8" w:rsidR="009E42A1" w:rsidRPr="00590D4C" w:rsidRDefault="00F6282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[Step </w:t>
      </w:r>
      <w:r w:rsidR="00C55484">
        <w:rPr>
          <w:rFonts w:asciiTheme="minorHAnsi" w:hAnsiTheme="minorHAnsi"/>
          <w:b/>
          <w:sz w:val="22"/>
          <w:szCs w:val="22"/>
        </w:rPr>
        <w:t>7</w:t>
      </w:r>
      <w:r>
        <w:rPr>
          <w:rFonts w:asciiTheme="minorHAnsi" w:hAnsiTheme="minorHAnsi"/>
          <w:b/>
          <w:sz w:val="22"/>
          <w:szCs w:val="22"/>
        </w:rPr>
        <w:t>]</w:t>
      </w:r>
      <w:r w:rsidRPr="00590D4C">
        <w:rPr>
          <w:rFonts w:asciiTheme="minorHAnsi" w:hAnsiTheme="minorHAnsi"/>
          <w:sz w:val="22"/>
          <w:szCs w:val="22"/>
        </w:rPr>
        <w:t xml:space="preserve"> </w:t>
      </w:r>
      <w:r w:rsidR="00310DF7">
        <w:rPr>
          <w:rFonts w:asciiTheme="minorHAnsi" w:hAnsiTheme="minorHAnsi"/>
          <w:sz w:val="22"/>
          <w:szCs w:val="22"/>
        </w:rPr>
        <w:t>When</w:t>
      </w:r>
      <w:r w:rsidR="00310DF7" w:rsidRPr="00590D4C">
        <w:rPr>
          <w:rFonts w:asciiTheme="minorHAnsi" w:hAnsiTheme="minorHAnsi"/>
          <w:sz w:val="22"/>
          <w:szCs w:val="22"/>
        </w:rPr>
        <w:t xml:space="preserve"> the user clicks the </w:t>
      </w:r>
      <w:r w:rsidR="00310DF7">
        <w:rPr>
          <w:rFonts w:asciiTheme="minorHAnsi" w:hAnsiTheme="minorHAnsi"/>
          <w:sz w:val="22"/>
          <w:szCs w:val="22"/>
        </w:rPr>
        <w:t>“Log Out”</w:t>
      </w:r>
      <w:r w:rsidR="00310DF7" w:rsidRPr="00590D4C">
        <w:rPr>
          <w:rFonts w:asciiTheme="minorHAnsi" w:hAnsiTheme="minorHAnsi"/>
          <w:sz w:val="22"/>
          <w:szCs w:val="22"/>
        </w:rPr>
        <w:t xml:space="preserve"> button</w:t>
      </w:r>
      <w:r w:rsidR="00310DF7">
        <w:rPr>
          <w:rFonts w:asciiTheme="minorHAnsi" w:hAnsiTheme="minorHAnsi"/>
          <w:sz w:val="22"/>
          <w:szCs w:val="22"/>
        </w:rPr>
        <w:t xml:space="preserve"> on the profile information page (Fig. 3)</w:t>
      </w:r>
      <w:r w:rsidR="00310DF7" w:rsidRPr="00590D4C">
        <w:rPr>
          <w:rFonts w:asciiTheme="minorHAnsi" w:hAnsiTheme="minorHAnsi"/>
          <w:sz w:val="22"/>
          <w:szCs w:val="22"/>
        </w:rPr>
        <w:t>,</w:t>
      </w:r>
      <w:r w:rsidR="00416049" w:rsidRPr="00590D4C">
        <w:rPr>
          <w:rFonts w:asciiTheme="minorHAnsi" w:hAnsiTheme="minorHAnsi"/>
          <w:sz w:val="22"/>
          <w:szCs w:val="22"/>
        </w:rPr>
        <w:t xml:space="preserve"> an HTTP GET </w:t>
      </w:r>
      <w:r w:rsidR="00BE08B2">
        <w:rPr>
          <w:rFonts w:asciiTheme="minorHAnsi" w:hAnsiTheme="minorHAnsi"/>
          <w:sz w:val="22"/>
          <w:szCs w:val="22"/>
        </w:rPr>
        <w:t>request</w:t>
      </w:r>
      <w:r w:rsidR="00416049" w:rsidRPr="00590D4C">
        <w:rPr>
          <w:rFonts w:asciiTheme="minorHAnsi" w:hAnsiTheme="minorHAnsi"/>
          <w:sz w:val="22"/>
          <w:szCs w:val="22"/>
        </w:rPr>
        <w:t xml:space="preserve"> is generated </w:t>
      </w:r>
      <w:r w:rsidR="00BE08B2">
        <w:rPr>
          <w:rFonts w:asciiTheme="minorHAnsi" w:hAnsiTheme="minorHAnsi"/>
          <w:sz w:val="22"/>
          <w:szCs w:val="22"/>
        </w:rPr>
        <w:t>to retrieve</w:t>
      </w:r>
      <w:r w:rsidR="00416049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16049" w:rsidRPr="00591E44">
        <w:rPr>
          <w:rFonts w:asciiTheme="minorHAnsi" w:hAnsiTheme="minorHAnsi"/>
          <w:b/>
          <w:sz w:val="22"/>
          <w:szCs w:val="22"/>
        </w:rPr>
        <w:t>handleLogout.php</w:t>
      </w:r>
      <w:proofErr w:type="spellEnd"/>
      <w:r w:rsidR="00416049" w:rsidRPr="00590D4C">
        <w:rPr>
          <w:rFonts w:asciiTheme="minorHAnsi" w:hAnsiTheme="minorHAnsi"/>
          <w:sz w:val="22"/>
          <w:szCs w:val="22"/>
        </w:rPr>
        <w:t xml:space="preserve">. </w:t>
      </w:r>
      <w:r w:rsidR="00021AC1">
        <w:rPr>
          <w:rFonts w:asciiTheme="minorHAnsi" w:hAnsiTheme="minorHAnsi"/>
          <w:sz w:val="22"/>
          <w:szCs w:val="22"/>
        </w:rPr>
        <w:t>In</w:t>
      </w:r>
      <w:r w:rsidR="00B043DA" w:rsidRPr="00590D4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043DA" w:rsidRPr="00590D4C">
        <w:rPr>
          <w:rFonts w:asciiTheme="minorHAnsi" w:hAnsiTheme="minorHAnsi"/>
          <w:b/>
          <w:sz w:val="22"/>
          <w:szCs w:val="22"/>
        </w:rPr>
        <w:t>handleLogout.ph</w:t>
      </w:r>
      <w:r w:rsidR="00021AC1">
        <w:rPr>
          <w:rFonts w:asciiTheme="minorHAnsi" w:hAnsiTheme="minorHAnsi"/>
          <w:b/>
          <w:sz w:val="22"/>
          <w:szCs w:val="22"/>
        </w:rPr>
        <w:t>p</w:t>
      </w:r>
      <w:proofErr w:type="spellEnd"/>
      <w:r w:rsidR="00B043DA" w:rsidRPr="00590D4C">
        <w:rPr>
          <w:rFonts w:asciiTheme="minorHAnsi" w:hAnsiTheme="minorHAnsi"/>
          <w:sz w:val="22"/>
          <w:szCs w:val="22"/>
        </w:rPr>
        <w:t xml:space="preserve">, </w:t>
      </w:r>
      <w:r w:rsidR="00021AC1">
        <w:rPr>
          <w:rFonts w:asciiTheme="minorHAnsi" w:hAnsiTheme="minorHAnsi"/>
          <w:sz w:val="22"/>
          <w:szCs w:val="22"/>
        </w:rPr>
        <w:t>we unset</w:t>
      </w:r>
      <w:r w:rsidR="00B043DA" w:rsidRPr="00590D4C">
        <w:rPr>
          <w:rFonts w:asciiTheme="minorHAnsi" w:hAnsiTheme="minorHAnsi"/>
          <w:sz w:val="22"/>
          <w:szCs w:val="22"/>
        </w:rPr>
        <w:t xml:space="preserve"> the cookie associated with the user</w:t>
      </w:r>
      <w:r w:rsidR="00021AC1">
        <w:rPr>
          <w:rFonts w:asciiTheme="minorHAnsi" w:hAnsiTheme="minorHAnsi"/>
          <w:sz w:val="22"/>
          <w:szCs w:val="22"/>
        </w:rPr>
        <w:t xml:space="preserve">, and redirect the client to </w:t>
      </w:r>
      <w:proofErr w:type="spellStart"/>
      <w:r w:rsidR="00021AC1">
        <w:rPr>
          <w:rFonts w:asciiTheme="minorHAnsi" w:hAnsiTheme="minorHAnsi"/>
          <w:sz w:val="22"/>
          <w:szCs w:val="22"/>
        </w:rPr>
        <w:t>index.php</w:t>
      </w:r>
      <w:proofErr w:type="spellEnd"/>
      <w:r w:rsidR="00021AC1">
        <w:rPr>
          <w:rFonts w:asciiTheme="minorHAnsi" w:hAnsiTheme="minorHAnsi"/>
          <w:sz w:val="22"/>
          <w:szCs w:val="22"/>
        </w:rPr>
        <w:t xml:space="preserve">. Complete TODO task 1 in </w:t>
      </w:r>
      <w:proofErr w:type="spellStart"/>
      <w:r w:rsidR="00021AC1" w:rsidRPr="00590D4C">
        <w:rPr>
          <w:rFonts w:asciiTheme="minorHAnsi" w:hAnsiTheme="minorHAnsi"/>
          <w:b/>
          <w:sz w:val="22"/>
          <w:szCs w:val="22"/>
        </w:rPr>
        <w:t>handleLogout</w:t>
      </w:r>
      <w:r w:rsidR="00021AC1">
        <w:rPr>
          <w:rFonts w:asciiTheme="minorHAnsi" w:hAnsiTheme="minorHAnsi"/>
          <w:b/>
          <w:sz w:val="22"/>
          <w:szCs w:val="22"/>
        </w:rPr>
        <w:t>.php</w:t>
      </w:r>
      <w:proofErr w:type="spellEnd"/>
      <w:r w:rsidR="00021AC1">
        <w:rPr>
          <w:rFonts w:asciiTheme="minorHAnsi" w:hAnsiTheme="minorHAnsi"/>
          <w:b/>
          <w:sz w:val="22"/>
          <w:szCs w:val="22"/>
        </w:rPr>
        <w:t>.</w:t>
      </w:r>
    </w:p>
    <w:p w14:paraId="7A0411B4" w14:textId="77777777" w:rsidR="00757D9F" w:rsidRDefault="00757D9F">
      <w:pPr>
        <w:rPr>
          <w:rFonts w:asciiTheme="minorHAnsi" w:hAnsiTheme="minorHAnsi"/>
          <w:sz w:val="22"/>
          <w:szCs w:val="22"/>
        </w:rPr>
      </w:pPr>
    </w:p>
    <w:p w14:paraId="3DC483A2" w14:textId="372B5F6F" w:rsidR="000A4DEA" w:rsidRDefault="000A4DEA">
      <w:pPr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</w:pPr>
      <w:r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  <w:t xml:space="preserve">Note: </w:t>
      </w:r>
      <w:r w:rsidRPr="00D6294A">
        <w:rPr>
          <w:rFonts w:asciiTheme="minorHAnsi" w:eastAsia="宋体" w:hAnsiTheme="minorHAnsi"/>
          <w:bCs/>
          <w:kern w:val="0"/>
          <w:sz w:val="22"/>
          <w:szCs w:val="22"/>
          <w:lang w:eastAsia="zh-CN"/>
        </w:rPr>
        <w:t xml:space="preserve">You are encouraged to upload your files to i.cs.hku.hk server for testing. Pleas ensure cookie is enabled on your browser </w:t>
      </w:r>
      <w:r w:rsidR="00D6294A">
        <w:rPr>
          <w:rFonts w:asciiTheme="minorHAnsi" w:eastAsia="宋体" w:hAnsiTheme="minorHAnsi"/>
          <w:bCs/>
          <w:kern w:val="0"/>
          <w:sz w:val="22"/>
          <w:szCs w:val="22"/>
          <w:lang w:eastAsia="zh-CN"/>
        </w:rPr>
        <w:t xml:space="preserve">used </w:t>
      </w:r>
      <w:r w:rsidRPr="00D6294A">
        <w:rPr>
          <w:rFonts w:asciiTheme="minorHAnsi" w:eastAsia="宋体" w:hAnsiTheme="minorHAnsi"/>
          <w:bCs/>
          <w:kern w:val="0"/>
          <w:sz w:val="22"/>
          <w:szCs w:val="22"/>
          <w:lang w:eastAsia="zh-CN"/>
        </w:rPr>
        <w:t>to test the page.</w:t>
      </w:r>
    </w:p>
    <w:p w14:paraId="1FB76D00" w14:textId="77777777" w:rsidR="000A4DEA" w:rsidRPr="00590D4C" w:rsidRDefault="000A4DEA">
      <w:pPr>
        <w:rPr>
          <w:rFonts w:asciiTheme="minorHAnsi" w:hAnsiTheme="minorHAnsi"/>
          <w:sz w:val="22"/>
          <w:szCs w:val="22"/>
        </w:rPr>
      </w:pPr>
    </w:p>
    <w:p w14:paraId="45006CF6" w14:textId="77777777" w:rsidR="009252B4" w:rsidRDefault="00CA3AF6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 w:val="28"/>
          <w:szCs w:val="28"/>
          <w:u w:color="217328"/>
        </w:rPr>
      </w:pPr>
      <w:r w:rsidRPr="00D6294A">
        <w:rPr>
          <w:rFonts w:asciiTheme="minorHAnsi" w:hAnsiTheme="minorHAnsi"/>
          <w:sz w:val="28"/>
          <w:szCs w:val="28"/>
          <w:highlight w:val="yellow"/>
          <w:u w:color="217328"/>
        </w:rPr>
        <w:t>Submission</w:t>
      </w:r>
    </w:p>
    <w:p w14:paraId="15F8EE62" w14:textId="77777777" w:rsidR="00D6294A" w:rsidRPr="00D6294A" w:rsidRDefault="00D6294A" w:rsidP="00D6294A">
      <w:pPr>
        <w:pStyle w:val="Body"/>
      </w:pPr>
    </w:p>
    <w:p w14:paraId="3C610497" w14:textId="5A08061B" w:rsidR="009252B4" w:rsidRPr="00590D4C" w:rsidRDefault="00CA3AF6">
      <w:pPr>
        <w:rPr>
          <w:rFonts w:asciiTheme="minorHAnsi" w:hAnsiTheme="minorHAnsi"/>
          <w:kern w:val="0"/>
          <w:sz w:val="22"/>
          <w:szCs w:val="22"/>
        </w:rPr>
      </w:pP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Please finish this lab exercise before </w:t>
      </w:r>
      <w:r w:rsidRPr="00590D4C">
        <w:rPr>
          <w:rFonts w:asciiTheme="minorHAnsi" w:eastAsia="宋体" w:hAnsiTheme="minorHAnsi"/>
          <w:kern w:val="0"/>
          <w:sz w:val="22"/>
          <w:szCs w:val="22"/>
          <w:highlight w:val="yellow"/>
          <w:lang w:eastAsia="zh-CN"/>
        </w:rPr>
        <w:t xml:space="preserve">23:59 </w:t>
      </w:r>
      <w:r w:rsidR="00757D9F" w:rsidRPr="00590D4C">
        <w:rPr>
          <w:rFonts w:asciiTheme="minorHAnsi" w:eastAsia="宋体" w:hAnsiTheme="minorHAnsi"/>
          <w:kern w:val="0"/>
          <w:sz w:val="22"/>
          <w:szCs w:val="22"/>
          <w:highlight w:val="yellow"/>
          <w:lang w:eastAsia="zh-CN"/>
        </w:rPr>
        <w:t>Monday</w:t>
      </w:r>
      <w:r w:rsidRPr="00590D4C">
        <w:rPr>
          <w:rFonts w:asciiTheme="minorHAnsi" w:eastAsia="宋体" w:hAnsiTheme="minorHAnsi"/>
          <w:kern w:val="0"/>
          <w:sz w:val="22"/>
          <w:szCs w:val="22"/>
          <w:highlight w:val="yellow"/>
          <w:lang w:eastAsia="zh-CN"/>
        </w:rPr>
        <w:t xml:space="preserve"> </w:t>
      </w:r>
      <w:r w:rsidR="00757D9F" w:rsidRPr="00590D4C">
        <w:rPr>
          <w:rFonts w:asciiTheme="minorHAnsi" w:eastAsia="宋体" w:hAnsiTheme="minorHAnsi"/>
          <w:kern w:val="0"/>
          <w:sz w:val="22"/>
          <w:szCs w:val="22"/>
          <w:highlight w:val="yellow"/>
          <w:lang w:eastAsia="zh-CN"/>
        </w:rPr>
        <w:t>Oct 17</w:t>
      </w:r>
      <w:r w:rsidRPr="00590D4C">
        <w:rPr>
          <w:rFonts w:asciiTheme="minorHAnsi" w:eastAsia="宋体" w:hAnsiTheme="minorHAnsi"/>
          <w:kern w:val="0"/>
          <w:sz w:val="22"/>
          <w:szCs w:val="22"/>
          <w:lang w:eastAsia="zh-CN"/>
        </w:rPr>
        <w:t xml:space="preserve">. Upload the following files to i.cs.hku.hk web server under </w:t>
      </w:r>
      <w:proofErr w:type="spellStart"/>
      <w:r w:rsidRPr="00590D4C"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  <w:t>public_html</w:t>
      </w:r>
      <w:proofErr w:type="spellEnd"/>
      <w:r w:rsidR="00757D9F" w:rsidRPr="00590D4C"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  <w:t>/lab3</w:t>
      </w:r>
      <w:r w:rsidRPr="00590D4C">
        <w:rPr>
          <w:rFonts w:asciiTheme="minorHAnsi" w:hAnsiTheme="minorHAnsi"/>
          <w:kern w:val="0"/>
          <w:sz w:val="22"/>
          <w:szCs w:val="22"/>
        </w:rPr>
        <w:t>:</w:t>
      </w:r>
    </w:p>
    <w:p w14:paraId="70F9EBEB" w14:textId="77777777" w:rsidR="009252B4" w:rsidRPr="00590D4C" w:rsidRDefault="009252B4">
      <w:pPr>
        <w:rPr>
          <w:rFonts w:asciiTheme="minorHAnsi" w:hAnsiTheme="minorHAnsi"/>
          <w:kern w:val="0"/>
          <w:sz w:val="22"/>
          <w:szCs w:val="22"/>
        </w:rPr>
      </w:pPr>
    </w:p>
    <w:p w14:paraId="3EDC991F" w14:textId="7618915E" w:rsidR="009252B4" w:rsidRPr="00590D4C" w:rsidRDefault="004A04E9">
      <w:pPr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</w:pPr>
      <w:proofErr w:type="spellStart"/>
      <w:r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index.php</w:t>
      </w:r>
      <w:proofErr w:type="spellEnd"/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, </w:t>
      </w:r>
      <w:proofErr w:type="spellStart"/>
      <w:r w:rsidR="00757D9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handleLogin</w:t>
      </w:r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.php</w:t>
      </w:r>
      <w:proofErr w:type="spellEnd"/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, </w:t>
      </w:r>
      <w:proofErr w:type="spellStart"/>
      <w:r w:rsidR="00757D9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handleLogout</w:t>
      </w:r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.php</w:t>
      </w:r>
      <w:proofErr w:type="spellEnd"/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,</w:t>
      </w:r>
      <w:r w:rsidR="00CA3AF6" w:rsidRPr="00590D4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57D9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handleUpdate.php</w:t>
      </w:r>
      <w:proofErr w:type="spellEnd"/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,</w:t>
      </w:r>
      <w:r w:rsidR="00757D9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 </w:t>
      </w:r>
      <w:proofErr w:type="gramStart"/>
      <w:r w:rsidR="00757D9F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>script.js,  style.css</w:t>
      </w:r>
      <w:proofErr w:type="gramEnd"/>
      <w:r w:rsidR="00CA3AF6" w:rsidRPr="00590D4C">
        <w:rPr>
          <w:rFonts w:asciiTheme="minorHAnsi" w:eastAsia="宋体" w:hAnsiTheme="minorHAnsi"/>
          <w:b/>
          <w:kern w:val="0"/>
          <w:sz w:val="22"/>
          <w:szCs w:val="22"/>
          <w:lang w:eastAsia="zh-CN"/>
        </w:rPr>
        <w:t xml:space="preserve">  </w:t>
      </w:r>
    </w:p>
    <w:p w14:paraId="2FEB12C1" w14:textId="77777777" w:rsidR="009252B4" w:rsidRPr="00590D4C" w:rsidRDefault="009252B4">
      <w:pPr>
        <w:rPr>
          <w:rFonts w:asciiTheme="minorHAnsi" w:eastAsia="宋体" w:hAnsiTheme="minorHAnsi"/>
          <w:kern w:val="0"/>
          <w:sz w:val="22"/>
          <w:szCs w:val="22"/>
          <w:lang w:eastAsia="zh-CN"/>
        </w:rPr>
      </w:pPr>
    </w:p>
    <w:p w14:paraId="683B3D71" w14:textId="4A2F4A56" w:rsidR="009252B4" w:rsidRDefault="00CA3AF6">
      <w:pPr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</w:pPr>
      <w:r w:rsidRPr="00590D4C"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  <w:t xml:space="preserve">Please make sure that </w:t>
      </w:r>
      <w:hyperlink r:id="rId17" w:history="1">
        <w:r w:rsidR="001467E6" w:rsidRPr="00C26191">
          <w:rPr>
            <w:rStyle w:val="Hyperlink"/>
            <w:rFonts w:asciiTheme="minorHAnsi" w:eastAsia="宋体" w:hAnsiTheme="minorHAnsi"/>
            <w:b/>
            <w:bCs/>
            <w:kern w:val="0"/>
            <w:sz w:val="22"/>
            <w:szCs w:val="22"/>
            <w:lang w:eastAsia="zh-CN"/>
          </w:rPr>
          <w:t>http://i.cs.hku.hk/~[YourCSID]/lab3/index.php</w:t>
        </w:r>
      </w:hyperlink>
      <w:r w:rsidRPr="00590D4C"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  <w:t xml:space="preserve"> is accessible.</w:t>
      </w:r>
    </w:p>
    <w:p w14:paraId="46379B53" w14:textId="77777777" w:rsidR="000A4DEA" w:rsidRDefault="000A4DEA">
      <w:pPr>
        <w:rPr>
          <w:rFonts w:asciiTheme="minorHAnsi" w:eastAsia="宋体" w:hAnsiTheme="minorHAnsi"/>
          <w:b/>
          <w:bCs/>
          <w:kern w:val="0"/>
          <w:sz w:val="22"/>
          <w:szCs w:val="22"/>
          <w:lang w:eastAsia="zh-CN"/>
        </w:rPr>
      </w:pPr>
    </w:p>
    <w:sectPr w:rsidR="000A4DEA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B4E1C" w14:textId="77777777" w:rsidR="00FD5738" w:rsidRDefault="00FD5738">
      <w:r>
        <w:separator/>
      </w:r>
    </w:p>
  </w:endnote>
  <w:endnote w:type="continuationSeparator" w:id="0">
    <w:p w14:paraId="616EDAAE" w14:textId="77777777" w:rsidR="00FD5738" w:rsidRDefault="00FD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A6B5" w14:textId="77777777" w:rsidR="00C24E9C" w:rsidRDefault="00C24E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0DBE8" w14:textId="77777777" w:rsidR="00FD5738" w:rsidRDefault="00FD5738">
      <w:r>
        <w:separator/>
      </w:r>
    </w:p>
  </w:footnote>
  <w:footnote w:type="continuationSeparator" w:id="0">
    <w:p w14:paraId="6E5E95F0" w14:textId="77777777" w:rsidR="00FD5738" w:rsidRDefault="00FD5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104A9" w14:textId="77777777" w:rsidR="00C24E9C" w:rsidRDefault="00C24E9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DCA"/>
    <w:multiLevelType w:val="hybridMultilevel"/>
    <w:tmpl w:val="2A488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FA428"/>
    <w:multiLevelType w:val="singleLevel"/>
    <w:tmpl w:val="562FA428"/>
    <w:lvl w:ilvl="0">
      <w:start w:val="1"/>
      <w:numFmt w:val="decimal"/>
      <w:suff w:val="space"/>
      <w:lvlText w:val="%1."/>
      <w:lvlJc w:val="left"/>
    </w:lvl>
  </w:abstractNum>
  <w:abstractNum w:abstractNumId="2">
    <w:nsid w:val="6D8A0A06"/>
    <w:multiLevelType w:val="multilevel"/>
    <w:tmpl w:val="59347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bordersDoNotSurroundHeader/>
  <w:bordersDoNotSurroundFooter/>
  <w:proofState w:spelling="clean" w:grammar="clean"/>
  <w:defaultTabStop w:val="4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AEE"/>
    <w:rsid w:val="00010163"/>
    <w:rsid w:val="00016CFC"/>
    <w:rsid w:val="00016DB0"/>
    <w:rsid w:val="00021AC1"/>
    <w:rsid w:val="000230C0"/>
    <w:rsid w:val="00031BF9"/>
    <w:rsid w:val="00041E29"/>
    <w:rsid w:val="00047C6A"/>
    <w:rsid w:val="000575DC"/>
    <w:rsid w:val="00057CC5"/>
    <w:rsid w:val="00061F1D"/>
    <w:rsid w:val="000716C3"/>
    <w:rsid w:val="00071A94"/>
    <w:rsid w:val="00071F12"/>
    <w:rsid w:val="00082E88"/>
    <w:rsid w:val="00083CA3"/>
    <w:rsid w:val="000A4DEA"/>
    <w:rsid w:val="000B0EE2"/>
    <w:rsid w:val="000C086B"/>
    <w:rsid w:val="000C160D"/>
    <w:rsid w:val="000C2EEA"/>
    <w:rsid w:val="000C387E"/>
    <w:rsid w:val="000C3BFB"/>
    <w:rsid w:val="000E404F"/>
    <w:rsid w:val="001100D9"/>
    <w:rsid w:val="001131DF"/>
    <w:rsid w:val="001222F1"/>
    <w:rsid w:val="00123DD9"/>
    <w:rsid w:val="0012557C"/>
    <w:rsid w:val="00126524"/>
    <w:rsid w:val="00127D89"/>
    <w:rsid w:val="00133484"/>
    <w:rsid w:val="00137D99"/>
    <w:rsid w:val="00143361"/>
    <w:rsid w:val="00145ABF"/>
    <w:rsid w:val="001467E6"/>
    <w:rsid w:val="00151EA6"/>
    <w:rsid w:val="00152A79"/>
    <w:rsid w:val="00156F7A"/>
    <w:rsid w:val="00170F62"/>
    <w:rsid w:val="00172A27"/>
    <w:rsid w:val="00172FA1"/>
    <w:rsid w:val="00181833"/>
    <w:rsid w:val="001957A3"/>
    <w:rsid w:val="00197C8F"/>
    <w:rsid w:val="001A08E0"/>
    <w:rsid w:val="001B41E2"/>
    <w:rsid w:val="001B4BB3"/>
    <w:rsid w:val="001B68B3"/>
    <w:rsid w:val="001C6025"/>
    <w:rsid w:val="001D26F1"/>
    <w:rsid w:val="001D740F"/>
    <w:rsid w:val="001E0B72"/>
    <w:rsid w:val="001F281F"/>
    <w:rsid w:val="001F443F"/>
    <w:rsid w:val="001F6661"/>
    <w:rsid w:val="00200C7E"/>
    <w:rsid w:val="0020506F"/>
    <w:rsid w:val="00205A33"/>
    <w:rsid w:val="00211C8D"/>
    <w:rsid w:val="002164B9"/>
    <w:rsid w:val="002300ED"/>
    <w:rsid w:val="00240E5C"/>
    <w:rsid w:val="00240F7D"/>
    <w:rsid w:val="00246119"/>
    <w:rsid w:val="002539F7"/>
    <w:rsid w:val="00267712"/>
    <w:rsid w:val="0027563E"/>
    <w:rsid w:val="002877A4"/>
    <w:rsid w:val="00297C94"/>
    <w:rsid w:val="002A30C1"/>
    <w:rsid w:val="002A5587"/>
    <w:rsid w:val="002A5F68"/>
    <w:rsid w:val="002B7CD2"/>
    <w:rsid w:val="002C07C4"/>
    <w:rsid w:val="002D2ECB"/>
    <w:rsid w:val="002D67B9"/>
    <w:rsid w:val="002E59DF"/>
    <w:rsid w:val="002F0223"/>
    <w:rsid w:val="002F0FC7"/>
    <w:rsid w:val="002F27C5"/>
    <w:rsid w:val="002F5495"/>
    <w:rsid w:val="002F5D10"/>
    <w:rsid w:val="00301318"/>
    <w:rsid w:val="00310DF7"/>
    <w:rsid w:val="003219A9"/>
    <w:rsid w:val="00321B69"/>
    <w:rsid w:val="00344AC4"/>
    <w:rsid w:val="00370A72"/>
    <w:rsid w:val="00394921"/>
    <w:rsid w:val="00394C6E"/>
    <w:rsid w:val="0039644B"/>
    <w:rsid w:val="003B511C"/>
    <w:rsid w:val="003B5EB1"/>
    <w:rsid w:val="003C7F44"/>
    <w:rsid w:val="003E1BDE"/>
    <w:rsid w:val="003E5208"/>
    <w:rsid w:val="00410B6B"/>
    <w:rsid w:val="00416049"/>
    <w:rsid w:val="00420911"/>
    <w:rsid w:val="004234B9"/>
    <w:rsid w:val="00425C96"/>
    <w:rsid w:val="00426D03"/>
    <w:rsid w:val="00430455"/>
    <w:rsid w:val="004310C0"/>
    <w:rsid w:val="0046076B"/>
    <w:rsid w:val="0046114E"/>
    <w:rsid w:val="0046244F"/>
    <w:rsid w:val="0046320B"/>
    <w:rsid w:val="00465270"/>
    <w:rsid w:val="004822C2"/>
    <w:rsid w:val="00484C4E"/>
    <w:rsid w:val="0049267E"/>
    <w:rsid w:val="00495733"/>
    <w:rsid w:val="00496D39"/>
    <w:rsid w:val="004A04E9"/>
    <w:rsid w:val="004B1C2E"/>
    <w:rsid w:val="004C0300"/>
    <w:rsid w:val="004C1797"/>
    <w:rsid w:val="004D508F"/>
    <w:rsid w:val="004E3DEA"/>
    <w:rsid w:val="004E5509"/>
    <w:rsid w:val="004E744C"/>
    <w:rsid w:val="004F1DAD"/>
    <w:rsid w:val="00501083"/>
    <w:rsid w:val="00520285"/>
    <w:rsid w:val="00522F52"/>
    <w:rsid w:val="00523A6C"/>
    <w:rsid w:val="00523AFD"/>
    <w:rsid w:val="005275F0"/>
    <w:rsid w:val="005326D0"/>
    <w:rsid w:val="00535120"/>
    <w:rsid w:val="00537927"/>
    <w:rsid w:val="00546239"/>
    <w:rsid w:val="00556A10"/>
    <w:rsid w:val="00585EFF"/>
    <w:rsid w:val="00590D4C"/>
    <w:rsid w:val="00591E44"/>
    <w:rsid w:val="005A7FD7"/>
    <w:rsid w:val="005C47A5"/>
    <w:rsid w:val="005D19F0"/>
    <w:rsid w:val="005D37D7"/>
    <w:rsid w:val="005D65FB"/>
    <w:rsid w:val="00600A9B"/>
    <w:rsid w:val="00611FE5"/>
    <w:rsid w:val="00612F61"/>
    <w:rsid w:val="0062694E"/>
    <w:rsid w:val="006272C8"/>
    <w:rsid w:val="00631E4C"/>
    <w:rsid w:val="0065508D"/>
    <w:rsid w:val="00665069"/>
    <w:rsid w:val="00670119"/>
    <w:rsid w:val="00675235"/>
    <w:rsid w:val="0068125A"/>
    <w:rsid w:val="00695DA7"/>
    <w:rsid w:val="006B5A5A"/>
    <w:rsid w:val="006B5ED9"/>
    <w:rsid w:val="006C0B2C"/>
    <w:rsid w:val="006C5413"/>
    <w:rsid w:val="006C6AD5"/>
    <w:rsid w:val="006D1118"/>
    <w:rsid w:val="006D4CF5"/>
    <w:rsid w:val="006D5D80"/>
    <w:rsid w:val="006E4F12"/>
    <w:rsid w:val="00701FDF"/>
    <w:rsid w:val="00704070"/>
    <w:rsid w:val="00710584"/>
    <w:rsid w:val="0071672D"/>
    <w:rsid w:val="00716C2B"/>
    <w:rsid w:val="007178DF"/>
    <w:rsid w:val="00721B5E"/>
    <w:rsid w:val="00721E7E"/>
    <w:rsid w:val="00722544"/>
    <w:rsid w:val="00736DD7"/>
    <w:rsid w:val="00744D17"/>
    <w:rsid w:val="00757D9F"/>
    <w:rsid w:val="00761F3C"/>
    <w:rsid w:val="0076578A"/>
    <w:rsid w:val="0077142C"/>
    <w:rsid w:val="0078744E"/>
    <w:rsid w:val="00791E1B"/>
    <w:rsid w:val="007B53DE"/>
    <w:rsid w:val="007B6D5A"/>
    <w:rsid w:val="007C14F6"/>
    <w:rsid w:val="007D1EBC"/>
    <w:rsid w:val="007D2963"/>
    <w:rsid w:val="007D76D4"/>
    <w:rsid w:val="007E5516"/>
    <w:rsid w:val="007F26DC"/>
    <w:rsid w:val="0080204A"/>
    <w:rsid w:val="00824F7E"/>
    <w:rsid w:val="00825ED6"/>
    <w:rsid w:val="0083095C"/>
    <w:rsid w:val="00840B03"/>
    <w:rsid w:val="00843420"/>
    <w:rsid w:val="00844204"/>
    <w:rsid w:val="008501A5"/>
    <w:rsid w:val="00856F1D"/>
    <w:rsid w:val="0086362E"/>
    <w:rsid w:val="008723F6"/>
    <w:rsid w:val="008726C8"/>
    <w:rsid w:val="008750E7"/>
    <w:rsid w:val="00884AEE"/>
    <w:rsid w:val="00892A66"/>
    <w:rsid w:val="00892F99"/>
    <w:rsid w:val="008B2B34"/>
    <w:rsid w:val="008B3BA7"/>
    <w:rsid w:val="008B4BF5"/>
    <w:rsid w:val="008B781C"/>
    <w:rsid w:val="008C39D4"/>
    <w:rsid w:val="008D26D7"/>
    <w:rsid w:val="008D3F1B"/>
    <w:rsid w:val="008D5AF7"/>
    <w:rsid w:val="008D6C47"/>
    <w:rsid w:val="008F35E7"/>
    <w:rsid w:val="008F5464"/>
    <w:rsid w:val="009251EC"/>
    <w:rsid w:val="009252B4"/>
    <w:rsid w:val="009333AC"/>
    <w:rsid w:val="009438AF"/>
    <w:rsid w:val="009445A2"/>
    <w:rsid w:val="00951016"/>
    <w:rsid w:val="00957E0A"/>
    <w:rsid w:val="00961C3B"/>
    <w:rsid w:val="00985D5C"/>
    <w:rsid w:val="00987A1B"/>
    <w:rsid w:val="009906AA"/>
    <w:rsid w:val="00992245"/>
    <w:rsid w:val="009A039E"/>
    <w:rsid w:val="009A4DB9"/>
    <w:rsid w:val="009B375C"/>
    <w:rsid w:val="009D5ED0"/>
    <w:rsid w:val="009E42A1"/>
    <w:rsid w:val="00A03E93"/>
    <w:rsid w:val="00A04452"/>
    <w:rsid w:val="00A11B58"/>
    <w:rsid w:val="00A20A8E"/>
    <w:rsid w:val="00A27545"/>
    <w:rsid w:val="00A33B21"/>
    <w:rsid w:val="00A405A9"/>
    <w:rsid w:val="00A42061"/>
    <w:rsid w:val="00A42F87"/>
    <w:rsid w:val="00A43F2E"/>
    <w:rsid w:val="00A53AA5"/>
    <w:rsid w:val="00A55E5E"/>
    <w:rsid w:val="00A63AC8"/>
    <w:rsid w:val="00A7086A"/>
    <w:rsid w:val="00A7190D"/>
    <w:rsid w:val="00A754D1"/>
    <w:rsid w:val="00A80442"/>
    <w:rsid w:val="00A847C7"/>
    <w:rsid w:val="00A912F9"/>
    <w:rsid w:val="00A9195C"/>
    <w:rsid w:val="00A95DFA"/>
    <w:rsid w:val="00A95FE0"/>
    <w:rsid w:val="00A97039"/>
    <w:rsid w:val="00A972D8"/>
    <w:rsid w:val="00AA60FE"/>
    <w:rsid w:val="00AB4645"/>
    <w:rsid w:val="00AB4FC3"/>
    <w:rsid w:val="00AC5BAE"/>
    <w:rsid w:val="00AC718B"/>
    <w:rsid w:val="00AD0705"/>
    <w:rsid w:val="00AD367C"/>
    <w:rsid w:val="00AE321A"/>
    <w:rsid w:val="00AE7BFB"/>
    <w:rsid w:val="00AF1926"/>
    <w:rsid w:val="00B043DA"/>
    <w:rsid w:val="00B07456"/>
    <w:rsid w:val="00B1534D"/>
    <w:rsid w:val="00B15C3C"/>
    <w:rsid w:val="00B16C5F"/>
    <w:rsid w:val="00B26CC0"/>
    <w:rsid w:val="00B31B7E"/>
    <w:rsid w:val="00B33741"/>
    <w:rsid w:val="00B33AD5"/>
    <w:rsid w:val="00B40350"/>
    <w:rsid w:val="00B42F1F"/>
    <w:rsid w:val="00B43D8D"/>
    <w:rsid w:val="00B4546E"/>
    <w:rsid w:val="00B46270"/>
    <w:rsid w:val="00B5441B"/>
    <w:rsid w:val="00B70B95"/>
    <w:rsid w:val="00B7196B"/>
    <w:rsid w:val="00B7426A"/>
    <w:rsid w:val="00B80D75"/>
    <w:rsid w:val="00B81041"/>
    <w:rsid w:val="00B81309"/>
    <w:rsid w:val="00B964FC"/>
    <w:rsid w:val="00BA08D1"/>
    <w:rsid w:val="00BA6FDD"/>
    <w:rsid w:val="00BB7F33"/>
    <w:rsid w:val="00BC1C7B"/>
    <w:rsid w:val="00BC2C77"/>
    <w:rsid w:val="00BD07FB"/>
    <w:rsid w:val="00BD65EA"/>
    <w:rsid w:val="00BD7E0D"/>
    <w:rsid w:val="00BE08B2"/>
    <w:rsid w:val="00BE2739"/>
    <w:rsid w:val="00BF4F97"/>
    <w:rsid w:val="00C10FF8"/>
    <w:rsid w:val="00C24214"/>
    <w:rsid w:val="00C24E9C"/>
    <w:rsid w:val="00C30252"/>
    <w:rsid w:val="00C372C8"/>
    <w:rsid w:val="00C418F8"/>
    <w:rsid w:val="00C55484"/>
    <w:rsid w:val="00C63381"/>
    <w:rsid w:val="00C70FA1"/>
    <w:rsid w:val="00C7152C"/>
    <w:rsid w:val="00C80C58"/>
    <w:rsid w:val="00C85D07"/>
    <w:rsid w:val="00C909FD"/>
    <w:rsid w:val="00C91275"/>
    <w:rsid w:val="00C9549F"/>
    <w:rsid w:val="00CA3AF6"/>
    <w:rsid w:val="00CA3B0D"/>
    <w:rsid w:val="00CA5297"/>
    <w:rsid w:val="00CA7F28"/>
    <w:rsid w:val="00CB3DB1"/>
    <w:rsid w:val="00CB5835"/>
    <w:rsid w:val="00CC5BA1"/>
    <w:rsid w:val="00CD52A4"/>
    <w:rsid w:val="00CD65D0"/>
    <w:rsid w:val="00CE0B7F"/>
    <w:rsid w:val="00CF0C18"/>
    <w:rsid w:val="00CF6D5B"/>
    <w:rsid w:val="00D1017A"/>
    <w:rsid w:val="00D17DE6"/>
    <w:rsid w:val="00D24A33"/>
    <w:rsid w:val="00D32037"/>
    <w:rsid w:val="00D52476"/>
    <w:rsid w:val="00D6294A"/>
    <w:rsid w:val="00D6334B"/>
    <w:rsid w:val="00D64E98"/>
    <w:rsid w:val="00D74A81"/>
    <w:rsid w:val="00D84065"/>
    <w:rsid w:val="00DA0628"/>
    <w:rsid w:val="00DB193C"/>
    <w:rsid w:val="00DB25A0"/>
    <w:rsid w:val="00DC2FFA"/>
    <w:rsid w:val="00DC71D8"/>
    <w:rsid w:val="00DD2FF8"/>
    <w:rsid w:val="00DF16E8"/>
    <w:rsid w:val="00DF2D87"/>
    <w:rsid w:val="00DF535B"/>
    <w:rsid w:val="00E02BAC"/>
    <w:rsid w:val="00E10462"/>
    <w:rsid w:val="00E13256"/>
    <w:rsid w:val="00E15739"/>
    <w:rsid w:val="00E25CD9"/>
    <w:rsid w:val="00E269CE"/>
    <w:rsid w:val="00E32E87"/>
    <w:rsid w:val="00E4613D"/>
    <w:rsid w:val="00E55474"/>
    <w:rsid w:val="00E57DEA"/>
    <w:rsid w:val="00E62866"/>
    <w:rsid w:val="00E65647"/>
    <w:rsid w:val="00E6765E"/>
    <w:rsid w:val="00E700F0"/>
    <w:rsid w:val="00E712C2"/>
    <w:rsid w:val="00E777CF"/>
    <w:rsid w:val="00E80004"/>
    <w:rsid w:val="00E83C9E"/>
    <w:rsid w:val="00E85A6B"/>
    <w:rsid w:val="00E97E17"/>
    <w:rsid w:val="00EB2F1C"/>
    <w:rsid w:val="00EB30DE"/>
    <w:rsid w:val="00EB55AD"/>
    <w:rsid w:val="00EC73D8"/>
    <w:rsid w:val="00ED0655"/>
    <w:rsid w:val="00EE0053"/>
    <w:rsid w:val="00EE18F0"/>
    <w:rsid w:val="00EE5B47"/>
    <w:rsid w:val="00EF3EE0"/>
    <w:rsid w:val="00EF51F7"/>
    <w:rsid w:val="00EF58E9"/>
    <w:rsid w:val="00F01C35"/>
    <w:rsid w:val="00F0236B"/>
    <w:rsid w:val="00F0545B"/>
    <w:rsid w:val="00F13282"/>
    <w:rsid w:val="00F2359F"/>
    <w:rsid w:val="00F33F12"/>
    <w:rsid w:val="00F35189"/>
    <w:rsid w:val="00F47B9A"/>
    <w:rsid w:val="00F57989"/>
    <w:rsid w:val="00F6282A"/>
    <w:rsid w:val="00F6415A"/>
    <w:rsid w:val="00F83DCA"/>
    <w:rsid w:val="00F94C13"/>
    <w:rsid w:val="00FA3894"/>
    <w:rsid w:val="00FA61BA"/>
    <w:rsid w:val="00FD5738"/>
    <w:rsid w:val="00FE13A9"/>
    <w:rsid w:val="00FF1E15"/>
    <w:rsid w:val="00FF51FA"/>
    <w:rsid w:val="00FF7496"/>
    <w:rsid w:val="04E1218F"/>
    <w:rsid w:val="0A9642EF"/>
    <w:rsid w:val="0BBE02D4"/>
    <w:rsid w:val="0BCE3FEB"/>
    <w:rsid w:val="0E4A2181"/>
    <w:rsid w:val="103D5E34"/>
    <w:rsid w:val="14A511EB"/>
    <w:rsid w:val="151472A1"/>
    <w:rsid w:val="17037DD1"/>
    <w:rsid w:val="192F165F"/>
    <w:rsid w:val="1D613643"/>
    <w:rsid w:val="1E440944"/>
    <w:rsid w:val="1F28772C"/>
    <w:rsid w:val="1FAD3208"/>
    <w:rsid w:val="200E6725"/>
    <w:rsid w:val="228B6AB8"/>
    <w:rsid w:val="22A41BE1"/>
    <w:rsid w:val="24C73E65"/>
    <w:rsid w:val="28357004"/>
    <w:rsid w:val="2B555CA8"/>
    <w:rsid w:val="2D0333E4"/>
    <w:rsid w:val="2EB2312B"/>
    <w:rsid w:val="31D33FCD"/>
    <w:rsid w:val="323B6E74"/>
    <w:rsid w:val="3D4B049C"/>
    <w:rsid w:val="413D7498"/>
    <w:rsid w:val="4A007BF5"/>
    <w:rsid w:val="4A760EB9"/>
    <w:rsid w:val="4F375C04"/>
    <w:rsid w:val="52524B9C"/>
    <w:rsid w:val="541170FC"/>
    <w:rsid w:val="54C75926"/>
    <w:rsid w:val="591E0A43"/>
    <w:rsid w:val="5BC47A1C"/>
    <w:rsid w:val="5FD117C0"/>
    <w:rsid w:val="60510E15"/>
    <w:rsid w:val="609D7C10"/>
    <w:rsid w:val="629B1C54"/>
    <w:rsid w:val="6377613F"/>
    <w:rsid w:val="69083562"/>
    <w:rsid w:val="69F44464"/>
    <w:rsid w:val="6D144001"/>
    <w:rsid w:val="6E000787"/>
    <w:rsid w:val="6F2A49F1"/>
    <w:rsid w:val="6FC957F4"/>
    <w:rsid w:val="6FCE1C7C"/>
    <w:rsid w:val="6FDB3510"/>
    <w:rsid w:val="7086142A"/>
    <w:rsid w:val="74D516B9"/>
    <w:rsid w:val="750F0599"/>
    <w:rsid w:val="76D75987"/>
    <w:rsid w:val="779202B8"/>
    <w:rsid w:val="781D5C9E"/>
    <w:rsid w:val="7C630EA1"/>
    <w:rsid w:val="7D585F36"/>
    <w:rsid w:val="7F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119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Body"/>
    <w:pPr>
      <w:keepNext/>
    </w:pPr>
    <w:rPr>
      <w:rFonts w:ascii="Helvetica" w:hAnsi="Arial Unicode MS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stParagraph1">
    <w:name w:val="List Paragraph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386EFF"/>
      <w:kern w:val="0"/>
      <w:sz w:val="24"/>
      <w:szCs w:val="24"/>
      <w:u w:val="none" w:color="386EFF"/>
    </w:rPr>
  </w:style>
  <w:style w:type="character" w:customStyle="1" w:styleId="Hyperlink1">
    <w:name w:val="Hyperlink.1"/>
    <w:basedOn w:val="Link"/>
    <w:rPr>
      <w:color w:val="0000FF"/>
      <w:kern w:val="0"/>
      <w:sz w:val="24"/>
      <w:szCs w:val="24"/>
      <w:u w:val="none" w:color="000099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semiHidden/>
    <w:unhideWhenUsed/>
    <w:rsid w:val="002F5D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D67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D67B9"/>
    <w:rPr>
      <w:rFonts w:ascii="Lucida Grande" w:eastAsia="Calibri" w:hAnsi="Lucida Grande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intranet.cs.hku.hk/common/mysqlacct/register.php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i.cs.hku.hk/~%5bYourCSID%5d/lab3/index.php" TargetMode="External"/><Relationship Id="rId17" Type="http://schemas.openxmlformats.org/officeDocument/2006/relationships/hyperlink" Target="http://i.cs.hku.hk/~%5bYourCSID%5d/lab3/index.php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963</Words>
  <Characters>5494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COMP3322/CSIS0322 Modern Technologies on World Wide Web</vt:lpstr>
    </vt:vector>
  </TitlesOfParts>
  <Company>HKU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COMP3322/CSIS0322 Modern Technologies on World Wide Web</dc:title>
  <cp:lastModifiedBy>u3002034</cp:lastModifiedBy>
  <cp:revision>141</cp:revision>
  <dcterms:created xsi:type="dcterms:W3CDTF">2015-10-27T15:52:00Z</dcterms:created>
  <dcterms:modified xsi:type="dcterms:W3CDTF">2016-10-11T01:24:00Z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