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CFF0" w14:textId="2383B4A4" w:rsidR="00066122" w:rsidRDefault="00DA0566">
      <w:r>
        <w:rPr>
          <w:rFonts w:hint="eastAsia"/>
        </w:rPr>
        <w:t>数据清洗过程如下：</w:t>
      </w:r>
    </w:p>
    <w:p w14:paraId="6C615362" w14:textId="29BC480B" w:rsidR="00DA0566" w:rsidRDefault="00DA0566" w:rsidP="00DA0566">
      <w:pPr>
        <w:pStyle w:val="a9"/>
        <w:numPr>
          <w:ilvl w:val="0"/>
          <w:numId w:val="1"/>
        </w:numPr>
      </w:pPr>
      <w:r>
        <w:rPr>
          <w:rFonts w:hint="eastAsia"/>
        </w:rPr>
        <w:t>对数据进行大致观察，发现有部分数值列有NA的情况</w:t>
      </w:r>
    </w:p>
    <w:p w14:paraId="04075E60" w14:textId="2409693E" w:rsidR="00DA0566" w:rsidRDefault="00DA0566" w:rsidP="00DA0566">
      <w:pPr>
        <w:pStyle w:val="a9"/>
        <w:numPr>
          <w:ilvl w:val="0"/>
          <w:numId w:val="1"/>
        </w:numPr>
      </w:pPr>
      <w:r>
        <w:rPr>
          <w:rFonts w:hint="eastAsia"/>
        </w:rPr>
        <w:t>编写一个python程序，实现对数据高效操作，对其中的非数值列有NA的情况进行直接删除，对数值列有NA的情况进行取平均值操作。</w:t>
      </w:r>
    </w:p>
    <w:p w14:paraId="2B968704" w14:textId="4BA5AD36" w:rsidR="00F66444" w:rsidRDefault="00F66444" w:rsidP="00F66444">
      <w:pPr>
        <w:pStyle w:val="a9"/>
        <w:ind w:left="780"/>
      </w:pPr>
      <w:r>
        <w:rPr>
          <w:rFonts w:hint="eastAsia"/>
        </w:rPr>
        <w:t>代码如下:</w:t>
      </w:r>
    </w:p>
    <w:p w14:paraId="3585E990" w14:textId="76B4E1E6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>import pandas as pd</w:t>
      </w:r>
    </w:p>
    <w:p w14:paraId="6D5E0E81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>import numpy as np</w:t>
      </w:r>
    </w:p>
    <w:p w14:paraId="4C5F58DC" w14:textId="77777777" w:rsidR="005019BA" w:rsidRDefault="005019BA" w:rsidP="005019BA">
      <w:pPr>
        <w:pStyle w:val="a9"/>
        <w:ind w:left="780"/>
        <w:rPr>
          <w:rFonts w:hint="eastAsia"/>
        </w:rPr>
      </w:pPr>
    </w:p>
    <w:p w14:paraId="00E0BC47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>def clean_watershed_data(input_file="CountyNNIkgsqkm.csv", output_file="CleanedCountyNNIkgsqkm.csv"):</w:t>
      </w:r>
    </w:p>
    <w:p w14:paraId="48A3A6CA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# 读取CSV文件</w:t>
      </w:r>
    </w:p>
    <w:p w14:paraId="494279A9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df = pd.read_csv(input_file)</w:t>
      </w:r>
    </w:p>
    <w:p w14:paraId="16422B61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</w:t>
      </w:r>
    </w:p>
    <w:p w14:paraId="0386D9B2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# 查看数据基本信息</w:t>
      </w:r>
    </w:p>
    <w:p w14:paraId="675A30A4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print("原始数据形状:", df.shape)</w:t>
      </w:r>
    </w:p>
    <w:p w14:paraId="0A08FF83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print("各列NA值数量:\n", df.isnull().sum())</w:t>
      </w:r>
    </w:p>
    <w:p w14:paraId="163F08B4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</w:t>
      </w:r>
    </w:p>
    <w:p w14:paraId="0B3D9924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# 处理NA值：数值型列用中位数填充，非数值型列（如FIPS）保留原数据（若有NA则删除该行）</w:t>
      </w:r>
    </w:p>
    <w:p w14:paraId="5528B2F3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numeric_cols = df.select_dtypes(include=[np.number]).columns.tolist()</w:t>
      </w:r>
    </w:p>
    <w:p w14:paraId="1565E8F3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</w:t>
      </w:r>
    </w:p>
    <w:p w14:paraId="01A66F7F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for col in numeric_cols:</w:t>
      </w:r>
    </w:p>
    <w:p w14:paraId="69101DF8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if df[col].isnull().sum() &gt; 0:</w:t>
      </w:r>
    </w:p>
    <w:p w14:paraId="2A5AB433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    # 计算该列中位数（忽略NA）</w:t>
      </w:r>
    </w:p>
    <w:p w14:paraId="74BFC631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    median_val = df[col].median()</w:t>
      </w:r>
    </w:p>
    <w:p w14:paraId="7C233272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    # 用中位数填充NA</w:t>
      </w:r>
    </w:p>
    <w:p w14:paraId="6D5327F0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    df[col].fillna(median_val, inplace=True)</w:t>
      </w:r>
    </w:p>
    <w:p w14:paraId="2A300B04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    print(f"列 {col} 用中位数 {median_val:.4f} 填充NA值")</w:t>
      </w:r>
    </w:p>
    <w:p w14:paraId="1023506E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</w:t>
      </w:r>
    </w:p>
    <w:p w14:paraId="35D13360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# 处理非数值型列的NA（若存在则删除该行，FIPS为标识列不填充）</w:t>
      </w:r>
    </w:p>
    <w:p w14:paraId="35ACB22F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non_numeric_cols = df.select_dtypes(exclude=[np.number]).columns.tolist()</w:t>
      </w:r>
    </w:p>
    <w:p w14:paraId="3D3C736A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for col in non_numeric_cols:</w:t>
      </w:r>
    </w:p>
    <w:p w14:paraId="53248824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initial_count = df.shape[0]</w:t>
      </w:r>
    </w:p>
    <w:p w14:paraId="3B87B6BA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df.dropna(subset=[col], inplace=True)</w:t>
      </w:r>
    </w:p>
    <w:p w14:paraId="6079DBC1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final_count = df.shape[0]</w:t>
      </w:r>
    </w:p>
    <w:p w14:paraId="3DF06151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if initial_count != final_count:</w:t>
      </w:r>
    </w:p>
    <w:p w14:paraId="49D230F9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    print(f"列 {col} 删除了 {initial_count - final_count} 条含NA的记录")</w:t>
      </w:r>
    </w:p>
    <w:p w14:paraId="1FADA46A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</w:t>
      </w:r>
    </w:p>
    <w:p w14:paraId="638935D2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# 验证清洗结果</w:t>
      </w:r>
    </w:p>
    <w:p w14:paraId="21E2A5CA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print("\n清洗后NA值数量:\n", df.isnull().sum())</w:t>
      </w:r>
    </w:p>
    <w:p w14:paraId="0EFEEA76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print("清洗后数据形状:", df.shape)</w:t>
      </w:r>
    </w:p>
    <w:p w14:paraId="64756D8F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</w:t>
      </w:r>
    </w:p>
    <w:p w14:paraId="07F8E5BD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# 将清洗后的数据写入新CSV文件</w:t>
      </w:r>
    </w:p>
    <w:p w14:paraId="72922E84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df.to_csv(output_file, index=False, encoding="utf-8")</w:t>
      </w:r>
    </w:p>
    <w:p w14:paraId="6D0F7A42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lastRenderedPageBreak/>
        <w:t xml:space="preserve">    print(f"\n清洗完成!结果已保存至 {output_file}")</w:t>
      </w:r>
    </w:p>
    <w:p w14:paraId="05D21D02" w14:textId="77777777" w:rsidR="005019BA" w:rsidRDefault="005019BA" w:rsidP="005019BA">
      <w:pPr>
        <w:pStyle w:val="a9"/>
        <w:ind w:left="780"/>
        <w:rPr>
          <w:rFonts w:hint="eastAsia"/>
        </w:rPr>
      </w:pPr>
    </w:p>
    <w:p w14:paraId="68AF7FE9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>if __name__ == "__main__":</w:t>
      </w:r>
    </w:p>
    <w:p w14:paraId="2FCAF19A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clean_watershed_data(</w:t>
      </w:r>
    </w:p>
    <w:p w14:paraId="17A36043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input_file="CountyNNIkgsqkm.csv",</w:t>
      </w:r>
    </w:p>
    <w:p w14:paraId="71B0B078" w14:textId="77777777" w:rsidR="005019BA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    output_file="CleanedCountyNNIkgsqkm.csv"</w:t>
      </w:r>
    </w:p>
    <w:p w14:paraId="56FFFF9F" w14:textId="226EEC66" w:rsidR="00F66444" w:rsidRDefault="005019BA" w:rsidP="005019BA">
      <w:pPr>
        <w:pStyle w:val="a9"/>
        <w:ind w:left="780"/>
        <w:rPr>
          <w:rFonts w:hint="eastAsia"/>
        </w:rPr>
      </w:pPr>
      <w:r>
        <w:rPr>
          <w:rFonts w:hint="eastAsia"/>
        </w:rPr>
        <w:t xml:space="preserve">    )</w:t>
      </w:r>
    </w:p>
    <w:p w14:paraId="61F9BE97" w14:textId="753EAD11" w:rsidR="00DA0566" w:rsidRDefault="00DA0566" w:rsidP="00DA0566">
      <w:pPr>
        <w:pStyle w:val="a9"/>
        <w:numPr>
          <w:ilvl w:val="0"/>
          <w:numId w:val="1"/>
        </w:numPr>
      </w:pPr>
      <w:r>
        <w:rPr>
          <w:rFonts w:hint="eastAsia"/>
        </w:rPr>
        <w:t>将清洗后的数据写进</w:t>
      </w:r>
      <w:r w:rsidRPr="00DA0566">
        <w:rPr>
          <w:rFonts w:hint="eastAsia"/>
        </w:rPr>
        <w:t>CleanedCountyNNIkgsqkm</w:t>
      </w:r>
      <w:r>
        <w:rPr>
          <w:rFonts w:hint="eastAsia"/>
        </w:rPr>
        <w:t>文件里面。</w:t>
      </w:r>
    </w:p>
    <w:p w14:paraId="365E4EAB" w14:textId="730B226F" w:rsidR="00AF4DA7" w:rsidRDefault="00AF4DA7" w:rsidP="0057507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再次观察文件，发现NA全部消除，清洗成功。</w:t>
      </w:r>
    </w:p>
    <w:sectPr w:rsidR="00AF4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E43A4"/>
    <w:multiLevelType w:val="hybridMultilevel"/>
    <w:tmpl w:val="201C590A"/>
    <w:lvl w:ilvl="0" w:tplc="4BF8F7D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0482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02"/>
    <w:rsid w:val="00066122"/>
    <w:rsid w:val="00177379"/>
    <w:rsid w:val="002E3B02"/>
    <w:rsid w:val="0046788A"/>
    <w:rsid w:val="005019BA"/>
    <w:rsid w:val="0057507E"/>
    <w:rsid w:val="008D45C2"/>
    <w:rsid w:val="00AF4DA7"/>
    <w:rsid w:val="00D8387E"/>
    <w:rsid w:val="00DA0566"/>
    <w:rsid w:val="00F6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1B0B56"/>
  <w15:chartTrackingRefBased/>
  <w15:docId w15:val="{F2D5EC76-F4B7-44D2-9E0F-5F10069E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3B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0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B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3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3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B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B0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3B0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B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B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B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3B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3B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B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B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B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B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B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3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zhengming chen</dc:creator>
  <cp:keywords/>
  <dc:description/>
  <cp:lastModifiedBy>zhengming chen</cp:lastModifiedBy>
  <cp:revision>8</cp:revision>
  <dcterms:created xsi:type="dcterms:W3CDTF">2025-12-03T03:16:00Z</dcterms:created>
  <dcterms:modified xsi:type="dcterms:W3CDTF">2025-12-03T03:21:00Z</dcterms:modified>
</cp:coreProperties>
</file>