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06A56" w14:textId="77777777" w:rsidR="002E5E38" w:rsidRDefault="002E5E38" w:rsidP="005F1159">
      <w:pPr>
        <w:pStyle w:val="a4"/>
        <w:jc w:val="center"/>
      </w:pPr>
      <w:r>
        <w:t>Mobile Programming Challenge 1</w:t>
      </w:r>
    </w:p>
    <w:p w14:paraId="426C1DF7" w14:textId="77777777" w:rsidR="00115856" w:rsidRDefault="002E5E38" w:rsidP="005F1159">
      <w:pPr>
        <w:pStyle w:val="a5"/>
        <w:jc w:val="center"/>
      </w:pPr>
      <w:r>
        <w:t xml:space="preserve">GTD </w:t>
      </w:r>
      <w:proofErr w:type="spellStart"/>
      <w:r>
        <w:t>Todo</w:t>
      </w:r>
      <w:proofErr w:type="spellEnd"/>
      <w:r>
        <w:t xml:space="preserve"> List</w:t>
      </w:r>
    </w:p>
    <w:p w14:paraId="35D2FA9A" w14:textId="476E50CB" w:rsidR="005F1159" w:rsidRDefault="005F1159" w:rsidP="005F1159">
      <w:pPr>
        <w:jc w:val="center"/>
      </w:pPr>
      <w:proofErr w:type="spellStart"/>
      <w:r>
        <w:t>Rui</w:t>
      </w:r>
      <w:proofErr w:type="spellEnd"/>
      <w:r>
        <w:t xml:space="preserve"> Duan (0561866)</w:t>
      </w:r>
    </w:p>
    <w:p w14:paraId="54E09984" w14:textId="06AD9E59" w:rsidR="005F1159" w:rsidRPr="005F1159" w:rsidRDefault="005F1159" w:rsidP="005F1159">
      <w:pPr>
        <w:jc w:val="center"/>
      </w:pPr>
      <w:r>
        <w:t>January 16, 2015</w:t>
      </w:r>
    </w:p>
    <w:p w14:paraId="4E62B4B0" w14:textId="050033EE" w:rsidR="00940799" w:rsidRDefault="00940799" w:rsidP="00940799">
      <w:pPr>
        <w:pStyle w:val="1"/>
      </w:pPr>
      <w:r>
        <w:t>Functionality</w:t>
      </w:r>
    </w:p>
    <w:p w14:paraId="7F554335" w14:textId="50B2C455" w:rsidR="00940799" w:rsidRDefault="00940799" w:rsidP="005F1159">
      <w:pPr>
        <w:pStyle w:val="a6"/>
        <w:numPr>
          <w:ilvl w:val="0"/>
          <w:numId w:val="1"/>
        </w:numPr>
      </w:pPr>
      <w:r>
        <w:t>Login and logout</w:t>
      </w:r>
    </w:p>
    <w:p w14:paraId="0676899F" w14:textId="4DB220DE" w:rsidR="00940799" w:rsidRDefault="00940799" w:rsidP="005F1159">
      <w:pPr>
        <w:pStyle w:val="a6"/>
        <w:numPr>
          <w:ilvl w:val="0"/>
          <w:numId w:val="1"/>
        </w:numPr>
      </w:pPr>
      <w:r>
        <w:t>Add a new activity and populate it into the list</w:t>
      </w:r>
    </w:p>
    <w:p w14:paraId="45A3B3D9" w14:textId="4C3BA98B" w:rsidR="00940799" w:rsidRDefault="00940799" w:rsidP="005F1159">
      <w:pPr>
        <w:pStyle w:val="a6"/>
        <w:numPr>
          <w:ilvl w:val="0"/>
          <w:numId w:val="1"/>
        </w:numPr>
      </w:pPr>
      <w:r>
        <w:t>View the current activities</w:t>
      </w:r>
    </w:p>
    <w:p w14:paraId="34376573" w14:textId="758FA759" w:rsidR="00940799" w:rsidRDefault="00940799" w:rsidP="005F1159">
      <w:pPr>
        <w:pStyle w:val="a6"/>
        <w:numPr>
          <w:ilvl w:val="0"/>
          <w:numId w:val="1"/>
        </w:numPr>
      </w:pPr>
      <w:r>
        <w:t>Runtime data memory</w:t>
      </w:r>
    </w:p>
    <w:p w14:paraId="27E41F40" w14:textId="51049C85" w:rsidR="00940799" w:rsidRDefault="00940799" w:rsidP="005F1159">
      <w:pPr>
        <w:pStyle w:val="1"/>
      </w:pPr>
      <w:r>
        <w:t>Technologies Used</w:t>
      </w:r>
    </w:p>
    <w:p w14:paraId="2313FE04" w14:textId="0E00ADF7" w:rsidR="00940799" w:rsidRDefault="00D23D3D" w:rsidP="00B255A9">
      <w:pPr>
        <w:pStyle w:val="a6"/>
        <w:numPr>
          <w:ilvl w:val="0"/>
          <w:numId w:val="3"/>
        </w:numPr>
      </w:pPr>
      <w:r>
        <w:t>jQuery</w:t>
      </w:r>
    </w:p>
    <w:p w14:paraId="124D0943" w14:textId="7939FC77" w:rsidR="00D23D3D" w:rsidRPr="00940799" w:rsidRDefault="00D23D3D" w:rsidP="00B255A9">
      <w:pPr>
        <w:pStyle w:val="a6"/>
        <w:numPr>
          <w:ilvl w:val="0"/>
          <w:numId w:val="3"/>
        </w:numPr>
      </w:pPr>
      <w:proofErr w:type="gramStart"/>
      <w:r>
        <w:t>jQuery</w:t>
      </w:r>
      <w:proofErr w:type="gramEnd"/>
      <w:r>
        <w:t xml:space="preserve"> Mobile, page transition, </w:t>
      </w:r>
      <w:proofErr w:type="spellStart"/>
      <w:r>
        <w:t>listview</w:t>
      </w:r>
      <w:proofErr w:type="spellEnd"/>
      <w:r>
        <w:t>, animation, etc.</w:t>
      </w:r>
    </w:p>
    <w:p w14:paraId="48C65376" w14:textId="3BBA90E4" w:rsidR="002E5E38" w:rsidRDefault="00940799" w:rsidP="00940799">
      <w:pPr>
        <w:pStyle w:val="1"/>
      </w:pPr>
      <w:r>
        <w:t>Use Cases</w:t>
      </w:r>
      <w:bookmarkStart w:id="0" w:name="_GoBack"/>
      <w:bookmarkEnd w:id="0"/>
    </w:p>
    <w:p w14:paraId="7B7CC1B0" w14:textId="77777777" w:rsidR="002E5E38" w:rsidRDefault="002E5E38">
      <w:r>
        <w:t>This web application is hosted in a customized Node.js server.  Run the server and we can access the application at http://localhost:8080/index.html.</w:t>
      </w:r>
    </w:p>
    <w:p w14:paraId="7C1F6562" w14:textId="77777777" w:rsidR="002E5E38" w:rsidRDefault="002E5E38">
      <w:r>
        <w:rPr>
          <w:noProof/>
        </w:rPr>
        <w:drawing>
          <wp:inline distT="0" distB="0" distL="0" distR="0" wp14:anchorId="15AE291E" wp14:editId="556C13C7">
            <wp:extent cx="5943600" cy="3011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68E5" w14:textId="77777777" w:rsidR="002E5E38" w:rsidRDefault="002E5E38"/>
    <w:p w14:paraId="0EA2029E" w14:textId="77777777" w:rsidR="002E5E38" w:rsidRDefault="002E5E38">
      <w:r>
        <w:rPr>
          <w:noProof/>
        </w:rPr>
        <w:lastRenderedPageBreak/>
        <w:drawing>
          <wp:inline distT="0" distB="0" distL="0" distR="0" wp14:anchorId="2E3F95C2" wp14:editId="5860EC7F">
            <wp:extent cx="5943600" cy="3167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30AD" w14:textId="77777777" w:rsidR="002E5E38" w:rsidRDefault="002E5E38"/>
    <w:p w14:paraId="77974F69" w14:textId="77777777" w:rsidR="002E5E38" w:rsidRDefault="002E5E38">
      <w:r>
        <w:rPr>
          <w:noProof/>
        </w:rPr>
        <w:drawing>
          <wp:inline distT="0" distB="0" distL="0" distR="0" wp14:anchorId="195DA6BF" wp14:editId="38D2A25D">
            <wp:extent cx="5943600" cy="3167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6503" w14:textId="77777777" w:rsidR="002E5E38" w:rsidRDefault="002E5E38">
      <w:r>
        <w:rPr>
          <w:noProof/>
        </w:rPr>
        <w:lastRenderedPageBreak/>
        <w:drawing>
          <wp:inline distT="0" distB="0" distL="0" distR="0" wp14:anchorId="03AB8D60" wp14:editId="675B4934">
            <wp:extent cx="5943600" cy="3167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CCED" w14:textId="77777777" w:rsidR="002E5E38" w:rsidRDefault="002E5E38">
      <w:r>
        <w:rPr>
          <w:noProof/>
        </w:rPr>
        <w:drawing>
          <wp:inline distT="0" distB="0" distL="0" distR="0" wp14:anchorId="34144BF9" wp14:editId="09B36182">
            <wp:extent cx="5943600" cy="31673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79B7" w14:textId="77777777" w:rsidR="002E5E38" w:rsidRDefault="002E5E38">
      <w:r>
        <w:rPr>
          <w:noProof/>
        </w:rPr>
        <w:lastRenderedPageBreak/>
        <w:drawing>
          <wp:inline distT="0" distB="0" distL="0" distR="0" wp14:anchorId="41B067BB" wp14:editId="278850EB">
            <wp:extent cx="5943600" cy="3167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3540" w14:textId="77777777" w:rsidR="002E5E38" w:rsidRDefault="002E5E38">
      <w:r>
        <w:rPr>
          <w:noProof/>
        </w:rPr>
        <w:drawing>
          <wp:inline distT="0" distB="0" distL="0" distR="0" wp14:anchorId="339514FF" wp14:editId="79535B5E">
            <wp:extent cx="5943600" cy="31673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B4EF" w14:textId="77777777" w:rsidR="002E5E38" w:rsidRDefault="002E5E38">
      <w:r>
        <w:rPr>
          <w:noProof/>
        </w:rPr>
        <w:lastRenderedPageBreak/>
        <w:drawing>
          <wp:inline distT="0" distB="0" distL="0" distR="0" wp14:anchorId="0DE51219" wp14:editId="27F400C1">
            <wp:extent cx="5943600" cy="31673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E5314"/>
    <w:multiLevelType w:val="hybridMultilevel"/>
    <w:tmpl w:val="C66CCF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33298"/>
    <w:multiLevelType w:val="hybridMultilevel"/>
    <w:tmpl w:val="60341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2578B"/>
    <w:multiLevelType w:val="hybridMultilevel"/>
    <w:tmpl w:val="6E02A9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38"/>
    <w:rsid w:val="00115856"/>
    <w:rsid w:val="002E5E38"/>
    <w:rsid w:val="005F1159"/>
    <w:rsid w:val="00940799"/>
    <w:rsid w:val="00B255A9"/>
    <w:rsid w:val="00D2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D9D5"/>
  <w15:chartTrackingRefBased/>
  <w15:docId w15:val="{4BB02599-C567-4CC6-B909-6AF3A083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40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E38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9407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940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94079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940799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9407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5F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Duan</dc:creator>
  <cp:keywords/>
  <dc:description/>
  <cp:lastModifiedBy>Ryan Duan</cp:lastModifiedBy>
  <cp:revision>4</cp:revision>
  <dcterms:created xsi:type="dcterms:W3CDTF">2015-01-16T19:16:00Z</dcterms:created>
  <dcterms:modified xsi:type="dcterms:W3CDTF">2015-01-16T19:28:00Z</dcterms:modified>
</cp:coreProperties>
</file>