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工作日报</w:t>
      </w:r>
    </w:p>
    <w:p/>
    <w:p>
      <w:pPr>
        <w:pStyle w:val="9"/>
        <w:numPr>
          <w:ilvl w:val="0"/>
          <w:numId w:val="1"/>
        </w:numPr>
        <w:ind w:left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"http://img4.imgtn.bdimg.com/it/u=1145788190,1791526712&amp;fm=21&amp;gp=0.jpg"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pict>
                <v:shape id="_x0000_i1025" o:spt="75" type="#_x0000_t75" style="height:24pt;width:24pt;" filled="f" coordsize="21600,21600">
                  <v:path/>
                  <v:fill on="f" focussize="0,0"/>
                  <v:stroke/>
                  <v:imagedata r:id="rId4" o:title="IMG_256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"http://img4.imgtn.bdimg.com/it/u=1145788190,1791526712&amp;fm=21&amp;gp=0.jpg"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pict>
                <v:shape id="_x0000_i1026" o:spt="75" type="#_x0000_t75" style="height:24pt;width:24pt;" filled="f" coordsize="21600,21600">
                  <v:path/>
                  <v:fill on="f" focussize="0,0"/>
                  <v:stroke/>
                  <v:imagedata r:id="rId4" o:title="IMG_256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java.io.PrintWriter;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net.sf.json.JSONArray;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net.sf.json.JSONObject;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net.sf.json.JsonConfig;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net.sf.json.processors.JsDateJsonBeanProcessor;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org.apache.commons.lang.StringUtils;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CommonUtil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ENCODING_PREFIX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"encoding"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NOCACHE_PREFIX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"no-cache"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ENCODING_DEFAULT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NOCACHE_DEFAULT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"text/plain"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"text/xml"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HTML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"text/html"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contentType,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content,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encoding =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ENCODING_DEFAULT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noCache =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NOCACHE_DEFAULT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(String header :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headerName = StringUtils.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substringBefore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(header,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headerValue = StringUtils.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substringAfter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(header,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equalsIgnoreCase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(headerName,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ENCODING_PREFIX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encoding = headerValue;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equalsIgnoreCase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(headerName,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NOCACHE_PREFIX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noCache = Boolean.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parseBoolean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(headerValue);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IllegalArgumentException(headerName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"不是一个合法的header类型"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fullContentType = contentType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";charset="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encoding;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response.setContentType(fullContentType);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(noCache)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"Pragma"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"No-cache"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"Cache-Control"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"no-cache"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response.setDateHeader(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"Expires"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PrintWriter writer = response.getWriter();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writer.write(content);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response.getWriter().flush();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writer.close();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renderText(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text,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text,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renderHtml(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html,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HTML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html,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renderXml(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xml,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XML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xml,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renderJson(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jsonString,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jsonString,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renderJson(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"rawtypes"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Map map,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jsonString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(map).toString();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jsonString,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renderJson(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object,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jsonString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(object).toString();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jsonString,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renderJson(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List&lt;?&gt; list,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jsonString = JSONArray.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(list).toString();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jsonString,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renderJsonForSqlDate(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object,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JsDateJsonBeanProcessor beanProcessor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JsDateJsonBeanProcessor();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JsonConfig config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JsonConfig();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config.registerJsonBeanProcessor(java.sql.Date.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beanProcessor);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JSONObject json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(object, config);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render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(response,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json.toString(), headers);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main(String args[])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renderScript(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HttpServletResponse rep,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message,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headers)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PrintWriter printer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rep.setContentType(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printer = rep.getWriter();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printer.write(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"&lt;script language = 'javascript'&gt;"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printer.write(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"alert('"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message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"'),"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printer.write(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"window.history.go(-1)"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printer.write(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"&lt;/script&gt;"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.println(e.getLocalizedMessage());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(printer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printer.close();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"deprecation"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List&lt;?&gt; toList(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jsonStr, Class&lt;?&gt; objClass)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JSONArray jsArray = JSONArray.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(jsonStr);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List&lt;?&gt; list = JSONArray.</w:t>
            </w:r>
            <w:r>
              <w:rPr>
                <w:rFonts w:hint="eastAsia" w:ascii="Consolas" w:hAnsi="Consolas" w:eastAsia="Consolas"/>
                <w:strike/>
                <w:color w:val="000000"/>
                <w:sz w:val="28"/>
              </w:rPr>
              <w:t>toList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(jsArray, objClass);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toObject(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jsonStr, Class&lt;?&gt; objClass)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JSONObject jsObject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fromObject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(jsonStr);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JSONObject.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toBean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(jsObject, objClass);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pStyle w:val="9"/>
              <w:numPr>
                <w:ilvl w:val="0"/>
                <w:numId w:val="0"/>
              </w:numPr>
              <w:rPr>
                <w:sz w:val="30"/>
                <w:szCs w:val="30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bookmarkStart w:id="0" w:name="_GoBack"/>
            <w:bookmarkEnd w:id="0"/>
          </w:p>
        </w:tc>
      </w:tr>
    </w:tbl>
    <w:p>
      <w:pPr>
        <w:pStyle w:val="9"/>
        <w:numPr>
          <w:ilvl w:val="0"/>
          <w:numId w:val="0"/>
        </w:numPr>
        <w:ind w:leftChars="0"/>
        <w:rPr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对今天的掌握不熟练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rPr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动手太少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知识不够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遇到的问题及解决方案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9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向同事或者项目经理请教，查询帮助文档</w:t>
            </w:r>
          </w:p>
        </w:tc>
      </w:tr>
    </w:tbl>
    <w:p>
      <w:pPr>
        <w:pStyle w:val="9"/>
        <w:ind w:left="360" w:firstLine="0" w:firstLineChars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34D1"/>
    <w:rsid w:val="000B7CAC"/>
    <w:rsid w:val="000C757E"/>
    <w:rsid w:val="00101AFB"/>
    <w:rsid w:val="001033D8"/>
    <w:rsid w:val="00113222"/>
    <w:rsid w:val="001209EB"/>
    <w:rsid w:val="00162FAF"/>
    <w:rsid w:val="0016325C"/>
    <w:rsid w:val="001746AE"/>
    <w:rsid w:val="00190BAF"/>
    <w:rsid w:val="00190EFF"/>
    <w:rsid w:val="001A49ED"/>
    <w:rsid w:val="001A6F00"/>
    <w:rsid w:val="001D6672"/>
    <w:rsid w:val="00202BF6"/>
    <w:rsid w:val="00207A31"/>
    <w:rsid w:val="00213D16"/>
    <w:rsid w:val="00221FD6"/>
    <w:rsid w:val="00245816"/>
    <w:rsid w:val="00282C3E"/>
    <w:rsid w:val="002B24DF"/>
    <w:rsid w:val="002C1171"/>
    <w:rsid w:val="002D1671"/>
    <w:rsid w:val="002D3D2A"/>
    <w:rsid w:val="002E791F"/>
    <w:rsid w:val="00301D83"/>
    <w:rsid w:val="003B1D40"/>
    <w:rsid w:val="003C1883"/>
    <w:rsid w:val="00433119"/>
    <w:rsid w:val="00485AB8"/>
    <w:rsid w:val="004A4357"/>
    <w:rsid w:val="004C2A77"/>
    <w:rsid w:val="004C78CF"/>
    <w:rsid w:val="00514F71"/>
    <w:rsid w:val="005536E3"/>
    <w:rsid w:val="005659CE"/>
    <w:rsid w:val="005C22FE"/>
    <w:rsid w:val="005F1EA5"/>
    <w:rsid w:val="005F55C1"/>
    <w:rsid w:val="00623E59"/>
    <w:rsid w:val="0064495E"/>
    <w:rsid w:val="00736D7C"/>
    <w:rsid w:val="0077403E"/>
    <w:rsid w:val="00785B02"/>
    <w:rsid w:val="007A75F3"/>
    <w:rsid w:val="007F70F2"/>
    <w:rsid w:val="008036CE"/>
    <w:rsid w:val="008271B1"/>
    <w:rsid w:val="00855F26"/>
    <w:rsid w:val="008822B9"/>
    <w:rsid w:val="008B5551"/>
    <w:rsid w:val="008F2D55"/>
    <w:rsid w:val="009252A2"/>
    <w:rsid w:val="00926136"/>
    <w:rsid w:val="00951852"/>
    <w:rsid w:val="00960B4E"/>
    <w:rsid w:val="00967495"/>
    <w:rsid w:val="00983F0F"/>
    <w:rsid w:val="009924E9"/>
    <w:rsid w:val="00994294"/>
    <w:rsid w:val="009C2796"/>
    <w:rsid w:val="009F0DC7"/>
    <w:rsid w:val="009F7684"/>
    <w:rsid w:val="00A05E86"/>
    <w:rsid w:val="00AC7FCC"/>
    <w:rsid w:val="00AD3F8A"/>
    <w:rsid w:val="00AE247F"/>
    <w:rsid w:val="00B84C5C"/>
    <w:rsid w:val="00B93A8F"/>
    <w:rsid w:val="00B94525"/>
    <w:rsid w:val="00C420C0"/>
    <w:rsid w:val="00C4636E"/>
    <w:rsid w:val="00C46F99"/>
    <w:rsid w:val="00C57671"/>
    <w:rsid w:val="00C7439D"/>
    <w:rsid w:val="00C81AA7"/>
    <w:rsid w:val="00CD2B77"/>
    <w:rsid w:val="00CD6E60"/>
    <w:rsid w:val="00D03480"/>
    <w:rsid w:val="00D25941"/>
    <w:rsid w:val="00D4342C"/>
    <w:rsid w:val="00D43A67"/>
    <w:rsid w:val="00D95E2D"/>
    <w:rsid w:val="00D966C6"/>
    <w:rsid w:val="00DA2FD2"/>
    <w:rsid w:val="00DA62C8"/>
    <w:rsid w:val="00E95683"/>
    <w:rsid w:val="00E9742B"/>
    <w:rsid w:val="00EC0BE0"/>
    <w:rsid w:val="00EC49A7"/>
    <w:rsid w:val="00ED3FF8"/>
    <w:rsid w:val="00EF795D"/>
    <w:rsid w:val="00F32088"/>
    <w:rsid w:val="00F33DE2"/>
    <w:rsid w:val="00F35F76"/>
    <w:rsid w:val="00F4562E"/>
    <w:rsid w:val="00F46C6F"/>
    <w:rsid w:val="00F579CC"/>
    <w:rsid w:val="00F76916"/>
    <w:rsid w:val="00F908CB"/>
    <w:rsid w:val="00F956B8"/>
    <w:rsid w:val="00FB31AA"/>
    <w:rsid w:val="00FC3A85"/>
    <w:rsid w:val="00FC521B"/>
    <w:rsid w:val="01D70765"/>
    <w:rsid w:val="02415CDA"/>
    <w:rsid w:val="02531B5E"/>
    <w:rsid w:val="02626957"/>
    <w:rsid w:val="03AA3BC6"/>
    <w:rsid w:val="07E615B1"/>
    <w:rsid w:val="083F14D2"/>
    <w:rsid w:val="085E0EC0"/>
    <w:rsid w:val="08FF2B92"/>
    <w:rsid w:val="0A1733B1"/>
    <w:rsid w:val="0A304999"/>
    <w:rsid w:val="0A4413E7"/>
    <w:rsid w:val="0C6D0BAC"/>
    <w:rsid w:val="0CE64A5F"/>
    <w:rsid w:val="0D8966A2"/>
    <w:rsid w:val="0DE57ACD"/>
    <w:rsid w:val="0E3D2D40"/>
    <w:rsid w:val="0E8F49A1"/>
    <w:rsid w:val="0E923F5D"/>
    <w:rsid w:val="0F5A0BFC"/>
    <w:rsid w:val="11923D5A"/>
    <w:rsid w:val="119E74D7"/>
    <w:rsid w:val="12890613"/>
    <w:rsid w:val="12D13EBB"/>
    <w:rsid w:val="136D07EE"/>
    <w:rsid w:val="159E2663"/>
    <w:rsid w:val="166F2C09"/>
    <w:rsid w:val="168811D3"/>
    <w:rsid w:val="178C655E"/>
    <w:rsid w:val="17CD516D"/>
    <w:rsid w:val="1A327C6A"/>
    <w:rsid w:val="1D3527FA"/>
    <w:rsid w:val="1DDD1695"/>
    <w:rsid w:val="1E963669"/>
    <w:rsid w:val="1F036925"/>
    <w:rsid w:val="21A03632"/>
    <w:rsid w:val="246A7300"/>
    <w:rsid w:val="254D5AF8"/>
    <w:rsid w:val="268B4E1B"/>
    <w:rsid w:val="271674A6"/>
    <w:rsid w:val="29305FB1"/>
    <w:rsid w:val="2B5F3857"/>
    <w:rsid w:val="2BCC6B4A"/>
    <w:rsid w:val="2C4D30DC"/>
    <w:rsid w:val="303654E7"/>
    <w:rsid w:val="30A914B1"/>
    <w:rsid w:val="316E737D"/>
    <w:rsid w:val="31A4294F"/>
    <w:rsid w:val="326D2365"/>
    <w:rsid w:val="32BB4A50"/>
    <w:rsid w:val="33C31823"/>
    <w:rsid w:val="38031BC1"/>
    <w:rsid w:val="3ADE7A74"/>
    <w:rsid w:val="3BA05E55"/>
    <w:rsid w:val="3BBC314C"/>
    <w:rsid w:val="3C4C2B35"/>
    <w:rsid w:val="3E20762A"/>
    <w:rsid w:val="3E4F0EB0"/>
    <w:rsid w:val="3E725E07"/>
    <w:rsid w:val="3EEE0AF6"/>
    <w:rsid w:val="40892595"/>
    <w:rsid w:val="40F11973"/>
    <w:rsid w:val="440A6808"/>
    <w:rsid w:val="44803A33"/>
    <w:rsid w:val="44823216"/>
    <w:rsid w:val="48F23DDF"/>
    <w:rsid w:val="49244995"/>
    <w:rsid w:val="49B049E4"/>
    <w:rsid w:val="4B0440CF"/>
    <w:rsid w:val="4B1B5E76"/>
    <w:rsid w:val="4E726D94"/>
    <w:rsid w:val="4FB55920"/>
    <w:rsid w:val="4FD747ED"/>
    <w:rsid w:val="502F17EC"/>
    <w:rsid w:val="505D693F"/>
    <w:rsid w:val="507A3920"/>
    <w:rsid w:val="50996361"/>
    <w:rsid w:val="50BD61EA"/>
    <w:rsid w:val="52E43786"/>
    <w:rsid w:val="549F3676"/>
    <w:rsid w:val="552A6B21"/>
    <w:rsid w:val="55483884"/>
    <w:rsid w:val="56413E40"/>
    <w:rsid w:val="572447FB"/>
    <w:rsid w:val="5C5C0751"/>
    <w:rsid w:val="5C9C2C27"/>
    <w:rsid w:val="5D711D56"/>
    <w:rsid w:val="5DFE395A"/>
    <w:rsid w:val="5E4D54BA"/>
    <w:rsid w:val="5E84127A"/>
    <w:rsid w:val="5EC669B1"/>
    <w:rsid w:val="605C5FA7"/>
    <w:rsid w:val="62170F80"/>
    <w:rsid w:val="63123186"/>
    <w:rsid w:val="636B4FFE"/>
    <w:rsid w:val="64CC7D84"/>
    <w:rsid w:val="64EA67D8"/>
    <w:rsid w:val="650A4681"/>
    <w:rsid w:val="65405774"/>
    <w:rsid w:val="67EC208F"/>
    <w:rsid w:val="68793F92"/>
    <w:rsid w:val="68E4609C"/>
    <w:rsid w:val="68F91501"/>
    <w:rsid w:val="69B817CB"/>
    <w:rsid w:val="6BB21D8F"/>
    <w:rsid w:val="6C8F4E45"/>
    <w:rsid w:val="6CB140D8"/>
    <w:rsid w:val="6CB20F0C"/>
    <w:rsid w:val="6D901CD5"/>
    <w:rsid w:val="6DFD1945"/>
    <w:rsid w:val="6F9B2AB8"/>
    <w:rsid w:val="7014607B"/>
    <w:rsid w:val="7142257D"/>
    <w:rsid w:val="71BD6891"/>
    <w:rsid w:val="739469E6"/>
    <w:rsid w:val="7422712B"/>
    <w:rsid w:val="757C3BD8"/>
    <w:rsid w:val="762E37DB"/>
    <w:rsid w:val="765A32A3"/>
    <w:rsid w:val="769561C4"/>
    <w:rsid w:val="76BE3977"/>
    <w:rsid w:val="7750702A"/>
    <w:rsid w:val="78FD6282"/>
    <w:rsid w:val="796065FA"/>
    <w:rsid w:val="7AF56539"/>
    <w:rsid w:val="7BB245C2"/>
    <w:rsid w:val="7E7166F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741</Characters>
  <Lines>6</Lines>
  <Paragraphs>1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2016-09-02T09:37:35Z</dcterms:modified>
  <dc:title>工作日报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