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工作日报</w:t>
      </w:r>
    </w:p>
    <w:p/>
    <w:p>
      <w:pPr>
        <w:pStyle w:val="6"/>
        <w:numPr>
          <w:ilvl w:val="0"/>
          <w:numId w:val="1"/>
        </w:numPr>
        <w:ind w:left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8"/>
                <w:lang w:val="en-US" w:eastAsia="zh-CN"/>
              </w:rPr>
              <w:t>JSON的学习使用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Person person=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Person(1,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"张丹"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JSONObject str=JSONObject.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(person);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.println(str);</w:t>
            </w:r>
          </w:p>
        </w:tc>
      </w:tr>
    </w:tbl>
    <w:p>
      <w:pPr>
        <w:pStyle w:val="6"/>
        <w:numPr>
          <w:ilvl w:val="0"/>
          <w:numId w:val="1"/>
        </w:numPr>
        <w:ind w:left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847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重新布局了首页，学习了banner广告栏的制作，学习了一些基本的职场礼仪。</w:t>
            </w:r>
          </w:p>
        </w:tc>
      </w:tr>
    </w:tbl>
    <w:p>
      <w:pPr>
        <w:pStyle w:val="6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3、未完成工作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8522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掌握程度不够，很多不懂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.</w:t>
            </w:r>
          </w:p>
        </w:tc>
      </w:tr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自学能力差。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tbl>
      <w:tblPr>
        <w:tblStyle w:val="5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勤加练习！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DB08"/>
    <w:multiLevelType w:val="multilevel"/>
    <w:tmpl w:val="5795DB08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B13"/>
    <w:rsid w:val="00A23447"/>
    <w:rsid w:val="00D4498F"/>
    <w:rsid w:val="00F25925"/>
    <w:rsid w:val="04B669BB"/>
    <w:rsid w:val="061B7C5D"/>
    <w:rsid w:val="074209D9"/>
    <w:rsid w:val="07D70E4A"/>
    <w:rsid w:val="09FA2207"/>
    <w:rsid w:val="0CB7288E"/>
    <w:rsid w:val="16E04B01"/>
    <w:rsid w:val="18B27DFA"/>
    <w:rsid w:val="19020F15"/>
    <w:rsid w:val="28304534"/>
    <w:rsid w:val="3A5C1BA1"/>
    <w:rsid w:val="3C700D52"/>
    <w:rsid w:val="3D1224EF"/>
    <w:rsid w:val="3D420A6B"/>
    <w:rsid w:val="498F25F6"/>
    <w:rsid w:val="4AB16A47"/>
    <w:rsid w:val="4AFF6B96"/>
    <w:rsid w:val="4C364C2D"/>
    <w:rsid w:val="552A0DC2"/>
    <w:rsid w:val="595A1EA4"/>
    <w:rsid w:val="5D067D60"/>
    <w:rsid w:val="62411CDD"/>
    <w:rsid w:val="660408B0"/>
    <w:rsid w:val="6BE16911"/>
    <w:rsid w:val="73571242"/>
    <w:rsid w:val="7AFC4D67"/>
    <w:rsid w:val="7B2F0E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t1"/>
    <w:basedOn w:val="3"/>
    <w:qFormat/>
    <w:uiPriority w:val="0"/>
    <w:rPr>
      <w:color w:val="990000"/>
    </w:rPr>
  </w:style>
  <w:style w:type="character" w:customStyle="1" w:styleId="8">
    <w:name w:val="m1"/>
    <w:basedOn w:val="3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32</Words>
  <Characters>188</Characters>
  <Lines>1</Lines>
  <Paragraphs>1</Paragraphs>
  <ScaleCrop>false</ScaleCrop>
  <LinksUpToDate>false</LinksUpToDate>
  <CharactersWithSpaces>219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2016-07-21T09:51:00Z</dcterms:created>
  <dc:creator>dreamsummit</dc:creator>
  <cp:lastModifiedBy>Administrator</cp:lastModifiedBy>
  <dcterms:modified xsi:type="dcterms:W3CDTF">2016-09-02T09:49:27Z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