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8</w:t>
      </w:r>
      <w:r>
        <w:rPr>
          <w:rFonts w:hint="eastAsia"/>
          <w:sz w:val="72"/>
          <w:szCs w:val="72"/>
        </w:rPr>
        <w:t>月</w:t>
      </w:r>
      <w:r>
        <w:rPr>
          <w:rFonts w:hint="eastAsia"/>
          <w:sz w:val="72"/>
          <w:szCs w:val="72"/>
          <w:lang w:val="en-US" w:eastAsia="zh-CN"/>
        </w:rPr>
        <w:t>31</w:t>
      </w:r>
      <w:r>
        <w:rPr>
          <w:rFonts w:hint="eastAsia"/>
          <w:sz w:val="72"/>
          <w:szCs w:val="72"/>
        </w:rPr>
        <w:t>日工作日报</w:t>
      </w:r>
    </w:p>
    <w:p/>
    <w:p>
      <w:pPr>
        <w:pStyle w:val="9"/>
        <w:numPr>
          <w:ilvl w:val="0"/>
          <w:numId w:val="1"/>
        </w:numPr>
        <w:ind w:left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已完成的工作内容</w:t>
      </w:r>
    </w:p>
    <w:tbl>
      <w:tblPr>
        <w:tblStyle w:val="8"/>
        <w:tblW w:w="7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1" w:hRule="atLeast"/>
        </w:trPr>
        <w:tc>
          <w:tcPr>
            <w:tcW w:w="783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MainActivity 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AppCompatActivity 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View.OnClickListener {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660E7A"/>
                <w:sz w:val="27"/>
                <w:szCs w:val="27"/>
                <w:shd w:val="clear" w:fill="FFFFF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OkHttpClient </w:t>
            </w:r>
            <w:r>
              <w:rPr>
                <w:rFonts w:hint="eastAsia" w:ascii="宋体" w:hAnsi="宋体" w:eastAsia="宋体" w:cs="宋体"/>
                <w:b/>
                <w:color w:val="660E7A"/>
                <w:sz w:val="27"/>
                <w:szCs w:val="27"/>
                <w:shd w:val="clear" w:fill="FFFFFF"/>
              </w:rPr>
              <w:t>client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OkHttpClient();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onCreate(Bundle savedInstanceState) {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.onCreate(savedInstanceState);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    setContentView(R.layout.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7"/>
                <w:szCs w:val="27"/>
                <w:shd w:val="clear" w:fill="FFFFFF"/>
              </w:rPr>
              <w:t>activity_main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7"/>
                <w:szCs w:val="27"/>
                <w:shd w:val="clear" w:fill="FFFFF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= (Button) findViewById(R.id.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7"/>
                <w:szCs w:val="27"/>
                <w:shd w:val="clear" w:fill="FFFFF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7"/>
                <w:szCs w:val="27"/>
                <w:shd w:val="clear" w:fill="FFFFF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.setOnClickListener(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onClick(View v) {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 xml:space="preserve">switch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(v.getId()){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R.id.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7"/>
                <w:szCs w:val="27"/>
                <w:shd w:val="clear" w:fill="FFFFF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            postRequest();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MediaType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7"/>
                <w:szCs w:val="27"/>
                <w:shd w:val="clear" w:fill="FFFFFF"/>
              </w:rPr>
              <w:t xml:space="preserve">JSON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= MediaType.</w:t>
            </w:r>
            <w:r>
              <w:rPr>
                <w:rFonts w:hint="eastAsia" w:ascii="宋体" w:hAnsi="宋体" w:eastAsia="宋体" w:cs="宋体"/>
                <w:i/>
                <w:color w:val="000000"/>
                <w:sz w:val="27"/>
                <w:szCs w:val="27"/>
                <w:shd w:val="clear" w:fill="FFFFFF"/>
              </w:rPr>
              <w:t>parse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7"/>
                <w:szCs w:val="27"/>
                <w:shd w:val="clear" w:fill="FFFFFF"/>
              </w:rPr>
              <w:t>"application/json; charset=utf-8"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7"/>
                <w:szCs w:val="27"/>
                <w:shd w:val="clear" w:fill="FFFFFF"/>
              </w:rPr>
              <w:t>//实现数据额请求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7"/>
                <w:szCs w:val="27"/>
                <w:shd w:val="clear" w:fill="FFFFFF"/>
              </w:rPr>
              <w:t xml:space="preserve">private void 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postRequest() {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    EditText edit= (EditText) findViewById(R.id.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7"/>
                <w:szCs w:val="27"/>
                <w:shd w:val="clear" w:fill="FFFFFF"/>
              </w:rPr>
              <w:t>editText1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 xml:space="preserve">        EditText edit1= (EditText) findViewById(R.id.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7"/>
                <w:szCs w:val="27"/>
                <w:shd w:val="clear" w:fill="FFFFFF"/>
              </w:rPr>
              <w:t>editText2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</w:tc>
      </w:tr>
    </w:tbl>
    <w:p>
      <w:pPr>
        <w:pStyle w:val="9"/>
        <w:ind w:firstLine="0" w:firstLineChars="0"/>
        <w:rPr>
          <w:sz w:val="30"/>
          <w:szCs w:val="30"/>
        </w:rPr>
      </w:pP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工作成果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ind w:firstLine="0" w:firstLineChars="0"/>
              <w:rPr>
                <w:rFonts w:hint="eastAsia" w:ascii="Consolas" w:hAnsi="Consolas" w:eastAsia="宋体"/>
                <w:color w:val="3F5FBF"/>
                <w:sz w:val="3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32"/>
                <w:lang w:val="en-US" w:eastAsia="zh-CN"/>
              </w:rPr>
              <w:t>Post向服务器传送数据的学习</w:t>
            </w:r>
          </w:p>
        </w:tc>
      </w:tr>
    </w:tbl>
    <w:p>
      <w:pPr>
        <w:pStyle w:val="9"/>
        <w:ind w:firstLine="0" w:firstLineChars="0"/>
        <w:rPr>
          <w:sz w:val="30"/>
          <w:szCs w:val="30"/>
        </w:rPr>
      </w:pP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未完成工作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9"/>
        <w:ind w:firstLine="0" w:firstLineChars="0"/>
        <w:rPr>
          <w:sz w:val="30"/>
          <w:szCs w:val="30"/>
        </w:rPr>
      </w:pP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未完成原因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练习太少了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理解不够透彻</w:t>
            </w:r>
          </w:p>
        </w:tc>
      </w:tr>
    </w:tbl>
    <w:p>
      <w:pPr>
        <w:rPr>
          <w:sz w:val="30"/>
          <w:szCs w:val="30"/>
        </w:rPr>
      </w:pP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遇到的问题及解决方案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ind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向同事或者项目经理请教，查询帮助文档，网上找答案</w:t>
            </w:r>
          </w:p>
        </w:tc>
      </w:tr>
    </w:tbl>
    <w:p>
      <w:pPr>
        <w:pStyle w:val="9"/>
        <w:ind w:left="360" w:firstLine="0" w:firstLineChars="0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834D1"/>
    <w:rsid w:val="00096161"/>
    <w:rsid w:val="000A52BF"/>
    <w:rsid w:val="000B7CAC"/>
    <w:rsid w:val="000C757E"/>
    <w:rsid w:val="00101AFB"/>
    <w:rsid w:val="001033D8"/>
    <w:rsid w:val="00113222"/>
    <w:rsid w:val="001209EB"/>
    <w:rsid w:val="00143158"/>
    <w:rsid w:val="00162FAF"/>
    <w:rsid w:val="0016325C"/>
    <w:rsid w:val="00172A27"/>
    <w:rsid w:val="001746AE"/>
    <w:rsid w:val="00190BAF"/>
    <w:rsid w:val="00190EFF"/>
    <w:rsid w:val="001A49ED"/>
    <w:rsid w:val="001A6F00"/>
    <w:rsid w:val="001D6672"/>
    <w:rsid w:val="00202BF6"/>
    <w:rsid w:val="00207A31"/>
    <w:rsid w:val="00211A2F"/>
    <w:rsid w:val="00213D16"/>
    <w:rsid w:val="00221FD6"/>
    <w:rsid w:val="00245816"/>
    <w:rsid w:val="00282C3E"/>
    <w:rsid w:val="002B24DF"/>
    <w:rsid w:val="002C1171"/>
    <w:rsid w:val="002D1671"/>
    <w:rsid w:val="002D3D2A"/>
    <w:rsid w:val="002E791F"/>
    <w:rsid w:val="002F3E35"/>
    <w:rsid w:val="00301D83"/>
    <w:rsid w:val="003327C6"/>
    <w:rsid w:val="00342817"/>
    <w:rsid w:val="003B1D40"/>
    <w:rsid w:val="003C1883"/>
    <w:rsid w:val="003E7B12"/>
    <w:rsid w:val="00433119"/>
    <w:rsid w:val="00485AB8"/>
    <w:rsid w:val="004A4357"/>
    <w:rsid w:val="004C2A77"/>
    <w:rsid w:val="004C78CF"/>
    <w:rsid w:val="00500CF3"/>
    <w:rsid w:val="00514F71"/>
    <w:rsid w:val="005237A7"/>
    <w:rsid w:val="00541DD4"/>
    <w:rsid w:val="00544D74"/>
    <w:rsid w:val="005536E3"/>
    <w:rsid w:val="005659CE"/>
    <w:rsid w:val="005B5B5A"/>
    <w:rsid w:val="005C22FE"/>
    <w:rsid w:val="005F1EA5"/>
    <w:rsid w:val="005F55C1"/>
    <w:rsid w:val="00623E59"/>
    <w:rsid w:val="0064495E"/>
    <w:rsid w:val="00736D7C"/>
    <w:rsid w:val="0077403E"/>
    <w:rsid w:val="00785B02"/>
    <w:rsid w:val="007A75F3"/>
    <w:rsid w:val="007C1AAF"/>
    <w:rsid w:val="007D23B4"/>
    <w:rsid w:val="007D781A"/>
    <w:rsid w:val="007F70F2"/>
    <w:rsid w:val="008036CE"/>
    <w:rsid w:val="008271B1"/>
    <w:rsid w:val="00855F26"/>
    <w:rsid w:val="008822B9"/>
    <w:rsid w:val="008B5551"/>
    <w:rsid w:val="008F2D55"/>
    <w:rsid w:val="009252A2"/>
    <w:rsid w:val="00926136"/>
    <w:rsid w:val="00931C2B"/>
    <w:rsid w:val="00951852"/>
    <w:rsid w:val="00960B4E"/>
    <w:rsid w:val="00967495"/>
    <w:rsid w:val="00983F0F"/>
    <w:rsid w:val="009924E9"/>
    <w:rsid w:val="00994294"/>
    <w:rsid w:val="009C2796"/>
    <w:rsid w:val="009F0DC7"/>
    <w:rsid w:val="009F7684"/>
    <w:rsid w:val="00A05E86"/>
    <w:rsid w:val="00A34518"/>
    <w:rsid w:val="00A8059E"/>
    <w:rsid w:val="00AC7FCC"/>
    <w:rsid w:val="00AD3F8A"/>
    <w:rsid w:val="00AE247F"/>
    <w:rsid w:val="00B84C5C"/>
    <w:rsid w:val="00B93A8F"/>
    <w:rsid w:val="00B94525"/>
    <w:rsid w:val="00C274A5"/>
    <w:rsid w:val="00C420C0"/>
    <w:rsid w:val="00C4636E"/>
    <w:rsid w:val="00C46F99"/>
    <w:rsid w:val="00C57671"/>
    <w:rsid w:val="00C7439D"/>
    <w:rsid w:val="00C81AA7"/>
    <w:rsid w:val="00CD2B77"/>
    <w:rsid w:val="00CD6E60"/>
    <w:rsid w:val="00D03480"/>
    <w:rsid w:val="00D25941"/>
    <w:rsid w:val="00D4342C"/>
    <w:rsid w:val="00D43A67"/>
    <w:rsid w:val="00D95E2D"/>
    <w:rsid w:val="00D966C6"/>
    <w:rsid w:val="00DA2FD2"/>
    <w:rsid w:val="00DA62C8"/>
    <w:rsid w:val="00DA6377"/>
    <w:rsid w:val="00E95683"/>
    <w:rsid w:val="00E9742B"/>
    <w:rsid w:val="00EC0BE0"/>
    <w:rsid w:val="00EC49A7"/>
    <w:rsid w:val="00ED3FF8"/>
    <w:rsid w:val="00EF795D"/>
    <w:rsid w:val="00F0576C"/>
    <w:rsid w:val="00F32088"/>
    <w:rsid w:val="00F33DE2"/>
    <w:rsid w:val="00F35F76"/>
    <w:rsid w:val="00F4562E"/>
    <w:rsid w:val="00F46C6F"/>
    <w:rsid w:val="00F579CC"/>
    <w:rsid w:val="00F76916"/>
    <w:rsid w:val="00F862C6"/>
    <w:rsid w:val="00F908CB"/>
    <w:rsid w:val="00F956B8"/>
    <w:rsid w:val="00F965F8"/>
    <w:rsid w:val="00FB31AA"/>
    <w:rsid w:val="00FC3A85"/>
    <w:rsid w:val="00FC521B"/>
    <w:rsid w:val="02415CDA"/>
    <w:rsid w:val="055B7FDD"/>
    <w:rsid w:val="05781402"/>
    <w:rsid w:val="0A1733B1"/>
    <w:rsid w:val="136D07EE"/>
    <w:rsid w:val="17CD516D"/>
    <w:rsid w:val="1B8C4FE0"/>
    <w:rsid w:val="1DEE747B"/>
    <w:rsid w:val="242B23EA"/>
    <w:rsid w:val="245329EC"/>
    <w:rsid w:val="2A6C6AA9"/>
    <w:rsid w:val="2D9477A0"/>
    <w:rsid w:val="306D3E6F"/>
    <w:rsid w:val="34566949"/>
    <w:rsid w:val="34602B50"/>
    <w:rsid w:val="35391D0A"/>
    <w:rsid w:val="3BBC314C"/>
    <w:rsid w:val="40A61073"/>
    <w:rsid w:val="440A6808"/>
    <w:rsid w:val="44823216"/>
    <w:rsid w:val="507972C0"/>
    <w:rsid w:val="52E43786"/>
    <w:rsid w:val="69B817CB"/>
    <w:rsid w:val="6ADE59FC"/>
    <w:rsid w:val="6B3773C2"/>
    <w:rsid w:val="6C8F4E45"/>
    <w:rsid w:val="6CB20F0C"/>
    <w:rsid w:val="6DA67917"/>
    <w:rsid w:val="6DEA3C3E"/>
    <w:rsid w:val="6E3056D7"/>
    <w:rsid w:val="6F9B2AB8"/>
    <w:rsid w:val="74053C4D"/>
    <w:rsid w:val="7422712B"/>
    <w:rsid w:val="757C3BD8"/>
    <w:rsid w:val="765A32A3"/>
    <w:rsid w:val="7E7166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98</Words>
  <Characters>559</Characters>
  <Lines>4</Lines>
  <Paragraphs>1</Paragraphs>
  <ScaleCrop>false</ScaleCrop>
  <LinksUpToDate>false</LinksUpToDate>
  <CharactersWithSpaces>656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2016-08-31T11:36:36Z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