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EC248" w14:textId="04DFA7F6" w:rsidR="00E14004" w:rsidRPr="00E14004" w:rsidRDefault="00E14004">
      <w:pPr>
        <w:rPr>
          <w:b/>
          <w:bCs/>
          <w:sz w:val="30"/>
          <w:szCs w:val="30"/>
        </w:rPr>
      </w:pPr>
      <w:r w:rsidRPr="00E14004">
        <w:rPr>
          <w:rFonts w:hint="eastAsia"/>
          <w:b/>
          <w:bCs/>
          <w:sz w:val="30"/>
          <w:szCs w:val="30"/>
        </w:rPr>
        <w:t>修改壁纸路径：</w:t>
      </w:r>
    </w:p>
    <w:p w14:paraId="133B2DFC" w14:textId="60A22EC6" w:rsidR="00E14004" w:rsidRDefault="00E14004">
      <w:r w:rsidRPr="00E14004">
        <w:rPr>
          <w:rFonts w:hint="eastAsia"/>
          <w:color w:val="FF0000"/>
        </w:rPr>
        <w:t>用户量为3</w:t>
      </w:r>
      <w:r w:rsidRPr="00E14004">
        <w:rPr>
          <w:color w:val="FF0000"/>
        </w:rPr>
        <w:t>0</w:t>
      </w:r>
      <w:r>
        <w:rPr>
          <w:rFonts w:hint="eastAsia"/>
        </w:rPr>
        <w:t>时：</w:t>
      </w:r>
      <w:r w:rsidR="00046E7B">
        <w:rPr>
          <w:rFonts w:hint="eastAsia"/>
        </w:rPr>
        <w:t>每1</w:t>
      </w:r>
      <w:r w:rsidR="00046E7B">
        <w:t>5</w:t>
      </w:r>
      <w:r w:rsidR="00046E7B">
        <w:rPr>
          <w:rFonts w:hint="eastAsia"/>
        </w:rPr>
        <w:t>秒启动2个用户，持续运行1</w:t>
      </w:r>
      <w:r w:rsidR="00046E7B">
        <w:t>0</w:t>
      </w:r>
      <w:r w:rsidR="00046E7B">
        <w:rPr>
          <w:rFonts w:hint="eastAsia"/>
        </w:rPr>
        <w:t>分钟，立即结束负载</w:t>
      </w:r>
    </w:p>
    <w:p w14:paraId="74E07D29" w14:textId="54C5E855" w:rsidR="00E14004" w:rsidRPr="00E14004" w:rsidRDefault="00E14004" w:rsidP="00E140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0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AB38ACC" wp14:editId="74755835">
            <wp:extent cx="5274310" cy="1113155"/>
            <wp:effectExtent l="0" t="0" r="2540" b="0"/>
            <wp:docPr id="1" name="图片 1" descr="C:\Users\Lenovo\Documents\Tencent Files\741101751\Image\C2C\B(FV70(}10~Z1UPHA8P[3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741101751\Image\C2C\B(FV70(}10~Z1UPHA8P[3R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39AF8" w14:textId="5CE5A630" w:rsidR="00E14004" w:rsidRPr="00E14004" w:rsidRDefault="00E14004" w:rsidP="00E140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0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B911FF4" wp14:editId="4D980ADD">
            <wp:extent cx="5274310" cy="5128895"/>
            <wp:effectExtent l="0" t="0" r="2540" b="0"/>
            <wp:docPr id="2" name="图片 2" descr="C:\Users\Lenovo\Documents\Tencent Files\741101751\Image\C2C\_K1~IW`I_VY$LT~MUP1K3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cuments\Tencent Files\741101751\Image\C2C\_K1~IW`I_VY$LT~MUP1K3P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04B49" w14:textId="70A19DA4" w:rsidR="00E14004" w:rsidRDefault="00E14004">
      <w:r>
        <w:rPr>
          <w:rFonts w:hint="eastAsia"/>
        </w:rPr>
        <w:t>用户量全部启动时</w:t>
      </w:r>
      <w:r w:rsidR="0018368B">
        <w:rPr>
          <w:rFonts w:hint="eastAsia"/>
        </w:rPr>
        <w:t>监控图表，由于此时服务器端的主机刚刚</w:t>
      </w:r>
      <w:proofErr w:type="gramStart"/>
      <w:r w:rsidR="0018368B">
        <w:rPr>
          <w:rFonts w:hint="eastAsia"/>
        </w:rPr>
        <w:t>进行完上一轮</w:t>
      </w:r>
      <w:proofErr w:type="gramEnd"/>
      <w:r w:rsidR="0018368B">
        <w:rPr>
          <w:rFonts w:hint="eastAsia"/>
        </w:rPr>
        <w:t>的测试，因此此时C</w:t>
      </w:r>
      <w:r w:rsidR="0018368B">
        <w:t>PU</w:t>
      </w:r>
      <w:r w:rsidR="0018368B">
        <w:rPr>
          <w:rFonts w:hint="eastAsia"/>
        </w:rPr>
        <w:t>的占用率比实际测试显示要高</w:t>
      </w:r>
    </w:p>
    <w:p w14:paraId="4CBE8EA5" w14:textId="5B7A3F7F" w:rsidR="00E14004" w:rsidRDefault="00E14004">
      <w:r w:rsidRPr="0018368B">
        <w:rPr>
          <w:rFonts w:hint="eastAsia"/>
          <w:b/>
          <w:bCs/>
          <w:sz w:val="24"/>
          <w:szCs w:val="24"/>
        </w:rPr>
        <w:t>结果分析</w:t>
      </w:r>
      <w:r>
        <w:rPr>
          <w:rFonts w:hint="eastAsia"/>
        </w:rPr>
        <w:t>：</w:t>
      </w:r>
    </w:p>
    <w:p w14:paraId="7BE2E09F" w14:textId="13D3DAC9" w:rsidR="00E14004" w:rsidRDefault="00E14004">
      <w:r w:rsidRPr="0018368B">
        <w:rPr>
          <w:rFonts w:hint="eastAsia"/>
          <w:b/>
          <w:bCs/>
        </w:rPr>
        <w:t>点击率</w:t>
      </w:r>
      <w:r>
        <w:rPr>
          <w:rFonts w:hint="eastAsia"/>
        </w:rPr>
        <w:t>：</w:t>
      </w:r>
    </w:p>
    <w:p w14:paraId="14E1021B" w14:textId="03298E8C" w:rsidR="00E14004" w:rsidRDefault="00E14004">
      <w:r>
        <w:rPr>
          <w:noProof/>
        </w:rPr>
        <w:lastRenderedPageBreak/>
        <w:drawing>
          <wp:inline distT="0" distB="0" distL="0" distR="0" wp14:anchorId="71BD9E3B" wp14:editId="126C3001">
            <wp:extent cx="4809524" cy="20666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CF6A" w14:textId="2ECED7E5" w:rsidR="00E14004" w:rsidRDefault="00046E7B">
      <w:r w:rsidRPr="0018368B">
        <w:rPr>
          <w:rFonts w:hint="eastAsia"/>
          <w:b/>
          <w:bCs/>
        </w:rPr>
        <w:t>吞吐量</w:t>
      </w:r>
      <w:r>
        <w:rPr>
          <w:rFonts w:hint="eastAsia"/>
        </w:rPr>
        <w:t>：</w:t>
      </w:r>
    </w:p>
    <w:p w14:paraId="503D298F" w14:textId="7BF71FDA" w:rsidR="00046E7B" w:rsidRDefault="00046E7B">
      <w:r>
        <w:rPr>
          <w:noProof/>
        </w:rPr>
        <w:drawing>
          <wp:inline distT="0" distB="0" distL="0" distR="0" wp14:anchorId="5D9FE97F" wp14:editId="5ACD980F">
            <wp:extent cx="5009524" cy="2066667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683C" w14:textId="32EDAFD2" w:rsidR="00046E7B" w:rsidRDefault="00046E7B">
      <w:r w:rsidRPr="0018368B">
        <w:rPr>
          <w:rFonts w:hint="eastAsia"/>
          <w:b/>
          <w:bCs/>
        </w:rPr>
        <w:t>响应时间</w:t>
      </w:r>
      <w:r>
        <w:rPr>
          <w:rFonts w:hint="eastAsia"/>
        </w:rPr>
        <w:t>：</w:t>
      </w:r>
    </w:p>
    <w:p w14:paraId="637EE8B9" w14:textId="021CFD93" w:rsidR="00046E7B" w:rsidRDefault="00046E7B">
      <w:r>
        <w:rPr>
          <w:noProof/>
        </w:rPr>
        <w:drawing>
          <wp:inline distT="0" distB="0" distL="0" distR="0" wp14:anchorId="686E4C2E" wp14:editId="6A6D62F1">
            <wp:extent cx="4952381" cy="2066667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9498" w14:textId="56E1A71A" w:rsidR="0018368B" w:rsidRDefault="0018368B">
      <w:r>
        <w:rPr>
          <w:rFonts w:hint="eastAsia"/>
        </w:rPr>
        <w:t>在小范围内较稳定波动，未出现异常</w:t>
      </w:r>
    </w:p>
    <w:p w14:paraId="308C1256" w14:textId="3E6F74F3" w:rsidR="00046E7B" w:rsidRDefault="00046E7B">
      <w:r>
        <w:rPr>
          <w:rFonts w:hint="eastAsia"/>
        </w:rPr>
        <w:t>T</w:t>
      </w:r>
      <w:r>
        <w:t>PS</w:t>
      </w:r>
      <w:r>
        <w:rPr>
          <w:rFonts w:hint="eastAsia"/>
        </w:rPr>
        <w:t>：</w:t>
      </w:r>
    </w:p>
    <w:p w14:paraId="54E6724E" w14:textId="29D46DF5" w:rsidR="00046E7B" w:rsidRDefault="00046E7B">
      <w:r>
        <w:rPr>
          <w:noProof/>
        </w:rPr>
        <w:lastRenderedPageBreak/>
        <w:drawing>
          <wp:inline distT="0" distB="0" distL="0" distR="0" wp14:anchorId="41A07359" wp14:editId="437604E2">
            <wp:extent cx="4876190" cy="2114286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1DDA" w14:textId="01905050" w:rsidR="0018368B" w:rsidRDefault="0018368B">
      <w:r>
        <w:rPr>
          <w:rFonts w:hint="eastAsia"/>
        </w:rPr>
        <w:t>每秒事务数跟随用户量的上升而上升，用户全部启动后每秒事务</w:t>
      </w:r>
      <w:proofErr w:type="gramStart"/>
      <w:r>
        <w:rPr>
          <w:rFonts w:hint="eastAsia"/>
        </w:rPr>
        <w:t>数处于</w:t>
      </w:r>
      <w:proofErr w:type="gramEnd"/>
      <w:r>
        <w:rPr>
          <w:rFonts w:hint="eastAsia"/>
        </w:rPr>
        <w:t>一个相对稳定的状态</w:t>
      </w:r>
    </w:p>
    <w:p w14:paraId="7F18CC69" w14:textId="2CC1C1A0" w:rsidR="00046E7B" w:rsidRDefault="00046E7B">
      <w:r w:rsidRPr="0018368B">
        <w:rPr>
          <w:rFonts w:hint="eastAsia"/>
          <w:b/>
          <w:bCs/>
        </w:rPr>
        <w:t>用户量与点击率</w:t>
      </w:r>
      <w:r>
        <w:rPr>
          <w:rFonts w:hint="eastAsia"/>
        </w:rPr>
        <w:t>：</w:t>
      </w:r>
    </w:p>
    <w:p w14:paraId="202DDA6A" w14:textId="1760EEE2" w:rsidR="00046E7B" w:rsidRDefault="00046E7B">
      <w:r>
        <w:rPr>
          <w:noProof/>
        </w:rPr>
        <w:drawing>
          <wp:inline distT="0" distB="0" distL="0" distR="0" wp14:anchorId="5D737D2A" wp14:editId="32958E66">
            <wp:extent cx="4438095" cy="2114286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22BC" w14:textId="0FD4B58F" w:rsidR="0018368B" w:rsidRPr="0018368B" w:rsidRDefault="0018368B">
      <w:r>
        <w:rPr>
          <w:rFonts w:hint="eastAsia"/>
        </w:rPr>
        <w:t>随着用户量的增长点击率增长，用户量全部启动后，点击率稳定波动</w:t>
      </w:r>
    </w:p>
    <w:p w14:paraId="31EA3B11" w14:textId="72677352" w:rsidR="00046E7B" w:rsidRDefault="00046E7B">
      <w:r w:rsidRPr="0018368B">
        <w:rPr>
          <w:rFonts w:hint="eastAsia"/>
          <w:b/>
          <w:bCs/>
        </w:rPr>
        <w:t>用户量与吞吐量</w:t>
      </w:r>
      <w:r>
        <w:rPr>
          <w:rFonts w:hint="eastAsia"/>
        </w:rPr>
        <w:t>：</w:t>
      </w:r>
    </w:p>
    <w:p w14:paraId="05C007DB" w14:textId="6E45E2CC" w:rsidR="00046E7B" w:rsidRDefault="00046E7B">
      <w:r>
        <w:rPr>
          <w:noProof/>
        </w:rPr>
        <w:drawing>
          <wp:inline distT="0" distB="0" distL="0" distR="0" wp14:anchorId="1004E4A6" wp14:editId="26C47E8F">
            <wp:extent cx="4647619" cy="2314286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A0A0" w14:textId="77EEB2AB" w:rsidR="0018368B" w:rsidRDefault="0018368B">
      <w:r>
        <w:rPr>
          <w:rFonts w:hint="eastAsia"/>
        </w:rPr>
        <w:t>与点击率变化情况大致相同，未出现异常</w:t>
      </w:r>
    </w:p>
    <w:p w14:paraId="1B49508C" w14:textId="66A3B93D" w:rsidR="00CA3DCE" w:rsidRDefault="00CA3DCE"/>
    <w:p w14:paraId="320643B6" w14:textId="77777777" w:rsidR="00CA3DCE" w:rsidRPr="0018368B" w:rsidRDefault="00CA3DCE">
      <w:pPr>
        <w:rPr>
          <w:rFonts w:hint="eastAsia"/>
        </w:rPr>
      </w:pPr>
    </w:p>
    <w:p w14:paraId="107E6FAB" w14:textId="28420E5B" w:rsidR="00046E7B" w:rsidRDefault="00773569">
      <w:r w:rsidRPr="0018368B">
        <w:rPr>
          <w:rFonts w:hint="eastAsia"/>
          <w:b/>
          <w:bCs/>
          <w:color w:val="FF0000"/>
        </w:rPr>
        <w:t>用户量为5</w:t>
      </w:r>
      <w:r w:rsidRPr="0018368B">
        <w:rPr>
          <w:b/>
          <w:bCs/>
          <w:color w:val="FF0000"/>
        </w:rPr>
        <w:t>0</w:t>
      </w:r>
      <w:r w:rsidRPr="0018368B">
        <w:rPr>
          <w:rFonts w:hint="eastAsia"/>
          <w:b/>
          <w:bCs/>
          <w:color w:val="FF0000"/>
        </w:rPr>
        <w:t>时</w:t>
      </w:r>
      <w:r>
        <w:rPr>
          <w:rFonts w:hint="eastAsia"/>
        </w:rPr>
        <w:t>：</w:t>
      </w:r>
    </w:p>
    <w:p w14:paraId="2782D2FF" w14:textId="25F9C2B1" w:rsidR="00773569" w:rsidRPr="00773569" w:rsidRDefault="00773569" w:rsidP="007735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56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45D39E5" wp14:editId="4DFE0B06">
            <wp:extent cx="5274310" cy="1149350"/>
            <wp:effectExtent l="0" t="0" r="2540" b="0"/>
            <wp:docPr id="9" name="图片 9" descr="C:\Users\Lenovo\Documents\Tencent Files\741101751\Image\C2C\I9W9@)$XX@@BRF0~Y7~`98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cuments\Tencent Files\741101751\Image\C2C\I9W9@)$XX@@BRF0~Y7~`98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B6972" w14:textId="08499786" w:rsidR="00773569" w:rsidRDefault="00773569" w:rsidP="007735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56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D42B3C" wp14:editId="1D37C4D6">
            <wp:extent cx="5274310" cy="5455285"/>
            <wp:effectExtent l="0" t="0" r="2540" b="0"/>
            <wp:docPr id="10" name="图片 10" descr="C:\Users\Lenovo\Documents\Tencent Files\741101751\Image\C2C\27N`3W(E(SJT{L~~XV4HN$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cuments\Tencent Files\741101751\Image\C2C\27N`3W(E(SJT{L~~XV4HN$G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5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6AA94" w14:textId="1C15BB2B" w:rsidR="00E41F93" w:rsidRPr="00D82A98" w:rsidRDefault="00E41F93" w:rsidP="00D82A98">
      <w:pPr>
        <w:rPr>
          <w:rFonts w:hint="eastAsia"/>
        </w:rPr>
      </w:pPr>
      <w:r w:rsidRPr="00D82A98">
        <w:rPr>
          <w:rFonts w:hint="eastAsia"/>
        </w:rPr>
        <w:t>用户全部启动时</w:t>
      </w:r>
      <w:r w:rsidRPr="00D82A98">
        <w:t>CPU</w:t>
      </w:r>
      <w:r w:rsidRPr="00D82A98">
        <w:rPr>
          <w:rFonts w:hint="eastAsia"/>
        </w:rPr>
        <w:t>、网络、内存数据</w:t>
      </w:r>
    </w:p>
    <w:p w14:paraId="4CAFD57E" w14:textId="40D6FE42" w:rsidR="00CA3DCE" w:rsidRPr="00CA3DCE" w:rsidRDefault="00CA3DCE" w:rsidP="00773569">
      <w:pPr>
        <w:widowControl/>
        <w:jc w:val="left"/>
        <w:rPr>
          <w:rFonts w:hint="eastAsia"/>
          <w:b/>
          <w:bCs/>
          <w:sz w:val="24"/>
          <w:szCs w:val="24"/>
        </w:rPr>
      </w:pPr>
      <w:r w:rsidRPr="00CA3DCE">
        <w:rPr>
          <w:rFonts w:hint="eastAsia"/>
          <w:b/>
          <w:bCs/>
          <w:sz w:val="24"/>
          <w:szCs w:val="24"/>
        </w:rPr>
        <w:t>结果分析：</w:t>
      </w:r>
    </w:p>
    <w:p w14:paraId="25484D09" w14:textId="2BBB475E" w:rsidR="0018368B" w:rsidRDefault="00CA3DCE" w:rsidP="00773569">
      <w:pPr>
        <w:widowControl/>
        <w:jc w:val="left"/>
      </w:pPr>
      <w:r w:rsidRPr="00E41F93">
        <w:rPr>
          <w:rFonts w:hint="eastAsia"/>
          <w:b/>
          <w:bCs/>
        </w:rPr>
        <w:lastRenderedPageBreak/>
        <w:t>点击率</w:t>
      </w:r>
      <w:r>
        <w:rPr>
          <w:rFonts w:hint="eastAsia"/>
        </w:rPr>
        <w:t>：</w:t>
      </w:r>
      <w:r w:rsidR="00806B97">
        <w:rPr>
          <w:noProof/>
        </w:rPr>
        <w:drawing>
          <wp:inline distT="0" distB="0" distL="0" distR="0" wp14:anchorId="4AADA40F" wp14:editId="027BB529">
            <wp:extent cx="4771429" cy="2133333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EDD2" w14:textId="2BF2CD6E" w:rsidR="00CA3DCE" w:rsidRDefault="00CA3DCE" w:rsidP="00773569">
      <w:pPr>
        <w:widowControl/>
        <w:jc w:val="left"/>
      </w:pPr>
      <w:r w:rsidRPr="00E41F93">
        <w:rPr>
          <w:rFonts w:hint="eastAsia"/>
          <w:b/>
          <w:bCs/>
        </w:rPr>
        <w:t>吞吐量</w:t>
      </w:r>
      <w:r>
        <w:rPr>
          <w:rFonts w:hint="eastAsia"/>
        </w:rPr>
        <w:t>：</w:t>
      </w:r>
      <w:r w:rsidR="00806B97">
        <w:rPr>
          <w:noProof/>
        </w:rPr>
        <w:drawing>
          <wp:inline distT="0" distB="0" distL="0" distR="0" wp14:anchorId="1CBFC2D0" wp14:editId="03A174D7">
            <wp:extent cx="5085714" cy="2133333"/>
            <wp:effectExtent l="0" t="0" r="127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1164" w14:textId="77777777" w:rsidR="00E41F93" w:rsidRDefault="00CA3DCE" w:rsidP="00773569">
      <w:pPr>
        <w:widowControl/>
        <w:jc w:val="left"/>
      </w:pPr>
      <w:r w:rsidRPr="00E41F93">
        <w:rPr>
          <w:rFonts w:hint="eastAsia"/>
          <w:b/>
          <w:bCs/>
        </w:rPr>
        <w:t>响应时间</w:t>
      </w:r>
      <w:r>
        <w:rPr>
          <w:rFonts w:hint="eastAsia"/>
        </w:rPr>
        <w:t>：</w:t>
      </w:r>
      <w:r w:rsidR="00806B97">
        <w:rPr>
          <w:noProof/>
        </w:rPr>
        <w:drawing>
          <wp:inline distT="0" distB="0" distL="0" distR="0" wp14:anchorId="63E56880" wp14:editId="72E6E970">
            <wp:extent cx="4876190" cy="2114286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3300" w14:textId="073DC007" w:rsidR="00CA3DCE" w:rsidRDefault="00E41F93" w:rsidP="00773569">
      <w:pPr>
        <w:widowControl/>
        <w:jc w:val="left"/>
      </w:pPr>
      <w:r>
        <w:rPr>
          <w:rFonts w:hint="eastAsia"/>
        </w:rPr>
        <w:t>随着用户量的增长响应时间稳定波动，运行一段时间后响应时间由小幅度的增长，属于正常</w:t>
      </w:r>
      <w:r w:rsidR="00CA3DCE">
        <w:br/>
      </w:r>
      <w:r w:rsidR="00CA3DCE" w:rsidRPr="00E41F93">
        <w:rPr>
          <w:rFonts w:hint="eastAsia"/>
          <w:b/>
          <w:bCs/>
        </w:rPr>
        <w:lastRenderedPageBreak/>
        <w:t>平均事务数</w:t>
      </w:r>
      <w:r w:rsidR="00CA3DCE">
        <w:rPr>
          <w:rFonts w:hint="eastAsia"/>
        </w:rPr>
        <w:t>：</w:t>
      </w:r>
      <w:r w:rsidR="00806B97">
        <w:rPr>
          <w:noProof/>
        </w:rPr>
        <w:drawing>
          <wp:inline distT="0" distB="0" distL="0" distR="0" wp14:anchorId="7F92EAAF" wp14:editId="4242254C">
            <wp:extent cx="4819048" cy="2123810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E34A" w14:textId="7E6D3883" w:rsidR="00E41F93" w:rsidRPr="00E41F93" w:rsidRDefault="00E41F93" w:rsidP="00773569">
      <w:pPr>
        <w:widowControl/>
        <w:jc w:val="left"/>
      </w:pPr>
      <w:r>
        <w:rPr>
          <w:rFonts w:hint="eastAsia"/>
        </w:rPr>
        <w:t>随着用户量的增长每秒事务</w:t>
      </w:r>
      <w:proofErr w:type="gramStart"/>
      <w:r>
        <w:rPr>
          <w:rFonts w:hint="eastAsia"/>
        </w:rPr>
        <w:t>数同样</w:t>
      </w:r>
      <w:proofErr w:type="gramEnd"/>
      <w:r>
        <w:rPr>
          <w:rFonts w:hint="eastAsia"/>
        </w:rPr>
        <w:t>增长，当用户全部启动后每秒事务数稳定波动</w:t>
      </w:r>
    </w:p>
    <w:p w14:paraId="7786B71E" w14:textId="2CE27FB2" w:rsidR="00CA3DCE" w:rsidRPr="00CA3DCE" w:rsidRDefault="00CA3DCE" w:rsidP="00773569">
      <w:pPr>
        <w:widowControl/>
        <w:jc w:val="left"/>
        <w:rPr>
          <w:rFonts w:hint="eastAsia"/>
        </w:rPr>
      </w:pPr>
      <w:r w:rsidRPr="00E41F93">
        <w:rPr>
          <w:rFonts w:hint="eastAsia"/>
          <w:b/>
          <w:bCs/>
        </w:rPr>
        <w:t>用户量与点击率</w:t>
      </w:r>
      <w:r>
        <w:rPr>
          <w:rFonts w:hint="eastAsia"/>
        </w:rPr>
        <w:t>：</w:t>
      </w:r>
      <w:r w:rsidR="00806B97">
        <w:rPr>
          <w:noProof/>
        </w:rPr>
        <w:drawing>
          <wp:inline distT="0" distB="0" distL="0" distR="0" wp14:anchorId="3865A589" wp14:editId="2E8C4439">
            <wp:extent cx="4514286" cy="2133333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41F93">
        <w:rPr>
          <w:rFonts w:hint="eastAsia"/>
          <w:b/>
          <w:bCs/>
        </w:rPr>
        <w:t>用户量与吞吐量</w:t>
      </w:r>
      <w:r>
        <w:rPr>
          <w:rFonts w:hint="eastAsia"/>
        </w:rPr>
        <w:t>：</w:t>
      </w:r>
      <w:r w:rsidR="00806B97">
        <w:rPr>
          <w:noProof/>
        </w:rPr>
        <w:drawing>
          <wp:inline distT="0" distB="0" distL="0" distR="0" wp14:anchorId="5404CFEB" wp14:editId="57A95239">
            <wp:extent cx="4714286" cy="212381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E41F93">
        <w:rPr>
          <w:rFonts w:hint="eastAsia"/>
        </w:rPr>
        <w:t>随着用户量的增长，点击率和吞吐量增长，用户全部启动后点击率和吞吐量均在一定范围内稳定波动</w:t>
      </w:r>
    </w:p>
    <w:p w14:paraId="092D7A40" w14:textId="0A6D263B" w:rsidR="00773569" w:rsidRDefault="00882D71">
      <w:r w:rsidRPr="0018368B">
        <w:rPr>
          <w:rFonts w:hint="eastAsia"/>
          <w:b/>
          <w:bCs/>
          <w:color w:val="FF0000"/>
        </w:rPr>
        <w:t>用户量为1</w:t>
      </w:r>
      <w:r w:rsidRPr="0018368B">
        <w:rPr>
          <w:b/>
          <w:bCs/>
          <w:color w:val="FF0000"/>
        </w:rPr>
        <w:t>00</w:t>
      </w:r>
      <w:r>
        <w:rPr>
          <w:rFonts w:hint="eastAsia"/>
        </w:rPr>
        <w:t>：</w:t>
      </w:r>
    </w:p>
    <w:p w14:paraId="33A8FAEC" w14:textId="6C83B3DA" w:rsidR="00882D71" w:rsidRDefault="00882D71" w:rsidP="00882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D7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5D125EE" wp14:editId="4135A650">
            <wp:extent cx="5274310" cy="1153160"/>
            <wp:effectExtent l="0" t="0" r="2540" b="8890"/>
            <wp:docPr id="11" name="图片 11" descr="C:\Users\Lenovo\Documents\Tencent Files\741101751\Image\C2C\%P15S[N)LK$@ILB3ZBWKAM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ocuments\Tencent Files\741101751\Image\C2C\%P15S[N)LK$@ILB3ZBWKAMJ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7A61D" w14:textId="1A3D7E1C" w:rsidR="00303931" w:rsidRPr="00D82A98" w:rsidRDefault="00D82A98" w:rsidP="00882D71">
      <w:pPr>
        <w:widowControl/>
        <w:jc w:val="left"/>
        <w:rPr>
          <w:rFonts w:hint="eastAsia"/>
        </w:rPr>
      </w:pPr>
      <w:r w:rsidRPr="00D82A98">
        <w:rPr>
          <w:rFonts w:hint="eastAsia"/>
        </w:rPr>
        <w:t>用户全部启动后</w:t>
      </w:r>
      <w:r w:rsidR="00303931" w:rsidRPr="00882D71">
        <w:drawing>
          <wp:anchor distT="0" distB="0" distL="114300" distR="114300" simplePos="0" relativeHeight="251659264" behindDoc="1" locked="0" layoutInCell="1" allowOverlap="1" wp14:anchorId="7BF655A8" wp14:editId="34410026">
            <wp:simplePos x="0" y="0"/>
            <wp:positionH relativeFrom="column">
              <wp:posOffset>0</wp:posOffset>
            </wp:positionH>
            <wp:positionV relativeFrom="page">
              <wp:posOffset>1114425</wp:posOffset>
            </wp:positionV>
            <wp:extent cx="5274000" cy="5018400"/>
            <wp:effectExtent l="0" t="0" r="3175" b="0"/>
            <wp:wrapTopAndBottom/>
            <wp:docPr id="12" name="图片 12" descr="C:\Users\Lenovo\Documents\Tencent Files\741101751\Image\C2C\}(_(IXE2$)6()(J_C~UOQ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Documents\Tencent Files\741101751\Image\C2C\}(_(IXE2$)6()(J_C~UOQOW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00" cy="50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2A98">
        <w:rPr>
          <w:rFonts w:hint="eastAsia"/>
        </w:rPr>
        <w:t>C</w:t>
      </w:r>
      <w:r w:rsidRPr="00D82A98">
        <w:t>PU</w:t>
      </w:r>
      <w:r w:rsidRPr="00D82A98">
        <w:rPr>
          <w:rFonts w:hint="eastAsia"/>
        </w:rPr>
        <w:t>、网络、内存数据</w:t>
      </w:r>
    </w:p>
    <w:p w14:paraId="679550FB" w14:textId="4E4CBE0B" w:rsidR="00CA3DCE" w:rsidRDefault="00CA3DCE" w:rsidP="00882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D20C3D" w14:textId="77777777" w:rsidR="00CA3DCE" w:rsidRPr="00CA3DCE" w:rsidRDefault="00CA3DCE" w:rsidP="00882D71">
      <w:pPr>
        <w:widowControl/>
        <w:jc w:val="left"/>
        <w:rPr>
          <w:b/>
          <w:bCs/>
          <w:sz w:val="24"/>
          <w:szCs w:val="24"/>
        </w:rPr>
      </w:pPr>
      <w:r w:rsidRPr="00CA3DCE">
        <w:rPr>
          <w:rFonts w:hint="eastAsia"/>
          <w:b/>
          <w:bCs/>
          <w:sz w:val="24"/>
          <w:szCs w:val="24"/>
        </w:rPr>
        <w:t>结果分析：</w:t>
      </w:r>
    </w:p>
    <w:p w14:paraId="1F6C1E20" w14:textId="340169B8" w:rsidR="00CA3DCE" w:rsidRPr="00CA3DCE" w:rsidRDefault="00CA3DCE" w:rsidP="00882D71">
      <w:pPr>
        <w:widowControl/>
        <w:jc w:val="left"/>
      </w:pPr>
      <w:r w:rsidRPr="00D82A98">
        <w:rPr>
          <w:rFonts w:hint="eastAsia"/>
          <w:b/>
          <w:bCs/>
        </w:rPr>
        <w:lastRenderedPageBreak/>
        <w:t>点击率</w:t>
      </w:r>
      <w:r w:rsidRPr="00CA3DCE">
        <w:rPr>
          <w:rFonts w:hint="eastAsia"/>
        </w:rPr>
        <w:t>：</w:t>
      </w:r>
      <w:r w:rsidR="00A66FFB">
        <w:rPr>
          <w:noProof/>
        </w:rPr>
        <w:drawing>
          <wp:inline distT="0" distB="0" distL="0" distR="0" wp14:anchorId="3541743D" wp14:editId="2B150B13">
            <wp:extent cx="4838095" cy="2133333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704F" w14:textId="77777777" w:rsidR="00D82A98" w:rsidRDefault="00CA3DCE" w:rsidP="00CA3DCE">
      <w:r w:rsidRPr="00D82A98">
        <w:rPr>
          <w:rFonts w:hint="eastAsia"/>
          <w:b/>
          <w:bCs/>
        </w:rPr>
        <w:t>吞吐量</w:t>
      </w:r>
      <w:r w:rsidR="00A66FFB">
        <w:rPr>
          <w:rFonts w:hint="eastAsia"/>
        </w:rPr>
        <w:t>：</w:t>
      </w:r>
    </w:p>
    <w:p w14:paraId="77224C20" w14:textId="6DFB4B08" w:rsidR="00882D71" w:rsidRPr="00882D71" w:rsidRDefault="00E41F93" w:rsidP="00CA3DCE">
      <w:r>
        <w:rPr>
          <w:noProof/>
        </w:rPr>
        <w:drawing>
          <wp:inline distT="0" distB="0" distL="0" distR="0" wp14:anchorId="2A6458D8" wp14:editId="66B124EB">
            <wp:extent cx="5057143" cy="2114286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C35B" w14:textId="77777777" w:rsidR="00D82A98" w:rsidRDefault="00CA3DCE" w:rsidP="0018368B">
      <w:r w:rsidRPr="00D82A98">
        <w:rPr>
          <w:rFonts w:hint="eastAsia"/>
          <w:b/>
          <w:bCs/>
        </w:rPr>
        <w:t>响应时间</w:t>
      </w:r>
      <w:r>
        <w:rPr>
          <w:rFonts w:hint="eastAsia"/>
        </w:rPr>
        <w:t>：</w:t>
      </w:r>
    </w:p>
    <w:p w14:paraId="40D820B9" w14:textId="77777777" w:rsidR="00D82A98" w:rsidRDefault="00E41F93" w:rsidP="0018368B">
      <w:r>
        <w:rPr>
          <w:noProof/>
        </w:rPr>
        <w:drawing>
          <wp:inline distT="0" distB="0" distL="0" distR="0" wp14:anchorId="6F74D0B9" wp14:editId="6F78413D">
            <wp:extent cx="4895238" cy="2114286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DAE8" w14:textId="637DE46E" w:rsidR="00D82A98" w:rsidRDefault="00D82A98" w:rsidP="0018368B">
      <w:r>
        <w:rPr>
          <w:rFonts w:hint="eastAsia"/>
        </w:rPr>
        <w:t>直至用户全部启动后响应时间仍处于稳定波动趋势，运行一段时间后响应时间明显增加，但 从用户角度来看可以忽略变化</w:t>
      </w:r>
      <w:r w:rsidR="00CA3DCE">
        <w:br/>
      </w:r>
      <w:r w:rsidR="00CA3DCE" w:rsidRPr="00D82A98">
        <w:rPr>
          <w:rFonts w:hint="eastAsia"/>
          <w:b/>
          <w:bCs/>
        </w:rPr>
        <w:t>每秒事务数</w:t>
      </w:r>
      <w:r w:rsidR="00CA3DCE">
        <w:rPr>
          <w:rFonts w:hint="eastAsia"/>
        </w:rPr>
        <w:t>：</w:t>
      </w:r>
    </w:p>
    <w:p w14:paraId="7D46B07E" w14:textId="77777777" w:rsidR="00D82A98" w:rsidRDefault="00E41F93" w:rsidP="0018368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2910303" wp14:editId="502D5D69">
            <wp:extent cx="4800000" cy="2152381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2C2F" w14:textId="563393B5" w:rsidR="00D82A98" w:rsidRDefault="00CA3DCE" w:rsidP="0018368B">
      <w:r>
        <w:br/>
      </w:r>
      <w:r w:rsidRPr="00D82A98">
        <w:rPr>
          <w:rFonts w:hint="eastAsia"/>
          <w:b/>
          <w:bCs/>
        </w:rPr>
        <w:t>用户量与点击率</w:t>
      </w:r>
      <w:r>
        <w:rPr>
          <w:rFonts w:hint="eastAsia"/>
        </w:rPr>
        <w:t>：</w:t>
      </w:r>
    </w:p>
    <w:p w14:paraId="796A49CE" w14:textId="1C3B1BAD" w:rsidR="00D82A98" w:rsidRPr="00D82A98" w:rsidRDefault="00E41F93" w:rsidP="0018368B">
      <w:pPr>
        <w:rPr>
          <w:b/>
          <w:bCs/>
        </w:rPr>
      </w:pPr>
      <w:r>
        <w:rPr>
          <w:noProof/>
        </w:rPr>
        <w:drawing>
          <wp:inline distT="0" distB="0" distL="0" distR="0" wp14:anchorId="0F22579E" wp14:editId="3387FA14">
            <wp:extent cx="4552381" cy="2142857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DCE">
        <w:br/>
      </w:r>
      <w:r w:rsidR="00CA3DCE" w:rsidRPr="00D82A98">
        <w:rPr>
          <w:rFonts w:hint="eastAsia"/>
          <w:b/>
          <w:bCs/>
        </w:rPr>
        <w:t>用户量与吞吐量</w:t>
      </w:r>
      <w:r w:rsidR="00CA3DCE">
        <w:rPr>
          <w:rFonts w:hint="eastAsia"/>
        </w:rPr>
        <w:t>：</w:t>
      </w:r>
    </w:p>
    <w:p w14:paraId="46A61C5E" w14:textId="34CEB7B4" w:rsidR="0018368B" w:rsidRPr="00E41F93" w:rsidRDefault="00E41F93" w:rsidP="0018368B">
      <w:r>
        <w:rPr>
          <w:noProof/>
        </w:rPr>
        <w:drawing>
          <wp:inline distT="0" distB="0" distL="0" distR="0" wp14:anchorId="3ADF7A60" wp14:editId="2A668B1E">
            <wp:extent cx="4704762" cy="2133333"/>
            <wp:effectExtent l="0" t="0" r="635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1F52" w14:textId="18E22E57" w:rsidR="00CA3DCE" w:rsidRDefault="00D82A98" w:rsidP="0018368B">
      <w:pPr>
        <w:rPr>
          <w:rFonts w:hint="eastAsia"/>
        </w:rPr>
      </w:pPr>
      <w:r>
        <w:rPr>
          <w:rFonts w:hint="eastAsia"/>
        </w:rPr>
        <w:t>随着用户量的增长，点击率和吞吐量也增长，用户全部启动后点击率和吞吐量处于一定范围内波动</w:t>
      </w:r>
    </w:p>
    <w:p w14:paraId="728D8A94" w14:textId="77777777" w:rsidR="0018368B" w:rsidRDefault="0018368B" w:rsidP="0018368B"/>
    <w:p w14:paraId="12677950" w14:textId="76FCF179" w:rsidR="0018368B" w:rsidRDefault="0018368B" w:rsidP="0018368B">
      <w:r>
        <w:rPr>
          <w:rFonts w:hint="eastAsia"/>
        </w:rPr>
        <w:t>由于虚拟用户量为1</w:t>
      </w:r>
      <w:r>
        <w:t>00</w:t>
      </w:r>
      <w:r>
        <w:rPr>
          <w:rFonts w:hint="eastAsia"/>
        </w:rPr>
        <w:t>时，C</w:t>
      </w:r>
      <w:r>
        <w:t>PU</w:t>
      </w:r>
      <w:r>
        <w:rPr>
          <w:rFonts w:hint="eastAsia"/>
        </w:rPr>
        <w:t>占用率仍然不高且未出现错误。因此将用户量提升至3</w:t>
      </w:r>
      <w:r>
        <w:t>00</w:t>
      </w:r>
    </w:p>
    <w:p w14:paraId="60C8A32B" w14:textId="77777777" w:rsidR="00CA3DCE" w:rsidRDefault="00CA3DCE" w:rsidP="0018368B"/>
    <w:p w14:paraId="183067AE" w14:textId="5F165663" w:rsidR="00CA3DCE" w:rsidRDefault="00CA3DCE" w:rsidP="0018368B">
      <w:r w:rsidRPr="00CA3DCE">
        <w:rPr>
          <w:rFonts w:hint="eastAsia"/>
          <w:color w:val="FF0000"/>
        </w:rPr>
        <w:t>用户量为3</w:t>
      </w:r>
      <w:r w:rsidRPr="00CA3DCE">
        <w:rPr>
          <w:color w:val="FF0000"/>
        </w:rPr>
        <w:t>00</w:t>
      </w:r>
      <w:r>
        <w:rPr>
          <w:rFonts w:hint="eastAsia"/>
        </w:rPr>
        <w:t>：</w:t>
      </w:r>
    </w:p>
    <w:p w14:paraId="402DB4BF" w14:textId="52BAAF0F" w:rsidR="0018368B" w:rsidRPr="0018368B" w:rsidRDefault="0018368B" w:rsidP="0018368B">
      <w:r w:rsidRPr="0018368B">
        <w:rPr>
          <w:noProof/>
        </w:rPr>
        <w:t xml:space="preserve"> </w:t>
      </w:r>
      <w:r w:rsidRPr="0018368B">
        <w:rPr>
          <w:noProof/>
        </w:rPr>
        <w:lastRenderedPageBreak/>
        <w:drawing>
          <wp:inline distT="0" distB="0" distL="0" distR="0" wp14:anchorId="7DA1B871" wp14:editId="31EFE772">
            <wp:extent cx="5274310" cy="5528945"/>
            <wp:effectExtent l="0" t="0" r="2540" b="0"/>
            <wp:docPr id="13" name="图片 13" descr="C:\Users\Lenovo\Documents\Tencent Files\741101751\Image\C2C\%MRGE[VYQ{G@92QX~R0K0@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741101751\Image\C2C\%MRGE[VYQ{G@92QX~R0K0@V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2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6A508" w14:textId="78542D7A" w:rsidR="0018368B" w:rsidRDefault="00CA3DCE">
      <w:r>
        <w:rPr>
          <w:rFonts w:hint="eastAsia"/>
        </w:rPr>
        <w:t>当用户</w:t>
      </w:r>
      <w:proofErr w:type="gramStart"/>
      <w:r>
        <w:rPr>
          <w:rFonts w:hint="eastAsia"/>
        </w:rPr>
        <w:t>量启动</w:t>
      </w:r>
      <w:proofErr w:type="gramEnd"/>
      <w:r>
        <w:rPr>
          <w:rFonts w:hint="eastAsia"/>
        </w:rPr>
        <w:t>到1</w:t>
      </w:r>
      <w:r>
        <w:t>70</w:t>
      </w:r>
      <w:r>
        <w:rPr>
          <w:rFonts w:hint="eastAsia"/>
        </w:rPr>
        <w:t>时，C</w:t>
      </w:r>
      <w:r>
        <w:t>PU</w:t>
      </w:r>
      <w:r>
        <w:rPr>
          <w:rFonts w:hint="eastAsia"/>
        </w:rPr>
        <w:t>占用率虽仍不高，但服务器已经开始出错，因此认为服务器</w:t>
      </w:r>
      <w:proofErr w:type="gramStart"/>
      <w:r>
        <w:rPr>
          <w:rFonts w:hint="eastAsia"/>
        </w:rPr>
        <w:t>端用户</w:t>
      </w:r>
      <w:proofErr w:type="gramEnd"/>
      <w:r>
        <w:rPr>
          <w:rFonts w:hint="eastAsia"/>
        </w:rPr>
        <w:t>上限为1</w:t>
      </w:r>
      <w:r>
        <w:t>70</w:t>
      </w:r>
    </w:p>
    <w:p w14:paraId="50619A1B" w14:textId="38188F7B" w:rsidR="00CA3DCE" w:rsidRDefault="00CA3DCE">
      <w:pPr>
        <w:rPr>
          <w:b/>
          <w:bCs/>
          <w:sz w:val="24"/>
          <w:szCs w:val="24"/>
        </w:rPr>
      </w:pPr>
      <w:r w:rsidRPr="00CA3DCE">
        <w:rPr>
          <w:rFonts w:hint="eastAsia"/>
          <w:b/>
          <w:bCs/>
          <w:sz w:val="24"/>
          <w:szCs w:val="24"/>
        </w:rPr>
        <w:t>结果分析：</w:t>
      </w:r>
    </w:p>
    <w:p w14:paraId="21452D4A" w14:textId="37484790" w:rsidR="00D82A98" w:rsidRPr="00D82A98" w:rsidRDefault="00D82A98">
      <w:pPr>
        <w:rPr>
          <w:rFonts w:hint="eastAsia"/>
          <w:szCs w:val="21"/>
        </w:rPr>
      </w:pPr>
      <w:r w:rsidRPr="00D82A98">
        <w:rPr>
          <w:rFonts w:hint="eastAsia"/>
          <w:szCs w:val="21"/>
        </w:rPr>
        <w:t>服务器开始出错后手动强制停止了运行，因此点击率，吞吐量以及每秒事务数均出现增长后下降的趋势</w:t>
      </w:r>
      <w:r>
        <w:rPr>
          <w:rFonts w:hint="eastAsia"/>
          <w:szCs w:val="21"/>
        </w:rPr>
        <w:t>，。但相应时间来看，后期明显有逐步增长趋势，说明服务器已经进入重负载区</w:t>
      </w:r>
    </w:p>
    <w:p w14:paraId="678821BB" w14:textId="77777777" w:rsidR="00CA3DCE" w:rsidRDefault="00CA3DCE">
      <w:r w:rsidRPr="00D82A98">
        <w:rPr>
          <w:rFonts w:hint="eastAsia"/>
          <w:b/>
          <w:bCs/>
        </w:rPr>
        <w:t>点击率</w:t>
      </w:r>
      <w:r>
        <w:rPr>
          <w:rFonts w:hint="eastAsia"/>
        </w:rPr>
        <w:t>：</w:t>
      </w:r>
    </w:p>
    <w:p w14:paraId="4DA39AE7" w14:textId="77777777" w:rsidR="00D82A98" w:rsidRDefault="00CA3DCE">
      <w:r>
        <w:rPr>
          <w:noProof/>
        </w:rPr>
        <w:lastRenderedPageBreak/>
        <w:drawing>
          <wp:inline distT="0" distB="0" distL="0" distR="0" wp14:anchorId="495A69D2" wp14:editId="2C9A776E">
            <wp:extent cx="4838095" cy="1952381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82A98">
        <w:rPr>
          <w:rFonts w:hint="eastAsia"/>
          <w:b/>
          <w:bCs/>
        </w:rPr>
        <w:t>吞吐量</w:t>
      </w:r>
      <w:r>
        <w:rPr>
          <w:rFonts w:hint="eastAsia"/>
        </w:rPr>
        <w:t>：</w:t>
      </w:r>
    </w:p>
    <w:p w14:paraId="2CF2B53C" w14:textId="77777777" w:rsidR="00D82A98" w:rsidRDefault="00806B97">
      <w:r>
        <w:rPr>
          <w:noProof/>
        </w:rPr>
        <w:drawing>
          <wp:inline distT="0" distB="0" distL="0" distR="0" wp14:anchorId="2CFE4405" wp14:editId="3184318F">
            <wp:extent cx="5019048" cy="2076190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DCE">
        <w:br/>
      </w:r>
      <w:r w:rsidR="00CA3DCE" w:rsidRPr="00D82A98">
        <w:rPr>
          <w:rFonts w:hint="eastAsia"/>
          <w:b/>
          <w:bCs/>
        </w:rPr>
        <w:t>响应时间</w:t>
      </w:r>
      <w:r w:rsidR="00CA3DCE">
        <w:rPr>
          <w:rFonts w:hint="eastAsia"/>
        </w:rPr>
        <w:t>：</w:t>
      </w:r>
    </w:p>
    <w:p w14:paraId="0331A431" w14:textId="187A754C" w:rsidR="00CA3DCE" w:rsidRDefault="00806B97">
      <w:r>
        <w:rPr>
          <w:noProof/>
        </w:rPr>
        <w:drawing>
          <wp:inline distT="0" distB="0" distL="0" distR="0" wp14:anchorId="1E0F76DD" wp14:editId="524FACC3">
            <wp:extent cx="4857143" cy="212381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1B9E" w14:textId="77777777" w:rsidR="00D82A98" w:rsidRPr="00D82A98" w:rsidRDefault="00CA3DCE">
      <w:pPr>
        <w:rPr>
          <w:b/>
          <w:bCs/>
        </w:rPr>
      </w:pPr>
      <w:r w:rsidRPr="00D82A98">
        <w:rPr>
          <w:rFonts w:hint="eastAsia"/>
          <w:b/>
          <w:bCs/>
        </w:rPr>
        <w:t>每秒事务数：</w:t>
      </w:r>
    </w:p>
    <w:p w14:paraId="6C05DA16" w14:textId="761F835A" w:rsidR="00CA3DCE" w:rsidRDefault="00806B97">
      <w:r>
        <w:rPr>
          <w:noProof/>
        </w:rPr>
        <w:lastRenderedPageBreak/>
        <w:drawing>
          <wp:inline distT="0" distB="0" distL="0" distR="0" wp14:anchorId="1B3D0E04" wp14:editId="104F5DE9">
            <wp:extent cx="4866667" cy="195238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54F1" w14:textId="77777777" w:rsidR="00D82A98" w:rsidRDefault="00CA3DCE">
      <w:r w:rsidRPr="00D82A98">
        <w:rPr>
          <w:rFonts w:hint="eastAsia"/>
          <w:b/>
          <w:bCs/>
        </w:rPr>
        <w:t>用户量与点击率</w:t>
      </w:r>
      <w:r>
        <w:rPr>
          <w:rFonts w:hint="eastAsia"/>
        </w:rPr>
        <w:t>：</w:t>
      </w:r>
    </w:p>
    <w:p w14:paraId="33C827CB" w14:textId="22D3430F" w:rsidR="00CA3DCE" w:rsidRPr="00806B97" w:rsidRDefault="00806B97">
      <w:r>
        <w:rPr>
          <w:noProof/>
        </w:rPr>
        <w:drawing>
          <wp:inline distT="0" distB="0" distL="0" distR="0" wp14:anchorId="71DEF523" wp14:editId="116F2A7E">
            <wp:extent cx="4590476" cy="2133333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5EE2" w14:textId="77777777" w:rsidR="00D82A98" w:rsidRPr="00D82A98" w:rsidRDefault="00CA3DCE">
      <w:pPr>
        <w:rPr>
          <w:b/>
          <w:bCs/>
        </w:rPr>
      </w:pPr>
      <w:bookmarkStart w:id="0" w:name="_GoBack"/>
      <w:r w:rsidRPr="00D82A98">
        <w:rPr>
          <w:rFonts w:hint="eastAsia"/>
          <w:b/>
          <w:bCs/>
        </w:rPr>
        <w:t>用户量与吞吐量：</w:t>
      </w:r>
    </w:p>
    <w:bookmarkEnd w:id="0"/>
    <w:p w14:paraId="5D7EE4ED" w14:textId="768767C1" w:rsidR="00CA3DCE" w:rsidRDefault="00806B97">
      <w:pPr>
        <w:rPr>
          <w:rFonts w:hint="eastAsia"/>
        </w:rPr>
      </w:pPr>
      <w:r>
        <w:rPr>
          <w:noProof/>
        </w:rPr>
        <w:drawing>
          <wp:inline distT="0" distB="0" distL="0" distR="0" wp14:anchorId="65F6EFF1" wp14:editId="4D5FD195">
            <wp:extent cx="4657143" cy="214285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02985" w14:textId="77777777" w:rsidR="00064988" w:rsidRDefault="00064988" w:rsidP="0018368B">
      <w:r>
        <w:separator/>
      </w:r>
    </w:p>
  </w:endnote>
  <w:endnote w:type="continuationSeparator" w:id="0">
    <w:p w14:paraId="65D69EEE" w14:textId="77777777" w:rsidR="00064988" w:rsidRDefault="00064988" w:rsidP="00183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D8BB8" w14:textId="77777777" w:rsidR="00064988" w:rsidRDefault="00064988" w:rsidP="0018368B">
      <w:r>
        <w:separator/>
      </w:r>
    </w:p>
  </w:footnote>
  <w:footnote w:type="continuationSeparator" w:id="0">
    <w:p w14:paraId="280A0187" w14:textId="77777777" w:rsidR="00064988" w:rsidRDefault="00064988" w:rsidP="001836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F5"/>
    <w:rsid w:val="00046E7B"/>
    <w:rsid w:val="00064988"/>
    <w:rsid w:val="0018368B"/>
    <w:rsid w:val="00303931"/>
    <w:rsid w:val="006E3C13"/>
    <w:rsid w:val="00773569"/>
    <w:rsid w:val="00806B97"/>
    <w:rsid w:val="00882D71"/>
    <w:rsid w:val="00A66FFB"/>
    <w:rsid w:val="00AB08F5"/>
    <w:rsid w:val="00CA3DCE"/>
    <w:rsid w:val="00D82A98"/>
    <w:rsid w:val="00E14004"/>
    <w:rsid w:val="00E4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9380A"/>
  <w15:chartTrackingRefBased/>
  <w15:docId w15:val="{C8E82517-343D-467F-90B4-7EA789CDC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36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3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368B"/>
    <w:rPr>
      <w:sz w:val="18"/>
      <w:szCs w:val="18"/>
    </w:rPr>
  </w:style>
  <w:style w:type="paragraph" w:styleId="a7">
    <w:name w:val="No Spacing"/>
    <w:uiPriority w:val="1"/>
    <w:qFormat/>
    <w:rsid w:val="0018368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2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2019-06-12T02:40:00Z</dcterms:created>
  <dcterms:modified xsi:type="dcterms:W3CDTF">2019-06-12T07:44:00Z</dcterms:modified>
</cp:coreProperties>
</file>