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4E8A0" w14:textId="5AD7D8DC" w:rsidR="0087434B" w:rsidRPr="0087434B" w:rsidRDefault="0087434B">
      <w:pPr>
        <w:rPr>
          <w:sz w:val="28"/>
          <w:szCs w:val="28"/>
        </w:rPr>
      </w:pPr>
      <w:r w:rsidRPr="0087434B">
        <w:rPr>
          <w:rFonts w:hint="eastAsia"/>
          <w:sz w:val="28"/>
          <w:szCs w:val="28"/>
        </w:rPr>
        <w:t>软件工程作业提交步骤：</w:t>
      </w:r>
    </w:p>
    <w:p w14:paraId="3EC16822" w14:textId="2782CFE2" w:rsidR="0087434B" w:rsidRDefault="0087434B" w:rsidP="0087434B">
      <w:pPr>
        <w:pStyle w:val="HTML"/>
        <w:rPr>
          <w:rFonts w:ascii="Consolas" w:hAnsi="Consolas"/>
          <w:color w:val="24292E"/>
          <w:sz w:val="18"/>
          <w:szCs w:val="18"/>
        </w:rPr>
      </w:pPr>
      <w:r w:rsidRPr="0087434B">
        <w:rPr>
          <w:rFonts w:hint="eastAsia"/>
        </w:rPr>
        <w:t>1、</w:t>
      </w:r>
      <w:r>
        <w:rPr>
          <w:rFonts w:hint="eastAsia"/>
        </w:rPr>
        <w:t>GitHub库的</w:t>
      </w:r>
      <w:r w:rsidR="00674C0D">
        <w:rPr>
          <w:rFonts w:hint="eastAsia"/>
        </w:rPr>
        <w:t>链接</w:t>
      </w:r>
      <w:r>
        <w:rPr>
          <w:rFonts w:hint="eastAsia"/>
        </w:rPr>
        <w:t>地址：</w:t>
      </w:r>
      <w:hyperlink r:id="rId5" w:history="1">
        <w:r w:rsidRPr="00463166">
          <w:rPr>
            <w:rStyle w:val="a3"/>
            <w:rFonts w:ascii="Consolas" w:hAnsi="Consolas"/>
            <w:sz w:val="18"/>
            <w:szCs w:val="18"/>
          </w:rPr>
          <w:t>https://github.com/guoqiuxia/PLAILING.git</w:t>
        </w:r>
      </w:hyperlink>
    </w:p>
    <w:p w14:paraId="7CEA7EDE" w14:textId="0BEBB01A" w:rsidR="0087434B" w:rsidRDefault="0087434B" w:rsidP="0087434B">
      <w:r>
        <w:rPr>
          <w:rFonts w:hint="eastAsia"/>
        </w:rPr>
        <w:t>点进去会看到如下截图：</w:t>
      </w:r>
    </w:p>
    <w:p w14:paraId="6BCF9AC0" w14:textId="3C34CBC4" w:rsidR="0087434B" w:rsidRDefault="0087434B" w:rsidP="0087434B">
      <w:pPr>
        <w:rPr>
          <w:rFonts w:hint="eastAsia"/>
        </w:rPr>
      </w:pPr>
      <w:r>
        <w:rPr>
          <w:noProof/>
        </w:rPr>
        <w:drawing>
          <wp:inline distT="0" distB="0" distL="0" distR="0" wp14:anchorId="5079EB4E" wp14:editId="0EC817D3">
            <wp:extent cx="5274310" cy="30791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59B18" w14:textId="77777777" w:rsidR="0087434B" w:rsidRPr="0087434B" w:rsidRDefault="0087434B" w:rsidP="0087434B">
      <w:pPr>
        <w:pStyle w:val="HTML"/>
        <w:rPr>
          <w:rFonts w:ascii="Consolas" w:hAnsi="Consolas" w:hint="eastAsia"/>
          <w:color w:val="24292E"/>
          <w:sz w:val="18"/>
          <w:szCs w:val="18"/>
        </w:rPr>
      </w:pPr>
    </w:p>
    <w:p w14:paraId="25A75A52" w14:textId="732C6AA2" w:rsidR="0087434B" w:rsidRDefault="0087434B">
      <w:r>
        <w:t>2</w:t>
      </w:r>
      <w:r>
        <w:rPr>
          <w:rFonts w:hint="eastAsia"/>
        </w:rPr>
        <w:t>、大家</w:t>
      </w:r>
      <w:r w:rsidR="008D5F38">
        <w:rPr>
          <w:rFonts w:hint="eastAsia"/>
        </w:rPr>
        <w:t>把这个库加到自己的GitHub上</w:t>
      </w:r>
      <w:r w:rsidR="00EC6AAB">
        <w:rPr>
          <w:rFonts w:hint="eastAsia"/>
        </w:rPr>
        <w:t>(如果不会放群里告诉我一声，继续进行下面的操作</w:t>
      </w:r>
      <w:bookmarkStart w:id="0" w:name="_GoBack"/>
      <w:bookmarkEnd w:id="0"/>
      <w:r w:rsidR="00EC6AAB">
        <w:t>)</w:t>
      </w:r>
    </w:p>
    <w:p w14:paraId="3C9D82BD" w14:textId="59005474" w:rsidR="000B4FCB" w:rsidRDefault="000B4FCB">
      <w:pPr>
        <w:rPr>
          <w:rFonts w:hint="eastAsia"/>
        </w:rPr>
      </w:pPr>
      <w:r>
        <w:rPr>
          <w:rFonts w:hint="eastAsia"/>
        </w:rPr>
        <w:t>3、在本地新建一个文件夹(位置自己定</w:t>
      </w:r>
      <w:r>
        <w:t>)</w:t>
      </w:r>
      <w:r>
        <w:rPr>
          <w:rFonts w:hint="eastAsia"/>
        </w:rPr>
        <w:t>，以自己的名字命名，再在该文件夹下创建一个名字.txt的文件，文件里面写上点儿东西(随意就行，只要别让文件空着就行</w:t>
      </w:r>
      <w:r>
        <w:t>)</w:t>
      </w:r>
      <w:r>
        <w:rPr>
          <w:rFonts w:hint="eastAsia"/>
        </w:rPr>
        <w:t>，保存完之后，将此文件改成.</w:t>
      </w:r>
      <w:r>
        <w:t>cd</w:t>
      </w:r>
      <w:r>
        <w:rPr>
          <w:rFonts w:hint="eastAsia"/>
        </w:rPr>
        <w:t>的文件。</w:t>
      </w:r>
    </w:p>
    <w:p w14:paraId="753A0D2A" w14:textId="7CB4C3DF" w:rsidR="000B4FCB" w:rsidRDefault="000B4FCB">
      <w:r>
        <w:rPr>
          <w:rFonts w:hint="eastAsia"/>
        </w:rPr>
        <w:t>例如：</w:t>
      </w:r>
    </w:p>
    <w:p w14:paraId="3DCB4B22" w14:textId="7DDB2FC8" w:rsidR="000B4FCB" w:rsidRDefault="000B4FCB">
      <w:pPr>
        <w:rPr>
          <w:rFonts w:hint="eastAsia"/>
        </w:rPr>
      </w:pPr>
      <w:r>
        <w:rPr>
          <w:rFonts w:hint="eastAsia"/>
        </w:rPr>
        <w:t>创建文件夹：</w:t>
      </w:r>
    </w:p>
    <w:p w14:paraId="4E64DB9D" w14:textId="3E862742" w:rsidR="000B4FCB" w:rsidRDefault="000B4FCB">
      <w:r>
        <w:rPr>
          <w:noProof/>
        </w:rPr>
        <w:drawing>
          <wp:inline distT="0" distB="0" distL="0" distR="0" wp14:anchorId="5303E997" wp14:editId="5825228A">
            <wp:extent cx="5169166" cy="8763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CF448" w14:textId="586634DE" w:rsidR="000B4FCB" w:rsidRDefault="000B4FCB">
      <w:r>
        <w:rPr>
          <w:rFonts w:hint="eastAsia"/>
        </w:rPr>
        <w:t>创建文件：</w:t>
      </w:r>
    </w:p>
    <w:p w14:paraId="64070901" w14:textId="4DCDCEF8" w:rsidR="000B4FCB" w:rsidRDefault="000B4FCB">
      <w:r>
        <w:rPr>
          <w:noProof/>
        </w:rPr>
        <w:drawing>
          <wp:inline distT="0" distB="0" distL="0" distR="0" wp14:anchorId="3290F662" wp14:editId="7C388C03">
            <wp:extent cx="5274310" cy="7791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CF5E" w14:textId="1C58B445" w:rsidR="000B4FCB" w:rsidRDefault="000B4FCB">
      <w:pPr>
        <w:rPr>
          <w:rFonts w:hint="eastAsia"/>
        </w:rPr>
      </w:pPr>
      <w:r>
        <w:rPr>
          <w:rFonts w:hint="eastAsia"/>
        </w:rPr>
        <w:t>编辑该文件：</w:t>
      </w:r>
    </w:p>
    <w:p w14:paraId="27E617FB" w14:textId="75904076" w:rsidR="000B4FCB" w:rsidRDefault="000B4FCB">
      <w:pPr>
        <w:rPr>
          <w:rFonts w:hint="eastAsia"/>
        </w:rPr>
      </w:pPr>
      <w:r>
        <w:rPr>
          <w:noProof/>
        </w:rPr>
        <w:drawing>
          <wp:inline distT="0" distB="0" distL="0" distR="0" wp14:anchorId="3A05F60A" wp14:editId="6A5A488F">
            <wp:extent cx="3172100" cy="10731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0946" cy="109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29179" w14:textId="0712BBE7" w:rsidR="000B4FCB" w:rsidRDefault="000B4FCB">
      <w:r>
        <w:rPr>
          <w:rFonts w:hint="eastAsia"/>
        </w:rPr>
        <w:lastRenderedPageBreak/>
        <w:t>保存后，将该文件改为.</w:t>
      </w:r>
      <w:r>
        <w:t>cd</w:t>
      </w:r>
      <w:r>
        <w:rPr>
          <w:rFonts w:hint="eastAsia"/>
        </w:rPr>
        <w:t>格式：</w:t>
      </w:r>
    </w:p>
    <w:p w14:paraId="74BF45B6" w14:textId="438719C0" w:rsidR="000B4FCB" w:rsidRDefault="000B4FCB">
      <w:r>
        <w:rPr>
          <w:noProof/>
        </w:rPr>
        <w:drawing>
          <wp:inline distT="0" distB="0" distL="0" distR="0" wp14:anchorId="2FCA085E" wp14:editId="555BF306">
            <wp:extent cx="5274310" cy="7029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3BC28" w14:textId="44816412" w:rsidR="000B4FCB" w:rsidRDefault="000B4FCB">
      <w:r>
        <w:rPr>
          <w:rFonts w:hint="eastAsia"/>
        </w:rPr>
        <w:t>4、将该文件夹</w:t>
      </w:r>
      <w:r w:rsidR="007125B5">
        <w:rPr>
          <w:rFonts w:hint="eastAsia"/>
        </w:rPr>
        <w:t>上</w:t>
      </w:r>
      <w:r>
        <w:rPr>
          <w:rFonts w:hint="eastAsia"/>
        </w:rPr>
        <w:t>传到GitHub上：</w:t>
      </w:r>
    </w:p>
    <w:p w14:paraId="32E8D3B7" w14:textId="580BC1E4" w:rsidR="007125B5" w:rsidRDefault="007125B5">
      <w:pPr>
        <w:rPr>
          <w:rFonts w:hint="eastAsia"/>
        </w:rPr>
      </w:pPr>
      <w:r>
        <w:rPr>
          <w:rFonts w:hint="eastAsia"/>
        </w:rPr>
        <w:t>点击Up</w:t>
      </w:r>
      <w:r>
        <w:t>load files:</w:t>
      </w:r>
    </w:p>
    <w:p w14:paraId="5F4154BC" w14:textId="561A1A23" w:rsidR="000B4FCB" w:rsidRDefault="007125B5">
      <w:r>
        <w:rPr>
          <w:noProof/>
        </w:rPr>
        <w:drawing>
          <wp:inline distT="0" distB="0" distL="0" distR="0" wp14:anchorId="2ACC22C9" wp14:editId="28E3C175">
            <wp:extent cx="5274310" cy="13455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8BD4" w14:textId="730F6990" w:rsidR="007125B5" w:rsidRDefault="007125B5">
      <w:r>
        <w:rPr>
          <w:rFonts w:hint="eastAsia"/>
        </w:rPr>
        <w:t>点击后出现以下界面：</w:t>
      </w:r>
    </w:p>
    <w:p w14:paraId="31519E2B" w14:textId="0CAA804B" w:rsidR="007125B5" w:rsidRDefault="007125B5">
      <w:r>
        <w:rPr>
          <w:noProof/>
        </w:rPr>
        <w:drawing>
          <wp:inline distT="0" distB="0" distL="0" distR="0" wp14:anchorId="16C0BFD6" wp14:editId="6703824C">
            <wp:extent cx="5274310" cy="25158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A20AB" w14:textId="48CE1124" w:rsidR="007125B5" w:rsidRDefault="007125B5">
      <w:pPr>
        <w:rPr>
          <w:rFonts w:hint="eastAsia"/>
        </w:rPr>
      </w:pPr>
      <w:r>
        <w:rPr>
          <w:rFonts w:hint="eastAsia"/>
        </w:rPr>
        <w:t>直接在从本地找到刚才创建的文件夹拖进去：</w:t>
      </w:r>
    </w:p>
    <w:p w14:paraId="03F3AAB1" w14:textId="24745FA2" w:rsidR="007125B5" w:rsidRDefault="007125B5">
      <w:r>
        <w:rPr>
          <w:noProof/>
        </w:rPr>
        <w:drawing>
          <wp:inline distT="0" distB="0" distL="0" distR="0" wp14:anchorId="62DD488C" wp14:editId="7C34BF0A">
            <wp:extent cx="5274310" cy="25647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57D41" w14:textId="3F9B94E8" w:rsidR="007125B5" w:rsidRDefault="007125B5"/>
    <w:p w14:paraId="4EAC6903" w14:textId="47458509" w:rsidR="007125B5" w:rsidRDefault="007125B5"/>
    <w:p w14:paraId="510D8827" w14:textId="54C784BD" w:rsidR="007125B5" w:rsidRDefault="007125B5">
      <w:r>
        <w:rPr>
          <w:rFonts w:hint="eastAsia"/>
        </w:rPr>
        <w:lastRenderedPageBreak/>
        <w:t>如果拖动成功会有如下图显示（红框圈出部分）：</w:t>
      </w:r>
    </w:p>
    <w:p w14:paraId="71532F45" w14:textId="053C1FFB" w:rsidR="007125B5" w:rsidRDefault="007125B5">
      <w:r>
        <w:rPr>
          <w:noProof/>
        </w:rPr>
        <w:drawing>
          <wp:inline distT="0" distB="0" distL="0" distR="0" wp14:anchorId="1C3DB32F" wp14:editId="4CF4381C">
            <wp:extent cx="5274310" cy="21037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8113" w14:textId="799A347E" w:rsidR="007125B5" w:rsidRDefault="007125B5">
      <w:r>
        <w:rPr>
          <w:rFonts w:hint="eastAsia"/>
        </w:rPr>
        <w:t>向下滑动，点击绿色按钮：</w:t>
      </w:r>
    </w:p>
    <w:p w14:paraId="2BDCAFE0" w14:textId="1917FC47" w:rsidR="007125B5" w:rsidRDefault="007125B5">
      <w:r>
        <w:rPr>
          <w:noProof/>
        </w:rPr>
        <w:drawing>
          <wp:inline distT="0" distB="0" distL="0" distR="0" wp14:anchorId="00613B91" wp14:editId="63002F00">
            <wp:extent cx="5274310" cy="306578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5EB23" w14:textId="569D08D5" w:rsidR="007125B5" w:rsidRDefault="007125B5">
      <w:r>
        <w:rPr>
          <w:rFonts w:hint="eastAsia"/>
        </w:rPr>
        <w:t>5、自己创建的文件夹就上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了：</w:t>
      </w:r>
    </w:p>
    <w:p w14:paraId="6168C425" w14:textId="385FB50E" w:rsidR="007125B5" w:rsidRDefault="007125B5">
      <w:r>
        <w:rPr>
          <w:noProof/>
        </w:rPr>
        <w:drawing>
          <wp:inline distT="0" distB="0" distL="0" distR="0" wp14:anchorId="462E9656" wp14:editId="40EBFD42">
            <wp:extent cx="5274310" cy="23825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FC000" w14:textId="5C04ECD1" w:rsidR="007125B5" w:rsidRPr="007125B5" w:rsidRDefault="007125B5">
      <w:pPr>
        <w:rPr>
          <w:rFonts w:hint="eastAsia"/>
        </w:rPr>
      </w:pPr>
    </w:p>
    <w:sectPr w:rsidR="007125B5" w:rsidRPr="007125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9870A9"/>
    <w:multiLevelType w:val="hybridMultilevel"/>
    <w:tmpl w:val="8EE2EF4C"/>
    <w:lvl w:ilvl="0" w:tplc="3D821846">
      <w:start w:val="1"/>
      <w:numFmt w:val="decimal"/>
      <w:lvlText w:val="%1、"/>
      <w:lvlJc w:val="left"/>
      <w:pPr>
        <w:ind w:left="360" w:hanging="360"/>
      </w:pPr>
      <w:rPr>
        <w:rFonts w:ascii="宋体" w:hAnsi="宋体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56D"/>
    <w:rsid w:val="000B4FCB"/>
    <w:rsid w:val="002306A1"/>
    <w:rsid w:val="00674C0D"/>
    <w:rsid w:val="007125B5"/>
    <w:rsid w:val="0087434B"/>
    <w:rsid w:val="008D5F38"/>
    <w:rsid w:val="00A470C0"/>
    <w:rsid w:val="00CF256D"/>
    <w:rsid w:val="00EC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9D076"/>
  <w15:chartTrackingRefBased/>
  <w15:docId w15:val="{4D6FC5BE-51BB-42C0-BCA7-BEB47050A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743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7434B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87434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743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6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guoqiuxia/PLAILING.gi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2018-09-16T02:47:00Z</dcterms:created>
  <dcterms:modified xsi:type="dcterms:W3CDTF">2018-09-16T04:15:00Z</dcterms:modified>
</cp:coreProperties>
</file>