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0B1DC" w14:textId="631BE2F2" w:rsidR="00B67684" w:rsidRPr="006F65DC" w:rsidRDefault="00EE38A8" w:rsidP="00857561">
      <w:pPr>
        <w:jc w:val="center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 w:hint="eastAsia"/>
          <w:b/>
          <w:sz w:val="28"/>
          <w:szCs w:val="28"/>
        </w:rPr>
        <w:t>2</w:t>
      </w:r>
      <w:r>
        <w:rPr>
          <w:rFonts w:asciiTheme="minorHAnsi" w:eastAsiaTheme="minorHAnsi" w:hAnsiTheme="minorHAnsi"/>
          <w:b/>
          <w:sz w:val="28"/>
          <w:szCs w:val="28"/>
        </w:rPr>
        <w:t xml:space="preserve">017 </w:t>
      </w:r>
      <w:r w:rsidR="00424283" w:rsidRPr="006F65DC">
        <w:rPr>
          <w:rFonts w:asciiTheme="minorHAnsi" w:eastAsiaTheme="minorHAnsi" w:hAnsiTheme="minorHAnsi" w:hint="eastAsia"/>
          <w:b/>
          <w:sz w:val="28"/>
          <w:szCs w:val="28"/>
        </w:rPr>
        <w:t>한국관광공사 중국</w:t>
      </w:r>
      <w:r w:rsidR="003C4D63">
        <w:rPr>
          <w:rFonts w:asciiTheme="minorHAnsi" w:eastAsiaTheme="minorHAnsi" w:hAnsiTheme="minorHAnsi" w:hint="eastAsia"/>
          <w:b/>
          <w:sz w:val="28"/>
          <w:szCs w:val="28"/>
        </w:rPr>
        <w:t xml:space="preserve">인 </w:t>
      </w:r>
      <w:r w:rsidR="00424283" w:rsidRPr="006F65DC">
        <w:rPr>
          <w:rFonts w:asciiTheme="minorHAnsi" w:eastAsiaTheme="minorHAnsi" w:hAnsiTheme="minorHAnsi" w:hint="eastAsia"/>
          <w:b/>
          <w:sz w:val="28"/>
          <w:szCs w:val="28"/>
        </w:rPr>
        <w:t>유학생 SNS기자단</w:t>
      </w:r>
      <w:r w:rsidR="00857561" w:rsidRPr="006F65DC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 w:rsidR="00424283" w:rsidRPr="006F65DC">
        <w:rPr>
          <w:rFonts w:asciiTheme="minorHAnsi" w:eastAsia="SimHei" w:hAnsi="SimHei" w:cs="바탕" w:hint="eastAsia"/>
          <w:b/>
          <w:sz w:val="32"/>
          <w:szCs w:val="28"/>
        </w:rPr>
        <w:t>韩游记</w:t>
      </w:r>
      <w:r w:rsidR="00857561" w:rsidRPr="006F65DC">
        <w:rPr>
          <w:rFonts w:asciiTheme="minorHAnsi" w:eastAsiaTheme="minorHAnsi" w:hAnsiTheme="minorHAnsi" w:cs="새굴림" w:hint="eastAsia"/>
          <w:b/>
          <w:sz w:val="28"/>
          <w:szCs w:val="28"/>
        </w:rPr>
        <w:t xml:space="preserve"> </w:t>
      </w:r>
      <w:r w:rsidR="003C4D63">
        <w:rPr>
          <w:rFonts w:asciiTheme="minorHAnsi" w:eastAsiaTheme="minorHAnsi" w:hAnsiTheme="minorHAnsi" w:cs="새굴림"/>
          <w:b/>
          <w:sz w:val="28"/>
          <w:szCs w:val="28"/>
        </w:rPr>
        <w:t>6</w:t>
      </w:r>
      <w:r w:rsidR="003C4D63">
        <w:rPr>
          <w:rFonts w:asciiTheme="minorHAnsi" w:eastAsiaTheme="minorHAnsi" w:hAnsiTheme="minorHAnsi" w:cs="새굴림" w:hint="eastAsia"/>
          <w:b/>
          <w:sz w:val="28"/>
          <w:szCs w:val="28"/>
        </w:rPr>
        <w:t xml:space="preserve">기 </w:t>
      </w:r>
      <w:r w:rsidR="00857561" w:rsidRPr="006F65DC">
        <w:rPr>
          <w:rFonts w:asciiTheme="minorHAnsi" w:eastAsiaTheme="minorHAnsi" w:hAnsiTheme="minorHAnsi" w:cs="새굴림" w:hint="eastAsia"/>
          <w:b/>
          <w:sz w:val="28"/>
          <w:szCs w:val="28"/>
        </w:rPr>
        <w:t>지원서</w:t>
      </w:r>
    </w:p>
    <w:p w14:paraId="1640B1DD" w14:textId="77777777" w:rsidR="00024FC6" w:rsidRPr="006F65DC" w:rsidRDefault="00024FC6" w:rsidP="00024FC6">
      <w:pPr>
        <w:rPr>
          <w:rFonts w:asciiTheme="minorHAnsi" w:eastAsiaTheme="minorHAnsi" w:hAnsiTheme="minorHAnsi"/>
          <w:b/>
          <w:color w:val="000000"/>
          <w:sz w:val="22"/>
          <w:szCs w:val="22"/>
        </w:rPr>
      </w:pPr>
      <w:r w:rsidRPr="006F65DC">
        <w:rPr>
          <w:rFonts w:asciiTheme="minorHAnsi" w:eastAsiaTheme="minorHAnsi" w:hAnsiTheme="minorHAnsi" w:hint="eastAsia"/>
          <w:b/>
          <w:color w:val="000000"/>
          <w:sz w:val="22"/>
          <w:szCs w:val="22"/>
        </w:rPr>
        <w:t xml:space="preserve">▣ </w:t>
      </w:r>
      <w:r w:rsidR="00640851" w:rsidRPr="006F65DC">
        <w:rPr>
          <w:rFonts w:asciiTheme="minorHAnsi" w:eastAsiaTheme="minorHAnsi" w:hAnsiTheme="minorHAnsi" w:hint="eastAsia"/>
          <w:b/>
          <w:color w:val="000000"/>
          <w:sz w:val="24"/>
        </w:rPr>
        <w:t>지원자 정보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4"/>
        <w:gridCol w:w="1417"/>
        <w:gridCol w:w="284"/>
        <w:gridCol w:w="425"/>
        <w:gridCol w:w="850"/>
        <w:gridCol w:w="567"/>
        <w:gridCol w:w="851"/>
        <w:gridCol w:w="567"/>
        <w:gridCol w:w="2604"/>
      </w:tblGrid>
      <w:tr w:rsidR="00D844B1" w:rsidRPr="006F65DC" w14:paraId="1640B1E3" w14:textId="77777777" w:rsidTr="00FF2160">
        <w:trPr>
          <w:trHeight w:val="567"/>
          <w:jc w:val="center"/>
        </w:trPr>
        <w:tc>
          <w:tcPr>
            <w:tcW w:w="2074" w:type="dxa"/>
            <w:vMerge w:val="restart"/>
            <w:tcBorders>
              <w:top w:val="single" w:sz="18" w:space="0" w:color="auto"/>
              <w:left w:val="nil"/>
              <w:right w:val="dotted" w:sz="4" w:space="0" w:color="auto"/>
            </w:tcBorders>
            <w:vAlign w:val="center"/>
          </w:tcPr>
          <w:p w14:paraId="1640B1DE" w14:textId="77777777" w:rsidR="00D844B1" w:rsidRPr="006F65DC" w:rsidRDefault="00D844B1" w:rsidP="007E0DB6">
            <w:pPr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이  름</w:t>
            </w:r>
          </w:p>
        </w:tc>
        <w:tc>
          <w:tcPr>
            <w:tcW w:w="1417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1DF" w14:textId="77777777" w:rsidR="00D844B1" w:rsidRPr="006F65DC" w:rsidRDefault="00D844B1" w:rsidP="0056068E">
            <w:pPr>
              <w:wordWrap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한글</w:t>
            </w:r>
          </w:p>
        </w:tc>
        <w:tc>
          <w:tcPr>
            <w:tcW w:w="3544" w:type="dxa"/>
            <w:gridSpan w:val="6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1E0" w14:textId="77777777" w:rsidR="00D844B1" w:rsidRPr="006F65DC" w:rsidRDefault="00D844B1" w:rsidP="0055111D">
            <w:pPr>
              <w:wordWrap/>
              <w:jc w:val="left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2604" w:type="dxa"/>
            <w:vMerge w:val="restart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640B1E1" w14:textId="77777777" w:rsidR="00D844B1" w:rsidRPr="006F65DC" w:rsidRDefault="00D844B1" w:rsidP="0042359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6F65DC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사    진</w:t>
            </w:r>
          </w:p>
          <w:p w14:paraId="1640B1E2" w14:textId="77777777" w:rsidR="00D844B1" w:rsidRPr="006F65DC" w:rsidRDefault="00D844B1" w:rsidP="0042359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 w:rsidRPr="006F65DC">
              <w:rPr>
                <w:rFonts w:asciiTheme="minorHAnsi" w:eastAsia="SimHei" w:hAnsi="맑은 고딕" w:hint="eastAsia"/>
                <w:b/>
                <w:lang w:eastAsia="zh-CN"/>
              </w:rPr>
              <w:t>照片</w:t>
            </w:r>
          </w:p>
        </w:tc>
      </w:tr>
      <w:tr w:rsidR="00D844B1" w:rsidRPr="006F65DC" w14:paraId="1640B1E8" w14:textId="77777777" w:rsidTr="00FF2160">
        <w:trPr>
          <w:trHeight w:val="567"/>
          <w:jc w:val="center"/>
        </w:trPr>
        <w:tc>
          <w:tcPr>
            <w:tcW w:w="2074" w:type="dxa"/>
            <w:vMerge/>
            <w:tcBorders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40B1E4" w14:textId="77777777" w:rsidR="00D844B1" w:rsidRPr="006F65DC" w:rsidRDefault="00D844B1" w:rsidP="0056068E">
            <w:pPr>
              <w:jc w:val="center"/>
              <w:rPr>
                <w:rFonts w:asciiTheme="minorHAnsi" w:eastAsiaTheme="minorHAnsi" w:hAnsiTheme="minorHAnsi"/>
                <w:b/>
                <w:i/>
                <w:color w:val="00000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1E5" w14:textId="77777777" w:rsidR="00D844B1" w:rsidRPr="006F65DC" w:rsidRDefault="006811AB" w:rsidP="0056068E">
            <w:pPr>
              <w:wordWrap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  <w:lang w:eastAsia="zh-CN"/>
              </w:rPr>
            </w:pPr>
            <w:r w:rsidRPr="006F65DC">
              <w:rPr>
                <w:rFonts w:asciiTheme="minorHAnsi" w:eastAsia="DengXian" w:hAnsi="맑은 고딕" w:hint="eastAsia"/>
                <w:b/>
                <w:sz w:val="18"/>
                <w:szCs w:val="18"/>
                <w:lang w:eastAsia="zh-CN"/>
              </w:rPr>
              <w:t>中文</w:t>
            </w:r>
          </w:p>
        </w:tc>
        <w:tc>
          <w:tcPr>
            <w:tcW w:w="354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1E6" w14:textId="77777777" w:rsidR="00D844B1" w:rsidRPr="006F65DC" w:rsidRDefault="00D844B1" w:rsidP="0055111D">
            <w:pPr>
              <w:wordWrap/>
              <w:jc w:val="left"/>
              <w:rPr>
                <w:rFonts w:asciiTheme="minorHAnsi" w:eastAsiaTheme="minorHAnsi" w:hAnsiTheme="minorHAnsi"/>
                <w:b/>
                <w:i/>
                <w:szCs w:val="20"/>
              </w:rPr>
            </w:pPr>
          </w:p>
        </w:tc>
        <w:tc>
          <w:tcPr>
            <w:tcW w:w="260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640B1E7" w14:textId="77777777" w:rsidR="00D844B1" w:rsidRPr="006F65DC" w:rsidRDefault="00D844B1" w:rsidP="0042359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HAnsi" w:eastAsiaTheme="minorHAnsi" w:hAnsiTheme="minorHAnsi" w:cs="굴림"/>
                <w:i/>
                <w:color w:val="000000"/>
                <w:kern w:val="0"/>
                <w:szCs w:val="20"/>
              </w:rPr>
            </w:pPr>
          </w:p>
        </w:tc>
      </w:tr>
      <w:tr w:rsidR="00D844B1" w:rsidRPr="006F65DC" w14:paraId="1640B1EE" w14:textId="77777777" w:rsidTr="00FF2160">
        <w:trPr>
          <w:trHeight w:val="567"/>
          <w:jc w:val="center"/>
        </w:trPr>
        <w:tc>
          <w:tcPr>
            <w:tcW w:w="207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40B1E9" w14:textId="77777777" w:rsidR="00D844B1" w:rsidRPr="006F65DC" w:rsidRDefault="00D844B1" w:rsidP="007E0DB6">
            <w:pPr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생년월일</w:t>
            </w:r>
          </w:p>
        </w:tc>
        <w:tc>
          <w:tcPr>
            <w:tcW w:w="212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1EA" w14:textId="77777777" w:rsidR="00D844B1" w:rsidRPr="006F65DC" w:rsidRDefault="00D844B1" w:rsidP="0056068E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1EB" w14:textId="77777777" w:rsidR="00D844B1" w:rsidRPr="006F65DC" w:rsidRDefault="00D844B1" w:rsidP="007E0DB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성  별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1EC" w14:textId="77777777" w:rsidR="00D844B1" w:rsidRPr="006F65DC" w:rsidRDefault="00D844B1" w:rsidP="00253162">
            <w:pPr>
              <w:widowControl/>
              <w:wordWrap/>
              <w:autoSpaceDE/>
              <w:autoSpaceDN/>
              <w:snapToGrid w:val="0"/>
              <w:jc w:val="left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</w:p>
        </w:tc>
        <w:tc>
          <w:tcPr>
            <w:tcW w:w="260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640B1ED" w14:textId="77777777" w:rsidR="00D844B1" w:rsidRPr="006F65DC" w:rsidRDefault="00D844B1" w:rsidP="0055111D">
            <w:pPr>
              <w:widowControl/>
              <w:wordWrap/>
              <w:autoSpaceDE/>
              <w:autoSpaceDN/>
              <w:snapToGrid w:val="0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</w:tr>
      <w:tr w:rsidR="00D844B1" w:rsidRPr="006F65DC" w14:paraId="1640B1F2" w14:textId="77777777" w:rsidTr="00FF2160">
        <w:trPr>
          <w:trHeight w:val="567"/>
          <w:jc w:val="center"/>
        </w:trPr>
        <w:tc>
          <w:tcPr>
            <w:tcW w:w="207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40B1EF" w14:textId="77777777" w:rsidR="00D844B1" w:rsidRPr="006F65DC" w:rsidRDefault="00D844B1" w:rsidP="007E0DB6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연락처</w:t>
            </w:r>
          </w:p>
        </w:tc>
        <w:tc>
          <w:tcPr>
            <w:tcW w:w="4961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1F0" w14:textId="77777777" w:rsidR="00D844B1" w:rsidRPr="006F65DC" w:rsidRDefault="00D844B1" w:rsidP="0055111D">
            <w:pPr>
              <w:jc w:val="left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</w:p>
        </w:tc>
        <w:tc>
          <w:tcPr>
            <w:tcW w:w="260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640B1F1" w14:textId="77777777" w:rsidR="00D844B1" w:rsidRPr="006F65DC" w:rsidRDefault="00D844B1" w:rsidP="0055111D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</w:tr>
      <w:tr w:rsidR="00D844B1" w:rsidRPr="006F65DC" w14:paraId="1640B1F6" w14:textId="77777777" w:rsidTr="00FF2160">
        <w:trPr>
          <w:trHeight w:val="567"/>
          <w:jc w:val="center"/>
        </w:trPr>
        <w:tc>
          <w:tcPr>
            <w:tcW w:w="207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40B1F3" w14:textId="77777777" w:rsidR="00D844B1" w:rsidRPr="006F65DC" w:rsidRDefault="00D844B1" w:rsidP="0056068E">
            <w:pPr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  <w:r w:rsidRPr="006F65DC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4961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1F4" w14:textId="77777777" w:rsidR="00D844B1" w:rsidRPr="006F65DC" w:rsidRDefault="00D844B1" w:rsidP="0055111D">
            <w:pPr>
              <w:jc w:val="left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</w:p>
        </w:tc>
        <w:tc>
          <w:tcPr>
            <w:tcW w:w="260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640B1F5" w14:textId="77777777" w:rsidR="00D844B1" w:rsidRPr="006F65DC" w:rsidRDefault="00D844B1" w:rsidP="0055111D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</w:tr>
      <w:tr w:rsidR="007E0DB6" w:rsidRPr="006F65DC" w14:paraId="1640B1F9" w14:textId="77777777" w:rsidTr="00793AC6">
        <w:trPr>
          <w:trHeight w:val="862"/>
          <w:jc w:val="center"/>
        </w:trPr>
        <w:tc>
          <w:tcPr>
            <w:tcW w:w="207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40B1F7" w14:textId="77777777" w:rsidR="007E0DB6" w:rsidRPr="006F65DC" w:rsidRDefault="007E0DB6" w:rsidP="007E0DB6">
            <w:pPr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주  소</w:t>
            </w:r>
          </w:p>
        </w:tc>
        <w:tc>
          <w:tcPr>
            <w:tcW w:w="7565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640B1F8" w14:textId="77777777" w:rsidR="007E0DB6" w:rsidRPr="006F65DC" w:rsidRDefault="007E0DB6" w:rsidP="0055111D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</w:tr>
      <w:tr w:rsidR="001E4D99" w:rsidRPr="006F65DC" w14:paraId="1640B1FF" w14:textId="77777777" w:rsidTr="007B7A39">
        <w:trPr>
          <w:trHeight w:val="567"/>
          <w:jc w:val="center"/>
        </w:trPr>
        <w:tc>
          <w:tcPr>
            <w:tcW w:w="207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40B1FA" w14:textId="77777777" w:rsidR="00FF2160" w:rsidRPr="006F65DC" w:rsidRDefault="001E4D99" w:rsidP="007E0DB6">
            <w:pPr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학</w:t>
            </w:r>
            <w:r w:rsidR="007E0DB6"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 xml:space="preserve"> </w:t>
            </w:r>
            <w:r w:rsidR="00FF2160" w:rsidRPr="006F65DC">
              <w:rPr>
                <w:rFonts w:asciiTheme="minorHAnsi" w:eastAsiaTheme="minorHAnsi" w:hAnsiTheme="minorHAnsi"/>
                <w:b/>
                <w:color w:val="000000"/>
                <w:szCs w:val="20"/>
              </w:rPr>
              <w:t xml:space="preserve"> </w:t>
            </w: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교</w:t>
            </w:r>
          </w:p>
          <w:p w14:paraId="1640B1FB" w14:textId="77777777" w:rsidR="001E4D99" w:rsidRPr="006F65DC" w:rsidRDefault="00FF2160" w:rsidP="007E0DB6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6F65DC">
              <w:rPr>
                <w:rFonts w:asciiTheme="minorHAnsi" w:eastAsiaTheme="minorHAnsi" w:hAnsiTheme="minorHAnsi" w:hint="eastAsia"/>
                <w:color w:val="000000"/>
                <w:sz w:val="12"/>
                <w:szCs w:val="20"/>
              </w:rPr>
              <w:t>(대학원의 경우 별도 표기)</w:t>
            </w:r>
          </w:p>
        </w:tc>
        <w:tc>
          <w:tcPr>
            <w:tcW w:w="297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1FC" w14:textId="77777777" w:rsidR="001E4D99" w:rsidRPr="006F65DC" w:rsidRDefault="001E4D99" w:rsidP="0056068E">
            <w:pPr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1FD" w14:textId="77777777" w:rsidR="001E4D99" w:rsidRPr="006F65DC" w:rsidRDefault="001E4D99" w:rsidP="007E0DB6">
            <w:pPr>
              <w:ind w:left="200" w:hangingChars="100" w:hanging="20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전</w:t>
            </w:r>
            <w:r w:rsidR="007E0DB6"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 xml:space="preserve"> </w:t>
            </w: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공</w:t>
            </w:r>
            <w:r w:rsidRPr="006F65DC">
              <w:rPr>
                <w:rFonts w:asciiTheme="minorHAnsi" w:eastAsiaTheme="minorHAnsi" w:hAnsiTheme="minorHAnsi" w:hint="eastAsia"/>
                <w:b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317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640B1FE" w14:textId="77777777" w:rsidR="001E4D99" w:rsidRPr="006F65DC" w:rsidRDefault="001E4D99" w:rsidP="007B7A3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</w:tr>
      <w:tr w:rsidR="001E4D99" w:rsidRPr="006F65DC" w14:paraId="1640B204" w14:textId="77777777" w:rsidTr="007B7A39">
        <w:trPr>
          <w:trHeight w:val="567"/>
          <w:jc w:val="center"/>
        </w:trPr>
        <w:tc>
          <w:tcPr>
            <w:tcW w:w="207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40B200" w14:textId="77777777" w:rsidR="001E4D99" w:rsidRPr="006F65DC" w:rsidRDefault="001E4D99" w:rsidP="007E0DB6">
            <w:pPr>
              <w:ind w:left="200" w:hangingChars="100" w:hanging="200"/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학년/학기</w:t>
            </w:r>
          </w:p>
        </w:tc>
        <w:tc>
          <w:tcPr>
            <w:tcW w:w="297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201" w14:textId="77777777" w:rsidR="001E4D99" w:rsidRPr="006F65DC" w:rsidRDefault="001E4D99" w:rsidP="00B67684">
            <w:pPr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202" w14:textId="77777777" w:rsidR="001E4D99" w:rsidRPr="006F65DC" w:rsidRDefault="00FF2160" w:rsidP="007E0DB6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한국어 수준</w:t>
            </w:r>
          </w:p>
        </w:tc>
        <w:tc>
          <w:tcPr>
            <w:tcW w:w="317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640B203" w14:textId="77777777" w:rsidR="001E4D99" w:rsidRPr="006F65DC" w:rsidRDefault="001E4D99" w:rsidP="007B7A39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</w:p>
        </w:tc>
      </w:tr>
      <w:tr w:rsidR="00793AC6" w:rsidRPr="006F65DC" w14:paraId="1640B20A" w14:textId="77777777" w:rsidTr="00FF2160">
        <w:trPr>
          <w:trHeight w:val="469"/>
          <w:jc w:val="center"/>
        </w:trPr>
        <w:tc>
          <w:tcPr>
            <w:tcW w:w="2074" w:type="dxa"/>
            <w:vMerge w:val="restart"/>
            <w:tcBorders>
              <w:top w:val="dotted" w:sz="4" w:space="0" w:color="auto"/>
              <w:left w:val="nil"/>
              <w:right w:val="dotted" w:sz="4" w:space="0" w:color="auto"/>
            </w:tcBorders>
            <w:vAlign w:val="center"/>
          </w:tcPr>
          <w:p w14:paraId="1640B205" w14:textId="77777777" w:rsidR="00793AC6" w:rsidRPr="006F65DC" w:rsidRDefault="00793AC6" w:rsidP="00793AC6">
            <w:pPr>
              <w:ind w:left="200" w:hangingChars="100" w:hanging="200"/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외국어 자격시험</w:t>
            </w:r>
          </w:p>
          <w:p w14:paraId="1640B206" w14:textId="77777777" w:rsidR="00793AC6" w:rsidRPr="006F65DC" w:rsidRDefault="00793AC6" w:rsidP="00793AC6">
            <w:pPr>
              <w:ind w:left="160" w:hangingChars="100" w:hanging="160"/>
              <w:jc w:val="center"/>
              <w:rPr>
                <w:rFonts w:asciiTheme="minorHAnsi" w:eastAsiaTheme="minorHAnsi" w:hAnsiTheme="minorHAnsi"/>
                <w:b/>
                <w:color w:val="000000"/>
                <w:sz w:val="16"/>
                <w:szCs w:val="16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 w:val="16"/>
                <w:szCs w:val="16"/>
              </w:rPr>
              <w:t>(없을 경우 공란)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207" w14:textId="77777777" w:rsidR="00793AC6" w:rsidRPr="006F65DC" w:rsidRDefault="00793AC6" w:rsidP="00793AC6">
            <w:pPr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언어</w:t>
            </w:r>
          </w:p>
        </w:tc>
        <w:tc>
          <w:tcPr>
            <w:tcW w:w="26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208" w14:textId="77777777" w:rsidR="00793AC6" w:rsidRPr="006F65DC" w:rsidRDefault="00793AC6" w:rsidP="00793AC6">
            <w:pPr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시험명</w:t>
            </w:r>
          </w:p>
        </w:tc>
        <w:tc>
          <w:tcPr>
            <w:tcW w:w="317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640B209" w14:textId="77777777" w:rsidR="00793AC6" w:rsidRPr="006F65DC" w:rsidRDefault="00793AC6" w:rsidP="00793AC6">
            <w:pPr>
              <w:jc w:val="center"/>
              <w:rPr>
                <w:rFonts w:asciiTheme="minorHAnsi" w:eastAsiaTheme="minorHAnsi" w:hAnsiTheme="minorHAnsi"/>
                <w:color w:val="7F7F7F"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취득점수(등급)</w:t>
            </w:r>
          </w:p>
        </w:tc>
      </w:tr>
      <w:tr w:rsidR="00793AC6" w:rsidRPr="006F65DC" w14:paraId="1640B20F" w14:textId="77777777" w:rsidTr="00FF2160">
        <w:trPr>
          <w:trHeight w:val="567"/>
          <w:jc w:val="center"/>
        </w:trPr>
        <w:tc>
          <w:tcPr>
            <w:tcW w:w="2074" w:type="dxa"/>
            <w:vMerge/>
            <w:tcBorders>
              <w:left w:val="nil"/>
              <w:right w:val="dotted" w:sz="4" w:space="0" w:color="auto"/>
            </w:tcBorders>
            <w:vAlign w:val="center"/>
          </w:tcPr>
          <w:p w14:paraId="1640B20B" w14:textId="77777777" w:rsidR="00793AC6" w:rsidRPr="006F65DC" w:rsidRDefault="00793AC6" w:rsidP="007E0DB6">
            <w:pPr>
              <w:ind w:left="200" w:hangingChars="100" w:hanging="200"/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20C" w14:textId="77777777" w:rsidR="00793AC6" w:rsidRPr="006F65DC" w:rsidRDefault="00FF2160" w:rsidP="00B67684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6F65DC">
              <w:rPr>
                <w:rFonts w:asciiTheme="minorHAnsi" w:eastAsiaTheme="minorHAnsi" w:hAnsiTheme="minorHAnsi" w:hint="eastAsia"/>
                <w:color w:val="000000"/>
                <w:szCs w:val="20"/>
              </w:rPr>
              <w:t>한국어</w:t>
            </w:r>
          </w:p>
        </w:tc>
        <w:tc>
          <w:tcPr>
            <w:tcW w:w="26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20D" w14:textId="77777777" w:rsidR="00793AC6" w:rsidRPr="006F65DC" w:rsidRDefault="00793AC6" w:rsidP="007E0DB6">
            <w:pPr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</w:p>
        </w:tc>
        <w:tc>
          <w:tcPr>
            <w:tcW w:w="317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640B20E" w14:textId="77777777" w:rsidR="00793AC6" w:rsidRPr="006F65DC" w:rsidRDefault="00793AC6" w:rsidP="0055111D">
            <w:pPr>
              <w:rPr>
                <w:rFonts w:asciiTheme="minorHAnsi" w:eastAsiaTheme="minorHAnsi" w:hAnsiTheme="minorHAnsi"/>
                <w:color w:val="7F7F7F"/>
                <w:sz w:val="18"/>
                <w:szCs w:val="18"/>
              </w:rPr>
            </w:pPr>
          </w:p>
        </w:tc>
      </w:tr>
      <w:tr w:rsidR="00793AC6" w:rsidRPr="006F65DC" w14:paraId="1640B214" w14:textId="77777777" w:rsidTr="00FF2160">
        <w:trPr>
          <w:trHeight w:val="567"/>
          <w:jc w:val="center"/>
        </w:trPr>
        <w:tc>
          <w:tcPr>
            <w:tcW w:w="2074" w:type="dxa"/>
            <w:vMerge/>
            <w:tcBorders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40B210" w14:textId="77777777" w:rsidR="00793AC6" w:rsidRPr="006F65DC" w:rsidRDefault="00793AC6" w:rsidP="007E0DB6">
            <w:pPr>
              <w:ind w:left="200" w:hangingChars="100" w:hanging="200"/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211" w14:textId="77777777" w:rsidR="00793AC6" w:rsidRPr="006F65DC" w:rsidRDefault="00793AC6" w:rsidP="00B67684">
            <w:pPr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0B212" w14:textId="77777777" w:rsidR="00793AC6" w:rsidRPr="006F65DC" w:rsidRDefault="00793AC6" w:rsidP="007E0DB6">
            <w:pPr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</w:p>
        </w:tc>
        <w:tc>
          <w:tcPr>
            <w:tcW w:w="317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640B213" w14:textId="77777777" w:rsidR="00793AC6" w:rsidRPr="006F65DC" w:rsidRDefault="00793AC6" w:rsidP="0055111D">
            <w:pPr>
              <w:rPr>
                <w:rFonts w:asciiTheme="minorHAnsi" w:eastAsiaTheme="minorHAnsi" w:hAnsiTheme="minorHAnsi"/>
                <w:color w:val="7F7F7F"/>
                <w:sz w:val="18"/>
                <w:szCs w:val="18"/>
              </w:rPr>
            </w:pPr>
          </w:p>
        </w:tc>
      </w:tr>
    </w:tbl>
    <w:p w14:paraId="1640B215" w14:textId="77777777" w:rsidR="00024FC6" w:rsidRPr="006F65DC" w:rsidRDefault="00024FC6" w:rsidP="00426F32">
      <w:pPr>
        <w:spacing w:before="240"/>
        <w:rPr>
          <w:rFonts w:asciiTheme="minorHAnsi" w:eastAsiaTheme="minorHAnsi" w:hAnsiTheme="minorHAnsi"/>
          <w:b/>
          <w:color w:val="000000"/>
          <w:sz w:val="18"/>
          <w:szCs w:val="18"/>
        </w:rPr>
      </w:pPr>
      <w:r w:rsidRPr="006F65DC">
        <w:rPr>
          <w:rFonts w:asciiTheme="minorHAnsi" w:eastAsiaTheme="minorHAnsi" w:hAnsiTheme="minorHAnsi" w:hint="eastAsia"/>
          <w:b/>
          <w:color w:val="000000"/>
          <w:sz w:val="22"/>
          <w:szCs w:val="20"/>
        </w:rPr>
        <w:t xml:space="preserve">▣ </w:t>
      </w:r>
      <w:r w:rsidR="00465D6E" w:rsidRPr="006F65DC">
        <w:rPr>
          <w:rFonts w:asciiTheme="minorHAnsi" w:eastAsiaTheme="minorHAnsi" w:hAnsiTheme="minorHAnsi" w:hint="eastAsia"/>
          <w:b/>
          <w:color w:val="000000"/>
          <w:sz w:val="24"/>
        </w:rPr>
        <w:t>활동사항</w:t>
      </w:r>
      <w:r w:rsidR="00465D6E" w:rsidRPr="006F65DC">
        <w:rPr>
          <w:rFonts w:asciiTheme="minorHAnsi" w:eastAsiaTheme="minorHAnsi" w:hAnsiTheme="minorHAnsi" w:hint="eastAsia"/>
          <w:b/>
          <w:color w:val="000000"/>
          <w:sz w:val="22"/>
          <w:szCs w:val="20"/>
        </w:rPr>
        <w:t xml:space="preserve"> </w:t>
      </w:r>
      <w:r w:rsidR="00465D6E" w:rsidRPr="006F65DC">
        <w:rPr>
          <w:rFonts w:asciiTheme="minorHAnsi" w:eastAsiaTheme="minorHAnsi" w:hAnsiTheme="minorHAnsi" w:hint="eastAsia"/>
          <w:sz w:val="18"/>
          <w:szCs w:val="18"/>
        </w:rPr>
        <w:t>(※</w:t>
      </w:r>
      <w:r w:rsidR="00526E78" w:rsidRPr="006F65DC">
        <w:rPr>
          <w:rFonts w:asciiTheme="minorHAnsi" w:eastAsiaTheme="minorHAnsi" w:hAnsiTheme="minorHAnsi" w:hint="eastAsia"/>
          <w:sz w:val="18"/>
          <w:szCs w:val="18"/>
        </w:rPr>
        <w:t xml:space="preserve"> SNS 계정이 없는 경우, 빈칸으로 두세요</w:t>
      </w:r>
      <w:r w:rsidR="00465D6E" w:rsidRPr="006F65DC">
        <w:rPr>
          <w:rFonts w:asciiTheme="minorHAnsi" w:eastAsiaTheme="minorHAnsi" w:hAnsiTheme="minorHAnsi" w:hint="eastAsia"/>
          <w:sz w:val="18"/>
          <w:szCs w:val="18"/>
        </w:rPr>
        <w:t>)</w:t>
      </w:r>
    </w:p>
    <w:tbl>
      <w:tblPr>
        <w:tblW w:w="9639" w:type="dxa"/>
        <w:jc w:val="center"/>
        <w:tblBorders>
          <w:top w:val="single" w:sz="18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2268"/>
        <w:gridCol w:w="1701"/>
        <w:gridCol w:w="3596"/>
      </w:tblGrid>
      <w:tr w:rsidR="0056068E" w:rsidRPr="006F65DC" w14:paraId="1640B21A" w14:textId="77777777" w:rsidTr="001E4D99">
        <w:trPr>
          <w:trHeight w:val="465"/>
          <w:jc w:val="center"/>
        </w:trPr>
        <w:tc>
          <w:tcPr>
            <w:tcW w:w="2074" w:type="dxa"/>
            <w:vMerge w:val="restart"/>
            <w:vAlign w:val="center"/>
          </w:tcPr>
          <w:p w14:paraId="1640B216" w14:textId="77777777" w:rsidR="002E59AE" w:rsidRPr="006F65DC" w:rsidRDefault="002E59AE" w:rsidP="0056068E">
            <w:pPr>
              <w:spacing w:line="276" w:lineRule="auto"/>
              <w:jc w:val="center"/>
              <w:rPr>
                <w:rFonts w:asciiTheme="minorHAnsi" w:eastAsiaTheme="minorHAnsi" w:hAnsiTheme="minorHAnsi"/>
                <w:b/>
                <w:color w:val="000000"/>
                <w:szCs w:val="20"/>
              </w:rPr>
            </w:pPr>
            <w:r w:rsidRPr="006F65DC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SNS 활동</w:t>
            </w:r>
          </w:p>
          <w:p w14:paraId="1640B217" w14:textId="77777777" w:rsidR="00D844B1" w:rsidRPr="006F65DC" w:rsidRDefault="007E0DB6" w:rsidP="00D844B1">
            <w:pPr>
              <w:jc w:val="center"/>
              <w:rPr>
                <w:rStyle w:val="af4"/>
                <w:rFonts w:asciiTheme="minorHAnsi" w:eastAsiaTheme="minorHAnsi" w:hAnsiTheme="minorHAnsi"/>
                <w:sz w:val="16"/>
                <w:szCs w:val="16"/>
              </w:rPr>
            </w:pPr>
            <w:r w:rsidRPr="006F65DC">
              <w:rPr>
                <w:rStyle w:val="af4"/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="00D844B1" w:rsidRPr="006F65DC">
              <w:rPr>
                <w:rStyle w:val="af4"/>
                <w:rFonts w:asciiTheme="minorHAnsi" w:eastAsiaTheme="minorHAnsi" w:hAnsiTheme="minorHAnsi" w:hint="eastAsia"/>
                <w:sz w:val="16"/>
                <w:szCs w:val="16"/>
              </w:rPr>
              <w:t>(</w:t>
            </w:r>
            <w:r w:rsidR="006811AB" w:rsidRPr="006F65DC">
              <w:rPr>
                <w:rStyle w:val="af4"/>
                <w:rFonts w:asciiTheme="minorHAnsi" w:eastAsiaTheme="minorHAnsi" w:hAnsiTheme="minorHAnsi" w:hint="eastAsia"/>
                <w:sz w:val="16"/>
                <w:szCs w:val="16"/>
              </w:rPr>
              <w:t>웨이보, 웨이신</w:t>
            </w:r>
            <w:r w:rsidR="00D844B1" w:rsidRPr="006F65DC">
              <w:rPr>
                <w:rStyle w:val="af4"/>
                <w:rFonts w:asciiTheme="minorHAnsi" w:eastAsiaTheme="minorHAnsi" w:hAnsiTheme="minorHAnsi" w:hint="eastAsia"/>
                <w:sz w:val="16"/>
                <w:szCs w:val="16"/>
              </w:rPr>
              <w:t xml:space="preserve"> 포함</w:t>
            </w:r>
            <w:r w:rsidR="00DD6415" w:rsidRPr="006F65DC">
              <w:rPr>
                <w:rStyle w:val="af4"/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="00D844B1" w:rsidRPr="006F65DC">
              <w:rPr>
                <w:rStyle w:val="af4"/>
                <w:rFonts w:asciiTheme="minorHAnsi" w:eastAsiaTheme="minorHAnsi" w:hAnsiTheme="minorHAnsi" w:hint="eastAsia"/>
                <w:sz w:val="16"/>
                <w:szCs w:val="16"/>
              </w:rPr>
              <w:t>모든종류</w:t>
            </w:r>
            <w:r w:rsidR="00DD6415" w:rsidRPr="006F65DC">
              <w:rPr>
                <w:rStyle w:val="af4"/>
                <w:rFonts w:asciiTheme="minorHAnsi" w:eastAsiaTheme="minorHAnsi" w:hAnsiTheme="minorHAnsi" w:hint="eastAsia"/>
                <w:sz w:val="16"/>
                <w:szCs w:val="16"/>
              </w:rPr>
              <w:t xml:space="preserve">의 SNS </w:t>
            </w:r>
            <w:r w:rsidR="00D844B1" w:rsidRPr="006F65DC">
              <w:rPr>
                <w:rStyle w:val="af4"/>
                <w:rFonts w:asciiTheme="minorHAnsi" w:eastAsiaTheme="minorHAnsi" w:hAnsiTheme="minorHAnsi" w:hint="eastAsia"/>
                <w:sz w:val="16"/>
                <w:szCs w:val="16"/>
              </w:rPr>
              <w:t>기입)</w:t>
            </w:r>
          </w:p>
        </w:tc>
        <w:tc>
          <w:tcPr>
            <w:tcW w:w="2268" w:type="dxa"/>
            <w:vAlign w:val="center"/>
          </w:tcPr>
          <w:p w14:paraId="1640B218" w14:textId="77777777" w:rsidR="0056068E" w:rsidRPr="006F65DC" w:rsidRDefault="00D844B1" w:rsidP="00D844B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6F65DC">
              <w:rPr>
                <w:rFonts w:asciiTheme="minorHAnsi" w:eastAsiaTheme="minorHAnsi" w:hAnsiTheme="minorHAnsi" w:cs="바탕" w:hint="eastAsia"/>
                <w:b/>
                <w:szCs w:val="20"/>
              </w:rPr>
              <w:t>종</w:t>
            </w:r>
            <w:r w:rsidR="007E0DB6" w:rsidRPr="006F65DC">
              <w:rPr>
                <w:rFonts w:asciiTheme="minorHAnsi" w:eastAsiaTheme="minorHAnsi" w:hAnsiTheme="minorHAnsi" w:cs="바탕" w:hint="eastAsia"/>
                <w:b/>
                <w:szCs w:val="20"/>
              </w:rPr>
              <w:t xml:space="preserve"> </w:t>
            </w:r>
            <w:r w:rsidRPr="006F65DC">
              <w:rPr>
                <w:rFonts w:asciiTheme="minorHAnsi" w:eastAsiaTheme="minorHAnsi" w:hAnsiTheme="minorHAnsi" w:cs="바탕" w:hint="eastAsia"/>
                <w:b/>
                <w:szCs w:val="20"/>
              </w:rPr>
              <w:t>류</w:t>
            </w:r>
          </w:p>
        </w:tc>
        <w:tc>
          <w:tcPr>
            <w:tcW w:w="5297" w:type="dxa"/>
            <w:gridSpan w:val="2"/>
            <w:vAlign w:val="center"/>
          </w:tcPr>
          <w:p w14:paraId="1640B219" w14:textId="77777777" w:rsidR="0056068E" w:rsidRPr="006F65DC" w:rsidRDefault="00D844B1" w:rsidP="00D844B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6F65DC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URL </w:t>
            </w:r>
            <w:r w:rsidR="007E0DB6" w:rsidRPr="006F65DC">
              <w:rPr>
                <w:rFonts w:asciiTheme="minorHAnsi" w:eastAsiaTheme="minorHAnsi" w:hAnsiTheme="minorHAnsi" w:cs="Arial" w:hint="eastAsia"/>
                <w:b/>
                <w:szCs w:val="20"/>
              </w:rPr>
              <w:t>혹은 ID</w:t>
            </w:r>
          </w:p>
        </w:tc>
      </w:tr>
      <w:tr w:rsidR="0056068E" w:rsidRPr="006F65DC" w14:paraId="1640B21E" w14:textId="77777777" w:rsidTr="00857561">
        <w:trPr>
          <w:trHeight w:val="567"/>
          <w:jc w:val="center"/>
        </w:trPr>
        <w:tc>
          <w:tcPr>
            <w:tcW w:w="2074" w:type="dxa"/>
            <w:vMerge/>
            <w:vAlign w:val="center"/>
          </w:tcPr>
          <w:p w14:paraId="1640B21B" w14:textId="77777777" w:rsidR="0056068E" w:rsidRPr="006F65DC" w:rsidRDefault="0056068E" w:rsidP="0056068E">
            <w:pPr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40B21C" w14:textId="77777777" w:rsidR="0056068E" w:rsidRPr="006F65DC" w:rsidRDefault="006811AB" w:rsidP="0056068E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Cs w:val="20"/>
              </w:rPr>
            </w:pPr>
            <w:r w:rsidRPr="006F65DC">
              <w:rPr>
                <w:rFonts w:asciiTheme="minorHAnsi" w:eastAsiaTheme="minorHAnsi" w:hAnsiTheme="minorHAnsi" w:cs="맑은 고딕" w:hint="eastAsia"/>
                <w:szCs w:val="20"/>
              </w:rPr>
              <w:t>웨이보</w:t>
            </w:r>
          </w:p>
        </w:tc>
        <w:tc>
          <w:tcPr>
            <w:tcW w:w="5297" w:type="dxa"/>
            <w:gridSpan w:val="2"/>
            <w:vAlign w:val="center"/>
          </w:tcPr>
          <w:p w14:paraId="1640B21D" w14:textId="77777777" w:rsidR="0056068E" w:rsidRPr="006F65DC" w:rsidRDefault="0056068E" w:rsidP="0055111D">
            <w:pPr>
              <w:wordWrap/>
              <w:autoSpaceDE/>
              <w:autoSpaceDN/>
              <w:spacing w:line="240" w:lineRule="atLeast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</w:p>
        </w:tc>
      </w:tr>
      <w:tr w:rsidR="0056068E" w:rsidRPr="006F65DC" w14:paraId="1640B222" w14:textId="77777777" w:rsidTr="00857561">
        <w:trPr>
          <w:trHeight w:val="567"/>
          <w:jc w:val="center"/>
        </w:trPr>
        <w:tc>
          <w:tcPr>
            <w:tcW w:w="2074" w:type="dxa"/>
            <w:vMerge/>
            <w:vAlign w:val="center"/>
          </w:tcPr>
          <w:p w14:paraId="1640B21F" w14:textId="77777777" w:rsidR="0056068E" w:rsidRPr="006F65DC" w:rsidRDefault="0056068E" w:rsidP="0056068E">
            <w:pPr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40B220" w14:textId="77777777" w:rsidR="0056068E" w:rsidRPr="006F65DC" w:rsidRDefault="006811AB" w:rsidP="0056068E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Cs w:val="20"/>
              </w:rPr>
            </w:pPr>
            <w:r w:rsidRPr="006F65DC">
              <w:rPr>
                <w:rFonts w:asciiTheme="minorHAnsi" w:eastAsiaTheme="minorHAnsi" w:hAnsiTheme="minorHAnsi" w:cs="Arial" w:hint="eastAsia"/>
                <w:szCs w:val="20"/>
              </w:rPr>
              <w:t>웨이신</w:t>
            </w:r>
          </w:p>
        </w:tc>
        <w:tc>
          <w:tcPr>
            <w:tcW w:w="5297" w:type="dxa"/>
            <w:gridSpan w:val="2"/>
            <w:vAlign w:val="center"/>
          </w:tcPr>
          <w:p w14:paraId="1640B221" w14:textId="77777777" w:rsidR="0056068E" w:rsidRPr="006F65DC" w:rsidRDefault="0056068E" w:rsidP="0055111D">
            <w:pPr>
              <w:wordWrap/>
              <w:autoSpaceDE/>
              <w:autoSpaceDN/>
              <w:spacing w:line="240" w:lineRule="atLeast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</w:p>
        </w:tc>
      </w:tr>
      <w:tr w:rsidR="007E0DB6" w:rsidRPr="006F65DC" w14:paraId="1640B226" w14:textId="77777777" w:rsidTr="00857561">
        <w:trPr>
          <w:trHeight w:val="567"/>
          <w:jc w:val="center"/>
        </w:trPr>
        <w:tc>
          <w:tcPr>
            <w:tcW w:w="2074" w:type="dxa"/>
            <w:vMerge/>
            <w:vAlign w:val="center"/>
          </w:tcPr>
          <w:p w14:paraId="1640B223" w14:textId="77777777" w:rsidR="007E0DB6" w:rsidRPr="006F65DC" w:rsidRDefault="007E0DB6" w:rsidP="0056068E">
            <w:pPr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40B224" w14:textId="77777777" w:rsidR="007E0DB6" w:rsidRPr="006F65DC" w:rsidRDefault="007E0DB6" w:rsidP="0056068E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</w:p>
        </w:tc>
        <w:tc>
          <w:tcPr>
            <w:tcW w:w="5297" w:type="dxa"/>
            <w:gridSpan w:val="2"/>
            <w:vAlign w:val="center"/>
          </w:tcPr>
          <w:p w14:paraId="1640B225" w14:textId="77777777" w:rsidR="007E0DB6" w:rsidRPr="006F65DC" w:rsidRDefault="007E0DB6" w:rsidP="0055111D">
            <w:pPr>
              <w:wordWrap/>
              <w:autoSpaceDE/>
              <w:autoSpaceDN/>
              <w:spacing w:line="240" w:lineRule="atLeast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</w:p>
        </w:tc>
      </w:tr>
      <w:tr w:rsidR="00AC4D42" w:rsidRPr="006F65DC" w14:paraId="1640B22D" w14:textId="77777777" w:rsidTr="00793AC6">
        <w:trPr>
          <w:trHeight w:val="616"/>
          <w:jc w:val="center"/>
        </w:trPr>
        <w:tc>
          <w:tcPr>
            <w:tcW w:w="2074" w:type="dxa"/>
            <w:vMerge w:val="restart"/>
            <w:vAlign w:val="center"/>
          </w:tcPr>
          <w:p w14:paraId="1640B227" w14:textId="77777777" w:rsidR="002E59AE" w:rsidRPr="006F65DC" w:rsidRDefault="002E59AE" w:rsidP="002E59AE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18"/>
              </w:rPr>
            </w:pPr>
            <w:r w:rsidRPr="006F65DC">
              <w:rPr>
                <w:rFonts w:asciiTheme="minorHAnsi" w:eastAsiaTheme="minorHAnsi" w:hAnsiTheme="minorHAnsi" w:hint="eastAsia"/>
                <w:b/>
                <w:sz w:val="22"/>
                <w:szCs w:val="18"/>
              </w:rPr>
              <w:t>활동경력</w:t>
            </w:r>
          </w:p>
          <w:p w14:paraId="1640B228" w14:textId="77777777" w:rsidR="00DD6415" w:rsidRPr="006F65DC" w:rsidRDefault="00DD6415" w:rsidP="002E59AE">
            <w:pPr>
              <w:jc w:val="center"/>
              <w:rPr>
                <w:rFonts w:asciiTheme="minorHAnsi" w:eastAsiaTheme="minorHAnsi" w:hAnsiTheme="minorHAnsi"/>
                <w:b/>
                <w:sz w:val="14"/>
                <w:szCs w:val="14"/>
              </w:rPr>
            </w:pPr>
            <w:r w:rsidRPr="006F65DC">
              <w:rPr>
                <w:rFonts w:asciiTheme="minorHAnsi" w:eastAsiaTheme="minorHAnsi" w:hAnsiTheme="minorHAnsi" w:hint="eastAsia"/>
                <w:b/>
                <w:sz w:val="14"/>
                <w:szCs w:val="14"/>
              </w:rPr>
              <w:t>대외활동, 동아리, 인턴 등</w:t>
            </w:r>
          </w:p>
          <w:p w14:paraId="1640B229" w14:textId="77777777" w:rsidR="00AC4D42" w:rsidRPr="006F65DC" w:rsidRDefault="00AC4D42" w:rsidP="002E59AE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40B22A" w14:textId="77777777" w:rsidR="00AC4D42" w:rsidRPr="006F65DC" w:rsidRDefault="00390AC1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  <w:r w:rsidRPr="006F65DC">
              <w:rPr>
                <w:rFonts w:asciiTheme="minorHAnsi" w:eastAsiaTheme="minorHAnsi" w:hAnsiTheme="minorHAnsi" w:cs="바탕" w:hint="eastAsia"/>
                <w:b/>
                <w:szCs w:val="20"/>
              </w:rPr>
              <w:t>활동명</w:t>
            </w:r>
          </w:p>
        </w:tc>
        <w:tc>
          <w:tcPr>
            <w:tcW w:w="1701" w:type="dxa"/>
            <w:vAlign w:val="center"/>
          </w:tcPr>
          <w:p w14:paraId="1640B22B" w14:textId="77777777" w:rsidR="00AC4D42" w:rsidRPr="006F65DC" w:rsidRDefault="00390AC1" w:rsidP="002E59AE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  <w:r w:rsidRPr="006F65DC">
              <w:rPr>
                <w:rFonts w:asciiTheme="minorHAnsi" w:eastAsiaTheme="minorHAnsi" w:hAnsiTheme="minorHAnsi" w:cs="바탕" w:hint="eastAsia"/>
                <w:b/>
                <w:szCs w:val="20"/>
              </w:rPr>
              <w:t>기</w:t>
            </w:r>
            <w:r w:rsidR="007E0DB6" w:rsidRPr="006F65DC">
              <w:rPr>
                <w:rFonts w:asciiTheme="minorHAnsi" w:eastAsiaTheme="minorHAnsi" w:hAnsiTheme="minorHAnsi" w:cs="바탕" w:hint="eastAsia"/>
                <w:b/>
                <w:szCs w:val="20"/>
              </w:rPr>
              <w:t xml:space="preserve"> </w:t>
            </w:r>
            <w:r w:rsidRPr="006F65DC">
              <w:rPr>
                <w:rFonts w:asciiTheme="minorHAnsi" w:eastAsiaTheme="minorHAnsi" w:hAnsiTheme="minorHAnsi" w:cs="바탕" w:hint="eastAsia"/>
                <w:b/>
                <w:szCs w:val="20"/>
              </w:rPr>
              <w:t>간</w:t>
            </w:r>
          </w:p>
        </w:tc>
        <w:tc>
          <w:tcPr>
            <w:tcW w:w="3596" w:type="dxa"/>
            <w:vAlign w:val="center"/>
          </w:tcPr>
          <w:p w14:paraId="1640B22C" w14:textId="77777777" w:rsidR="00AC4D42" w:rsidRPr="006F65DC" w:rsidRDefault="00390AC1" w:rsidP="002E59AE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  <w:r w:rsidRPr="006F65DC">
              <w:rPr>
                <w:rFonts w:asciiTheme="minorHAnsi" w:eastAsiaTheme="minorHAnsi" w:hAnsiTheme="minorHAnsi" w:cs="바탕" w:hint="eastAsia"/>
                <w:b/>
                <w:szCs w:val="20"/>
              </w:rPr>
              <w:t>활동내용</w:t>
            </w:r>
          </w:p>
        </w:tc>
      </w:tr>
      <w:tr w:rsidR="00AC4D42" w:rsidRPr="006F65DC" w14:paraId="1640B232" w14:textId="77777777" w:rsidTr="00857561">
        <w:trPr>
          <w:trHeight w:val="567"/>
          <w:jc w:val="center"/>
        </w:trPr>
        <w:tc>
          <w:tcPr>
            <w:tcW w:w="2074" w:type="dxa"/>
            <w:vMerge/>
            <w:vAlign w:val="center"/>
          </w:tcPr>
          <w:p w14:paraId="1640B22E" w14:textId="77777777" w:rsidR="00AC4D42" w:rsidRPr="006F65DC" w:rsidRDefault="00AC4D42" w:rsidP="004446FB">
            <w:pPr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40B22F" w14:textId="77777777" w:rsidR="00AC4D42" w:rsidRPr="006F65DC" w:rsidRDefault="00AC4D42" w:rsidP="0055111D">
            <w:pPr>
              <w:wordWrap/>
              <w:autoSpaceDE/>
              <w:autoSpaceDN/>
              <w:spacing w:line="240" w:lineRule="atLeast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640B230" w14:textId="77777777" w:rsidR="00AC4D42" w:rsidRPr="006F65DC" w:rsidRDefault="00AC4D42" w:rsidP="0055111D">
            <w:pPr>
              <w:wordWrap/>
              <w:autoSpaceDE/>
              <w:autoSpaceDN/>
              <w:spacing w:line="240" w:lineRule="atLeast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</w:p>
        </w:tc>
        <w:tc>
          <w:tcPr>
            <w:tcW w:w="3596" w:type="dxa"/>
            <w:vAlign w:val="center"/>
          </w:tcPr>
          <w:p w14:paraId="1640B231" w14:textId="77777777" w:rsidR="00AC4D42" w:rsidRPr="006F65DC" w:rsidRDefault="00AC4D42" w:rsidP="0055111D">
            <w:pPr>
              <w:wordWrap/>
              <w:autoSpaceDE/>
              <w:autoSpaceDN/>
              <w:spacing w:line="240" w:lineRule="atLeast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</w:p>
        </w:tc>
      </w:tr>
      <w:tr w:rsidR="00AC4D42" w:rsidRPr="006F65DC" w14:paraId="1640B237" w14:textId="77777777" w:rsidTr="00857561">
        <w:trPr>
          <w:trHeight w:val="567"/>
          <w:jc w:val="center"/>
        </w:trPr>
        <w:tc>
          <w:tcPr>
            <w:tcW w:w="2074" w:type="dxa"/>
            <w:vMerge/>
            <w:vAlign w:val="center"/>
          </w:tcPr>
          <w:p w14:paraId="1640B233" w14:textId="77777777" w:rsidR="00AC4D42" w:rsidRPr="006F65DC" w:rsidRDefault="00AC4D42" w:rsidP="004446FB">
            <w:pPr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40B234" w14:textId="77777777" w:rsidR="00AC4D42" w:rsidRPr="006F65DC" w:rsidRDefault="00AC4D42" w:rsidP="0055111D">
            <w:pPr>
              <w:wordWrap/>
              <w:autoSpaceDE/>
              <w:autoSpaceDN/>
              <w:spacing w:line="240" w:lineRule="atLeast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640B235" w14:textId="77777777" w:rsidR="00AC4D42" w:rsidRPr="006F65DC" w:rsidRDefault="00AC4D42" w:rsidP="0055111D">
            <w:pPr>
              <w:wordWrap/>
              <w:autoSpaceDE/>
              <w:autoSpaceDN/>
              <w:spacing w:line="240" w:lineRule="atLeast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</w:p>
        </w:tc>
        <w:tc>
          <w:tcPr>
            <w:tcW w:w="3596" w:type="dxa"/>
            <w:vAlign w:val="center"/>
          </w:tcPr>
          <w:p w14:paraId="1640B236" w14:textId="77777777" w:rsidR="00AC4D42" w:rsidRPr="006F65DC" w:rsidRDefault="00AC4D42" w:rsidP="0055111D">
            <w:pPr>
              <w:wordWrap/>
              <w:autoSpaceDE/>
              <w:autoSpaceDN/>
              <w:spacing w:line="240" w:lineRule="atLeast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</w:p>
        </w:tc>
      </w:tr>
      <w:tr w:rsidR="00AC4D42" w:rsidRPr="006F65DC" w14:paraId="1640B23C" w14:textId="77777777" w:rsidTr="00857561">
        <w:trPr>
          <w:trHeight w:val="567"/>
          <w:jc w:val="center"/>
        </w:trPr>
        <w:tc>
          <w:tcPr>
            <w:tcW w:w="2074" w:type="dxa"/>
            <w:vMerge/>
            <w:vAlign w:val="center"/>
          </w:tcPr>
          <w:p w14:paraId="1640B238" w14:textId="77777777" w:rsidR="00AC4D42" w:rsidRPr="006F65DC" w:rsidRDefault="00AC4D42" w:rsidP="004446FB">
            <w:pPr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40B239" w14:textId="77777777" w:rsidR="00AC4D42" w:rsidRPr="006F65DC" w:rsidRDefault="00AC4D42" w:rsidP="0055111D">
            <w:pPr>
              <w:wordWrap/>
              <w:autoSpaceDE/>
              <w:autoSpaceDN/>
              <w:spacing w:line="240" w:lineRule="atLeast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640B23A" w14:textId="77777777" w:rsidR="00AC4D42" w:rsidRPr="006F65DC" w:rsidRDefault="00AC4D42" w:rsidP="0055111D">
            <w:pPr>
              <w:wordWrap/>
              <w:autoSpaceDE/>
              <w:autoSpaceDN/>
              <w:spacing w:line="240" w:lineRule="atLeast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</w:p>
        </w:tc>
        <w:tc>
          <w:tcPr>
            <w:tcW w:w="3596" w:type="dxa"/>
            <w:vAlign w:val="center"/>
          </w:tcPr>
          <w:p w14:paraId="1640B23B" w14:textId="77777777" w:rsidR="00AC4D42" w:rsidRPr="006F65DC" w:rsidRDefault="00AC4D42" w:rsidP="0055111D">
            <w:pPr>
              <w:wordWrap/>
              <w:autoSpaceDE/>
              <w:autoSpaceDN/>
              <w:spacing w:line="240" w:lineRule="atLeast"/>
              <w:rPr>
                <w:rFonts w:asciiTheme="minorHAnsi" w:eastAsiaTheme="minorHAnsi" w:hAnsiTheme="minorHAnsi" w:cs="Arial"/>
                <w:b/>
                <w:color w:val="002060"/>
                <w:szCs w:val="20"/>
              </w:rPr>
            </w:pPr>
          </w:p>
        </w:tc>
      </w:tr>
    </w:tbl>
    <w:p w14:paraId="1640B23D" w14:textId="77777777" w:rsidR="00426F32" w:rsidRPr="006F65DC" w:rsidRDefault="00426F32" w:rsidP="00426F32">
      <w:pPr>
        <w:spacing w:before="240"/>
        <w:rPr>
          <w:rFonts w:asciiTheme="minorHAnsi" w:eastAsiaTheme="minorHAnsi" w:hAnsiTheme="minorHAnsi"/>
          <w:b/>
          <w:color w:val="000000"/>
          <w:szCs w:val="20"/>
        </w:rPr>
      </w:pPr>
      <w:r w:rsidRPr="006F65DC">
        <w:rPr>
          <w:rFonts w:asciiTheme="minorHAnsi" w:eastAsiaTheme="minorHAnsi" w:hAnsiTheme="minorHAnsi" w:hint="eastAsia"/>
          <w:b/>
          <w:color w:val="000000"/>
          <w:sz w:val="22"/>
          <w:szCs w:val="20"/>
        </w:rPr>
        <w:lastRenderedPageBreak/>
        <w:t xml:space="preserve">▣ </w:t>
      </w:r>
      <w:r w:rsidR="00F01469" w:rsidRPr="006F65DC">
        <w:rPr>
          <w:rFonts w:asciiTheme="minorHAnsi" w:eastAsia="SimSun" w:hAnsi="맑은 고딕" w:hint="eastAsia"/>
          <w:b/>
          <w:color w:val="000000"/>
          <w:szCs w:val="20"/>
        </w:rPr>
        <w:t>韩游记</w:t>
      </w:r>
      <w:r w:rsidR="00424283" w:rsidRPr="006F65DC">
        <w:rPr>
          <w:rFonts w:asciiTheme="minorHAnsi" w:eastAsiaTheme="minorHAnsi" w:hAnsiTheme="minorHAnsi" w:hint="eastAsia"/>
          <w:b/>
          <w:color w:val="000000"/>
          <w:szCs w:val="20"/>
        </w:rPr>
        <w:t>를</w:t>
      </w:r>
      <w:r w:rsidR="003F2941" w:rsidRPr="006F65DC">
        <w:rPr>
          <w:rFonts w:asciiTheme="minorHAnsi" w:eastAsiaTheme="minorHAnsi" w:hAnsiTheme="minorHAnsi" w:hint="eastAsia"/>
          <w:b/>
          <w:color w:val="000000"/>
          <w:szCs w:val="20"/>
        </w:rPr>
        <w:t xml:space="preserve"> 처음 접하게 된 경로 (해당 사항에</w:t>
      </w:r>
      <w:r w:rsidR="006F65DC">
        <w:rPr>
          <w:rFonts w:asciiTheme="minorHAnsi" w:eastAsiaTheme="minorHAnsi" w:hAnsiTheme="minorHAnsi" w:hint="eastAsia"/>
          <w:b/>
          <w:color w:val="000000"/>
          <w:szCs w:val="20"/>
        </w:rPr>
        <w:t xml:space="preserve"> </w:t>
      </w:r>
      <w:r w:rsidR="00060563">
        <w:rPr>
          <w:rFonts w:asciiTheme="minorHAnsi" w:eastAsiaTheme="minorHAnsi" w:hAnsiTheme="minorHAnsi" w:hint="eastAsia"/>
          <w:b/>
          <w:color w:val="000000"/>
          <w:szCs w:val="20"/>
        </w:rPr>
        <w:t>V</w:t>
      </w:r>
      <w:r w:rsidR="003F2941" w:rsidRPr="006F65DC">
        <w:rPr>
          <w:rFonts w:asciiTheme="minorHAnsi" w:eastAsiaTheme="minorHAnsi" w:hAnsiTheme="minorHAnsi" w:hint="eastAsia"/>
          <w:b/>
          <w:color w:val="000000"/>
          <w:szCs w:val="20"/>
        </w:rPr>
        <w:t xml:space="preserve"> 표시)</w:t>
      </w:r>
    </w:p>
    <w:p w14:paraId="1640B23E" w14:textId="77777777" w:rsidR="005B1700" w:rsidRPr="006F65DC" w:rsidRDefault="005B1700" w:rsidP="005B1700">
      <w:pPr>
        <w:snapToGrid w:val="0"/>
        <w:ind w:firstLineChars="200" w:firstLine="400"/>
        <w:contextualSpacing/>
        <w:jc w:val="left"/>
        <w:rPr>
          <w:rFonts w:asciiTheme="minorHAnsi" w:eastAsiaTheme="minorHAnsi" w:hAnsiTheme="minorHAnsi"/>
          <w:b/>
          <w:color w:val="000000"/>
          <w:szCs w:val="20"/>
        </w:rPr>
      </w:pPr>
    </w:p>
    <w:tbl>
      <w:tblPr>
        <w:tblW w:w="9775" w:type="dxa"/>
        <w:jc w:val="center"/>
        <w:tblBorders>
          <w:top w:val="single" w:sz="18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1560"/>
        <w:gridCol w:w="1984"/>
        <w:gridCol w:w="1559"/>
        <w:gridCol w:w="1418"/>
        <w:gridCol w:w="1538"/>
      </w:tblGrid>
      <w:tr w:rsidR="00DD6415" w:rsidRPr="006F65DC" w14:paraId="1640B246" w14:textId="77777777" w:rsidTr="003C4D63">
        <w:trPr>
          <w:trHeight w:val="621"/>
          <w:jc w:val="center"/>
        </w:trPr>
        <w:tc>
          <w:tcPr>
            <w:tcW w:w="1716" w:type="dxa"/>
            <w:vAlign w:val="center"/>
          </w:tcPr>
          <w:p w14:paraId="78D6B12A" w14:textId="77777777" w:rsidR="003C4D63" w:rsidRDefault="003C4D63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="새굴림" w:eastAsia="SimSun" w:hAnsi="새굴림" w:cs="새굴림"/>
                <w:b/>
                <w:sz w:val="18"/>
                <w:szCs w:val="18"/>
                <w:lang w:eastAsia="zh-CN"/>
              </w:rPr>
            </w:pPr>
            <w:r w:rsidRPr="003C4D63">
              <w:rPr>
                <w:rFonts w:asciiTheme="minorHAnsi" w:eastAsiaTheme="minorHAnsi" w:hAnsiTheme="minorHAnsi" w:cs="바탕" w:hint="eastAsia"/>
                <w:b/>
                <w:sz w:val="18"/>
                <w:szCs w:val="18"/>
                <w:lang w:eastAsia="zh-CN"/>
              </w:rPr>
              <w:t>在</w:t>
            </w:r>
            <w:r w:rsidRPr="003C4D63">
              <w:rPr>
                <w:rFonts w:ascii="새굴림" w:eastAsia="새굴림" w:hAnsi="새굴림" w:cs="새굴림" w:hint="eastAsia"/>
                <w:b/>
                <w:sz w:val="18"/>
                <w:szCs w:val="18"/>
                <w:lang w:eastAsia="zh-CN"/>
              </w:rPr>
              <w:t>韩国</w:t>
            </w:r>
            <w:r w:rsidRPr="003C4D63">
              <w:rPr>
                <w:rFonts w:ascii="맑은 고딕" w:eastAsia="맑은 고딕" w:hAnsi="맑은 고딕" w:cs="맑은 고딕" w:hint="eastAsia"/>
                <w:b/>
                <w:sz w:val="18"/>
                <w:szCs w:val="18"/>
                <w:lang w:eastAsia="zh-CN"/>
              </w:rPr>
              <w:t>思密</w:t>
            </w:r>
            <w:r w:rsidRPr="003C4D63">
              <w:rPr>
                <w:rFonts w:ascii="새굴림" w:eastAsia="새굴림" w:hAnsi="새굴림" w:cs="새굴림" w:hint="eastAsia"/>
                <w:b/>
                <w:sz w:val="18"/>
                <w:szCs w:val="18"/>
                <w:lang w:eastAsia="zh-CN"/>
              </w:rPr>
              <w:t>达</w:t>
            </w:r>
          </w:p>
          <w:p w14:paraId="1640B240" w14:textId="7CA3BC8C" w:rsidR="006811AB" w:rsidRPr="006F65DC" w:rsidRDefault="003C4D63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바탕"/>
                <w:b/>
                <w:sz w:val="18"/>
                <w:szCs w:val="18"/>
                <w:lang w:eastAsia="zh-CN"/>
              </w:rPr>
            </w:pPr>
            <w:r>
              <w:rPr>
                <w:rFonts w:ascii="새굴림" w:eastAsiaTheme="minorEastAsia" w:hAnsi="새굴림" w:cs="새굴림" w:hint="eastAsia"/>
                <w:b/>
                <w:sz w:val="18"/>
                <w:szCs w:val="18"/>
                <w:lang w:eastAsia="zh-CN"/>
              </w:rPr>
              <w:t>Weibo</w:t>
            </w:r>
          </w:p>
        </w:tc>
        <w:tc>
          <w:tcPr>
            <w:tcW w:w="1560" w:type="dxa"/>
            <w:vAlign w:val="center"/>
          </w:tcPr>
          <w:p w14:paraId="1640B241" w14:textId="77777777" w:rsidR="00DD6415" w:rsidRPr="006F65DC" w:rsidRDefault="00DD6415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  <w:lang w:eastAsia="zh-CN"/>
              </w:rPr>
            </w:pPr>
          </w:p>
        </w:tc>
        <w:tc>
          <w:tcPr>
            <w:tcW w:w="1984" w:type="dxa"/>
            <w:vAlign w:val="center"/>
          </w:tcPr>
          <w:p w14:paraId="1640B242" w14:textId="75EE6F1E" w:rsidR="00DD6415" w:rsidRPr="006F65DC" w:rsidRDefault="00DD6415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Facebook</w:t>
            </w:r>
            <w:r w:rsidR="003C4D6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(10</w:t>
            </w:r>
            <w:r w:rsidR="003C4D63">
              <w:rPr>
                <w:rFonts w:asciiTheme="minorHAnsi" w:eastAsia="SimSun" w:hAnsiTheme="minorHAnsi" w:cs="Arial" w:hint="eastAsia"/>
                <w:b/>
                <w:sz w:val="18"/>
                <w:szCs w:val="18"/>
                <w:lang w:eastAsia="zh-CN"/>
              </w:rPr>
              <w:t>天</w:t>
            </w:r>
            <w:r w:rsidR="003C4D63">
              <w:rPr>
                <w:rFonts w:asciiTheme="minorHAnsi" w:eastAsia="SimSun" w:hAnsiTheme="minorHAnsi" w:cs="Arial" w:hint="eastAsia"/>
                <w:b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559" w:type="dxa"/>
            <w:vAlign w:val="center"/>
          </w:tcPr>
          <w:p w14:paraId="1640B243" w14:textId="77777777" w:rsidR="00DD6415" w:rsidRPr="006F65DC" w:rsidRDefault="00DD6415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640B244" w14:textId="77777777" w:rsidR="00DD6415" w:rsidRPr="006F65DC" w:rsidRDefault="00DD6415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지인추천</w:t>
            </w:r>
          </w:p>
        </w:tc>
        <w:tc>
          <w:tcPr>
            <w:tcW w:w="1538" w:type="dxa"/>
            <w:vAlign w:val="center"/>
          </w:tcPr>
          <w:p w14:paraId="1640B245" w14:textId="77777777" w:rsidR="00DD6415" w:rsidRPr="006F65DC" w:rsidRDefault="00DD6415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640851" w:rsidRPr="006F65DC" w14:paraId="1640B24F" w14:textId="77777777" w:rsidTr="003C4D63">
        <w:trPr>
          <w:trHeight w:val="621"/>
          <w:jc w:val="center"/>
        </w:trPr>
        <w:tc>
          <w:tcPr>
            <w:tcW w:w="1716" w:type="dxa"/>
            <w:vAlign w:val="center"/>
          </w:tcPr>
          <w:p w14:paraId="1640B247" w14:textId="37C0206E" w:rsidR="00640851" w:rsidRPr="003C4D63" w:rsidRDefault="003C4D63" w:rsidP="003C4D63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바탕"/>
                <w:b/>
                <w:sz w:val="18"/>
                <w:szCs w:val="18"/>
                <w:lang w:eastAsia="zh-CN"/>
              </w:rPr>
            </w:pPr>
            <w:r w:rsidRPr="006F65DC">
              <w:rPr>
                <w:rFonts w:asciiTheme="minorHAnsi" w:eastAsiaTheme="minorHAnsi" w:hAnsiTheme="minorHAnsi" w:cs="바탕"/>
                <w:b/>
                <w:sz w:val="18"/>
                <w:szCs w:val="18"/>
              </w:rPr>
              <w:t>10</w:t>
            </w:r>
            <w:r w:rsidRPr="006F65DC">
              <w:rPr>
                <w:rFonts w:asciiTheme="minorHAnsi" w:eastAsia="DengXian" w:hAnsi="맑은 고딕" w:cs="바탕" w:hint="eastAsia"/>
                <w:b/>
                <w:sz w:val="18"/>
                <w:szCs w:val="18"/>
                <w:lang w:eastAsia="zh-CN"/>
              </w:rPr>
              <w:t>天</w:t>
            </w:r>
            <w:r>
              <w:rPr>
                <w:rFonts w:asciiTheme="minorHAnsi" w:eastAsiaTheme="minorHAnsi" w:hAnsiTheme="minorHAnsi" w:cs="바탕"/>
                <w:b/>
                <w:sz w:val="18"/>
                <w:szCs w:val="18"/>
                <w:lang w:eastAsia="zh-CN"/>
              </w:rPr>
              <w:t xml:space="preserve"> </w:t>
            </w:r>
            <w:r w:rsidRPr="006F65DC">
              <w:rPr>
                <w:rFonts w:asciiTheme="minorHAnsi" w:eastAsiaTheme="minorHAnsi" w:hAnsiTheme="minorHAnsi" w:cs="맑은 고딕" w:hint="eastAsia"/>
                <w:b/>
                <w:sz w:val="18"/>
                <w:szCs w:val="18"/>
              </w:rPr>
              <w:t>웹사이트</w:t>
            </w:r>
          </w:p>
        </w:tc>
        <w:tc>
          <w:tcPr>
            <w:tcW w:w="1560" w:type="dxa"/>
            <w:vAlign w:val="center"/>
          </w:tcPr>
          <w:p w14:paraId="1640B248" w14:textId="77777777" w:rsidR="00640851" w:rsidRPr="006F65DC" w:rsidRDefault="00640851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640B249" w14:textId="77777777" w:rsidR="00640851" w:rsidRPr="006F65DC" w:rsidRDefault="006811AB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Wechat 단체방</w:t>
            </w:r>
          </w:p>
          <w:p w14:paraId="1640B24A" w14:textId="77777777" w:rsidR="006811AB" w:rsidRPr="006F65DC" w:rsidRDefault="006811AB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sz w:val="18"/>
                <w:szCs w:val="18"/>
              </w:rPr>
              <w:t>(단체방 표기)</w:t>
            </w:r>
          </w:p>
        </w:tc>
        <w:tc>
          <w:tcPr>
            <w:tcW w:w="1559" w:type="dxa"/>
            <w:vAlign w:val="center"/>
          </w:tcPr>
          <w:p w14:paraId="1640B24B" w14:textId="77777777" w:rsidR="00640851" w:rsidRPr="006F65DC" w:rsidRDefault="00640851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640B24C" w14:textId="77777777" w:rsidR="00640851" w:rsidRPr="006F65DC" w:rsidRDefault="00640851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기타</w:t>
            </w:r>
          </w:p>
          <w:p w14:paraId="1640B24D" w14:textId="77777777" w:rsidR="00FF2160" w:rsidRPr="006F65DC" w:rsidRDefault="00FF2160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sz w:val="18"/>
                <w:szCs w:val="18"/>
              </w:rPr>
              <w:t>(구체적 표기)</w:t>
            </w:r>
          </w:p>
        </w:tc>
        <w:tc>
          <w:tcPr>
            <w:tcW w:w="1538" w:type="dxa"/>
            <w:vAlign w:val="center"/>
          </w:tcPr>
          <w:p w14:paraId="1640B24E" w14:textId="77777777" w:rsidR="00640851" w:rsidRPr="006F65DC" w:rsidRDefault="00640851" w:rsidP="007E0DB6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</w:tbl>
    <w:p w14:paraId="1640B251" w14:textId="495284E1" w:rsidR="005F25D2" w:rsidRPr="00060563" w:rsidRDefault="0058216E" w:rsidP="00060563">
      <w:pPr>
        <w:spacing w:before="240"/>
        <w:rPr>
          <w:rFonts w:asciiTheme="minorHAnsi" w:eastAsiaTheme="minorHAnsi" w:hAnsiTheme="minorHAnsi"/>
          <w:b/>
          <w:color w:val="000000"/>
          <w:szCs w:val="20"/>
        </w:rPr>
      </w:pPr>
      <w:r w:rsidRPr="006F65DC">
        <w:rPr>
          <w:rFonts w:asciiTheme="minorHAnsi" w:eastAsiaTheme="minorHAnsi" w:hAnsiTheme="minorHAnsi" w:hint="eastAsia"/>
          <w:b/>
          <w:color w:val="000000"/>
          <w:sz w:val="22"/>
          <w:szCs w:val="20"/>
        </w:rPr>
        <w:t xml:space="preserve">▣ </w:t>
      </w:r>
      <w:r w:rsidR="006F65DC">
        <w:rPr>
          <w:rFonts w:asciiTheme="minorHAnsi" w:eastAsiaTheme="minorHAnsi" w:hAnsiTheme="minorHAnsi" w:hint="eastAsia"/>
          <w:b/>
          <w:color w:val="000000"/>
          <w:sz w:val="22"/>
          <w:szCs w:val="20"/>
        </w:rPr>
        <w:t>평소 한국에서</w:t>
      </w:r>
      <w:r w:rsidR="00935C60">
        <w:rPr>
          <w:rFonts w:asciiTheme="minorHAnsi" w:eastAsiaTheme="minorHAnsi" w:hAnsiTheme="minorHAnsi" w:hint="eastAsia"/>
          <w:b/>
          <w:color w:val="000000"/>
          <w:sz w:val="22"/>
          <w:szCs w:val="20"/>
        </w:rPr>
        <w:t>의</w:t>
      </w:r>
      <w:r w:rsidR="006F65DC">
        <w:rPr>
          <w:rFonts w:asciiTheme="minorHAnsi" w:eastAsiaTheme="minorHAnsi" w:hAnsiTheme="minorHAnsi" w:hint="eastAsia"/>
          <w:b/>
          <w:color w:val="000000"/>
          <w:sz w:val="22"/>
          <w:szCs w:val="20"/>
        </w:rPr>
        <w:t xml:space="preserve"> </w:t>
      </w:r>
      <w:r w:rsidRPr="006F65DC">
        <w:rPr>
          <w:rFonts w:asciiTheme="minorHAnsi" w:eastAsiaTheme="minorHAnsi" w:hAnsiTheme="minorHAnsi" w:cs="바탕" w:hint="eastAsia"/>
          <w:b/>
          <w:color w:val="000000"/>
          <w:szCs w:val="20"/>
        </w:rPr>
        <w:t>관심 분야</w:t>
      </w:r>
      <w:r w:rsidRPr="006F65DC">
        <w:rPr>
          <w:rFonts w:asciiTheme="minorHAnsi" w:eastAsiaTheme="minorHAnsi" w:hAnsiTheme="minorHAnsi" w:hint="eastAsia"/>
          <w:b/>
          <w:color w:val="000000"/>
          <w:szCs w:val="20"/>
        </w:rPr>
        <w:t xml:space="preserve"> (해당 사항에</w:t>
      </w:r>
      <w:r w:rsidR="006F65DC">
        <w:rPr>
          <w:rFonts w:asciiTheme="minorHAnsi" w:eastAsiaTheme="minorHAnsi" w:hAnsiTheme="minorHAnsi" w:hint="eastAsia"/>
          <w:b/>
          <w:color w:val="000000"/>
          <w:szCs w:val="20"/>
        </w:rPr>
        <w:t xml:space="preserve"> </w:t>
      </w:r>
      <w:r w:rsidR="00060563">
        <w:rPr>
          <w:rFonts w:asciiTheme="minorHAnsi" w:eastAsiaTheme="minorHAnsi" w:hAnsiTheme="minorHAnsi" w:hint="eastAsia"/>
          <w:b/>
          <w:color w:val="000000"/>
          <w:szCs w:val="20"/>
        </w:rPr>
        <w:t>V</w:t>
      </w:r>
      <w:r w:rsidRPr="006F65DC">
        <w:rPr>
          <w:rFonts w:asciiTheme="minorHAnsi" w:eastAsiaTheme="minorHAnsi" w:hAnsiTheme="minorHAnsi" w:hint="eastAsia"/>
          <w:b/>
          <w:color w:val="000000"/>
          <w:szCs w:val="20"/>
        </w:rPr>
        <w:t xml:space="preserve"> 표시</w:t>
      </w:r>
      <w:r w:rsidR="003C4D63">
        <w:rPr>
          <w:rFonts w:asciiTheme="minorHAnsi" w:eastAsiaTheme="minorHAnsi" w:hAnsiTheme="minorHAnsi" w:hint="eastAsia"/>
          <w:b/>
          <w:color w:val="000000"/>
          <w:szCs w:val="20"/>
        </w:rPr>
        <w:t>, 중복 가능</w:t>
      </w:r>
      <w:r w:rsidRPr="006F65DC">
        <w:rPr>
          <w:rFonts w:asciiTheme="minorHAnsi" w:eastAsiaTheme="minorHAnsi" w:hAnsiTheme="minorHAnsi" w:hint="eastAsia"/>
          <w:b/>
          <w:color w:val="000000"/>
          <w:szCs w:val="20"/>
        </w:rPr>
        <w:t>)</w:t>
      </w:r>
      <w:r w:rsidR="00935C60">
        <w:rPr>
          <w:rFonts w:asciiTheme="minorHAnsi" w:eastAsiaTheme="minorHAnsi" w:hAnsiTheme="minorHAnsi" w:hint="eastAsia"/>
          <w:b/>
          <w:color w:val="000000"/>
          <w:szCs w:val="20"/>
        </w:rPr>
        <w:t xml:space="preserve"> </w:t>
      </w:r>
      <w:r w:rsidR="003C4D63">
        <w:rPr>
          <w:rFonts w:asciiTheme="minorHAnsi" w:eastAsiaTheme="minorHAnsi" w:hAnsiTheme="minorHAnsi" w:hint="eastAsia"/>
          <w:b/>
          <w:color w:val="000000"/>
          <w:szCs w:val="20"/>
        </w:rPr>
        <w:t xml:space="preserve"> *</w:t>
      </w:r>
      <w:r w:rsidR="003C4D63">
        <w:rPr>
          <w:rFonts w:asciiTheme="minorHAnsi" w:eastAsiaTheme="minorHAnsi" w:hAnsiTheme="minorHAnsi" w:hint="eastAsia"/>
          <w:color w:val="000000"/>
          <w:szCs w:val="20"/>
        </w:rPr>
        <w:t>여행일정 및 장소선정 시 참고사항</w:t>
      </w:r>
    </w:p>
    <w:tbl>
      <w:tblPr>
        <w:tblW w:w="9775" w:type="dxa"/>
        <w:jc w:val="center"/>
        <w:tblBorders>
          <w:top w:val="single" w:sz="18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1985"/>
        <w:gridCol w:w="1701"/>
        <w:gridCol w:w="1559"/>
        <w:gridCol w:w="1418"/>
        <w:gridCol w:w="1396"/>
      </w:tblGrid>
      <w:tr w:rsidR="005F25D2" w:rsidRPr="006F65DC" w14:paraId="1640B258" w14:textId="77777777" w:rsidTr="00F85CE1">
        <w:trPr>
          <w:trHeight w:val="621"/>
          <w:jc w:val="center"/>
        </w:trPr>
        <w:tc>
          <w:tcPr>
            <w:tcW w:w="1716" w:type="dxa"/>
            <w:vAlign w:val="center"/>
          </w:tcPr>
          <w:p w14:paraId="1640B252" w14:textId="77777777" w:rsidR="005F25D2" w:rsidRPr="006F65DC" w:rsidRDefault="005F25D2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바탕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바탕" w:hint="eastAsia"/>
                <w:b/>
                <w:sz w:val="18"/>
                <w:szCs w:val="18"/>
              </w:rPr>
              <w:t>여행</w:t>
            </w:r>
          </w:p>
        </w:tc>
        <w:tc>
          <w:tcPr>
            <w:tcW w:w="1985" w:type="dxa"/>
            <w:vAlign w:val="center"/>
          </w:tcPr>
          <w:p w14:paraId="1640B253" w14:textId="77777777" w:rsidR="005F25D2" w:rsidRPr="006F65DC" w:rsidRDefault="005F25D2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640B254" w14:textId="069DA91A" w:rsidR="005F25D2" w:rsidRPr="006F65DC" w:rsidRDefault="00796689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맛집</w:t>
            </w:r>
          </w:p>
        </w:tc>
        <w:tc>
          <w:tcPr>
            <w:tcW w:w="1559" w:type="dxa"/>
            <w:vAlign w:val="center"/>
          </w:tcPr>
          <w:p w14:paraId="1640B255" w14:textId="77777777" w:rsidR="005F25D2" w:rsidRPr="006F65DC" w:rsidRDefault="005F25D2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640B256" w14:textId="77777777" w:rsidR="005F25D2" w:rsidRPr="006F65DC" w:rsidRDefault="005F25D2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스포츠</w:t>
            </w:r>
          </w:p>
        </w:tc>
        <w:tc>
          <w:tcPr>
            <w:tcW w:w="1396" w:type="dxa"/>
            <w:vAlign w:val="center"/>
          </w:tcPr>
          <w:p w14:paraId="1640B257" w14:textId="77777777" w:rsidR="005F25D2" w:rsidRPr="006F65DC" w:rsidRDefault="005F25D2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5F25D2" w:rsidRPr="006F65DC" w14:paraId="1640B261" w14:textId="77777777" w:rsidTr="00F85CE1">
        <w:trPr>
          <w:trHeight w:val="621"/>
          <w:jc w:val="center"/>
        </w:trPr>
        <w:tc>
          <w:tcPr>
            <w:tcW w:w="1716" w:type="dxa"/>
            <w:vAlign w:val="center"/>
          </w:tcPr>
          <w:p w14:paraId="1640B259" w14:textId="77777777" w:rsidR="005F25D2" w:rsidRPr="006F65DC" w:rsidRDefault="005F25D2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뷰티</w:t>
            </w:r>
          </w:p>
        </w:tc>
        <w:tc>
          <w:tcPr>
            <w:tcW w:w="1985" w:type="dxa"/>
            <w:vAlign w:val="center"/>
          </w:tcPr>
          <w:p w14:paraId="1640B25A" w14:textId="77777777" w:rsidR="005F25D2" w:rsidRPr="006F65DC" w:rsidRDefault="005F25D2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640B25B" w14:textId="77777777" w:rsidR="005F25D2" w:rsidRPr="006F65DC" w:rsidRDefault="00FE149A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패션</w:t>
            </w:r>
          </w:p>
        </w:tc>
        <w:tc>
          <w:tcPr>
            <w:tcW w:w="1559" w:type="dxa"/>
            <w:vAlign w:val="center"/>
          </w:tcPr>
          <w:p w14:paraId="1640B25C" w14:textId="77777777" w:rsidR="005F25D2" w:rsidRPr="006F65DC" w:rsidRDefault="005F25D2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640B25D" w14:textId="77777777" w:rsidR="00FE149A" w:rsidRPr="006F65DC" w:rsidRDefault="00FE149A" w:rsidP="00FE149A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기타</w:t>
            </w:r>
          </w:p>
          <w:p w14:paraId="1640B25E" w14:textId="77777777" w:rsidR="005F25D2" w:rsidRPr="006F65DC" w:rsidRDefault="00FE149A" w:rsidP="00FE149A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sz w:val="18"/>
                <w:szCs w:val="18"/>
              </w:rPr>
              <w:t>(구체적 표기)</w:t>
            </w:r>
          </w:p>
        </w:tc>
        <w:tc>
          <w:tcPr>
            <w:tcW w:w="1396" w:type="dxa"/>
            <w:vAlign w:val="center"/>
          </w:tcPr>
          <w:p w14:paraId="1640B25F" w14:textId="77777777" w:rsidR="005F25D2" w:rsidRPr="006F65DC" w:rsidRDefault="005F25D2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  <w:p w14:paraId="1640B260" w14:textId="77777777" w:rsidR="005F25D2" w:rsidRPr="006F65DC" w:rsidRDefault="005F25D2" w:rsidP="005F25D2">
            <w:pPr>
              <w:wordWrap/>
              <w:autoSpaceDE/>
              <w:autoSpaceDN/>
              <w:spacing w:line="240" w:lineRule="atLeas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</w:tbl>
    <w:p w14:paraId="1640B262" w14:textId="77777777" w:rsidR="008E5A03" w:rsidRPr="006F65DC" w:rsidRDefault="008E5A03" w:rsidP="00024FC6">
      <w:pPr>
        <w:rPr>
          <w:rFonts w:asciiTheme="minorHAnsi" w:eastAsiaTheme="minorHAnsi" w:hAnsiTheme="minorHAnsi"/>
          <w:color w:val="000000"/>
          <w:szCs w:val="20"/>
        </w:rPr>
      </w:pPr>
    </w:p>
    <w:p w14:paraId="4086F0F5" w14:textId="7E6BFCA3" w:rsidR="008547CE" w:rsidRPr="008547CE" w:rsidRDefault="006F65DC" w:rsidP="00024FC6">
      <w:pPr>
        <w:rPr>
          <w:rFonts w:ascii="새굴림" w:eastAsia="새굴림" w:hAnsi="새굴림" w:cs="새굴림"/>
          <w:color w:val="000000"/>
          <w:szCs w:val="20"/>
        </w:rPr>
      </w:pPr>
      <w:r w:rsidRPr="006F65DC">
        <w:rPr>
          <w:rFonts w:asciiTheme="minorHAnsi" w:eastAsiaTheme="minorHAnsi" w:hAnsiTheme="minorHAnsi" w:hint="eastAsia"/>
          <w:b/>
          <w:color w:val="000000"/>
          <w:szCs w:val="20"/>
        </w:rPr>
        <w:t>▣ 한국 생활(맛집탐방, 기타활동 포함) 혹은 여행 콘텐츠를</w:t>
      </w:r>
      <w:r w:rsidR="006114CE">
        <w:rPr>
          <w:rFonts w:asciiTheme="minorHAnsi" w:eastAsiaTheme="minorHAnsi" w:hAnsiTheme="minorHAnsi" w:hint="eastAsia"/>
          <w:b/>
          <w:color w:val="000000"/>
          <w:szCs w:val="20"/>
        </w:rPr>
        <w:t xml:space="preserve"> SNS</w:t>
      </w:r>
      <w:r w:rsidR="003C4D63">
        <w:rPr>
          <w:rFonts w:asciiTheme="minorHAnsi" w:eastAsiaTheme="minorHAnsi" w:hAnsiTheme="minorHAnsi"/>
          <w:b/>
          <w:color w:val="000000"/>
          <w:szCs w:val="20"/>
        </w:rPr>
        <w:t xml:space="preserve">, </w:t>
      </w:r>
      <w:r w:rsidR="003C4D63">
        <w:rPr>
          <w:rFonts w:asciiTheme="minorHAnsi" w:eastAsiaTheme="minorHAnsi" w:hAnsiTheme="minorHAnsi" w:hint="eastAsia"/>
          <w:b/>
          <w:color w:val="000000"/>
          <w:szCs w:val="20"/>
        </w:rPr>
        <w:t>온라인</w:t>
      </w:r>
      <w:r w:rsidR="006114CE">
        <w:rPr>
          <w:rFonts w:asciiTheme="minorHAnsi" w:eastAsiaTheme="minorHAnsi" w:hAnsiTheme="minorHAnsi" w:hint="eastAsia"/>
          <w:b/>
          <w:color w:val="000000"/>
          <w:szCs w:val="20"/>
        </w:rPr>
        <w:t>(</w:t>
      </w:r>
      <w:r w:rsidRPr="006F65DC">
        <w:rPr>
          <w:rFonts w:asciiTheme="minorHAnsi" w:eastAsiaTheme="minorHAnsi" w:hAnsiTheme="minorHAnsi" w:hint="eastAsia"/>
          <w:b/>
          <w:color w:val="000000"/>
          <w:szCs w:val="20"/>
        </w:rPr>
        <w:t>웨이보, 웨이신,</w:t>
      </w:r>
      <w:r w:rsidR="00FA0593">
        <w:rPr>
          <w:rFonts w:asciiTheme="minorHAnsi" w:eastAsiaTheme="minorHAnsi" w:hAnsiTheme="minorHAnsi"/>
          <w:b/>
          <w:color w:val="000000"/>
          <w:szCs w:val="20"/>
        </w:rPr>
        <w:t xml:space="preserve"> </w:t>
      </w:r>
      <w:r w:rsidR="00FA0593">
        <w:rPr>
          <w:rFonts w:asciiTheme="minorHAnsi" w:eastAsiaTheme="minorHAnsi" w:hAnsiTheme="minorHAnsi" w:hint="eastAsia"/>
          <w:b/>
          <w:color w:val="000000"/>
          <w:szCs w:val="20"/>
        </w:rPr>
        <w:t>여행사이트</w:t>
      </w:r>
      <w:r w:rsidRPr="006F65DC">
        <w:rPr>
          <w:rFonts w:asciiTheme="minorHAnsi" w:eastAsiaTheme="minorHAnsi" w:hAnsiTheme="minorHAnsi" w:hint="eastAsia"/>
          <w:b/>
          <w:color w:val="000000"/>
          <w:szCs w:val="20"/>
        </w:rPr>
        <w:t xml:space="preserve"> 등</w:t>
      </w:r>
      <w:r w:rsidR="006114CE">
        <w:rPr>
          <w:rFonts w:asciiTheme="minorHAnsi" w:eastAsiaTheme="minorHAnsi" w:hAnsiTheme="minorHAnsi" w:hint="eastAsia"/>
          <w:b/>
          <w:color w:val="000000"/>
          <w:szCs w:val="20"/>
        </w:rPr>
        <w:t>)</w:t>
      </w:r>
      <w:r w:rsidRPr="006F65DC">
        <w:rPr>
          <w:rFonts w:asciiTheme="minorHAnsi" w:eastAsiaTheme="minorHAnsi" w:hAnsiTheme="minorHAnsi" w:hint="eastAsia"/>
          <w:b/>
          <w:color w:val="000000"/>
          <w:szCs w:val="20"/>
        </w:rPr>
        <w:t xml:space="preserve">에 </w:t>
      </w:r>
      <w:r w:rsidR="003C4D63">
        <w:rPr>
          <w:rFonts w:asciiTheme="minorHAnsi" w:eastAsiaTheme="minorHAnsi" w:hAnsiTheme="minorHAnsi" w:hint="eastAsia"/>
          <w:b/>
          <w:color w:val="000000"/>
          <w:szCs w:val="20"/>
        </w:rPr>
        <w:t>포스팅</w:t>
      </w:r>
      <w:r w:rsidR="00FA0593">
        <w:rPr>
          <w:rFonts w:asciiTheme="minorHAnsi" w:eastAsiaTheme="minorHAnsi" w:hAnsiTheme="minorHAnsi" w:hint="eastAsia"/>
          <w:b/>
          <w:color w:val="000000"/>
          <w:szCs w:val="20"/>
        </w:rPr>
        <w:t>한</w:t>
      </w:r>
      <w:r w:rsidRPr="006F65DC">
        <w:rPr>
          <w:rFonts w:asciiTheme="minorHAnsi" w:eastAsiaTheme="minorHAnsi" w:hAnsiTheme="minorHAnsi" w:hint="eastAsia"/>
          <w:b/>
          <w:color w:val="000000"/>
          <w:szCs w:val="20"/>
        </w:rPr>
        <w:t xml:space="preserve"> 사례</w:t>
      </w:r>
      <w:r w:rsidR="003C4D63">
        <w:rPr>
          <w:rFonts w:asciiTheme="minorHAnsi" w:eastAsiaTheme="minorHAnsi" w:hAnsiTheme="minorHAnsi" w:hint="eastAsia"/>
          <w:b/>
          <w:color w:val="000000"/>
          <w:szCs w:val="20"/>
        </w:rPr>
        <w:t>를 최소 1개 이상 보여주세요.</w:t>
      </w:r>
      <w:r w:rsidR="003C4D63" w:rsidRPr="003C4D63">
        <w:rPr>
          <w:rFonts w:asciiTheme="minorHAnsi" w:eastAsiaTheme="minorHAnsi" w:hAnsiTheme="minorHAnsi"/>
          <w:b/>
          <w:color w:val="FF0000"/>
          <w:szCs w:val="20"/>
        </w:rPr>
        <w:t>(</w:t>
      </w:r>
      <w:r w:rsidR="003C4D63" w:rsidRPr="003C4D63">
        <w:rPr>
          <w:rFonts w:asciiTheme="minorHAnsi" w:eastAsiaTheme="minorHAnsi" w:hAnsiTheme="minorHAnsi" w:hint="eastAsia"/>
          <w:b/>
          <w:color w:val="FF0000"/>
          <w:szCs w:val="20"/>
        </w:rPr>
        <w:t>필수)</w:t>
      </w:r>
      <w:r w:rsidR="008547CE">
        <w:rPr>
          <w:rFonts w:asciiTheme="minorHAnsi" w:eastAsiaTheme="minorHAnsi" w:hAnsiTheme="minorHAnsi"/>
          <w:b/>
          <w:color w:val="FF0000"/>
          <w:szCs w:val="20"/>
        </w:rPr>
        <w:br/>
      </w:r>
      <w:r w:rsidR="008547CE">
        <w:rPr>
          <w:rFonts w:asciiTheme="minorHAnsi" w:eastAsiaTheme="minorEastAsia" w:hAnsiTheme="minorHAnsi" w:hint="eastAsia"/>
          <w:b/>
          <w:color w:val="000000"/>
          <w:szCs w:val="20"/>
        </w:rPr>
        <w:t xml:space="preserve">  </w:t>
      </w:r>
      <w:r w:rsidR="008547CE">
        <w:rPr>
          <w:rFonts w:asciiTheme="minorHAnsi" w:eastAsia="SimSun" w:hAnsiTheme="minorHAnsi" w:hint="eastAsia"/>
          <w:b/>
          <w:color w:val="000000"/>
          <w:szCs w:val="20"/>
        </w:rPr>
        <w:t>在各大</w:t>
      </w:r>
      <w:r w:rsidR="008547CE">
        <w:rPr>
          <w:rFonts w:asciiTheme="minorHAnsi" w:eastAsia="SimSun" w:hAnsiTheme="minorHAnsi" w:hint="eastAsia"/>
          <w:b/>
          <w:color w:val="000000"/>
          <w:szCs w:val="20"/>
        </w:rPr>
        <w:t>SNS</w:t>
      </w:r>
      <w:r w:rsidR="008547CE">
        <w:rPr>
          <w:rFonts w:asciiTheme="minorHAnsi" w:eastAsia="SimSun" w:hAnsiTheme="minorHAnsi" w:hint="eastAsia"/>
          <w:b/>
          <w:color w:val="000000"/>
          <w:szCs w:val="20"/>
        </w:rPr>
        <w:t>（微博，微信等），旅游攻略网站上传过韩国生活（美食体验，包含其他活动）或是</w:t>
      </w:r>
      <w:r w:rsidR="008547CE">
        <w:rPr>
          <w:rFonts w:asciiTheme="minorHAnsi" w:eastAsiaTheme="minorHAnsi" w:hAnsiTheme="minorHAnsi"/>
          <w:b/>
          <w:color w:val="000000"/>
          <w:szCs w:val="20"/>
        </w:rPr>
        <w:t xml:space="preserve"> </w:t>
      </w:r>
      <w:r w:rsidR="008547CE">
        <w:rPr>
          <w:rFonts w:asciiTheme="minorHAnsi" w:eastAsia="SimSun" w:hAnsiTheme="minorHAnsi" w:hint="eastAsia"/>
          <w:b/>
          <w:color w:val="000000"/>
          <w:szCs w:val="20"/>
        </w:rPr>
        <w:t>旅行攻略的示例，至少填写一个，多多益善。</w:t>
      </w:r>
      <w:r w:rsidR="008547CE" w:rsidRPr="005A0259">
        <w:rPr>
          <w:rFonts w:asciiTheme="minorHAnsi" w:eastAsia="SimSun" w:hAnsiTheme="minorHAnsi" w:hint="eastAsia"/>
          <w:b/>
          <w:color w:val="FF0000"/>
          <w:szCs w:val="20"/>
        </w:rPr>
        <w:t>（必填）</w:t>
      </w:r>
      <w:r w:rsidR="008547CE">
        <w:rPr>
          <w:rFonts w:asciiTheme="minorHAnsi" w:eastAsiaTheme="minorHAnsi" w:hAnsiTheme="minorHAnsi"/>
          <w:b/>
          <w:color w:val="000000"/>
          <w:szCs w:val="20"/>
        </w:rPr>
        <w:br/>
      </w:r>
      <w:r w:rsidR="006114CE">
        <w:rPr>
          <w:rFonts w:asciiTheme="minorHAnsi" w:eastAsiaTheme="minorHAnsi" w:hAnsiTheme="minorHAnsi" w:hint="eastAsia"/>
          <w:color w:val="000000"/>
          <w:szCs w:val="20"/>
        </w:rPr>
        <w:t>*</w:t>
      </w:r>
      <w:r w:rsidR="008547CE" w:rsidRPr="008547CE">
        <w:rPr>
          <w:rFonts w:asciiTheme="minorHAnsi" w:eastAsiaTheme="minorHAnsi" w:hAnsiTheme="minorHAnsi" w:hint="eastAsia"/>
          <w:color w:val="000000"/>
          <w:szCs w:val="20"/>
        </w:rPr>
        <w:t xml:space="preserve"> </w:t>
      </w:r>
      <w:r w:rsidR="008547CE">
        <w:rPr>
          <w:rFonts w:asciiTheme="minorHAnsi" w:eastAsiaTheme="minorHAnsi" w:hAnsiTheme="minorHAnsi" w:hint="eastAsia"/>
          <w:color w:val="000000"/>
          <w:szCs w:val="20"/>
        </w:rPr>
        <w:t>한국 생활을 포함 한 내용이라면</w:t>
      </w:r>
      <w:r w:rsidR="008547CE" w:rsidRPr="006114CE">
        <w:rPr>
          <w:rFonts w:asciiTheme="minorHAnsi" w:eastAsiaTheme="minorHAnsi" w:hAnsiTheme="minorHAnsi" w:hint="eastAsia"/>
          <w:color w:val="000000"/>
          <w:szCs w:val="20"/>
        </w:rPr>
        <w:t xml:space="preserve"> </w:t>
      </w:r>
      <w:r w:rsidR="008547CE">
        <w:rPr>
          <w:rFonts w:asciiTheme="minorHAnsi" w:eastAsiaTheme="minorHAnsi" w:hAnsiTheme="minorHAnsi" w:hint="eastAsia"/>
          <w:color w:val="000000"/>
          <w:szCs w:val="20"/>
        </w:rPr>
        <w:t>형식에 관계없이 URL을 추가해주세요!</w:t>
      </w:r>
      <w:r w:rsidR="008547CE">
        <w:rPr>
          <w:rFonts w:asciiTheme="minorHAnsi" w:eastAsiaTheme="minorHAnsi" w:hAnsiTheme="minorHAnsi"/>
          <w:color w:val="000000"/>
          <w:szCs w:val="20"/>
        </w:rPr>
        <w:t xml:space="preserve"> </w:t>
      </w:r>
      <w:r w:rsidR="008547CE">
        <w:rPr>
          <w:rFonts w:asciiTheme="minorHAnsi" w:eastAsiaTheme="minorHAnsi" w:hAnsiTheme="minorHAnsi" w:hint="eastAsia"/>
          <w:color w:val="000000"/>
          <w:szCs w:val="20"/>
        </w:rPr>
        <w:t>웨이신의 경우 캡쳐사진 가능</w:t>
      </w:r>
      <w:r w:rsidR="006114CE">
        <w:rPr>
          <w:rFonts w:asciiTheme="minorHAnsi" w:eastAsiaTheme="minorHAnsi" w:hAnsiTheme="minorHAnsi" w:hint="eastAsia"/>
          <w:color w:val="000000"/>
          <w:szCs w:val="20"/>
        </w:rPr>
        <w:t xml:space="preserve"> </w:t>
      </w:r>
      <w:r w:rsidR="008547CE" w:rsidRPr="008547CE">
        <w:rPr>
          <w:rFonts w:asciiTheme="minorHAnsi" w:eastAsiaTheme="minorHAnsi" w:hAnsiTheme="minorHAnsi"/>
          <w:color w:val="000000"/>
          <w:szCs w:val="20"/>
        </w:rPr>
        <w:t xml:space="preserve">* </w:t>
      </w:r>
      <w:r w:rsidR="008547CE" w:rsidRPr="008547CE">
        <w:rPr>
          <w:rFonts w:ascii="새굴림" w:eastAsia="새굴림" w:hAnsi="새굴림" w:cs="새굴림" w:hint="eastAsia"/>
          <w:color w:val="000000"/>
          <w:szCs w:val="20"/>
        </w:rPr>
        <w:t>关</w:t>
      </w:r>
      <w:r w:rsidR="008547CE" w:rsidRPr="008547CE">
        <w:rPr>
          <w:rFonts w:ascii="맑은 고딕" w:eastAsia="맑은 고딕" w:hAnsi="맑은 고딕" w:cs="맑은 고딕" w:hint="eastAsia"/>
          <w:color w:val="000000"/>
          <w:szCs w:val="20"/>
        </w:rPr>
        <w:t>于</w:t>
      </w:r>
      <w:r w:rsidR="008547CE" w:rsidRPr="008547CE">
        <w:rPr>
          <w:rFonts w:ascii="새굴림" w:eastAsia="새굴림" w:hAnsi="새굴림" w:cs="새굴림" w:hint="eastAsia"/>
          <w:color w:val="000000"/>
          <w:szCs w:val="20"/>
        </w:rPr>
        <w:t>韩国</w:t>
      </w:r>
      <w:r w:rsidR="008547CE" w:rsidRPr="008547CE">
        <w:rPr>
          <w:rFonts w:ascii="맑은 고딕" w:eastAsia="맑은 고딕" w:hAnsi="맑은 고딕" w:cs="맑은 고딕" w:hint="eastAsia"/>
          <w:color w:val="000000"/>
          <w:szCs w:val="20"/>
        </w:rPr>
        <w:t>生活的</w:t>
      </w:r>
      <w:r w:rsidR="008547CE" w:rsidRPr="008547CE">
        <w:rPr>
          <w:rFonts w:ascii="새굴림" w:eastAsia="새굴림" w:hAnsi="새굴림" w:cs="새굴림" w:hint="eastAsia"/>
          <w:color w:val="000000"/>
          <w:szCs w:val="20"/>
        </w:rPr>
        <w:t>内</w:t>
      </w:r>
      <w:r w:rsidR="008547CE" w:rsidRPr="008547CE">
        <w:rPr>
          <w:rFonts w:ascii="맑은 고딕" w:eastAsia="맑은 고딕" w:hAnsi="맑은 고딕" w:cs="맑은 고딕" w:hint="eastAsia"/>
          <w:color w:val="000000"/>
          <w:szCs w:val="20"/>
        </w:rPr>
        <w:t>容无形式限制添加</w:t>
      </w:r>
      <w:r w:rsidR="008547CE" w:rsidRPr="008547CE">
        <w:rPr>
          <w:rFonts w:asciiTheme="minorHAnsi" w:eastAsiaTheme="minorHAnsi" w:hAnsiTheme="minorHAnsi"/>
          <w:color w:val="000000"/>
          <w:szCs w:val="20"/>
        </w:rPr>
        <w:t>URL</w:t>
      </w:r>
      <w:r w:rsidR="008547CE" w:rsidRPr="008547CE">
        <w:rPr>
          <w:rFonts w:asciiTheme="minorHAnsi" w:eastAsiaTheme="minorHAnsi" w:hAnsiTheme="minorHAnsi" w:hint="eastAsia"/>
          <w:color w:val="000000"/>
          <w:szCs w:val="20"/>
        </w:rPr>
        <w:t>即可，上</w:t>
      </w:r>
      <w:r w:rsidR="008547CE" w:rsidRPr="008547CE">
        <w:rPr>
          <w:rFonts w:ascii="새굴림" w:eastAsia="새굴림" w:hAnsi="새굴림" w:cs="새굴림" w:hint="eastAsia"/>
          <w:color w:val="000000"/>
          <w:szCs w:val="20"/>
        </w:rPr>
        <w:t>传</w:t>
      </w:r>
      <w:r w:rsidR="008547CE" w:rsidRPr="008547CE">
        <w:rPr>
          <w:rFonts w:ascii="맑은 고딕" w:eastAsia="맑은 고딕" w:hAnsi="맑은 고딕" w:cs="맑은 고딕" w:hint="eastAsia"/>
          <w:color w:val="000000"/>
          <w:szCs w:val="20"/>
        </w:rPr>
        <w:t>至微信的可以添加截</w:t>
      </w:r>
      <w:r w:rsidR="008547CE" w:rsidRPr="008547CE">
        <w:rPr>
          <w:rFonts w:ascii="새굴림" w:eastAsia="새굴림" w:hAnsi="새굴림" w:cs="새굴림" w:hint="eastAsia"/>
          <w:color w:val="000000"/>
          <w:szCs w:val="20"/>
        </w:rPr>
        <w:t>图</w:t>
      </w:r>
    </w:p>
    <w:tbl>
      <w:tblPr>
        <w:tblW w:w="9775" w:type="dxa"/>
        <w:jc w:val="center"/>
        <w:tblBorders>
          <w:top w:val="single" w:sz="18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9"/>
        <w:gridCol w:w="8626"/>
      </w:tblGrid>
      <w:tr w:rsidR="006F65DC" w:rsidRPr="006F65DC" w14:paraId="1640B267" w14:textId="77777777" w:rsidTr="00935C60">
        <w:trPr>
          <w:trHeight w:val="621"/>
          <w:jc w:val="center"/>
        </w:trPr>
        <w:tc>
          <w:tcPr>
            <w:tcW w:w="1149" w:type="dxa"/>
            <w:vAlign w:val="center"/>
          </w:tcPr>
          <w:p w14:paraId="1640B265" w14:textId="77777777" w:rsidR="006F65DC" w:rsidRPr="006F65DC" w:rsidRDefault="006F65DC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바탕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바탕" w:hint="eastAsia"/>
                <w:b/>
                <w:sz w:val="18"/>
                <w:szCs w:val="18"/>
              </w:rPr>
              <w:t>순번</w:t>
            </w:r>
          </w:p>
        </w:tc>
        <w:tc>
          <w:tcPr>
            <w:tcW w:w="8626" w:type="dxa"/>
            <w:vAlign w:val="center"/>
          </w:tcPr>
          <w:p w14:paraId="1640B266" w14:textId="7F0540AE" w:rsidR="006F65DC" w:rsidRPr="006F65DC" w:rsidRDefault="006F65DC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sz w:val="18"/>
                <w:szCs w:val="18"/>
              </w:rPr>
              <w:t>URL</w:t>
            </w:r>
            <w:r w:rsidR="00796689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(</w:t>
            </w:r>
            <w:r w:rsidR="00796689">
              <w:rPr>
                <w:rFonts w:asciiTheme="minorHAnsi" w:eastAsiaTheme="minorHAnsi" w:hAnsiTheme="minorHAnsi" w:cs="Arial" w:hint="eastAsia"/>
                <w:sz w:val="18"/>
                <w:szCs w:val="18"/>
              </w:rPr>
              <w:t>사진 첨부 가능)</w:t>
            </w:r>
          </w:p>
        </w:tc>
      </w:tr>
      <w:tr w:rsidR="006F65DC" w:rsidRPr="006F65DC" w14:paraId="1640B26B" w14:textId="77777777" w:rsidTr="00935C60">
        <w:trPr>
          <w:trHeight w:val="621"/>
          <w:jc w:val="center"/>
        </w:trPr>
        <w:tc>
          <w:tcPr>
            <w:tcW w:w="1149" w:type="dxa"/>
            <w:vAlign w:val="center"/>
          </w:tcPr>
          <w:p w14:paraId="1640B268" w14:textId="77777777" w:rsidR="006F65DC" w:rsidRPr="006F65DC" w:rsidRDefault="006F65DC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1</w:t>
            </w:r>
          </w:p>
        </w:tc>
        <w:tc>
          <w:tcPr>
            <w:tcW w:w="8626" w:type="dxa"/>
            <w:vAlign w:val="center"/>
          </w:tcPr>
          <w:p w14:paraId="1640B26A" w14:textId="7EDA3D18" w:rsidR="006F65DC" w:rsidRPr="006F65DC" w:rsidRDefault="006F65DC" w:rsidP="003C4D63">
            <w:pPr>
              <w:wordWrap/>
              <w:autoSpaceDE/>
              <w:autoSpaceDN/>
              <w:spacing w:line="240" w:lineRule="atLeas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6F65DC" w:rsidRPr="006F65DC" w14:paraId="1640B26E" w14:textId="77777777" w:rsidTr="00935C60">
        <w:trPr>
          <w:trHeight w:val="621"/>
          <w:jc w:val="center"/>
        </w:trPr>
        <w:tc>
          <w:tcPr>
            <w:tcW w:w="1149" w:type="dxa"/>
            <w:vAlign w:val="center"/>
          </w:tcPr>
          <w:p w14:paraId="1640B26C" w14:textId="77777777" w:rsidR="006F65DC" w:rsidRPr="006F65DC" w:rsidRDefault="006F65DC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2</w:t>
            </w:r>
          </w:p>
        </w:tc>
        <w:tc>
          <w:tcPr>
            <w:tcW w:w="8626" w:type="dxa"/>
            <w:vAlign w:val="center"/>
          </w:tcPr>
          <w:p w14:paraId="1640B26D" w14:textId="77777777" w:rsidR="006F65DC" w:rsidRPr="006F65DC" w:rsidRDefault="006F65DC" w:rsidP="003C4D63">
            <w:pPr>
              <w:wordWrap/>
              <w:autoSpaceDE/>
              <w:autoSpaceDN/>
              <w:spacing w:line="240" w:lineRule="atLeas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6F65DC" w:rsidRPr="006F65DC" w14:paraId="1640B271" w14:textId="77777777" w:rsidTr="00935C60">
        <w:trPr>
          <w:trHeight w:val="621"/>
          <w:jc w:val="center"/>
        </w:trPr>
        <w:tc>
          <w:tcPr>
            <w:tcW w:w="1149" w:type="dxa"/>
            <w:vAlign w:val="center"/>
          </w:tcPr>
          <w:p w14:paraId="1640B26F" w14:textId="77777777" w:rsidR="006F65DC" w:rsidRPr="006F65DC" w:rsidRDefault="006F65DC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6F65D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3</w:t>
            </w:r>
          </w:p>
        </w:tc>
        <w:tc>
          <w:tcPr>
            <w:tcW w:w="8626" w:type="dxa"/>
            <w:vAlign w:val="center"/>
          </w:tcPr>
          <w:p w14:paraId="1640B270" w14:textId="77777777" w:rsidR="006F65DC" w:rsidRPr="006F65DC" w:rsidRDefault="006F65DC" w:rsidP="003C4D63">
            <w:pPr>
              <w:wordWrap/>
              <w:autoSpaceDE/>
              <w:autoSpaceDN/>
              <w:spacing w:line="240" w:lineRule="atLeas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796689" w:rsidRPr="006F65DC" w14:paraId="757B4F10" w14:textId="77777777" w:rsidTr="00935C60">
        <w:trPr>
          <w:trHeight w:val="621"/>
          <w:jc w:val="center"/>
        </w:trPr>
        <w:tc>
          <w:tcPr>
            <w:tcW w:w="1149" w:type="dxa"/>
            <w:vAlign w:val="center"/>
          </w:tcPr>
          <w:p w14:paraId="42988B43" w14:textId="26B61F6A" w:rsidR="00796689" w:rsidRPr="006F65DC" w:rsidRDefault="00796689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4</w:t>
            </w:r>
          </w:p>
        </w:tc>
        <w:tc>
          <w:tcPr>
            <w:tcW w:w="8626" w:type="dxa"/>
            <w:vAlign w:val="center"/>
          </w:tcPr>
          <w:p w14:paraId="71236234" w14:textId="77777777" w:rsidR="00796689" w:rsidRPr="006F65DC" w:rsidRDefault="00796689" w:rsidP="003C4D63">
            <w:pPr>
              <w:wordWrap/>
              <w:autoSpaceDE/>
              <w:autoSpaceDN/>
              <w:spacing w:line="240" w:lineRule="atLeas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796689" w:rsidRPr="006F65DC" w14:paraId="04C20BDD" w14:textId="77777777" w:rsidTr="00935C60">
        <w:trPr>
          <w:trHeight w:val="621"/>
          <w:jc w:val="center"/>
        </w:trPr>
        <w:tc>
          <w:tcPr>
            <w:tcW w:w="1149" w:type="dxa"/>
            <w:vAlign w:val="center"/>
          </w:tcPr>
          <w:p w14:paraId="71A27D4D" w14:textId="33DFE26D" w:rsidR="00796689" w:rsidRDefault="00796689" w:rsidP="00F85CE1">
            <w:pPr>
              <w:wordWrap/>
              <w:autoSpaceDE/>
              <w:autoSpaceDN/>
              <w:spacing w:line="240" w:lineRule="atLeas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5</w:t>
            </w:r>
          </w:p>
        </w:tc>
        <w:tc>
          <w:tcPr>
            <w:tcW w:w="8626" w:type="dxa"/>
            <w:vAlign w:val="center"/>
          </w:tcPr>
          <w:p w14:paraId="01ADD49C" w14:textId="77777777" w:rsidR="00796689" w:rsidRDefault="00796689" w:rsidP="003C4D63">
            <w:pPr>
              <w:wordWrap/>
              <w:autoSpaceDE/>
              <w:autoSpaceDN/>
              <w:spacing w:line="240" w:lineRule="atLeas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</w:tbl>
    <w:p w14:paraId="1640B272" w14:textId="0042C646" w:rsidR="006F65DC" w:rsidRDefault="006F65DC" w:rsidP="00024FC6">
      <w:pPr>
        <w:rPr>
          <w:rFonts w:asciiTheme="minorHAnsi" w:eastAsiaTheme="minorHAnsi" w:hAnsiTheme="minorHAnsi"/>
          <w:b/>
          <w:color w:val="000000"/>
          <w:szCs w:val="20"/>
        </w:rPr>
      </w:pPr>
    </w:p>
    <w:p w14:paraId="1CBD244E" w14:textId="52EEEC0E" w:rsidR="00FA0593" w:rsidRDefault="00FA0593" w:rsidP="00024FC6">
      <w:pPr>
        <w:rPr>
          <w:rFonts w:asciiTheme="minorHAnsi" w:eastAsiaTheme="minorHAnsi" w:hAnsiTheme="minorHAnsi"/>
          <w:b/>
          <w:color w:val="000000"/>
          <w:szCs w:val="20"/>
        </w:rPr>
      </w:pPr>
    </w:p>
    <w:p w14:paraId="32E2BB37" w14:textId="2AF071B4" w:rsidR="00FA0593" w:rsidRPr="006904A6" w:rsidRDefault="00FA0593" w:rsidP="00024FC6">
      <w:pPr>
        <w:rPr>
          <w:rFonts w:asciiTheme="minorHAnsi" w:eastAsiaTheme="minorHAnsi" w:hAnsiTheme="minorHAnsi"/>
          <w:b/>
          <w:color w:val="000000"/>
          <w:szCs w:val="20"/>
          <w:lang w:eastAsia="zh-CN"/>
        </w:rPr>
      </w:pPr>
    </w:p>
    <w:p w14:paraId="6546CF12" w14:textId="77777777" w:rsidR="00FA0593" w:rsidRPr="006F65DC" w:rsidRDefault="00FA0593" w:rsidP="00024FC6">
      <w:pPr>
        <w:rPr>
          <w:rFonts w:asciiTheme="minorHAnsi" w:eastAsiaTheme="minorHAnsi" w:hAnsiTheme="minorHAnsi"/>
          <w:b/>
          <w:color w:val="000000"/>
          <w:szCs w:val="20"/>
          <w:lang w:eastAsia="zh-CN"/>
        </w:rPr>
      </w:pPr>
    </w:p>
    <w:p w14:paraId="1640B278" w14:textId="77777777" w:rsidR="00FE149A" w:rsidRPr="006F65DC" w:rsidRDefault="00FE149A" w:rsidP="00BA5B77">
      <w:pPr>
        <w:rPr>
          <w:rFonts w:asciiTheme="minorHAnsi" w:eastAsiaTheme="minorHAnsi" w:hAnsiTheme="minorHAnsi"/>
          <w:color w:val="000000"/>
          <w:szCs w:val="20"/>
          <w:lang w:eastAsia="zh-CN"/>
        </w:rPr>
      </w:pPr>
    </w:p>
    <w:p w14:paraId="596A1874" w14:textId="77777777" w:rsidR="00796689" w:rsidRDefault="00796689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szCs w:val="20"/>
        </w:rPr>
      </w:pPr>
      <w:r>
        <w:rPr>
          <w:rFonts w:asciiTheme="minorHAnsi" w:eastAsiaTheme="minorHAnsi" w:hAnsiTheme="minorHAnsi"/>
          <w:b/>
          <w:color w:val="000000"/>
          <w:szCs w:val="20"/>
        </w:rPr>
        <w:br w:type="page"/>
      </w:r>
    </w:p>
    <w:p w14:paraId="452FE475" w14:textId="19E3486D" w:rsidR="00796689" w:rsidRPr="008547CE" w:rsidRDefault="00796689" w:rsidP="008547CE">
      <w:pPr>
        <w:rPr>
          <w:rFonts w:asciiTheme="majorHAnsi" w:eastAsiaTheme="majorHAnsi" w:hAnsiTheme="majorHAnsi"/>
          <w:lang w:eastAsia="zh-CN"/>
        </w:rPr>
      </w:pPr>
      <w:r w:rsidRPr="008547CE">
        <w:rPr>
          <w:rFonts w:asciiTheme="majorHAnsi" w:eastAsiaTheme="majorHAnsi" w:hAnsiTheme="majorHAnsi"/>
        </w:rPr>
        <w:lastRenderedPageBreak/>
        <w:t>※</w:t>
      </w:r>
      <w:r w:rsidRPr="008547CE">
        <w:rPr>
          <w:rFonts w:asciiTheme="majorHAnsi" w:eastAsiaTheme="majorHAnsi" w:hAnsiTheme="majorHAnsi" w:hint="eastAsia"/>
        </w:rPr>
        <w:t xml:space="preserve"> 아래 질</w:t>
      </w:r>
      <w:r w:rsidRPr="008547CE">
        <w:rPr>
          <w:rFonts w:asciiTheme="majorHAnsi" w:eastAsiaTheme="majorHAnsi" w:hAnsiTheme="majorHAnsi"/>
        </w:rPr>
        <w:t>문부터는</w:t>
      </w:r>
      <w:r w:rsidRPr="008547CE">
        <w:rPr>
          <w:rFonts w:asciiTheme="majorHAnsi" w:eastAsiaTheme="majorHAnsi" w:hAnsiTheme="majorHAnsi" w:hint="eastAsia"/>
        </w:rPr>
        <w:t xml:space="preserve"> 한</w:t>
      </w:r>
      <w:r w:rsidRPr="008547CE">
        <w:rPr>
          <w:rFonts w:asciiTheme="majorHAnsi" w:eastAsiaTheme="majorHAnsi" w:hAnsiTheme="majorHAnsi"/>
        </w:rPr>
        <w:t>국어</w:t>
      </w:r>
      <w:r w:rsidRPr="008547CE">
        <w:rPr>
          <w:rFonts w:asciiTheme="majorHAnsi" w:eastAsiaTheme="majorHAnsi" w:hAnsiTheme="majorHAnsi" w:hint="eastAsia"/>
        </w:rPr>
        <w:t>, 중</w:t>
      </w:r>
      <w:r w:rsidRPr="008547CE">
        <w:rPr>
          <w:rFonts w:asciiTheme="majorHAnsi" w:eastAsiaTheme="majorHAnsi" w:hAnsiTheme="majorHAnsi"/>
        </w:rPr>
        <w:t>국어</w:t>
      </w:r>
      <w:r w:rsidRPr="008547CE">
        <w:rPr>
          <w:rFonts w:asciiTheme="majorHAnsi" w:eastAsiaTheme="majorHAnsi" w:hAnsiTheme="majorHAnsi" w:hint="eastAsia"/>
        </w:rPr>
        <w:t xml:space="preserve"> 기</w:t>
      </w:r>
      <w:r w:rsidRPr="008547CE">
        <w:rPr>
          <w:rFonts w:asciiTheme="majorHAnsi" w:eastAsiaTheme="majorHAnsi" w:hAnsiTheme="majorHAnsi"/>
        </w:rPr>
        <w:t>재</w:t>
      </w:r>
      <w:r w:rsidRPr="008547CE">
        <w:rPr>
          <w:rFonts w:asciiTheme="majorHAnsi" w:eastAsiaTheme="majorHAnsi" w:hAnsiTheme="majorHAnsi" w:hint="eastAsia"/>
        </w:rPr>
        <w:t xml:space="preserve"> 모</w:t>
      </w:r>
      <w:r w:rsidRPr="008547CE">
        <w:rPr>
          <w:rFonts w:asciiTheme="majorHAnsi" w:eastAsiaTheme="majorHAnsi" w:hAnsiTheme="majorHAnsi"/>
        </w:rPr>
        <w:t>두</w:t>
      </w:r>
      <w:r w:rsidRPr="008547CE">
        <w:rPr>
          <w:rFonts w:asciiTheme="majorHAnsi" w:eastAsiaTheme="majorHAnsi" w:hAnsiTheme="majorHAnsi" w:hint="eastAsia"/>
        </w:rPr>
        <w:t xml:space="preserve"> 상</w:t>
      </w:r>
      <w:r w:rsidRPr="008547CE">
        <w:rPr>
          <w:rFonts w:asciiTheme="majorHAnsi" w:eastAsiaTheme="majorHAnsi" w:hAnsiTheme="majorHAnsi"/>
        </w:rPr>
        <w:t>관없</w:t>
      </w:r>
      <w:r w:rsidRPr="008547CE">
        <w:rPr>
          <w:rFonts w:asciiTheme="majorHAnsi" w:eastAsiaTheme="majorHAnsi" w:hAnsiTheme="majorHAnsi" w:hint="eastAsia"/>
        </w:rPr>
        <w:t>으</w:t>
      </w:r>
      <w:r w:rsidRPr="008547CE">
        <w:rPr>
          <w:rFonts w:asciiTheme="majorHAnsi" w:eastAsiaTheme="majorHAnsi" w:hAnsiTheme="majorHAnsi"/>
        </w:rPr>
        <w:t>며</w:t>
      </w:r>
      <w:r w:rsidRPr="008547CE">
        <w:rPr>
          <w:rFonts w:asciiTheme="majorHAnsi" w:eastAsiaTheme="majorHAnsi" w:hAnsiTheme="majorHAnsi" w:hint="eastAsia"/>
        </w:rPr>
        <w:t xml:space="preserve"> 성</w:t>
      </w:r>
      <w:r w:rsidR="008547CE" w:rsidRPr="008547CE">
        <w:rPr>
          <w:rFonts w:asciiTheme="majorHAnsi" w:eastAsiaTheme="majorHAnsi" w:hAnsiTheme="majorHAnsi"/>
        </w:rPr>
        <w:t>실</w:t>
      </w:r>
      <w:r w:rsidR="008547CE" w:rsidRPr="008547CE">
        <w:rPr>
          <w:rFonts w:asciiTheme="majorHAnsi" w:eastAsiaTheme="majorHAnsi" w:hAnsiTheme="majorHAnsi" w:hint="eastAsia"/>
        </w:rPr>
        <w:t>히</w:t>
      </w:r>
      <w:r w:rsidRPr="008547CE">
        <w:rPr>
          <w:rFonts w:asciiTheme="majorHAnsi" w:eastAsiaTheme="majorHAnsi" w:hAnsiTheme="majorHAnsi" w:hint="eastAsia"/>
        </w:rPr>
        <w:t xml:space="preserve"> 기</w:t>
      </w:r>
      <w:r w:rsidRPr="008547CE">
        <w:rPr>
          <w:rFonts w:asciiTheme="majorHAnsi" w:eastAsiaTheme="majorHAnsi" w:hAnsiTheme="majorHAnsi"/>
        </w:rPr>
        <w:t>재해</w:t>
      </w:r>
      <w:r w:rsidRPr="008547CE">
        <w:rPr>
          <w:rFonts w:asciiTheme="majorHAnsi" w:eastAsiaTheme="majorHAnsi" w:hAnsiTheme="majorHAnsi" w:hint="eastAsia"/>
        </w:rPr>
        <w:t xml:space="preserve"> 주</w:t>
      </w:r>
      <w:r w:rsidRPr="008547CE">
        <w:rPr>
          <w:rFonts w:asciiTheme="majorHAnsi" w:eastAsiaTheme="majorHAnsi" w:hAnsiTheme="majorHAnsi"/>
        </w:rPr>
        <w:t>시면</w:t>
      </w:r>
      <w:r w:rsidRPr="008547CE">
        <w:rPr>
          <w:rFonts w:asciiTheme="majorHAnsi" w:eastAsiaTheme="majorHAnsi" w:hAnsiTheme="majorHAnsi" w:hint="eastAsia"/>
        </w:rPr>
        <w:t xml:space="preserve"> 됩</w:t>
      </w:r>
      <w:r w:rsidRPr="008547CE">
        <w:rPr>
          <w:rFonts w:asciiTheme="majorHAnsi" w:eastAsiaTheme="majorHAnsi" w:hAnsiTheme="majorHAnsi"/>
        </w:rPr>
        <w:t>니다</w:t>
      </w:r>
      <w:r w:rsidRPr="008547CE">
        <w:rPr>
          <w:rFonts w:asciiTheme="majorHAnsi" w:eastAsiaTheme="majorHAnsi" w:hAnsiTheme="majorHAnsi" w:hint="eastAsia"/>
        </w:rPr>
        <w:t>.</w:t>
      </w:r>
      <w:r w:rsidR="008547CE" w:rsidRPr="008547CE">
        <w:rPr>
          <w:rFonts w:asciiTheme="majorHAnsi" w:eastAsiaTheme="majorHAnsi" w:hAnsiTheme="majorHAnsi"/>
        </w:rPr>
        <w:br/>
      </w:r>
      <w:r w:rsidR="008547CE" w:rsidRPr="008547CE">
        <w:rPr>
          <w:rFonts w:asciiTheme="majorHAnsi" w:eastAsiaTheme="minorEastAsia" w:hAnsiTheme="majorHAnsi" w:hint="eastAsia"/>
        </w:rPr>
        <w:t xml:space="preserve">  </w:t>
      </w:r>
      <w:r w:rsidR="008547CE" w:rsidRPr="008547CE">
        <w:rPr>
          <w:rFonts w:asciiTheme="majorHAnsi" w:eastAsia="SimSun" w:hAnsiTheme="majorHAnsi" w:hint="eastAsia"/>
          <w:lang w:eastAsia="zh-CN"/>
        </w:rPr>
        <w:t>以下问题没有语言限制，可以韩语中文自由发挥，只要写的认真就行。</w:t>
      </w:r>
    </w:p>
    <w:p w14:paraId="56EEB4DD" w14:textId="1CEA11C8" w:rsidR="00796689" w:rsidRPr="008547CE" w:rsidRDefault="00796689" w:rsidP="008547CE">
      <w:pPr>
        <w:rPr>
          <w:rFonts w:asciiTheme="majorHAnsi" w:eastAsiaTheme="majorHAnsi" w:hAnsiTheme="majorHAnsi"/>
          <w:lang w:eastAsia="zh-CN"/>
        </w:rPr>
      </w:pPr>
      <w:r w:rsidRPr="008547CE">
        <w:rPr>
          <w:rFonts w:asciiTheme="majorHAnsi" w:eastAsiaTheme="majorHAnsi" w:hAnsiTheme="majorHAnsi"/>
        </w:rPr>
        <w:t xml:space="preserve">※ </w:t>
      </w:r>
      <w:r w:rsidRPr="008547CE">
        <w:rPr>
          <w:rFonts w:asciiTheme="majorHAnsi" w:eastAsiaTheme="majorHAnsi" w:hAnsiTheme="majorHAnsi" w:cs="바탕" w:hint="eastAsia"/>
        </w:rPr>
        <w:t>아</w:t>
      </w:r>
      <w:r w:rsidRPr="008547CE">
        <w:rPr>
          <w:rFonts w:asciiTheme="majorHAnsi" w:eastAsiaTheme="majorHAnsi" w:hAnsiTheme="majorHAnsi" w:cs="바탕"/>
        </w:rPr>
        <w:t>래</w:t>
      </w:r>
      <w:r w:rsidRPr="008547CE">
        <w:rPr>
          <w:rFonts w:asciiTheme="majorHAnsi" w:eastAsiaTheme="majorHAnsi" w:hAnsiTheme="majorHAnsi" w:cs="바탕" w:hint="eastAsia"/>
        </w:rPr>
        <w:t xml:space="preserve"> 우</w:t>
      </w:r>
      <w:r w:rsidRPr="008547CE">
        <w:rPr>
          <w:rFonts w:asciiTheme="majorHAnsi" w:eastAsiaTheme="majorHAnsi" w:hAnsiTheme="majorHAnsi" w:cs="바탕"/>
        </w:rPr>
        <w:t>대사항도</w:t>
      </w:r>
      <w:r w:rsidRPr="008547CE">
        <w:rPr>
          <w:rFonts w:asciiTheme="majorHAnsi" w:eastAsiaTheme="majorHAnsi" w:hAnsiTheme="majorHAnsi" w:cs="바탕" w:hint="eastAsia"/>
        </w:rPr>
        <w:t xml:space="preserve"> 다</w:t>
      </w:r>
      <w:r w:rsidRPr="008547CE">
        <w:rPr>
          <w:rFonts w:asciiTheme="majorHAnsi" w:eastAsiaTheme="majorHAnsi" w:hAnsiTheme="majorHAnsi" w:cs="바탕"/>
        </w:rPr>
        <w:t>시</w:t>
      </w:r>
      <w:r w:rsidRPr="008547CE">
        <w:rPr>
          <w:rFonts w:asciiTheme="majorHAnsi" w:eastAsiaTheme="majorHAnsi" w:hAnsiTheme="majorHAnsi" w:cs="바탕" w:hint="eastAsia"/>
        </w:rPr>
        <w:t xml:space="preserve"> 한</w:t>
      </w:r>
      <w:r w:rsidRPr="008547CE">
        <w:rPr>
          <w:rFonts w:asciiTheme="majorHAnsi" w:eastAsiaTheme="majorHAnsi" w:hAnsiTheme="majorHAnsi" w:cs="바탕"/>
        </w:rPr>
        <w:t>번</w:t>
      </w:r>
      <w:r w:rsidRPr="008547CE">
        <w:rPr>
          <w:rFonts w:asciiTheme="majorHAnsi" w:eastAsiaTheme="majorHAnsi" w:hAnsiTheme="majorHAnsi" w:cs="바탕" w:hint="eastAsia"/>
        </w:rPr>
        <w:t xml:space="preserve"> 참</w:t>
      </w:r>
      <w:r w:rsidRPr="008547CE">
        <w:rPr>
          <w:rFonts w:asciiTheme="majorHAnsi" w:eastAsiaTheme="majorHAnsi" w:hAnsiTheme="majorHAnsi" w:cs="바탕"/>
        </w:rPr>
        <w:t>고</w:t>
      </w:r>
      <w:r w:rsidRPr="008547CE">
        <w:rPr>
          <w:rFonts w:asciiTheme="majorHAnsi" w:eastAsiaTheme="majorHAnsi" w:hAnsiTheme="majorHAnsi" w:cs="바탕" w:hint="eastAsia"/>
        </w:rPr>
        <w:t>해 주</w:t>
      </w:r>
      <w:r w:rsidRPr="008547CE">
        <w:rPr>
          <w:rFonts w:asciiTheme="majorHAnsi" w:eastAsiaTheme="majorHAnsi" w:hAnsiTheme="majorHAnsi" w:cs="바탕"/>
        </w:rPr>
        <w:t>시되</w:t>
      </w:r>
      <w:r w:rsidRPr="008547CE">
        <w:rPr>
          <w:rFonts w:asciiTheme="majorHAnsi" w:eastAsiaTheme="majorHAnsi" w:hAnsiTheme="majorHAnsi" w:cs="바탕" w:hint="eastAsia"/>
        </w:rPr>
        <w:t>, 본</w:t>
      </w:r>
      <w:r w:rsidRPr="008547CE">
        <w:rPr>
          <w:rFonts w:asciiTheme="majorHAnsi" w:eastAsiaTheme="majorHAnsi" w:hAnsiTheme="majorHAnsi" w:cs="바탕"/>
        </w:rPr>
        <w:t>인</w:t>
      </w:r>
      <w:r w:rsidRPr="008547CE">
        <w:rPr>
          <w:rFonts w:asciiTheme="majorHAnsi" w:eastAsiaTheme="majorHAnsi" w:hAnsiTheme="majorHAnsi" w:cs="바탕" w:hint="eastAsia"/>
        </w:rPr>
        <w:t>만</w:t>
      </w:r>
      <w:r w:rsidRPr="008547CE">
        <w:rPr>
          <w:rFonts w:asciiTheme="majorHAnsi" w:eastAsiaTheme="majorHAnsi" w:hAnsiTheme="majorHAnsi" w:cs="바탕"/>
        </w:rPr>
        <w:t>의</w:t>
      </w:r>
      <w:r w:rsidRPr="008547CE">
        <w:rPr>
          <w:rFonts w:asciiTheme="majorHAnsi" w:eastAsiaTheme="majorHAnsi" w:hAnsiTheme="majorHAnsi" w:cs="바탕" w:hint="eastAsia"/>
        </w:rPr>
        <w:t xml:space="preserve"> 경</w:t>
      </w:r>
      <w:r w:rsidRPr="008547CE">
        <w:rPr>
          <w:rFonts w:asciiTheme="majorHAnsi" w:eastAsiaTheme="majorHAnsi" w:hAnsiTheme="majorHAnsi" w:cs="바탕"/>
        </w:rPr>
        <w:t>험을</w:t>
      </w:r>
      <w:r w:rsidRPr="008547CE">
        <w:rPr>
          <w:rFonts w:asciiTheme="majorHAnsi" w:eastAsiaTheme="majorHAnsi" w:hAnsiTheme="majorHAnsi" w:cs="바탕" w:hint="eastAsia"/>
        </w:rPr>
        <w:t xml:space="preserve"> 토</w:t>
      </w:r>
      <w:r w:rsidRPr="008547CE">
        <w:rPr>
          <w:rFonts w:asciiTheme="majorHAnsi" w:eastAsiaTheme="majorHAnsi" w:hAnsiTheme="majorHAnsi" w:cs="바탕"/>
        </w:rPr>
        <w:t>대로</w:t>
      </w:r>
      <w:r w:rsidRPr="008547CE">
        <w:rPr>
          <w:rFonts w:asciiTheme="majorHAnsi" w:eastAsiaTheme="majorHAnsi" w:hAnsiTheme="majorHAnsi" w:cs="바탕" w:hint="eastAsia"/>
        </w:rPr>
        <w:t xml:space="preserve"> 써</w:t>
      </w:r>
      <w:r w:rsidRPr="008547CE">
        <w:rPr>
          <w:rFonts w:asciiTheme="majorHAnsi" w:eastAsiaTheme="majorHAnsi" w:hAnsiTheme="majorHAnsi" w:cs="바탕"/>
        </w:rPr>
        <w:t>주시면</w:t>
      </w:r>
      <w:r w:rsidRPr="008547CE">
        <w:rPr>
          <w:rFonts w:asciiTheme="majorHAnsi" w:eastAsiaTheme="majorHAnsi" w:hAnsiTheme="majorHAnsi" w:cs="바탕" w:hint="eastAsia"/>
        </w:rPr>
        <w:t xml:space="preserve"> 됩</w:t>
      </w:r>
      <w:r w:rsidRPr="008547CE">
        <w:rPr>
          <w:rFonts w:asciiTheme="majorHAnsi" w:eastAsiaTheme="majorHAnsi" w:hAnsiTheme="majorHAnsi" w:cs="바탕"/>
        </w:rPr>
        <w:t>니다</w:t>
      </w:r>
      <w:r w:rsidRPr="008547CE">
        <w:rPr>
          <w:rFonts w:asciiTheme="majorHAnsi" w:eastAsiaTheme="majorHAnsi" w:hAnsiTheme="majorHAnsi" w:cs="바탕" w:hint="eastAsia"/>
        </w:rPr>
        <w:t>.</w:t>
      </w:r>
      <w:r w:rsidR="008547CE" w:rsidRPr="008547CE">
        <w:rPr>
          <w:rFonts w:asciiTheme="majorHAnsi" w:eastAsiaTheme="majorHAnsi" w:hAnsiTheme="majorHAnsi" w:cs="바탕"/>
        </w:rPr>
        <w:br/>
        <w:t xml:space="preserve">   </w:t>
      </w:r>
      <w:r w:rsidR="008547CE" w:rsidRPr="008547CE">
        <w:rPr>
          <w:rFonts w:asciiTheme="majorHAnsi" w:eastAsia="SimSun" w:hAnsiTheme="majorHAnsi" w:hint="eastAsia"/>
          <w:lang w:eastAsia="zh-CN"/>
        </w:rPr>
        <w:t>注意：这只是个参考，具体内容还得根据个人经验写。</w:t>
      </w:r>
    </w:p>
    <w:p w14:paraId="1E9D5DED" w14:textId="142A9E55" w:rsidR="00796689" w:rsidRPr="008547CE" w:rsidRDefault="00796689" w:rsidP="008547CE">
      <w:pPr>
        <w:rPr>
          <w:rFonts w:asciiTheme="majorHAnsi" w:eastAsiaTheme="majorHAnsi" w:hAnsiTheme="majorHAnsi" w:cs="맑은 고딕"/>
          <w:b/>
          <w:lang w:eastAsia="zh-CN"/>
        </w:rPr>
      </w:pPr>
      <w:r w:rsidRPr="008547CE">
        <w:rPr>
          <w:rFonts w:asciiTheme="majorHAnsi" w:eastAsiaTheme="majorHAnsi" w:hAnsiTheme="majorHAnsi" w:cs="맑은 고딕"/>
          <w:lang w:eastAsia="zh-CN"/>
        </w:rPr>
        <w:t xml:space="preserve">   </w:t>
      </w:r>
      <w:r w:rsidRPr="008547CE">
        <w:rPr>
          <w:rFonts w:asciiTheme="majorHAnsi" w:eastAsiaTheme="majorHAnsi" w:hAnsiTheme="majorHAnsi" w:cs="맑은 고딕" w:hint="eastAsia"/>
          <w:lang w:eastAsia="zh-CN"/>
        </w:rPr>
        <w:t xml:space="preserve">- </w:t>
      </w:r>
      <w:r w:rsidRPr="008547CE">
        <w:rPr>
          <w:rFonts w:ascii="새굴림" w:eastAsia="새굴림" w:hAnsi="새굴림" w:cs="새굴림" w:hint="eastAsia"/>
          <w:lang w:eastAsia="zh-CN"/>
        </w:rPr>
        <w:t>对</w:t>
      </w:r>
      <w:r w:rsidRPr="008547CE">
        <w:rPr>
          <w:rFonts w:ascii="새굴림" w:eastAsia="SimSun" w:hAnsi="새굴림" w:cs="새굴림" w:hint="eastAsia"/>
          <w:lang w:eastAsia="zh-CN"/>
        </w:rPr>
        <w:t>旅游充满激情并</w:t>
      </w:r>
      <w:r w:rsidRPr="008547CE">
        <w:rPr>
          <w:rFonts w:asciiTheme="majorHAnsi" w:eastAsia="SimSun" w:hAnsiTheme="majorHAnsi" w:cs="맑은 고딕" w:hint="eastAsia"/>
          <w:lang w:eastAsia="zh-CN"/>
        </w:rPr>
        <w:t>善于计划旅游日程的你</w:t>
      </w:r>
      <w:r w:rsidRPr="008547CE">
        <w:rPr>
          <w:rFonts w:asciiTheme="majorHAnsi" w:eastAsiaTheme="minorEastAsia" w:hAnsiTheme="majorHAnsi" w:cs="맑은 고딕" w:hint="eastAsia"/>
          <w:b/>
          <w:lang w:eastAsia="zh-CN"/>
        </w:rPr>
        <w:t xml:space="preserve">   </w:t>
      </w:r>
      <w:r w:rsidRPr="008547CE">
        <w:rPr>
          <w:rFonts w:asciiTheme="majorHAnsi" w:eastAsiaTheme="majorHAnsi" w:hAnsiTheme="majorHAnsi" w:cs="맑은 고딕" w:hint="eastAsia"/>
          <w:lang w:eastAsia="zh-CN"/>
        </w:rPr>
        <w:t>-</w:t>
      </w:r>
      <w:r w:rsidRPr="008547CE">
        <w:rPr>
          <w:rFonts w:asciiTheme="majorHAnsi" w:eastAsiaTheme="majorHAnsi" w:hAnsiTheme="majorHAnsi" w:cs="맑은 고딕"/>
          <w:lang w:eastAsia="zh-CN"/>
        </w:rPr>
        <w:t xml:space="preserve"> </w:t>
      </w:r>
      <w:r w:rsidRPr="008547CE">
        <w:rPr>
          <w:rFonts w:asciiTheme="majorHAnsi" w:eastAsia="SimSun" w:hAnsiTheme="majorHAnsi" w:cs="맑은 고딕" w:hint="eastAsia"/>
          <w:lang w:eastAsia="zh-CN"/>
        </w:rPr>
        <w:t>SNS</w:t>
      </w:r>
      <w:r w:rsidRPr="008547CE">
        <w:rPr>
          <w:rFonts w:asciiTheme="majorHAnsi" w:eastAsia="SimSun" w:hAnsiTheme="majorHAnsi" w:cs="맑은 고딕" w:hint="eastAsia"/>
          <w:lang w:eastAsia="zh-CN"/>
        </w:rPr>
        <w:t>，旅行攻略网站传过照片，码过字的你</w:t>
      </w:r>
    </w:p>
    <w:p w14:paraId="16291495" w14:textId="66DAE0D3" w:rsidR="00796689" w:rsidRPr="008547CE" w:rsidRDefault="00796689" w:rsidP="008547CE">
      <w:pPr>
        <w:rPr>
          <w:rFonts w:asciiTheme="majorHAnsi" w:eastAsiaTheme="majorHAnsi" w:hAnsiTheme="majorHAnsi" w:cs="맑은 고딕"/>
          <w:lang w:eastAsia="zh-CN"/>
        </w:rPr>
      </w:pPr>
      <w:r w:rsidRPr="008547CE">
        <w:rPr>
          <w:rFonts w:asciiTheme="majorHAnsi" w:eastAsiaTheme="majorHAnsi" w:hAnsiTheme="majorHAnsi" w:cs="맑은 고딕" w:hint="eastAsia"/>
          <w:lang w:eastAsia="zh-CN"/>
        </w:rPr>
        <w:t xml:space="preserve"> </w:t>
      </w:r>
      <w:r w:rsidRPr="008547CE">
        <w:rPr>
          <w:rFonts w:asciiTheme="majorHAnsi" w:eastAsiaTheme="majorHAnsi" w:hAnsiTheme="majorHAnsi" w:cs="맑은 고딕"/>
          <w:lang w:eastAsia="zh-CN"/>
        </w:rPr>
        <w:t xml:space="preserve">  </w:t>
      </w:r>
      <w:r w:rsidRPr="008547CE">
        <w:rPr>
          <w:rFonts w:asciiTheme="majorHAnsi" w:eastAsiaTheme="majorHAnsi" w:hAnsiTheme="majorHAnsi" w:cs="맑은 고딕" w:hint="eastAsia"/>
          <w:lang w:eastAsia="zh-CN"/>
        </w:rPr>
        <w:t xml:space="preserve">- </w:t>
      </w:r>
      <w:r w:rsidRPr="008547CE">
        <w:rPr>
          <w:rFonts w:asciiTheme="majorHAnsi" w:eastAsia="SimSun" w:hAnsiTheme="majorHAnsi" w:cs="맑은 고딕" w:hint="eastAsia"/>
          <w:lang w:eastAsia="zh-CN"/>
        </w:rPr>
        <w:t>爱好各种拍摄和编辑手机视频的你</w:t>
      </w:r>
      <w:r w:rsidRPr="008547CE">
        <w:rPr>
          <w:rFonts w:asciiTheme="majorHAnsi" w:eastAsiaTheme="minorEastAsia" w:hAnsiTheme="majorHAnsi" w:cs="맑은 고딕" w:hint="eastAsia"/>
          <w:lang w:eastAsia="zh-CN"/>
        </w:rPr>
        <w:t xml:space="preserve">  </w:t>
      </w:r>
      <w:r w:rsidRPr="008547CE">
        <w:rPr>
          <w:rFonts w:asciiTheme="majorHAnsi" w:eastAsiaTheme="majorHAnsi" w:hAnsiTheme="majorHAnsi" w:cs="맑은 고딕"/>
          <w:lang w:eastAsia="zh-CN"/>
        </w:rPr>
        <w:t xml:space="preserve"> </w:t>
      </w:r>
      <w:r w:rsidRPr="008547CE">
        <w:rPr>
          <w:rFonts w:asciiTheme="majorHAnsi" w:eastAsia="SimSun" w:hAnsiTheme="majorHAnsi" w:cs="맑은 고딕" w:hint="eastAsia"/>
          <w:lang w:eastAsia="zh-CN"/>
        </w:rPr>
        <w:t>“留学生活中想完成韩国旅行壮举的你！”</w:t>
      </w:r>
    </w:p>
    <w:p w14:paraId="3F48B2AE" w14:textId="77777777" w:rsidR="00796689" w:rsidRPr="00796689" w:rsidRDefault="00796689" w:rsidP="00FA0593">
      <w:pPr>
        <w:rPr>
          <w:rFonts w:asciiTheme="minorHAnsi" w:eastAsiaTheme="minorHAnsi" w:hAnsiTheme="minorHAnsi"/>
          <w:b/>
          <w:color w:val="000000"/>
          <w:szCs w:val="20"/>
          <w:lang w:eastAsia="zh-CN"/>
        </w:rPr>
      </w:pPr>
    </w:p>
    <w:p w14:paraId="578A940C" w14:textId="21235649" w:rsidR="00FA0593" w:rsidRPr="006F65DC" w:rsidRDefault="008547CE" w:rsidP="00FA0593">
      <w:pPr>
        <w:rPr>
          <w:rFonts w:asciiTheme="minorHAnsi" w:eastAsiaTheme="minorHAnsi" w:hAnsiTheme="minorHAnsi"/>
          <w:color w:val="000000"/>
          <w:szCs w:val="20"/>
        </w:rPr>
      </w:pPr>
      <w:r>
        <w:rPr>
          <w:rFonts w:asciiTheme="minorHAnsi" w:eastAsiaTheme="minorHAnsi" w:hAnsiTheme="minorHAnsi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83868" wp14:editId="26D6456F">
                <wp:simplePos x="0" y="0"/>
                <wp:positionH relativeFrom="column">
                  <wp:posOffset>59690</wp:posOffset>
                </wp:positionH>
                <wp:positionV relativeFrom="paragraph">
                  <wp:posOffset>307975</wp:posOffset>
                </wp:positionV>
                <wp:extent cx="6039485" cy="2895600"/>
                <wp:effectExtent l="0" t="0" r="18415" b="19050"/>
                <wp:wrapSquare wrapText="bothSides"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948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C43A6" w14:textId="77777777" w:rsidR="00FA0593" w:rsidRPr="006904A6" w:rsidRDefault="00FA0593" w:rsidP="00FA0593">
                            <w:pPr>
                              <w:rPr>
                                <w:rFonts w:asciiTheme="minorHAnsi" w:eastAsiaTheme="minorHAnsi" w:hAnsiTheme="minorHAnsi"/>
                                <w:b/>
                                <w:color w:val="000000"/>
                                <w:szCs w:val="20"/>
                                <w:lang w:eastAsia="zh-CN"/>
                              </w:rPr>
                            </w:pPr>
                          </w:p>
                          <w:p w14:paraId="252BEC0E" w14:textId="77777777" w:rsidR="00FA0593" w:rsidRPr="006904A6" w:rsidRDefault="00FA0593" w:rsidP="00FA0593">
                            <w:pPr>
                              <w:rPr>
                                <w:rFonts w:asciiTheme="minorHAnsi" w:eastAsiaTheme="minorHAnsi" w:hAnsiTheme="minorHAnsi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8386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.7pt;margin-top:24.25pt;width:475.55pt;height:2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">
                <v:textbox>
                  <w:txbxContent>
                    <w:p w14:paraId="082C43A6" w14:textId="77777777" w:rsidR="00FA0593" w:rsidRPr="006904A6" w:rsidRDefault="00FA0593" w:rsidP="00FA0593">
                      <w:pPr>
                        <w:rPr>
                          <w:rFonts w:asciiTheme="minorHAnsi" w:eastAsiaTheme="minorHAnsi" w:hAnsiTheme="minorHAnsi"/>
                          <w:b/>
                          <w:color w:val="000000"/>
                          <w:szCs w:val="20"/>
                          <w:lang w:eastAsia="zh-CN"/>
                        </w:rPr>
                      </w:pPr>
                    </w:p>
                    <w:p w14:paraId="252BEC0E" w14:textId="77777777" w:rsidR="00FA0593" w:rsidRPr="006904A6" w:rsidRDefault="00FA0593" w:rsidP="00FA0593">
                      <w:pPr>
                        <w:rPr>
                          <w:rFonts w:asciiTheme="minorHAnsi" w:eastAsiaTheme="minorHAnsi" w:hAnsiTheme="minorHAnsi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0593" w:rsidRPr="006F65DC">
        <w:rPr>
          <w:rFonts w:asciiTheme="minorHAnsi" w:eastAsiaTheme="minorHAnsi" w:hAnsiTheme="minorHAnsi" w:hint="eastAsia"/>
          <w:b/>
          <w:color w:val="000000"/>
          <w:szCs w:val="20"/>
        </w:rPr>
        <w:t>▣ 자기소개</w:t>
      </w:r>
      <w:r w:rsidR="00FA0593">
        <w:rPr>
          <w:rFonts w:asciiTheme="minorHAnsi" w:eastAsiaTheme="minorHAnsi" w:hAnsiTheme="minorHAnsi" w:hint="eastAsia"/>
          <w:b/>
          <w:color w:val="000000"/>
          <w:szCs w:val="20"/>
        </w:rPr>
        <w:t xml:space="preserve"> </w:t>
      </w:r>
      <w:r w:rsidR="00FA0593" w:rsidRPr="0029154C">
        <w:rPr>
          <w:rFonts w:eastAsia="SimHei" w:hint="eastAsia"/>
          <w:b/>
          <w:sz w:val="18"/>
          <w:szCs w:val="18"/>
        </w:rPr>
        <w:t>自我介绍</w:t>
      </w:r>
      <w:r w:rsidR="00FA0593" w:rsidRPr="006F65DC">
        <w:rPr>
          <w:rFonts w:asciiTheme="minorHAnsi" w:eastAsiaTheme="minorHAnsi" w:hAnsiTheme="minorHAnsi" w:hint="eastAsia"/>
          <w:b/>
          <w:color w:val="000000"/>
          <w:szCs w:val="20"/>
        </w:rPr>
        <w:t xml:space="preserve"> </w:t>
      </w:r>
      <w:r w:rsidR="00FA0593" w:rsidRPr="006F65DC">
        <w:rPr>
          <w:rFonts w:asciiTheme="minorHAnsi" w:eastAsiaTheme="minorHAnsi" w:hAnsiTheme="minorHAnsi" w:hint="eastAsia"/>
          <w:color w:val="000000"/>
          <w:szCs w:val="20"/>
        </w:rPr>
        <w:t>(</w:t>
      </w:r>
      <w:r>
        <w:rPr>
          <w:rFonts w:asciiTheme="minorHAnsi" w:eastAsia="SimSun" w:hAnsiTheme="minorHAnsi" w:hint="eastAsia"/>
          <w:color w:val="000000"/>
          <w:szCs w:val="20"/>
        </w:rPr>
        <w:t>形式自由</w:t>
      </w:r>
      <w:r w:rsidRPr="006F65DC">
        <w:rPr>
          <w:rFonts w:asciiTheme="minorHAnsi" w:eastAsiaTheme="minorHAnsi" w:hAnsiTheme="minorHAnsi" w:hint="eastAsia"/>
          <w:color w:val="000000"/>
          <w:szCs w:val="20"/>
        </w:rPr>
        <w:t xml:space="preserve">, </w:t>
      </w:r>
      <w:r>
        <w:rPr>
          <w:rFonts w:asciiTheme="minorHAnsi" w:eastAsia="SimSun" w:hAnsiTheme="minorHAnsi" w:hint="eastAsia"/>
          <w:color w:val="000000"/>
          <w:szCs w:val="20"/>
        </w:rPr>
        <w:t>字数不限</w:t>
      </w:r>
      <w:r w:rsidRPr="006F65DC">
        <w:rPr>
          <w:rFonts w:asciiTheme="minorHAnsi" w:eastAsiaTheme="minorHAnsi" w:hAnsiTheme="minorHAnsi" w:hint="eastAsia"/>
          <w:color w:val="000000"/>
          <w:szCs w:val="20"/>
        </w:rPr>
        <w:t>)</w:t>
      </w:r>
      <w:r w:rsidR="00FA0593" w:rsidRPr="006F65DC">
        <w:rPr>
          <w:rFonts w:asciiTheme="minorHAnsi" w:eastAsiaTheme="minorHAnsi" w:hAnsiTheme="minorHAnsi" w:hint="eastAsia"/>
          <w:color w:val="000000"/>
          <w:szCs w:val="20"/>
        </w:rPr>
        <w:t>)</w:t>
      </w:r>
    </w:p>
    <w:p w14:paraId="4BB06672" w14:textId="3B74D9F1" w:rsidR="00FA0593" w:rsidRDefault="00FA0593" w:rsidP="00FA0593">
      <w:pPr>
        <w:rPr>
          <w:rFonts w:asciiTheme="minorHAnsi" w:eastAsiaTheme="minorHAnsi" w:hAnsiTheme="minorHAnsi"/>
          <w:color w:val="000000"/>
          <w:szCs w:val="20"/>
        </w:rPr>
      </w:pPr>
    </w:p>
    <w:p w14:paraId="0CD9CA5F" w14:textId="77777777" w:rsidR="00FA0593" w:rsidRPr="006F65DC" w:rsidRDefault="00FA0593" w:rsidP="00FA0593">
      <w:pPr>
        <w:rPr>
          <w:rFonts w:asciiTheme="minorHAnsi" w:eastAsiaTheme="minorHAnsi" w:hAnsiTheme="minorHAnsi"/>
          <w:color w:val="000000"/>
          <w:szCs w:val="20"/>
        </w:rPr>
      </w:pPr>
    </w:p>
    <w:p w14:paraId="77607AA9" w14:textId="77777777" w:rsidR="008547CE" w:rsidRPr="006F65DC" w:rsidRDefault="00FA0593" w:rsidP="008547CE">
      <w:pPr>
        <w:rPr>
          <w:rFonts w:asciiTheme="minorHAnsi" w:eastAsiaTheme="minorHAnsi" w:hAnsiTheme="minorHAnsi"/>
          <w:b/>
          <w:color w:val="000000"/>
          <w:szCs w:val="20"/>
        </w:rPr>
      </w:pPr>
      <w:r>
        <w:rPr>
          <w:rFonts w:asciiTheme="minorHAnsi" w:eastAsiaTheme="minorHAnsi" w:hAnsiTheme="minorHAnsi"/>
          <w:b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0B2B3" wp14:editId="3DE7D7C3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6039485" cy="3057525"/>
                <wp:effectExtent l="0" t="0" r="18415" b="28575"/>
                <wp:wrapSquare wrapText="bothSides"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948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08B98" w14:textId="77777777" w:rsidR="00FA0593" w:rsidRPr="00FA0593" w:rsidRDefault="00FA0593" w:rsidP="00EE38A8">
                            <w:pPr>
                              <w:rPr>
                                <w:rFonts w:asciiTheme="minorHAnsi" w:eastAsiaTheme="minorHAnsi" w:hAnsiTheme="minorHAnsi"/>
                                <w:b/>
                                <w:color w:val="000000" w:themeColor="text1"/>
                                <w:szCs w:val="20"/>
                              </w:rPr>
                            </w:pPr>
                          </w:p>
                          <w:p w14:paraId="1640B2BF" w14:textId="556FFC23" w:rsidR="00FE149A" w:rsidRPr="00EE38A8" w:rsidRDefault="00FE149A" w:rsidP="00EE38A8">
                            <w:pPr>
                              <w:rPr>
                                <w:rFonts w:asciiTheme="minorHAnsi" w:eastAsiaTheme="minorHAnsi" w:hAnsiTheme="minorHAnsi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0B2B3" id="Text Box 7" o:spid="_x0000_s1027" type="#_x0000_t202" style="position:absolute;left:0;text-align:left;margin-left:4.5pt;margin-top:27.75pt;width:475.55pt;height:2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">
                <v:textbox>
                  <w:txbxContent>
                    <w:p w14:paraId="19708B98" w14:textId="77777777" w:rsidR="00FA0593" w:rsidRPr="00FA0593" w:rsidRDefault="00FA0593" w:rsidP="00EE38A8">
                      <w:pPr>
                        <w:rPr>
                          <w:rFonts w:asciiTheme="minorHAnsi" w:eastAsiaTheme="minorHAnsi" w:hAnsiTheme="minorHAnsi"/>
                          <w:b/>
                          <w:color w:val="000000" w:themeColor="text1"/>
                          <w:szCs w:val="20"/>
                        </w:rPr>
                      </w:pPr>
                    </w:p>
                    <w:p w14:paraId="1640B2BF" w14:textId="556FFC23" w:rsidR="00FE149A" w:rsidRPr="00EE38A8" w:rsidRDefault="00FE149A" w:rsidP="00EE38A8">
                      <w:pPr>
                        <w:rPr>
                          <w:rFonts w:asciiTheme="minorHAnsi" w:eastAsiaTheme="minorHAnsi" w:hAnsiTheme="minorHAnsi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5B77" w:rsidRPr="006F65DC">
        <w:rPr>
          <w:rFonts w:asciiTheme="minorHAnsi" w:eastAsiaTheme="minorHAnsi" w:hAnsiTheme="minorHAnsi" w:hint="eastAsia"/>
          <w:b/>
          <w:color w:val="000000"/>
          <w:szCs w:val="20"/>
        </w:rPr>
        <w:t xml:space="preserve">▣ </w:t>
      </w:r>
      <w:r w:rsidR="00EB2E2E" w:rsidRPr="006F65DC">
        <w:rPr>
          <w:rFonts w:asciiTheme="minorHAnsi" w:eastAsiaTheme="minorHAnsi" w:hAnsiTheme="minorHAnsi" w:hint="eastAsia"/>
          <w:b/>
          <w:color w:val="000000"/>
          <w:szCs w:val="20"/>
        </w:rPr>
        <w:t>지원동기</w:t>
      </w:r>
      <w:r w:rsidR="00FF2160" w:rsidRPr="006F65DC">
        <w:rPr>
          <w:rFonts w:asciiTheme="minorHAnsi" w:eastAsiaTheme="minorHAnsi" w:hAnsiTheme="minorHAnsi" w:hint="eastAsia"/>
          <w:color w:val="000000"/>
          <w:szCs w:val="20"/>
        </w:rPr>
        <w:t xml:space="preserve"> </w:t>
      </w:r>
      <w:bookmarkStart w:id="1" w:name="_PictureBullets"/>
      <w:bookmarkEnd w:id="1"/>
      <w:r w:rsidR="008547CE" w:rsidRPr="00EB150B">
        <w:rPr>
          <w:rFonts w:asciiTheme="minorHAnsi" w:eastAsia="SimSun" w:hAnsiTheme="minorHAnsi" w:hint="eastAsia"/>
          <w:b/>
          <w:color w:val="000000"/>
          <w:szCs w:val="20"/>
        </w:rPr>
        <w:t>申请动机</w:t>
      </w:r>
      <w:r w:rsidR="008547CE">
        <w:rPr>
          <w:rFonts w:asciiTheme="minorHAnsi" w:eastAsiaTheme="minorEastAsia" w:hAnsiTheme="minorHAnsi" w:hint="eastAsia"/>
          <w:b/>
          <w:color w:val="000000"/>
          <w:szCs w:val="20"/>
        </w:rPr>
        <w:t xml:space="preserve"> </w:t>
      </w:r>
      <w:r w:rsidR="008547CE" w:rsidRPr="006F65DC">
        <w:rPr>
          <w:rFonts w:asciiTheme="minorHAnsi" w:eastAsiaTheme="minorHAnsi" w:hAnsiTheme="minorHAnsi" w:hint="eastAsia"/>
          <w:color w:val="000000"/>
          <w:szCs w:val="20"/>
        </w:rPr>
        <w:t>(</w:t>
      </w:r>
      <w:r w:rsidR="008547CE">
        <w:rPr>
          <w:rFonts w:asciiTheme="minorHAnsi" w:eastAsia="SimSun" w:hAnsiTheme="minorHAnsi" w:hint="eastAsia"/>
          <w:color w:val="000000"/>
          <w:szCs w:val="20"/>
        </w:rPr>
        <w:t>申请动机，自身力量与优势，期待收获等</w:t>
      </w:r>
      <w:r w:rsidR="008547CE">
        <w:rPr>
          <w:rFonts w:asciiTheme="minorHAnsi" w:eastAsia="SimSun" w:hAnsiTheme="minorHAnsi" w:hint="eastAsia"/>
          <w:color w:val="000000"/>
          <w:szCs w:val="20"/>
        </w:rPr>
        <w:t>)</w:t>
      </w:r>
    </w:p>
    <w:p w14:paraId="7941B586" w14:textId="0874795C" w:rsidR="00FA0593" w:rsidRDefault="00FA0593" w:rsidP="00FA0593">
      <w:pPr>
        <w:rPr>
          <w:rFonts w:asciiTheme="minorHAnsi" w:eastAsiaTheme="minorHAnsi" w:hAnsiTheme="minorHAnsi"/>
          <w:b/>
          <w:color w:val="000000"/>
          <w:szCs w:val="20"/>
        </w:rPr>
      </w:pPr>
      <w:r w:rsidRPr="006F65DC">
        <w:rPr>
          <w:rFonts w:asciiTheme="minorHAnsi" w:eastAsiaTheme="minorHAnsi" w:hAnsiTheme="minorHAnsi" w:hint="eastAsia"/>
          <w:b/>
          <w:color w:val="000000"/>
          <w:szCs w:val="20"/>
        </w:rPr>
        <w:lastRenderedPageBreak/>
        <w:t>▣ 가장 기억에 남는 한국 여행은</w:t>
      </w:r>
      <w:r>
        <w:rPr>
          <w:rFonts w:asciiTheme="minorHAnsi" w:eastAsiaTheme="minorHAnsi" w:hAnsiTheme="minorHAnsi"/>
          <w:b/>
          <w:color w:val="000000"/>
          <w:szCs w:val="20"/>
        </w:rPr>
        <w:t xml:space="preserve"> </w:t>
      </w:r>
      <w:r>
        <w:rPr>
          <w:rFonts w:asciiTheme="minorHAnsi" w:eastAsiaTheme="minorHAnsi" w:hAnsiTheme="minorHAnsi" w:hint="eastAsia"/>
          <w:b/>
          <w:color w:val="000000"/>
          <w:szCs w:val="20"/>
        </w:rPr>
        <w:t>어떤 여행이었나요? 가장 좋았던 이유도 같이 기술해주세요.</w:t>
      </w:r>
      <w:r w:rsidRPr="006F65DC">
        <w:rPr>
          <w:rFonts w:asciiTheme="minorHAnsi" w:eastAsiaTheme="minorHAnsi" w:hAnsiTheme="minorHAnsi" w:hint="eastAsia"/>
          <w:b/>
          <w:color w:val="000000"/>
          <w:szCs w:val="20"/>
        </w:rPr>
        <w:t xml:space="preserve"> </w:t>
      </w:r>
    </w:p>
    <w:p w14:paraId="02CCFFC9" w14:textId="62073DDD" w:rsidR="008547CE" w:rsidRDefault="008547CE" w:rsidP="00FA0593">
      <w:pPr>
        <w:rPr>
          <w:rFonts w:asciiTheme="minorHAnsi" w:eastAsiaTheme="minorHAnsi" w:hAnsiTheme="minorHAnsi"/>
          <w:b/>
          <w:color w:val="000000"/>
          <w:szCs w:val="20"/>
          <w:lang w:eastAsia="zh-CN"/>
        </w:rPr>
      </w:pPr>
      <w:r>
        <w:rPr>
          <w:rFonts w:asciiTheme="minorHAnsi" w:eastAsiaTheme="minorHAnsi" w:hAnsiTheme="minorHAnsi"/>
          <w:b/>
          <w:color w:val="000000"/>
          <w:szCs w:val="20"/>
        </w:rPr>
        <w:t xml:space="preserve">   </w:t>
      </w:r>
      <w:r>
        <w:rPr>
          <w:rFonts w:asciiTheme="minorHAnsi" w:eastAsia="SimSun" w:hAnsiTheme="minorHAnsi" w:hint="eastAsia"/>
          <w:b/>
          <w:color w:val="000000"/>
          <w:szCs w:val="20"/>
          <w:lang w:eastAsia="zh-CN"/>
        </w:rPr>
        <w:t>印象最深的韩国旅行时哪一次？写下理由。</w:t>
      </w:r>
      <w:r>
        <w:rPr>
          <w:rFonts w:asciiTheme="minorHAnsi" w:eastAsiaTheme="minorHAnsi" w:hAnsiTheme="minorHAnsi"/>
          <w:b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4AE32" wp14:editId="0BE9843E">
                <wp:simplePos x="0" y="0"/>
                <wp:positionH relativeFrom="column">
                  <wp:posOffset>47625</wp:posOffset>
                </wp:positionH>
                <wp:positionV relativeFrom="paragraph">
                  <wp:posOffset>389255</wp:posOffset>
                </wp:positionV>
                <wp:extent cx="6039485" cy="2952750"/>
                <wp:effectExtent l="0" t="0" r="18415" b="1905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9485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22F15" w14:textId="77777777" w:rsidR="00FA0593" w:rsidRPr="006F65DC" w:rsidRDefault="00FA0593" w:rsidP="00FA0593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4AE32" id="Text Box 3" o:spid="_x0000_s1028" type="#_x0000_t202" style="position:absolute;left:0;text-align:left;margin-left:3.75pt;margin-top:30.65pt;width:475.55pt;height:2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">
                <v:textbox>
                  <w:txbxContent>
                    <w:p w14:paraId="2F322F15" w14:textId="77777777" w:rsidR="00FA0593" w:rsidRPr="006F65DC" w:rsidRDefault="00FA0593" w:rsidP="00FA0593">
                      <w:pPr>
                        <w:rPr>
                          <w:rFonts w:asciiTheme="minorHAnsi" w:eastAsia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8B70D" w14:textId="76603C02" w:rsidR="00FA0593" w:rsidRDefault="00FA0593" w:rsidP="00F01469">
      <w:pPr>
        <w:rPr>
          <w:rFonts w:asciiTheme="minorHAnsi" w:eastAsiaTheme="minorHAnsi" w:hAnsiTheme="minorHAnsi"/>
          <w:b/>
          <w:color w:val="000000"/>
          <w:szCs w:val="20"/>
          <w:lang w:eastAsia="zh-CN"/>
        </w:rPr>
      </w:pPr>
    </w:p>
    <w:p w14:paraId="1640B293" w14:textId="77777777" w:rsidR="005F25D2" w:rsidRPr="006F65DC" w:rsidRDefault="005F25D2" w:rsidP="008E5A03">
      <w:pPr>
        <w:rPr>
          <w:rFonts w:asciiTheme="minorHAnsi" w:eastAsiaTheme="minorHAnsi" w:hAnsiTheme="minorHAnsi"/>
          <w:b/>
          <w:color w:val="000000"/>
          <w:szCs w:val="20"/>
          <w:lang w:eastAsia="zh-CN"/>
        </w:rPr>
      </w:pPr>
    </w:p>
    <w:p w14:paraId="1640B294" w14:textId="3A4FAFDF" w:rsidR="008E5A03" w:rsidRPr="006F65DC" w:rsidRDefault="008E5A03" w:rsidP="008E5A03">
      <w:pPr>
        <w:rPr>
          <w:rFonts w:asciiTheme="minorHAnsi" w:eastAsiaTheme="minorHAnsi" w:hAnsiTheme="minorHAnsi"/>
          <w:b/>
          <w:color w:val="000000"/>
          <w:szCs w:val="20"/>
        </w:rPr>
      </w:pPr>
      <w:r w:rsidRPr="006F65DC">
        <w:rPr>
          <w:rFonts w:asciiTheme="minorHAnsi" w:eastAsiaTheme="minorHAnsi" w:hAnsiTheme="minorHAnsi" w:hint="eastAsia"/>
          <w:b/>
          <w:color w:val="000000"/>
          <w:szCs w:val="20"/>
        </w:rPr>
        <w:t xml:space="preserve">▣ </w:t>
      </w:r>
      <w:r w:rsidR="003C4D63">
        <w:rPr>
          <w:rFonts w:asciiTheme="minorHAnsi" w:eastAsiaTheme="minorHAnsi" w:hAnsiTheme="minorHAnsi" w:hint="eastAsia"/>
          <w:b/>
          <w:color w:val="000000"/>
          <w:szCs w:val="20"/>
        </w:rPr>
        <w:t>가장 가고 싶은 여행지가 있다면 어떤 곳인가요? 그 이유도 같이 기술해주세요.</w:t>
      </w:r>
    </w:p>
    <w:p w14:paraId="1640B295" w14:textId="2FE5DADF" w:rsidR="008E5A03" w:rsidRPr="006F65DC" w:rsidRDefault="008547CE" w:rsidP="00F01469">
      <w:pPr>
        <w:rPr>
          <w:rFonts w:asciiTheme="minorHAnsi" w:eastAsiaTheme="minorHAnsi" w:hAnsiTheme="minorHAnsi"/>
          <w:b/>
          <w:color w:val="000000"/>
          <w:szCs w:val="20"/>
          <w:lang w:eastAsia="zh-CN"/>
        </w:rPr>
      </w:pPr>
      <w:r>
        <w:rPr>
          <w:rFonts w:asciiTheme="minorHAnsi" w:eastAsiaTheme="minorHAnsi" w:hAnsiTheme="minorHAnsi"/>
          <w:b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0B2B5" wp14:editId="76655DE1">
                <wp:simplePos x="0" y="0"/>
                <wp:positionH relativeFrom="column">
                  <wp:posOffset>-12700</wp:posOffset>
                </wp:positionH>
                <wp:positionV relativeFrom="paragraph">
                  <wp:posOffset>433705</wp:posOffset>
                </wp:positionV>
                <wp:extent cx="6039485" cy="3105150"/>
                <wp:effectExtent l="0" t="0" r="18415" b="1905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948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0B2C1" w14:textId="77777777" w:rsidR="00670D33" w:rsidRPr="006F65DC" w:rsidRDefault="00670D33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0B2B5" id="Text Box 4" o:spid="_x0000_s1029" type="#_x0000_t202" style="position:absolute;left:0;text-align:left;margin-left:-1pt;margin-top:34.15pt;width:475.55pt;height:2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">
                <v:textbox>
                  <w:txbxContent>
                    <w:p w14:paraId="1640B2C1" w14:textId="77777777" w:rsidR="00670D33" w:rsidRPr="006F65DC" w:rsidRDefault="00670D33">
                      <w:pPr>
                        <w:rPr>
                          <w:rFonts w:asciiTheme="minorHAnsi" w:eastAsia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Theme="minorHAnsi" w:hAnsiTheme="minorHAnsi" w:hint="eastAsia"/>
          <w:b/>
          <w:color w:val="000000"/>
          <w:szCs w:val="20"/>
          <w:lang w:eastAsia="zh-CN"/>
        </w:rPr>
        <w:t xml:space="preserve"> </w:t>
      </w:r>
      <w:r>
        <w:rPr>
          <w:rFonts w:asciiTheme="minorHAnsi" w:eastAsiaTheme="minorHAnsi" w:hAnsiTheme="minorHAnsi"/>
          <w:b/>
          <w:color w:val="000000"/>
          <w:szCs w:val="20"/>
          <w:lang w:eastAsia="zh-CN"/>
        </w:rPr>
        <w:t xml:space="preserve">  </w:t>
      </w:r>
      <w:r>
        <w:rPr>
          <w:rFonts w:asciiTheme="minorHAnsi" w:eastAsia="SimSun" w:hAnsiTheme="minorHAnsi" w:hint="eastAsia"/>
          <w:b/>
          <w:color w:val="000000"/>
          <w:szCs w:val="20"/>
          <w:lang w:eastAsia="zh-CN"/>
        </w:rPr>
        <w:t>最想去的旅行地是哪里？写下理由。</w:t>
      </w:r>
    </w:p>
    <w:p w14:paraId="1640B296" w14:textId="77777777" w:rsidR="00250C83" w:rsidRPr="006F65DC" w:rsidRDefault="00AE7891" w:rsidP="00250C83">
      <w:pPr>
        <w:pStyle w:val="MS"/>
        <w:widowControl/>
        <w:wordWrap/>
        <w:autoSpaceDE/>
        <w:spacing w:line="240" w:lineRule="auto"/>
        <w:rPr>
          <w:rFonts w:asciiTheme="minorHAnsi" w:eastAsiaTheme="minorHAnsi" w:hAnsiTheme="minorHAnsi"/>
          <w:b/>
          <w:bCs/>
          <w:sz w:val="24"/>
          <w:szCs w:val="24"/>
          <w:lang w:eastAsia="zh-CN"/>
        </w:rPr>
      </w:pPr>
      <w:r w:rsidRPr="006F65DC">
        <w:rPr>
          <w:rFonts w:asciiTheme="minorHAnsi" w:eastAsiaTheme="minorHAnsi" w:hAnsiTheme="minorHAnsi"/>
          <w:b/>
          <w:bCs/>
          <w:sz w:val="24"/>
          <w:szCs w:val="24"/>
          <w:lang w:eastAsia="zh-CN"/>
        </w:rPr>
        <w:br w:type="page"/>
      </w:r>
    </w:p>
    <w:p w14:paraId="1640B297" w14:textId="77777777" w:rsidR="00250C83" w:rsidRPr="006F65DC" w:rsidRDefault="00250C83" w:rsidP="00250C83">
      <w:pPr>
        <w:pStyle w:val="MS"/>
        <w:widowControl/>
        <w:wordWrap/>
        <w:autoSpaceDE/>
        <w:spacing w:line="240" w:lineRule="auto"/>
        <w:jc w:val="center"/>
        <w:rPr>
          <w:rFonts w:asciiTheme="minorHAnsi" w:eastAsiaTheme="minorHAnsi" w:hAnsiTheme="minorHAnsi"/>
          <w:b/>
          <w:bCs/>
          <w:sz w:val="24"/>
          <w:szCs w:val="24"/>
        </w:rPr>
      </w:pPr>
      <w:r w:rsidRPr="006F65DC">
        <w:rPr>
          <w:rFonts w:asciiTheme="minorHAnsi" w:eastAsiaTheme="minorHAnsi" w:hAnsiTheme="minorHAnsi"/>
          <w:b/>
          <w:bCs/>
          <w:sz w:val="24"/>
          <w:szCs w:val="24"/>
        </w:rPr>
        <w:lastRenderedPageBreak/>
        <w:t>개인정보 수집 및 이용 동의서</w:t>
      </w:r>
    </w:p>
    <w:p w14:paraId="1640B298" w14:textId="77777777" w:rsidR="00250C83" w:rsidRPr="006F65DC" w:rsidRDefault="00250C83" w:rsidP="00250C83">
      <w:pPr>
        <w:pStyle w:val="MS"/>
        <w:widowControl/>
        <w:wordWrap/>
        <w:autoSpaceDE/>
        <w:spacing w:line="240" w:lineRule="auto"/>
        <w:jc w:val="center"/>
        <w:rPr>
          <w:rFonts w:asciiTheme="minorHAnsi" w:eastAsiaTheme="minorHAnsi" w:hAnsiTheme="minorHAnsi"/>
        </w:rPr>
      </w:pPr>
    </w:p>
    <w:p w14:paraId="1640B299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  <w:r w:rsidRPr="006F65DC">
        <w:rPr>
          <w:rFonts w:asciiTheme="minorHAnsi" w:eastAsiaTheme="minorHAnsi" w:hAnsiTheme="minorHAnsi"/>
        </w:rPr>
        <w:t xml:space="preserve">주최사 </w:t>
      </w:r>
      <w:r w:rsidR="00E00BB8" w:rsidRPr="006F65DC">
        <w:rPr>
          <w:rFonts w:asciiTheme="minorHAnsi" w:eastAsiaTheme="minorHAnsi" w:hAnsiTheme="minorHAnsi" w:hint="eastAsia"/>
        </w:rPr>
        <w:t>한국관광공사</w:t>
      </w:r>
      <w:r w:rsidR="00AE7891" w:rsidRPr="006F65DC">
        <w:rPr>
          <w:rFonts w:asciiTheme="minorHAnsi" w:eastAsiaTheme="minorHAnsi" w:hAnsiTheme="minorHAnsi" w:hint="eastAsia"/>
        </w:rPr>
        <w:t>와</w:t>
      </w:r>
      <w:r w:rsidRPr="006F65DC">
        <w:rPr>
          <w:rFonts w:asciiTheme="minorHAnsi" w:eastAsiaTheme="minorHAnsi" w:hAnsiTheme="minorHAnsi"/>
        </w:rPr>
        <w:t xml:space="preserve"> 대행사 사운드오브트립은 귀하의 개인정보보호를 매우 중요시하며</w:t>
      </w:r>
      <w:r w:rsidRPr="006F65DC">
        <w:rPr>
          <w:rFonts w:asciiTheme="minorHAnsi" w:eastAsiaTheme="minorHAnsi" w:hAnsiTheme="minorHAnsi" w:hint="eastAsia"/>
        </w:rPr>
        <w:t xml:space="preserve">, </w:t>
      </w:r>
      <w:r w:rsidRPr="006F65DC">
        <w:rPr>
          <w:rFonts w:asciiTheme="minorHAnsi" w:eastAsiaTheme="minorHAnsi" w:hAnsiTheme="minorHAnsi"/>
        </w:rPr>
        <w:t>개인정보보호법 제</w:t>
      </w:r>
      <w:r w:rsidRPr="006F65DC">
        <w:rPr>
          <w:rFonts w:asciiTheme="minorHAnsi" w:eastAsiaTheme="minorHAnsi" w:hAnsiTheme="minorHAnsi" w:hint="eastAsia"/>
        </w:rPr>
        <w:t>15</w:t>
      </w:r>
      <w:r w:rsidRPr="006F65DC">
        <w:rPr>
          <w:rFonts w:asciiTheme="minorHAnsi" w:eastAsiaTheme="minorHAnsi" w:hAnsiTheme="minorHAnsi"/>
        </w:rPr>
        <w:t>조</w:t>
      </w:r>
      <w:r w:rsidRPr="006F65DC">
        <w:rPr>
          <w:rFonts w:asciiTheme="minorHAnsi" w:eastAsiaTheme="minorHAnsi" w:hAnsiTheme="minorHAnsi" w:hint="eastAsia"/>
        </w:rPr>
        <w:t>(</w:t>
      </w:r>
      <w:r w:rsidRPr="006F65DC">
        <w:rPr>
          <w:rFonts w:asciiTheme="minorHAnsi" w:eastAsiaTheme="minorHAnsi" w:hAnsiTheme="minorHAnsi"/>
        </w:rPr>
        <w:t>개인정보 수집•이용</w:t>
      </w:r>
      <w:r w:rsidRPr="006F65DC">
        <w:rPr>
          <w:rFonts w:asciiTheme="minorHAnsi" w:eastAsiaTheme="minorHAnsi" w:hAnsiTheme="minorHAnsi" w:hint="eastAsia"/>
        </w:rPr>
        <w:t xml:space="preserve">), </w:t>
      </w:r>
      <w:r w:rsidRPr="006F65DC">
        <w:rPr>
          <w:rFonts w:asciiTheme="minorHAnsi" w:eastAsiaTheme="minorHAnsi" w:hAnsiTheme="minorHAnsi"/>
        </w:rPr>
        <w:t>제</w:t>
      </w:r>
      <w:r w:rsidRPr="006F65DC">
        <w:rPr>
          <w:rFonts w:asciiTheme="minorHAnsi" w:eastAsiaTheme="minorHAnsi" w:hAnsiTheme="minorHAnsi" w:hint="eastAsia"/>
        </w:rPr>
        <w:t>17</w:t>
      </w:r>
      <w:r w:rsidRPr="006F65DC">
        <w:rPr>
          <w:rFonts w:asciiTheme="minorHAnsi" w:eastAsiaTheme="minorHAnsi" w:hAnsiTheme="minorHAnsi"/>
        </w:rPr>
        <w:t>조</w:t>
      </w:r>
      <w:r w:rsidRPr="006F65DC">
        <w:rPr>
          <w:rFonts w:asciiTheme="minorHAnsi" w:eastAsiaTheme="minorHAnsi" w:hAnsiTheme="minorHAnsi" w:hint="eastAsia"/>
        </w:rPr>
        <w:t>(</w:t>
      </w:r>
      <w:r w:rsidRPr="006F65DC">
        <w:rPr>
          <w:rFonts w:asciiTheme="minorHAnsi" w:eastAsiaTheme="minorHAnsi" w:hAnsiTheme="minorHAnsi"/>
        </w:rPr>
        <w:t>개인정보의 제공</w:t>
      </w:r>
      <w:r w:rsidRPr="006F65DC">
        <w:rPr>
          <w:rFonts w:asciiTheme="minorHAnsi" w:eastAsiaTheme="minorHAnsi" w:hAnsiTheme="minorHAnsi" w:hint="eastAsia"/>
        </w:rPr>
        <w:t xml:space="preserve">), </w:t>
      </w:r>
      <w:r w:rsidRPr="006F65DC">
        <w:rPr>
          <w:rFonts w:asciiTheme="minorHAnsi" w:eastAsiaTheme="minorHAnsi" w:hAnsiTheme="minorHAnsi"/>
        </w:rPr>
        <w:t>제</w:t>
      </w:r>
      <w:r w:rsidRPr="006F65DC">
        <w:rPr>
          <w:rFonts w:asciiTheme="minorHAnsi" w:eastAsiaTheme="minorHAnsi" w:hAnsiTheme="minorHAnsi" w:hint="eastAsia"/>
        </w:rPr>
        <w:t>18</w:t>
      </w:r>
      <w:r w:rsidRPr="006F65DC">
        <w:rPr>
          <w:rFonts w:asciiTheme="minorHAnsi" w:eastAsiaTheme="minorHAnsi" w:hAnsiTheme="minorHAnsi"/>
        </w:rPr>
        <w:t>조</w:t>
      </w:r>
      <w:r w:rsidRPr="006F65DC">
        <w:rPr>
          <w:rFonts w:asciiTheme="minorHAnsi" w:eastAsiaTheme="minorHAnsi" w:hAnsiTheme="minorHAnsi" w:hint="eastAsia"/>
        </w:rPr>
        <w:t>(</w:t>
      </w:r>
      <w:r w:rsidRPr="006F65DC">
        <w:rPr>
          <w:rFonts w:asciiTheme="minorHAnsi" w:eastAsiaTheme="minorHAnsi" w:hAnsiTheme="minorHAnsi"/>
        </w:rPr>
        <w:t>개인정보 이용•제공 제한</w:t>
      </w:r>
      <w:r w:rsidRPr="006F65DC">
        <w:rPr>
          <w:rFonts w:asciiTheme="minorHAnsi" w:eastAsiaTheme="minorHAnsi" w:hAnsiTheme="minorHAnsi" w:hint="eastAsia"/>
        </w:rPr>
        <w:t xml:space="preserve">) </w:t>
      </w:r>
      <w:r w:rsidRPr="006F65DC">
        <w:rPr>
          <w:rFonts w:asciiTheme="minorHAnsi" w:eastAsiaTheme="minorHAnsi" w:hAnsiTheme="minorHAnsi"/>
        </w:rPr>
        <w:t>에 따라 개인정보를 보호하고 있습니다</w:t>
      </w:r>
      <w:r w:rsidRPr="006F65DC">
        <w:rPr>
          <w:rFonts w:asciiTheme="minorHAnsi" w:eastAsiaTheme="minorHAnsi" w:hAnsiTheme="minorHAnsi" w:hint="eastAsia"/>
        </w:rPr>
        <w:t>.</w:t>
      </w:r>
    </w:p>
    <w:p w14:paraId="1640B29A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</w:p>
    <w:p w14:paraId="1640B29B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  <w:r w:rsidRPr="006F65DC">
        <w:rPr>
          <w:rFonts w:asciiTheme="minorHAnsi" w:eastAsiaTheme="minorHAnsi" w:hAnsiTheme="minorHAnsi" w:hint="eastAsia"/>
        </w:rPr>
        <w:t xml:space="preserve">1) </w:t>
      </w:r>
      <w:r w:rsidRPr="006F65DC">
        <w:rPr>
          <w:rFonts w:asciiTheme="minorHAnsi" w:eastAsiaTheme="minorHAnsi" w:hAnsiTheme="minorHAnsi"/>
        </w:rPr>
        <w:t>지원 시 수집하는 개인정보의 수집범위</w:t>
      </w:r>
    </w:p>
    <w:p w14:paraId="1640B29C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  <w:r w:rsidRPr="006F65DC">
        <w:rPr>
          <w:rFonts w:asciiTheme="minorHAnsi" w:eastAsiaTheme="minorHAnsi" w:hAnsiTheme="minorHAnsi" w:hint="eastAsia"/>
        </w:rPr>
        <w:t xml:space="preserve">- </w:t>
      </w:r>
      <w:r w:rsidRPr="006F65DC">
        <w:rPr>
          <w:rFonts w:asciiTheme="minorHAnsi" w:eastAsiaTheme="minorHAnsi" w:hAnsiTheme="minorHAnsi"/>
        </w:rPr>
        <w:t>이름</w:t>
      </w:r>
      <w:r w:rsidRPr="006F65DC">
        <w:rPr>
          <w:rFonts w:asciiTheme="minorHAnsi" w:eastAsiaTheme="minorHAnsi" w:hAnsiTheme="minorHAnsi" w:hint="eastAsia"/>
        </w:rPr>
        <w:t xml:space="preserve">, </w:t>
      </w:r>
      <w:r w:rsidRPr="006F65DC">
        <w:rPr>
          <w:rFonts w:asciiTheme="minorHAnsi" w:eastAsiaTheme="minorHAnsi" w:hAnsiTheme="minorHAnsi"/>
        </w:rPr>
        <w:t>생년월일</w:t>
      </w:r>
      <w:r w:rsidRPr="006F65DC">
        <w:rPr>
          <w:rFonts w:asciiTheme="minorHAnsi" w:eastAsiaTheme="minorHAnsi" w:hAnsiTheme="minorHAnsi" w:hint="eastAsia"/>
        </w:rPr>
        <w:t xml:space="preserve">, </w:t>
      </w:r>
      <w:r w:rsidRPr="006F65DC">
        <w:rPr>
          <w:rFonts w:asciiTheme="minorHAnsi" w:eastAsiaTheme="minorHAnsi" w:hAnsiTheme="minorHAnsi"/>
        </w:rPr>
        <w:t>학교</w:t>
      </w:r>
      <w:r w:rsidRPr="006F65DC">
        <w:rPr>
          <w:rFonts w:asciiTheme="minorHAnsi" w:eastAsiaTheme="minorHAnsi" w:hAnsiTheme="minorHAnsi" w:hint="eastAsia"/>
        </w:rPr>
        <w:t xml:space="preserve">, </w:t>
      </w:r>
      <w:r w:rsidRPr="006F65DC">
        <w:rPr>
          <w:rFonts w:asciiTheme="minorHAnsi" w:eastAsiaTheme="minorHAnsi" w:hAnsiTheme="minorHAnsi"/>
        </w:rPr>
        <w:t>전화번호</w:t>
      </w:r>
      <w:r w:rsidRPr="006F65DC">
        <w:rPr>
          <w:rFonts w:asciiTheme="minorHAnsi" w:eastAsiaTheme="minorHAnsi" w:hAnsiTheme="minorHAnsi" w:hint="eastAsia"/>
        </w:rPr>
        <w:t xml:space="preserve">, </w:t>
      </w:r>
      <w:r w:rsidRPr="006F65DC">
        <w:rPr>
          <w:rFonts w:asciiTheme="minorHAnsi" w:eastAsiaTheme="minorHAnsi" w:hAnsiTheme="minorHAnsi"/>
        </w:rPr>
        <w:t>주소</w:t>
      </w:r>
      <w:r w:rsidRPr="006F65DC">
        <w:rPr>
          <w:rFonts w:asciiTheme="minorHAnsi" w:eastAsiaTheme="minorHAnsi" w:hAnsiTheme="minorHAnsi" w:hint="eastAsia"/>
        </w:rPr>
        <w:t xml:space="preserve">, </w:t>
      </w:r>
      <w:r w:rsidRPr="006F65DC">
        <w:rPr>
          <w:rFonts w:asciiTheme="minorHAnsi" w:eastAsiaTheme="minorHAnsi" w:hAnsiTheme="minorHAnsi"/>
        </w:rPr>
        <w:t>이메일 주소</w:t>
      </w:r>
      <w:r w:rsidRPr="006F65DC">
        <w:rPr>
          <w:rFonts w:asciiTheme="minorHAnsi" w:eastAsiaTheme="minorHAnsi" w:hAnsiTheme="minorHAnsi" w:hint="eastAsia"/>
        </w:rPr>
        <w:t xml:space="preserve">, </w:t>
      </w:r>
      <w:r w:rsidRPr="006F65DC">
        <w:rPr>
          <w:rFonts w:asciiTheme="minorHAnsi" w:eastAsiaTheme="minorHAnsi" w:hAnsiTheme="minorHAnsi"/>
        </w:rPr>
        <w:t>활동사항 등</w:t>
      </w:r>
    </w:p>
    <w:p w14:paraId="1640B29D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</w:p>
    <w:p w14:paraId="1640B29E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  <w:r w:rsidRPr="006F65DC">
        <w:rPr>
          <w:rFonts w:asciiTheme="minorHAnsi" w:eastAsiaTheme="minorHAnsi" w:hAnsiTheme="minorHAnsi" w:hint="eastAsia"/>
        </w:rPr>
        <w:t xml:space="preserve">2) </w:t>
      </w:r>
      <w:r w:rsidRPr="006F65DC">
        <w:rPr>
          <w:rFonts w:asciiTheme="minorHAnsi" w:eastAsiaTheme="minorHAnsi" w:hAnsiTheme="minorHAnsi"/>
        </w:rPr>
        <w:t>지원 시 수집하는 개인정보의 이용목적</w:t>
      </w:r>
    </w:p>
    <w:p w14:paraId="1640B29F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  <w:r w:rsidRPr="006F65DC">
        <w:rPr>
          <w:rFonts w:asciiTheme="minorHAnsi" w:eastAsiaTheme="minorHAnsi" w:hAnsiTheme="minorHAnsi" w:hint="eastAsia"/>
        </w:rPr>
        <w:t xml:space="preserve">- </w:t>
      </w:r>
      <w:r w:rsidRPr="006F65DC">
        <w:rPr>
          <w:rFonts w:asciiTheme="minorHAnsi" w:eastAsiaTheme="minorHAnsi" w:hAnsiTheme="minorHAnsi"/>
        </w:rPr>
        <w:t>성명</w:t>
      </w:r>
      <w:r w:rsidRPr="006F65DC">
        <w:rPr>
          <w:rFonts w:asciiTheme="minorHAnsi" w:eastAsiaTheme="minorHAnsi" w:hAnsiTheme="minorHAnsi" w:hint="eastAsia"/>
        </w:rPr>
        <w:t xml:space="preserve">, </w:t>
      </w:r>
      <w:r w:rsidRPr="006F65DC">
        <w:rPr>
          <w:rFonts w:asciiTheme="minorHAnsi" w:eastAsiaTheme="minorHAnsi" w:hAnsiTheme="minorHAnsi"/>
        </w:rPr>
        <w:t>생년월일</w:t>
      </w:r>
      <w:r w:rsidRPr="006F65DC">
        <w:rPr>
          <w:rFonts w:asciiTheme="minorHAnsi" w:eastAsiaTheme="minorHAnsi" w:hAnsiTheme="minorHAnsi" w:hint="eastAsia"/>
        </w:rPr>
        <w:t xml:space="preserve">, </w:t>
      </w:r>
      <w:r w:rsidRPr="006F65DC">
        <w:rPr>
          <w:rFonts w:asciiTheme="minorHAnsi" w:eastAsiaTheme="minorHAnsi" w:hAnsiTheme="minorHAnsi"/>
        </w:rPr>
        <w:t xml:space="preserve">학교 </w:t>
      </w:r>
      <w:r w:rsidRPr="006F65DC">
        <w:rPr>
          <w:rFonts w:asciiTheme="minorHAnsi" w:eastAsiaTheme="minorHAnsi" w:hAnsiTheme="minorHAnsi" w:hint="eastAsia"/>
        </w:rPr>
        <w:t xml:space="preserve">: </w:t>
      </w:r>
      <w:r w:rsidRPr="006F65DC">
        <w:rPr>
          <w:rFonts w:asciiTheme="minorHAnsi" w:eastAsiaTheme="minorHAnsi" w:hAnsiTheme="minorHAnsi"/>
        </w:rPr>
        <w:t>본인확인 절차 시 이용</w:t>
      </w:r>
    </w:p>
    <w:p w14:paraId="1640B2A0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  <w:r w:rsidRPr="006F65DC">
        <w:rPr>
          <w:rFonts w:asciiTheme="minorHAnsi" w:eastAsiaTheme="minorHAnsi" w:hAnsiTheme="minorHAnsi" w:hint="eastAsia"/>
        </w:rPr>
        <w:t xml:space="preserve">- </w:t>
      </w:r>
      <w:r w:rsidRPr="006F65DC">
        <w:rPr>
          <w:rFonts w:asciiTheme="minorHAnsi" w:eastAsiaTheme="minorHAnsi" w:hAnsiTheme="minorHAnsi"/>
        </w:rPr>
        <w:t>이메일 주소</w:t>
      </w:r>
      <w:r w:rsidRPr="006F65DC">
        <w:rPr>
          <w:rFonts w:asciiTheme="minorHAnsi" w:eastAsiaTheme="minorHAnsi" w:hAnsiTheme="minorHAnsi" w:hint="eastAsia"/>
        </w:rPr>
        <w:t xml:space="preserve">, </w:t>
      </w:r>
      <w:r w:rsidRPr="006F65DC">
        <w:rPr>
          <w:rFonts w:asciiTheme="minorHAnsi" w:eastAsiaTheme="minorHAnsi" w:hAnsiTheme="minorHAnsi"/>
        </w:rPr>
        <w:t>전화번호</w:t>
      </w:r>
      <w:r w:rsidRPr="006F65DC">
        <w:rPr>
          <w:rFonts w:asciiTheme="minorHAnsi" w:eastAsiaTheme="minorHAnsi" w:hAnsiTheme="minorHAnsi" w:hint="eastAsia"/>
        </w:rPr>
        <w:t xml:space="preserve">, </w:t>
      </w:r>
      <w:r w:rsidRPr="006F65DC">
        <w:rPr>
          <w:rFonts w:asciiTheme="minorHAnsi" w:eastAsiaTheme="minorHAnsi" w:hAnsiTheme="minorHAnsi"/>
        </w:rPr>
        <w:t xml:space="preserve">주소 </w:t>
      </w:r>
      <w:r w:rsidRPr="006F65DC">
        <w:rPr>
          <w:rFonts w:asciiTheme="minorHAnsi" w:eastAsiaTheme="minorHAnsi" w:hAnsiTheme="minorHAnsi" w:hint="eastAsia"/>
        </w:rPr>
        <w:t xml:space="preserve">: </w:t>
      </w:r>
      <w:r w:rsidRPr="006F65DC">
        <w:rPr>
          <w:rFonts w:asciiTheme="minorHAnsi" w:eastAsiaTheme="minorHAnsi" w:hAnsiTheme="minorHAnsi"/>
        </w:rPr>
        <w:t>고지사항 전달</w:t>
      </w:r>
      <w:r w:rsidRPr="006F65DC">
        <w:rPr>
          <w:rFonts w:asciiTheme="minorHAnsi" w:eastAsiaTheme="minorHAnsi" w:hAnsiTheme="minorHAnsi" w:hint="eastAsia"/>
        </w:rPr>
        <w:t xml:space="preserve">, </w:t>
      </w:r>
      <w:r w:rsidRPr="006F65DC">
        <w:rPr>
          <w:rFonts w:asciiTheme="minorHAnsi" w:eastAsiaTheme="minorHAnsi" w:hAnsiTheme="minorHAnsi"/>
        </w:rPr>
        <w:t>본인 의사 확인 등 원활한 의사소통 경로확보</w:t>
      </w:r>
    </w:p>
    <w:p w14:paraId="1640B2A1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  <w:r w:rsidRPr="006F65DC">
        <w:rPr>
          <w:rFonts w:asciiTheme="minorHAnsi" w:eastAsiaTheme="minorHAnsi" w:hAnsiTheme="minorHAnsi" w:hint="eastAsia"/>
        </w:rPr>
        <w:t xml:space="preserve">- </w:t>
      </w:r>
      <w:r w:rsidRPr="006F65DC">
        <w:rPr>
          <w:rFonts w:asciiTheme="minorHAnsi" w:eastAsiaTheme="minorHAnsi" w:hAnsiTheme="minorHAnsi"/>
        </w:rPr>
        <w:t>그 외 수집 정보</w:t>
      </w:r>
      <w:r w:rsidRPr="006F65DC">
        <w:rPr>
          <w:rFonts w:asciiTheme="minorHAnsi" w:eastAsiaTheme="minorHAnsi" w:hAnsiTheme="minorHAnsi" w:hint="eastAsia"/>
        </w:rPr>
        <w:t xml:space="preserve">: </w:t>
      </w:r>
      <w:r w:rsidRPr="006F65DC">
        <w:rPr>
          <w:rFonts w:asciiTheme="minorHAnsi" w:eastAsiaTheme="minorHAnsi" w:hAnsiTheme="minorHAnsi"/>
        </w:rPr>
        <w:t>선발 시 참고사항으로 활용</w:t>
      </w:r>
    </w:p>
    <w:p w14:paraId="1640B2A2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</w:p>
    <w:p w14:paraId="1640B2A3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  <w:r w:rsidRPr="006F65DC">
        <w:rPr>
          <w:rFonts w:asciiTheme="minorHAnsi" w:eastAsiaTheme="minorHAnsi" w:hAnsiTheme="minorHAnsi" w:hint="eastAsia"/>
        </w:rPr>
        <w:t xml:space="preserve">3) </w:t>
      </w:r>
      <w:r w:rsidRPr="006F65DC">
        <w:rPr>
          <w:rFonts w:asciiTheme="minorHAnsi" w:eastAsiaTheme="minorHAnsi" w:hAnsiTheme="minorHAnsi"/>
        </w:rPr>
        <w:t>개인정보의 보유기간 및 이용기간</w:t>
      </w:r>
    </w:p>
    <w:p w14:paraId="1640B2A4" w14:textId="10EFFBBA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  <w:r w:rsidRPr="006F65DC">
        <w:rPr>
          <w:rFonts w:asciiTheme="minorHAnsi" w:eastAsiaTheme="minorHAnsi" w:hAnsiTheme="minorHAnsi" w:hint="eastAsia"/>
        </w:rPr>
        <w:t xml:space="preserve">- </w:t>
      </w:r>
      <w:r w:rsidRPr="006F65DC">
        <w:rPr>
          <w:rFonts w:asciiTheme="minorHAnsi" w:eastAsiaTheme="minorHAnsi" w:hAnsiTheme="minorHAnsi"/>
        </w:rPr>
        <w:t>개인정보의 보유 및 이용기간은 지원서 제출 후 해당 활동 완료시</w:t>
      </w:r>
      <w:r w:rsidR="003C4D63">
        <w:rPr>
          <w:rFonts w:asciiTheme="minorHAnsi" w:eastAsiaTheme="minorHAnsi" w:hAnsiTheme="minorHAnsi" w:hint="eastAsia"/>
        </w:rPr>
        <w:t xml:space="preserve"> </w:t>
      </w:r>
      <w:r w:rsidRPr="006F65DC">
        <w:rPr>
          <w:rFonts w:asciiTheme="minorHAnsi" w:eastAsiaTheme="minorHAnsi" w:hAnsiTheme="minorHAnsi"/>
        </w:rPr>
        <w:t>까지입니다</w:t>
      </w:r>
      <w:r w:rsidRPr="006F65DC">
        <w:rPr>
          <w:rFonts w:asciiTheme="minorHAnsi" w:eastAsiaTheme="minorHAnsi" w:hAnsiTheme="minorHAnsi" w:hint="eastAsia"/>
        </w:rPr>
        <w:t>.</w:t>
      </w:r>
    </w:p>
    <w:p w14:paraId="1640B2A5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</w:p>
    <w:p w14:paraId="1640B2A6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  <w:r w:rsidRPr="006F65DC">
        <w:rPr>
          <w:rFonts w:asciiTheme="minorHAnsi" w:eastAsiaTheme="minorHAnsi" w:hAnsiTheme="minorHAnsi" w:hint="eastAsia"/>
        </w:rPr>
        <w:t xml:space="preserve">4) </w:t>
      </w:r>
      <w:r w:rsidRPr="006F65DC">
        <w:rPr>
          <w:rFonts w:asciiTheme="minorHAnsi" w:eastAsiaTheme="minorHAnsi" w:hAnsiTheme="minorHAnsi"/>
        </w:rPr>
        <w:t>귀하는 개인정보 제공에 대한 동의를 거부할 권리를 가지고 있습니다</w:t>
      </w:r>
      <w:r w:rsidRPr="006F65DC">
        <w:rPr>
          <w:rFonts w:asciiTheme="minorHAnsi" w:eastAsiaTheme="minorHAnsi" w:hAnsiTheme="minorHAnsi" w:hint="eastAsia"/>
        </w:rPr>
        <w:t xml:space="preserve">. </w:t>
      </w:r>
      <w:r w:rsidRPr="006F65DC">
        <w:rPr>
          <w:rFonts w:asciiTheme="minorHAnsi" w:eastAsiaTheme="minorHAnsi" w:hAnsiTheme="minorHAnsi"/>
        </w:rPr>
        <w:t>귀하께서 민감한 사항이라고 판단될 시에는 기재하지 않으셔도 좋습니다</w:t>
      </w:r>
      <w:r w:rsidRPr="006F65DC">
        <w:rPr>
          <w:rFonts w:asciiTheme="minorHAnsi" w:eastAsiaTheme="minorHAnsi" w:hAnsiTheme="minorHAnsi" w:hint="eastAsia"/>
        </w:rPr>
        <w:t xml:space="preserve">. </w:t>
      </w:r>
      <w:r w:rsidRPr="006F65DC">
        <w:rPr>
          <w:rFonts w:asciiTheme="minorHAnsi" w:eastAsiaTheme="minorHAnsi" w:hAnsiTheme="minorHAnsi"/>
        </w:rPr>
        <w:t>다만 사실이 아닌 정보를 제공할 경우 선발은 취소될 수 있습니다</w:t>
      </w:r>
      <w:r w:rsidRPr="006F65DC">
        <w:rPr>
          <w:rFonts w:asciiTheme="minorHAnsi" w:eastAsiaTheme="minorHAnsi" w:hAnsiTheme="minorHAnsi" w:hint="eastAsia"/>
        </w:rPr>
        <w:t>.</w:t>
      </w:r>
    </w:p>
    <w:p w14:paraId="1640B2A7" w14:textId="77777777" w:rsidR="00250C83" w:rsidRPr="006F65DC" w:rsidRDefault="00250C83" w:rsidP="00250C83">
      <w:pPr>
        <w:pStyle w:val="MS"/>
        <w:spacing w:line="240" w:lineRule="auto"/>
        <w:jc w:val="left"/>
        <w:rPr>
          <w:rFonts w:asciiTheme="minorHAnsi" w:eastAsiaTheme="minorHAnsi" w:hAnsiTheme="minorHAnsi"/>
        </w:rPr>
      </w:pPr>
    </w:p>
    <w:p w14:paraId="1640B2A8" w14:textId="77777777" w:rsidR="00250C83" w:rsidRPr="006F65DC" w:rsidRDefault="00250C83" w:rsidP="00250C83">
      <w:pPr>
        <w:pStyle w:val="MS"/>
        <w:spacing w:line="240" w:lineRule="auto"/>
        <w:ind w:firstLine="200"/>
        <w:jc w:val="center"/>
        <w:rPr>
          <w:rFonts w:asciiTheme="minorHAnsi" w:eastAsiaTheme="minorHAnsi" w:hAnsiTheme="minorHAnsi"/>
        </w:rPr>
      </w:pPr>
      <w:r w:rsidRPr="006F65DC">
        <w:rPr>
          <w:rFonts w:asciiTheme="minorHAnsi" w:eastAsiaTheme="minorHAnsi" w:hAnsiTheme="minorHAnsi"/>
        </w:rPr>
        <w:t>위에 기재된 개인정보 수집 및 이용 동의서를 확인 및 동의하였으며</w:t>
      </w:r>
      <w:r w:rsidRPr="006F65DC">
        <w:rPr>
          <w:rFonts w:asciiTheme="minorHAnsi" w:eastAsiaTheme="minorHAnsi" w:hAnsiTheme="minorHAnsi" w:hint="eastAsia"/>
        </w:rPr>
        <w:t>,</w:t>
      </w:r>
    </w:p>
    <w:p w14:paraId="1640B2A9" w14:textId="77777777" w:rsidR="00250C83" w:rsidRPr="006F65DC" w:rsidRDefault="00250C83" w:rsidP="00250C83">
      <w:pPr>
        <w:pStyle w:val="MS"/>
        <w:spacing w:line="240" w:lineRule="auto"/>
        <w:ind w:firstLine="200"/>
        <w:jc w:val="center"/>
        <w:rPr>
          <w:rFonts w:asciiTheme="minorHAnsi" w:eastAsiaTheme="minorHAnsi" w:hAnsiTheme="minorHAnsi"/>
        </w:rPr>
      </w:pPr>
      <w:r w:rsidRPr="006F65DC">
        <w:rPr>
          <w:rFonts w:asciiTheme="minorHAnsi" w:eastAsiaTheme="minorHAnsi" w:hAnsiTheme="minorHAnsi"/>
        </w:rPr>
        <w:t>별도의 서명 날인 없이 귀사의 전자우편을 통한 지원서 제출로 확인을 갈음합니다</w:t>
      </w:r>
      <w:r w:rsidRPr="006F65DC">
        <w:rPr>
          <w:rFonts w:asciiTheme="minorHAnsi" w:eastAsiaTheme="minorHAnsi" w:hAnsiTheme="minorHAnsi" w:hint="eastAsia"/>
        </w:rPr>
        <w:t>.</w:t>
      </w:r>
    </w:p>
    <w:p w14:paraId="1640B2AA" w14:textId="77777777" w:rsidR="00250C83" w:rsidRPr="006F65DC" w:rsidRDefault="00250C83" w:rsidP="00250C83">
      <w:pPr>
        <w:pStyle w:val="MS"/>
        <w:spacing w:line="240" w:lineRule="auto"/>
        <w:jc w:val="center"/>
        <w:rPr>
          <w:rFonts w:asciiTheme="minorHAnsi" w:eastAsiaTheme="minorHAnsi" w:hAnsiTheme="minorHAnsi"/>
        </w:rPr>
      </w:pPr>
    </w:p>
    <w:p w14:paraId="1640B2AB" w14:textId="77777777" w:rsidR="00250C83" w:rsidRPr="006F65DC" w:rsidRDefault="00250C83" w:rsidP="00250C83">
      <w:pPr>
        <w:jc w:val="center"/>
        <w:rPr>
          <w:rFonts w:asciiTheme="minorHAnsi" w:eastAsiaTheme="minorHAnsi" w:hAnsiTheme="minorHAnsi"/>
          <w:b/>
          <w:bCs/>
          <w:color w:val="000000"/>
          <w:szCs w:val="20"/>
        </w:rPr>
      </w:pPr>
    </w:p>
    <w:p w14:paraId="1640B2AC" w14:textId="77777777" w:rsidR="00250C83" w:rsidRPr="006F65DC" w:rsidRDefault="00250C83" w:rsidP="00250C83">
      <w:pPr>
        <w:jc w:val="center"/>
        <w:rPr>
          <w:rFonts w:asciiTheme="minorHAnsi" w:eastAsiaTheme="minorHAnsi" w:hAnsiTheme="minorHAnsi"/>
          <w:b/>
          <w:bCs/>
          <w:color w:val="000000"/>
          <w:szCs w:val="20"/>
        </w:rPr>
      </w:pPr>
    </w:p>
    <w:p w14:paraId="1640B2AD" w14:textId="77777777" w:rsidR="00250C83" w:rsidRPr="006F65DC" w:rsidRDefault="00250C83" w:rsidP="00250C83">
      <w:pPr>
        <w:jc w:val="center"/>
        <w:rPr>
          <w:rFonts w:asciiTheme="minorHAnsi" w:eastAsiaTheme="minorHAnsi" w:hAnsiTheme="minorHAnsi"/>
          <w:b/>
          <w:bCs/>
          <w:color w:val="000000"/>
          <w:szCs w:val="20"/>
        </w:rPr>
      </w:pPr>
    </w:p>
    <w:p w14:paraId="1640B2AE" w14:textId="77777777" w:rsidR="00250C83" w:rsidRPr="006F65DC" w:rsidRDefault="00250C83" w:rsidP="00250C83">
      <w:pPr>
        <w:jc w:val="center"/>
        <w:rPr>
          <w:rFonts w:asciiTheme="minorHAnsi" w:eastAsiaTheme="minorHAnsi" w:hAnsiTheme="minorHAnsi"/>
          <w:b/>
          <w:color w:val="000000"/>
          <w:szCs w:val="20"/>
        </w:rPr>
      </w:pPr>
      <w:r w:rsidRPr="006F65DC">
        <w:rPr>
          <w:rFonts w:asciiTheme="minorHAnsi" w:eastAsiaTheme="minorHAnsi" w:hAnsiTheme="minorHAnsi" w:hint="eastAsia"/>
          <w:b/>
          <w:bCs/>
          <w:color w:val="000000"/>
          <w:szCs w:val="20"/>
        </w:rPr>
        <w:t xml:space="preserve">2 0 1 </w:t>
      </w:r>
      <w:r w:rsidR="002E2B48" w:rsidRPr="006F65DC">
        <w:rPr>
          <w:rFonts w:asciiTheme="minorHAnsi" w:eastAsiaTheme="minorHAnsi" w:hAnsiTheme="minorHAnsi"/>
          <w:b/>
          <w:bCs/>
          <w:color w:val="000000"/>
          <w:szCs w:val="20"/>
        </w:rPr>
        <w:t>7</w:t>
      </w:r>
      <w:r w:rsidRPr="006F65DC">
        <w:rPr>
          <w:rFonts w:asciiTheme="minorHAnsi" w:eastAsiaTheme="minorHAnsi" w:hAnsiTheme="minorHAnsi" w:hint="eastAsia"/>
          <w:b/>
          <w:bCs/>
          <w:color w:val="000000"/>
          <w:szCs w:val="20"/>
        </w:rPr>
        <w:t xml:space="preserve"> 년         월          일</w:t>
      </w:r>
    </w:p>
    <w:p w14:paraId="1640B2AF" w14:textId="77777777" w:rsidR="00250C83" w:rsidRPr="0079714C" w:rsidRDefault="00250C83" w:rsidP="00250C83">
      <w:pPr>
        <w:jc w:val="right"/>
        <w:rPr>
          <w:rFonts w:ascii="맑은 고딕" w:eastAsia="맑은 고딕" w:hAnsi="맑은 고딕"/>
          <w:b/>
          <w:color w:val="000000"/>
          <w:szCs w:val="20"/>
        </w:rPr>
      </w:pPr>
      <w:r w:rsidRPr="006F65DC">
        <w:rPr>
          <w:rFonts w:asciiTheme="minorHAnsi" w:eastAsiaTheme="minorHAnsi" w:hAnsiTheme="minorHAnsi" w:hint="eastAsia"/>
          <w:b/>
          <w:bCs/>
          <w:color w:val="000000"/>
          <w:szCs w:val="20"/>
        </w:rPr>
        <w:t xml:space="preserve">                                                                                                               지원자 :                            (인)</w:t>
      </w:r>
    </w:p>
    <w:p w14:paraId="1640B2B0" w14:textId="77777777" w:rsidR="00250C83" w:rsidRPr="0079714C" w:rsidRDefault="00250C83" w:rsidP="005D7A9B">
      <w:pPr>
        <w:jc w:val="right"/>
        <w:rPr>
          <w:rFonts w:ascii="맑은 고딕" w:eastAsia="맑은 고딕" w:hAnsi="맑은 고딕"/>
          <w:b/>
          <w:color w:val="000000"/>
          <w:szCs w:val="20"/>
        </w:rPr>
      </w:pPr>
    </w:p>
    <w:sectPr w:rsidR="00250C83" w:rsidRPr="0079714C" w:rsidSect="00981D9B">
      <w:headerReference w:type="default" r:id="rId8"/>
      <w:footerReference w:type="default" r:id="rId9"/>
      <w:pgSz w:w="11906" w:h="16838"/>
      <w:pgMar w:top="1135" w:right="1080" w:bottom="1440" w:left="1080" w:header="360" w:footer="40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0B2B8" w14:textId="77777777" w:rsidR="004C4581" w:rsidRDefault="004C4581">
      <w:r>
        <w:separator/>
      </w:r>
    </w:p>
  </w:endnote>
  <w:endnote w:type="continuationSeparator" w:id="0">
    <w:p w14:paraId="1640B2B9" w14:textId="77777777" w:rsidR="004C4581" w:rsidRDefault="004C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0B2BB" w14:textId="77777777" w:rsidR="007E0DB6" w:rsidRDefault="007E0DB6" w:rsidP="004766ED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0B2B6" w14:textId="77777777" w:rsidR="004C4581" w:rsidRDefault="004C4581">
      <w:r>
        <w:separator/>
      </w:r>
    </w:p>
  </w:footnote>
  <w:footnote w:type="continuationSeparator" w:id="0">
    <w:p w14:paraId="1640B2B7" w14:textId="77777777" w:rsidR="004C4581" w:rsidRDefault="004C4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0B2BA" w14:textId="77777777" w:rsidR="00902595" w:rsidRPr="00902595" w:rsidRDefault="00356965" w:rsidP="00902595">
    <w:pPr>
      <w:pStyle w:val="a6"/>
      <w:tabs>
        <w:tab w:val="left" w:pos="8033"/>
        <w:tab w:val="right" w:pos="9746"/>
      </w:tabs>
      <w:jc w:val="center"/>
      <w:rPr>
        <w:rFonts w:ascii="Century Gothic" w:eastAsia="굴림" w:hAnsi="Century Gothic"/>
        <w:b/>
        <w:color w:val="000000"/>
        <w:szCs w:val="20"/>
      </w:rPr>
    </w:pPr>
    <w:r>
      <w:rPr>
        <w:noProof/>
      </w:rPr>
      <w:drawing>
        <wp:inline distT="0" distB="0" distL="0" distR="0" wp14:anchorId="1640B2BC" wp14:editId="1640B2BD">
          <wp:extent cx="808075" cy="808075"/>
          <wp:effectExtent l="19050" t="0" r="0" b="0"/>
          <wp:docPr id="5" name="그림 4" descr="KakaoTalk_20170316_15232637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kaoTalk_20170316_152326376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4139" cy="8141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5127"/>
    <w:multiLevelType w:val="hybridMultilevel"/>
    <w:tmpl w:val="BD8E9950"/>
    <w:lvl w:ilvl="0" w:tplc="8EF4B192">
      <w:start w:val="200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3185224"/>
    <w:multiLevelType w:val="hybridMultilevel"/>
    <w:tmpl w:val="D012CA46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6201B80"/>
    <w:multiLevelType w:val="hybridMultilevel"/>
    <w:tmpl w:val="93489628"/>
    <w:lvl w:ilvl="0" w:tplc="7AF80A40">
      <w:start w:val="1981"/>
      <w:numFmt w:val="bullet"/>
      <w:lvlText w:val="-"/>
      <w:lvlJc w:val="left"/>
      <w:pPr>
        <w:ind w:left="11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3" w15:restartNumberingAfterBreak="0">
    <w:nsid w:val="07296E83"/>
    <w:multiLevelType w:val="hybridMultilevel"/>
    <w:tmpl w:val="E7343C92"/>
    <w:lvl w:ilvl="0" w:tplc="30E069F8">
      <w:start w:val="1987"/>
      <w:numFmt w:val="bullet"/>
      <w:lvlText w:val="■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C938FB"/>
    <w:multiLevelType w:val="hybridMultilevel"/>
    <w:tmpl w:val="E4B6A1E8"/>
    <w:lvl w:ilvl="0" w:tplc="CD942B0C">
      <w:start w:val="1981"/>
      <w:numFmt w:val="bullet"/>
      <w:lvlText w:val="-"/>
      <w:lvlJc w:val="left"/>
      <w:pPr>
        <w:ind w:left="114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9" w:hanging="400"/>
      </w:pPr>
      <w:rPr>
        <w:rFonts w:ascii="Wingdings" w:hAnsi="Wingdings" w:hint="default"/>
      </w:rPr>
    </w:lvl>
  </w:abstractNum>
  <w:abstractNum w:abstractNumId="5" w15:restartNumberingAfterBreak="0">
    <w:nsid w:val="0FB71625"/>
    <w:multiLevelType w:val="hybridMultilevel"/>
    <w:tmpl w:val="0B7AB476"/>
    <w:lvl w:ilvl="0" w:tplc="34CC041C">
      <w:start w:val="198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4A113AA"/>
    <w:multiLevelType w:val="hybridMultilevel"/>
    <w:tmpl w:val="26166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514334"/>
    <w:multiLevelType w:val="hybridMultilevel"/>
    <w:tmpl w:val="29C49F9E"/>
    <w:lvl w:ilvl="0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CD5249C8">
      <w:start w:val="1"/>
      <w:numFmt w:val="bullet"/>
      <w:lvlText w:val=""/>
      <w:lvlJc w:val="left"/>
      <w:pPr>
        <w:tabs>
          <w:tab w:val="num" w:pos="1084"/>
        </w:tabs>
        <w:ind w:left="1197" w:hanging="39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6613CEF"/>
    <w:multiLevelType w:val="hybridMultilevel"/>
    <w:tmpl w:val="88825550"/>
    <w:lvl w:ilvl="0" w:tplc="5C1C37A0">
      <w:start w:val="200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824E06"/>
    <w:multiLevelType w:val="hybridMultilevel"/>
    <w:tmpl w:val="21B6A62C"/>
    <w:lvl w:ilvl="0" w:tplc="186091A0">
      <w:start w:val="2004"/>
      <w:numFmt w:val="bullet"/>
      <w:lvlText w:val="■"/>
      <w:lvlJc w:val="left"/>
      <w:pPr>
        <w:ind w:left="19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10" w15:restartNumberingAfterBreak="0">
    <w:nsid w:val="19D35F50"/>
    <w:multiLevelType w:val="hybridMultilevel"/>
    <w:tmpl w:val="98F69EAC"/>
    <w:lvl w:ilvl="0" w:tplc="7BA614A6">
      <w:numFmt w:val="bullet"/>
      <w:lvlText w:val="-"/>
      <w:lvlJc w:val="left"/>
      <w:pPr>
        <w:tabs>
          <w:tab w:val="num" w:pos="627"/>
        </w:tabs>
        <w:ind w:left="627" w:hanging="227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1E16A82"/>
    <w:multiLevelType w:val="hybridMultilevel"/>
    <w:tmpl w:val="DE1EAEC8"/>
    <w:lvl w:ilvl="0" w:tplc="CA1C3EA0">
      <w:start w:val="1987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1D675D"/>
    <w:multiLevelType w:val="hybridMultilevel"/>
    <w:tmpl w:val="9BA0D560"/>
    <w:lvl w:ilvl="0" w:tplc="2EA8669A">
      <w:start w:val="198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Times New Roman" w:hint="eastAsia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3B645D1"/>
    <w:multiLevelType w:val="hybridMultilevel"/>
    <w:tmpl w:val="6578433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D542FC"/>
    <w:multiLevelType w:val="hybridMultilevel"/>
    <w:tmpl w:val="501E1AC2"/>
    <w:lvl w:ilvl="0" w:tplc="A88EE43C">
      <w:start w:val="2004"/>
      <w:numFmt w:val="bullet"/>
      <w:lvlText w:val="■"/>
      <w:lvlJc w:val="left"/>
      <w:pPr>
        <w:ind w:left="11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5" w15:restartNumberingAfterBreak="0">
    <w:nsid w:val="2C3246C2"/>
    <w:multiLevelType w:val="hybridMultilevel"/>
    <w:tmpl w:val="532062B6"/>
    <w:lvl w:ilvl="0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7744FF3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52516D"/>
    <w:multiLevelType w:val="hybridMultilevel"/>
    <w:tmpl w:val="0E2CFF8C"/>
    <w:lvl w:ilvl="0" w:tplc="A6E8BF8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0102125"/>
    <w:multiLevelType w:val="hybridMultilevel"/>
    <w:tmpl w:val="DF52CF42"/>
    <w:lvl w:ilvl="0" w:tplc="E52EC17A">
      <w:numFmt w:val="bullet"/>
      <w:lvlText w:val="•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744ADF"/>
    <w:multiLevelType w:val="hybridMultilevel"/>
    <w:tmpl w:val="30848CF4"/>
    <w:lvl w:ilvl="0" w:tplc="0DC48072">
      <w:start w:val="1981"/>
      <w:numFmt w:val="bullet"/>
      <w:lvlText w:val="■"/>
      <w:lvlJc w:val="left"/>
      <w:pPr>
        <w:ind w:left="91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19" w15:restartNumberingAfterBreak="0">
    <w:nsid w:val="3C7A544A"/>
    <w:multiLevelType w:val="hybridMultilevel"/>
    <w:tmpl w:val="A524E7AC"/>
    <w:lvl w:ilvl="0" w:tplc="D780DA96">
      <w:start w:val="1"/>
      <w:numFmt w:val="bullet"/>
      <w:lvlText w:val="·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60"/>
        </w:tabs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3E3A0573"/>
    <w:multiLevelType w:val="hybridMultilevel"/>
    <w:tmpl w:val="6C2C2EAA"/>
    <w:lvl w:ilvl="0" w:tplc="D17E4B2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" w:eastAsia="굴림" w:hAnsi="굴림" w:cs="Tahoma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ED166D"/>
    <w:multiLevelType w:val="hybridMultilevel"/>
    <w:tmpl w:val="F2B8FED4"/>
    <w:lvl w:ilvl="0" w:tplc="A6B27130">
      <w:start w:val="1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736913"/>
    <w:multiLevelType w:val="hybridMultilevel"/>
    <w:tmpl w:val="7200D358"/>
    <w:lvl w:ilvl="0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6B6B9EA">
      <w:start w:val="1"/>
      <w:numFmt w:val="bullet"/>
      <w:lvlText w:val=""/>
      <w:lvlJc w:val="left"/>
      <w:pPr>
        <w:tabs>
          <w:tab w:val="num" w:pos="1197"/>
        </w:tabs>
        <w:ind w:left="1310" w:hanging="51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CA37DF"/>
    <w:multiLevelType w:val="hybridMultilevel"/>
    <w:tmpl w:val="2C704E94"/>
    <w:lvl w:ilvl="0" w:tplc="1F267C82">
      <w:start w:val="198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4B703974"/>
    <w:multiLevelType w:val="hybridMultilevel"/>
    <w:tmpl w:val="8A1268CA"/>
    <w:lvl w:ilvl="0" w:tplc="0409000B">
      <w:start w:val="1"/>
      <w:numFmt w:val="bullet"/>
      <w:lvlText w:val="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  <w:caps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8206D0"/>
    <w:multiLevelType w:val="hybridMultilevel"/>
    <w:tmpl w:val="1BD4E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27D4C65"/>
    <w:multiLevelType w:val="hybridMultilevel"/>
    <w:tmpl w:val="6A20CE48"/>
    <w:lvl w:ilvl="0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6B6B9EA">
      <w:start w:val="1"/>
      <w:numFmt w:val="bullet"/>
      <w:lvlText w:val=""/>
      <w:lvlJc w:val="left"/>
      <w:pPr>
        <w:tabs>
          <w:tab w:val="num" w:pos="1197"/>
        </w:tabs>
        <w:ind w:left="1310" w:hanging="510"/>
      </w:pPr>
      <w:rPr>
        <w:rFonts w:ascii="Wingdings" w:hAnsi="Wingdings" w:hint="default"/>
      </w:rPr>
    </w:lvl>
    <w:lvl w:ilvl="2" w:tplc="5992A492">
      <w:numFmt w:val="bullet"/>
      <w:lvlText w:val="-"/>
      <w:lvlJc w:val="left"/>
      <w:pPr>
        <w:ind w:left="1560" w:hanging="360"/>
      </w:pPr>
      <w:rPr>
        <w:rFonts w:ascii="Tahoma" w:eastAsia="굴림" w:hAnsi="Tahoma" w:cs="Tahoma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2BB0573"/>
    <w:multiLevelType w:val="hybridMultilevel"/>
    <w:tmpl w:val="0784B004"/>
    <w:lvl w:ilvl="0" w:tplc="DDDE1870">
      <w:start w:val="1987"/>
      <w:numFmt w:val="bullet"/>
      <w:lvlText w:val="■"/>
      <w:lvlJc w:val="left"/>
      <w:pPr>
        <w:ind w:left="64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28" w15:restartNumberingAfterBreak="0">
    <w:nsid w:val="54A91A73"/>
    <w:multiLevelType w:val="hybridMultilevel"/>
    <w:tmpl w:val="C4C65302"/>
    <w:lvl w:ilvl="0" w:tplc="9468057A">
      <w:start w:val="1"/>
      <w:numFmt w:val="bullet"/>
      <w:lvlText w:val="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  <w:caps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AA38C4"/>
    <w:multiLevelType w:val="hybridMultilevel"/>
    <w:tmpl w:val="5A8637EA"/>
    <w:lvl w:ilvl="0" w:tplc="A872C662">
      <w:start w:val="199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E41C46"/>
    <w:multiLevelType w:val="hybridMultilevel"/>
    <w:tmpl w:val="BC42B5EA"/>
    <w:lvl w:ilvl="0" w:tplc="A6E8BF8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  <w:rPr>
        <w:rFonts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A9B2458"/>
    <w:multiLevelType w:val="hybridMultilevel"/>
    <w:tmpl w:val="6B88DE16"/>
    <w:lvl w:ilvl="0" w:tplc="50AC70A8">
      <w:start w:val="198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F8825B9"/>
    <w:multiLevelType w:val="hybridMultilevel"/>
    <w:tmpl w:val="CDF6D8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2854DB8"/>
    <w:multiLevelType w:val="hybridMultilevel"/>
    <w:tmpl w:val="99666DE6"/>
    <w:lvl w:ilvl="0" w:tplc="3620CE94">
      <w:start w:val="1987"/>
      <w:numFmt w:val="bullet"/>
      <w:lvlText w:val="■"/>
      <w:lvlJc w:val="left"/>
      <w:pPr>
        <w:ind w:left="91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34" w15:restartNumberingAfterBreak="0">
    <w:nsid w:val="65180D13"/>
    <w:multiLevelType w:val="hybridMultilevel"/>
    <w:tmpl w:val="0C684E1A"/>
    <w:lvl w:ilvl="0" w:tplc="E9308D1C">
      <w:start w:val="2004"/>
      <w:numFmt w:val="bullet"/>
      <w:lvlText w:val="•"/>
      <w:lvlJc w:val="left"/>
      <w:pPr>
        <w:ind w:left="1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5" w15:restartNumberingAfterBreak="0">
    <w:nsid w:val="6693711C"/>
    <w:multiLevelType w:val="hybridMultilevel"/>
    <w:tmpl w:val="051EAA44"/>
    <w:lvl w:ilvl="0" w:tplc="49220F7A">
      <w:start w:val="1981"/>
      <w:numFmt w:val="bullet"/>
      <w:lvlText w:val="■"/>
      <w:lvlJc w:val="left"/>
      <w:pPr>
        <w:ind w:left="555" w:hanging="360"/>
      </w:pPr>
      <w:rPr>
        <w:rFonts w:ascii="맑은 고딕" w:eastAsia="맑은 고딕" w:hAnsi="맑은 고딕" w:cs="Times New Roman" w:hint="eastAsia"/>
        <w:u w:val="single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6" w15:restartNumberingAfterBreak="0">
    <w:nsid w:val="69F64E30"/>
    <w:multiLevelType w:val="hybridMultilevel"/>
    <w:tmpl w:val="944EF1A6"/>
    <w:lvl w:ilvl="0" w:tplc="D780DA96">
      <w:start w:val="1"/>
      <w:numFmt w:val="bullet"/>
      <w:lvlText w:val="·"/>
      <w:lvlJc w:val="left"/>
      <w:pPr>
        <w:tabs>
          <w:tab w:val="num" w:pos="1120"/>
        </w:tabs>
        <w:ind w:left="1120" w:hanging="400"/>
      </w:pPr>
      <w:rPr>
        <w:rFonts w:ascii="굴림" w:eastAsia="굴림" w:hAnsi="굴림" w:hint="eastAsia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60"/>
        </w:tabs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6ACB4B6D"/>
    <w:multiLevelType w:val="hybridMultilevel"/>
    <w:tmpl w:val="C68EDDD8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6C7212C3"/>
    <w:multiLevelType w:val="hybridMultilevel"/>
    <w:tmpl w:val="C3121578"/>
    <w:lvl w:ilvl="0" w:tplc="04090007">
      <w:start w:val="1"/>
      <w:numFmt w:val="bullet"/>
      <w:lvlText w:val=""/>
      <w:lvlJc w:val="left"/>
      <w:pPr>
        <w:tabs>
          <w:tab w:val="num" w:pos="797"/>
        </w:tabs>
        <w:ind w:left="797" w:hanging="400"/>
      </w:pPr>
      <w:rPr>
        <w:rFonts w:ascii="Wingdings" w:hAnsi="Wingdings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  <w:rPr>
        <w:rFonts w:hint="default"/>
        <w:sz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F113FB1"/>
    <w:multiLevelType w:val="hybridMultilevel"/>
    <w:tmpl w:val="50BC9832"/>
    <w:lvl w:ilvl="0" w:tplc="04090001">
      <w:start w:val="1"/>
      <w:numFmt w:val="bullet"/>
      <w:lvlText w:val=""/>
      <w:lvlJc w:val="left"/>
      <w:pPr>
        <w:tabs>
          <w:tab w:val="num" w:pos="1120"/>
        </w:tabs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3CC3638"/>
    <w:multiLevelType w:val="hybridMultilevel"/>
    <w:tmpl w:val="007E4FD8"/>
    <w:lvl w:ilvl="0" w:tplc="F5C2A8C4">
      <w:start w:val="1"/>
      <w:numFmt w:val="decimalEnclosedCircle"/>
      <w:lvlText w:val="%1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3680"/>
        </w:tabs>
        <w:ind w:left="3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80"/>
        </w:tabs>
        <w:ind w:left="4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4880"/>
        </w:tabs>
        <w:ind w:left="4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0"/>
        </w:tabs>
        <w:ind w:left="5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6080"/>
        </w:tabs>
        <w:ind w:left="6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00"/>
      </w:pPr>
    </w:lvl>
  </w:abstractNum>
  <w:abstractNum w:abstractNumId="41" w15:restartNumberingAfterBreak="0">
    <w:nsid w:val="7BA66E17"/>
    <w:multiLevelType w:val="hybridMultilevel"/>
    <w:tmpl w:val="8F60EAAE"/>
    <w:lvl w:ilvl="0" w:tplc="05644B92">
      <w:start w:val="1981"/>
      <w:numFmt w:val="bullet"/>
      <w:lvlText w:val="■"/>
      <w:lvlJc w:val="left"/>
      <w:pPr>
        <w:ind w:left="2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7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6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32"/>
  </w:num>
  <w:num w:numId="4">
    <w:abstractNumId w:val="38"/>
  </w:num>
  <w:num w:numId="5">
    <w:abstractNumId w:val="30"/>
  </w:num>
  <w:num w:numId="6">
    <w:abstractNumId w:val="16"/>
  </w:num>
  <w:num w:numId="7">
    <w:abstractNumId w:val="0"/>
  </w:num>
  <w:num w:numId="8">
    <w:abstractNumId w:val="9"/>
  </w:num>
  <w:num w:numId="9">
    <w:abstractNumId w:val="14"/>
  </w:num>
  <w:num w:numId="10">
    <w:abstractNumId w:val="34"/>
  </w:num>
  <w:num w:numId="11">
    <w:abstractNumId w:val="12"/>
  </w:num>
  <w:num w:numId="12">
    <w:abstractNumId w:val="5"/>
  </w:num>
  <w:num w:numId="13">
    <w:abstractNumId w:val="31"/>
  </w:num>
  <w:num w:numId="14">
    <w:abstractNumId w:val="23"/>
  </w:num>
  <w:num w:numId="15">
    <w:abstractNumId w:val="4"/>
  </w:num>
  <w:num w:numId="16">
    <w:abstractNumId w:val="35"/>
  </w:num>
  <w:num w:numId="17">
    <w:abstractNumId w:val="18"/>
  </w:num>
  <w:num w:numId="18">
    <w:abstractNumId w:val="2"/>
  </w:num>
  <w:num w:numId="19">
    <w:abstractNumId w:val="41"/>
  </w:num>
  <w:num w:numId="20">
    <w:abstractNumId w:val="27"/>
  </w:num>
  <w:num w:numId="21">
    <w:abstractNumId w:val="3"/>
  </w:num>
  <w:num w:numId="22">
    <w:abstractNumId w:val="33"/>
  </w:num>
  <w:num w:numId="23">
    <w:abstractNumId w:val="7"/>
  </w:num>
  <w:num w:numId="24">
    <w:abstractNumId w:val="11"/>
  </w:num>
  <w:num w:numId="25">
    <w:abstractNumId w:val="17"/>
  </w:num>
  <w:num w:numId="26">
    <w:abstractNumId w:val="22"/>
  </w:num>
  <w:num w:numId="27">
    <w:abstractNumId w:val="26"/>
  </w:num>
  <w:num w:numId="28">
    <w:abstractNumId w:val="40"/>
  </w:num>
  <w:num w:numId="29">
    <w:abstractNumId w:val="37"/>
  </w:num>
  <w:num w:numId="30">
    <w:abstractNumId w:val="1"/>
  </w:num>
  <w:num w:numId="31">
    <w:abstractNumId w:val="13"/>
  </w:num>
  <w:num w:numId="32">
    <w:abstractNumId w:val="29"/>
  </w:num>
  <w:num w:numId="33">
    <w:abstractNumId w:val="19"/>
  </w:num>
  <w:num w:numId="34">
    <w:abstractNumId w:val="36"/>
  </w:num>
  <w:num w:numId="35">
    <w:abstractNumId w:val="39"/>
  </w:num>
  <w:num w:numId="36">
    <w:abstractNumId w:val="20"/>
  </w:num>
  <w:num w:numId="37">
    <w:abstractNumId w:val="8"/>
  </w:num>
  <w:num w:numId="38">
    <w:abstractNumId w:val="15"/>
  </w:num>
  <w:num w:numId="39">
    <w:abstractNumId w:val="21"/>
  </w:num>
  <w:num w:numId="40">
    <w:abstractNumId w:val="28"/>
  </w:num>
  <w:num w:numId="41">
    <w:abstractNumId w:val="24"/>
  </w:num>
  <w:num w:numId="4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37"/>
    <w:rsid w:val="0000127E"/>
    <w:rsid w:val="00001495"/>
    <w:rsid w:val="00003F01"/>
    <w:rsid w:val="00005878"/>
    <w:rsid w:val="00012867"/>
    <w:rsid w:val="000167B8"/>
    <w:rsid w:val="00017E0B"/>
    <w:rsid w:val="000204E3"/>
    <w:rsid w:val="00021ADF"/>
    <w:rsid w:val="00022A80"/>
    <w:rsid w:val="00022AB3"/>
    <w:rsid w:val="00024FC6"/>
    <w:rsid w:val="00025098"/>
    <w:rsid w:val="00025135"/>
    <w:rsid w:val="00025422"/>
    <w:rsid w:val="000277CE"/>
    <w:rsid w:val="0003531F"/>
    <w:rsid w:val="00036ACC"/>
    <w:rsid w:val="00037416"/>
    <w:rsid w:val="00040DFA"/>
    <w:rsid w:val="00041752"/>
    <w:rsid w:val="00042291"/>
    <w:rsid w:val="00044E16"/>
    <w:rsid w:val="0004660D"/>
    <w:rsid w:val="00046CB5"/>
    <w:rsid w:val="0005348C"/>
    <w:rsid w:val="000570A5"/>
    <w:rsid w:val="00057472"/>
    <w:rsid w:val="00060563"/>
    <w:rsid w:val="00071D4E"/>
    <w:rsid w:val="00072D41"/>
    <w:rsid w:val="000737DB"/>
    <w:rsid w:val="00075394"/>
    <w:rsid w:val="00080077"/>
    <w:rsid w:val="00080739"/>
    <w:rsid w:val="00084543"/>
    <w:rsid w:val="0008615C"/>
    <w:rsid w:val="0008679D"/>
    <w:rsid w:val="00086C79"/>
    <w:rsid w:val="000873A4"/>
    <w:rsid w:val="00090520"/>
    <w:rsid w:val="00091836"/>
    <w:rsid w:val="00095993"/>
    <w:rsid w:val="00096720"/>
    <w:rsid w:val="000A0DA6"/>
    <w:rsid w:val="000A181F"/>
    <w:rsid w:val="000A3933"/>
    <w:rsid w:val="000A4998"/>
    <w:rsid w:val="000B11E1"/>
    <w:rsid w:val="000B3588"/>
    <w:rsid w:val="000B3A13"/>
    <w:rsid w:val="000B5370"/>
    <w:rsid w:val="000B613E"/>
    <w:rsid w:val="000B72A6"/>
    <w:rsid w:val="000B7BB4"/>
    <w:rsid w:val="000C0EE8"/>
    <w:rsid w:val="000C226E"/>
    <w:rsid w:val="000C425A"/>
    <w:rsid w:val="000C5613"/>
    <w:rsid w:val="000C5A4F"/>
    <w:rsid w:val="000D38EB"/>
    <w:rsid w:val="000E141A"/>
    <w:rsid w:val="000E3D61"/>
    <w:rsid w:val="000E65FA"/>
    <w:rsid w:val="000F475C"/>
    <w:rsid w:val="000F5DED"/>
    <w:rsid w:val="000F7DAA"/>
    <w:rsid w:val="00100ADB"/>
    <w:rsid w:val="001011C5"/>
    <w:rsid w:val="001018C8"/>
    <w:rsid w:val="00104F08"/>
    <w:rsid w:val="00104FDA"/>
    <w:rsid w:val="001051BC"/>
    <w:rsid w:val="00107B19"/>
    <w:rsid w:val="00110F6A"/>
    <w:rsid w:val="0011228B"/>
    <w:rsid w:val="001123C2"/>
    <w:rsid w:val="00113C35"/>
    <w:rsid w:val="00115031"/>
    <w:rsid w:val="001151E3"/>
    <w:rsid w:val="00120EAF"/>
    <w:rsid w:val="00122665"/>
    <w:rsid w:val="001252F1"/>
    <w:rsid w:val="00127B93"/>
    <w:rsid w:val="00127BBD"/>
    <w:rsid w:val="001305E3"/>
    <w:rsid w:val="001309C9"/>
    <w:rsid w:val="00132C31"/>
    <w:rsid w:val="001350D4"/>
    <w:rsid w:val="00141E62"/>
    <w:rsid w:val="00143A76"/>
    <w:rsid w:val="00143D80"/>
    <w:rsid w:val="00153D13"/>
    <w:rsid w:val="001553F2"/>
    <w:rsid w:val="00155A16"/>
    <w:rsid w:val="00157582"/>
    <w:rsid w:val="00160D5B"/>
    <w:rsid w:val="00160E19"/>
    <w:rsid w:val="00161712"/>
    <w:rsid w:val="00164B86"/>
    <w:rsid w:val="0017131E"/>
    <w:rsid w:val="001715C5"/>
    <w:rsid w:val="0017349F"/>
    <w:rsid w:val="00173AC8"/>
    <w:rsid w:val="00176510"/>
    <w:rsid w:val="0018009E"/>
    <w:rsid w:val="00183721"/>
    <w:rsid w:val="00186101"/>
    <w:rsid w:val="0018673A"/>
    <w:rsid w:val="001867E8"/>
    <w:rsid w:val="00187910"/>
    <w:rsid w:val="0019285A"/>
    <w:rsid w:val="00194FD8"/>
    <w:rsid w:val="001953A3"/>
    <w:rsid w:val="001A009A"/>
    <w:rsid w:val="001A1C54"/>
    <w:rsid w:val="001A3E7E"/>
    <w:rsid w:val="001A4F8C"/>
    <w:rsid w:val="001A5B2C"/>
    <w:rsid w:val="001B0031"/>
    <w:rsid w:val="001B3A49"/>
    <w:rsid w:val="001B47BE"/>
    <w:rsid w:val="001C2737"/>
    <w:rsid w:val="001D0296"/>
    <w:rsid w:val="001D0F87"/>
    <w:rsid w:val="001D2E13"/>
    <w:rsid w:val="001D3CC7"/>
    <w:rsid w:val="001E4D99"/>
    <w:rsid w:val="001E5F95"/>
    <w:rsid w:val="001E66B1"/>
    <w:rsid w:val="001E7FDF"/>
    <w:rsid w:val="001F0D7F"/>
    <w:rsid w:val="001F2FE1"/>
    <w:rsid w:val="001F6A9F"/>
    <w:rsid w:val="001F7D62"/>
    <w:rsid w:val="00201A9D"/>
    <w:rsid w:val="00205F80"/>
    <w:rsid w:val="002066C6"/>
    <w:rsid w:val="00207455"/>
    <w:rsid w:val="002077EF"/>
    <w:rsid w:val="00207B4C"/>
    <w:rsid w:val="00210493"/>
    <w:rsid w:val="00210C28"/>
    <w:rsid w:val="00211756"/>
    <w:rsid w:val="002119DA"/>
    <w:rsid w:val="00211CDE"/>
    <w:rsid w:val="0021418D"/>
    <w:rsid w:val="0021766D"/>
    <w:rsid w:val="002216B3"/>
    <w:rsid w:val="002216C3"/>
    <w:rsid w:val="00221D78"/>
    <w:rsid w:val="00222146"/>
    <w:rsid w:val="002222C1"/>
    <w:rsid w:val="002258E5"/>
    <w:rsid w:val="00226D19"/>
    <w:rsid w:val="00230920"/>
    <w:rsid w:val="0023160E"/>
    <w:rsid w:val="00235C7B"/>
    <w:rsid w:val="002409AB"/>
    <w:rsid w:val="002417B9"/>
    <w:rsid w:val="00243EA1"/>
    <w:rsid w:val="00244270"/>
    <w:rsid w:val="00244C10"/>
    <w:rsid w:val="00244CC2"/>
    <w:rsid w:val="002476FD"/>
    <w:rsid w:val="002503EB"/>
    <w:rsid w:val="00250C83"/>
    <w:rsid w:val="00251035"/>
    <w:rsid w:val="00251DFB"/>
    <w:rsid w:val="00251EAB"/>
    <w:rsid w:val="00252624"/>
    <w:rsid w:val="00252833"/>
    <w:rsid w:val="00253162"/>
    <w:rsid w:val="00254748"/>
    <w:rsid w:val="002614A1"/>
    <w:rsid w:val="00263DBA"/>
    <w:rsid w:val="00265425"/>
    <w:rsid w:val="00266618"/>
    <w:rsid w:val="00276D3D"/>
    <w:rsid w:val="00282025"/>
    <w:rsid w:val="00282EC3"/>
    <w:rsid w:val="00283930"/>
    <w:rsid w:val="002870E3"/>
    <w:rsid w:val="00287586"/>
    <w:rsid w:val="00287E63"/>
    <w:rsid w:val="00292237"/>
    <w:rsid w:val="00297263"/>
    <w:rsid w:val="002A144B"/>
    <w:rsid w:val="002A2441"/>
    <w:rsid w:val="002A4081"/>
    <w:rsid w:val="002A416D"/>
    <w:rsid w:val="002A7928"/>
    <w:rsid w:val="002A7DFD"/>
    <w:rsid w:val="002B00BD"/>
    <w:rsid w:val="002B0CF1"/>
    <w:rsid w:val="002B40BC"/>
    <w:rsid w:val="002B7386"/>
    <w:rsid w:val="002C0018"/>
    <w:rsid w:val="002C0FC6"/>
    <w:rsid w:val="002C1491"/>
    <w:rsid w:val="002C168D"/>
    <w:rsid w:val="002C37E1"/>
    <w:rsid w:val="002C3CDD"/>
    <w:rsid w:val="002C450E"/>
    <w:rsid w:val="002D04BB"/>
    <w:rsid w:val="002D298F"/>
    <w:rsid w:val="002D6350"/>
    <w:rsid w:val="002E0164"/>
    <w:rsid w:val="002E28D4"/>
    <w:rsid w:val="002E2B48"/>
    <w:rsid w:val="002E323A"/>
    <w:rsid w:val="002E3656"/>
    <w:rsid w:val="002E399C"/>
    <w:rsid w:val="002E5324"/>
    <w:rsid w:val="002E548F"/>
    <w:rsid w:val="002E59AE"/>
    <w:rsid w:val="002F0ADF"/>
    <w:rsid w:val="002F1F03"/>
    <w:rsid w:val="002F3E5F"/>
    <w:rsid w:val="002F4D05"/>
    <w:rsid w:val="002F56FC"/>
    <w:rsid w:val="002F598C"/>
    <w:rsid w:val="0030057F"/>
    <w:rsid w:val="00300B7D"/>
    <w:rsid w:val="00300E5D"/>
    <w:rsid w:val="00303148"/>
    <w:rsid w:val="00303EE1"/>
    <w:rsid w:val="00305BF6"/>
    <w:rsid w:val="00310A5E"/>
    <w:rsid w:val="003113CE"/>
    <w:rsid w:val="00311DB7"/>
    <w:rsid w:val="00315654"/>
    <w:rsid w:val="0032068B"/>
    <w:rsid w:val="003266FD"/>
    <w:rsid w:val="003316E1"/>
    <w:rsid w:val="00331FB8"/>
    <w:rsid w:val="00334EE1"/>
    <w:rsid w:val="00341226"/>
    <w:rsid w:val="003426F6"/>
    <w:rsid w:val="003448EF"/>
    <w:rsid w:val="00345F52"/>
    <w:rsid w:val="00356965"/>
    <w:rsid w:val="00357AE8"/>
    <w:rsid w:val="00361078"/>
    <w:rsid w:val="003611E4"/>
    <w:rsid w:val="00364E13"/>
    <w:rsid w:val="003657AA"/>
    <w:rsid w:val="00367BDE"/>
    <w:rsid w:val="003709B0"/>
    <w:rsid w:val="003725FC"/>
    <w:rsid w:val="0037497C"/>
    <w:rsid w:val="003749BB"/>
    <w:rsid w:val="00374E77"/>
    <w:rsid w:val="003759D1"/>
    <w:rsid w:val="00380642"/>
    <w:rsid w:val="00381737"/>
    <w:rsid w:val="00382201"/>
    <w:rsid w:val="00382751"/>
    <w:rsid w:val="003907C1"/>
    <w:rsid w:val="00390AC1"/>
    <w:rsid w:val="00392AB3"/>
    <w:rsid w:val="00395D37"/>
    <w:rsid w:val="003A0544"/>
    <w:rsid w:val="003A14F4"/>
    <w:rsid w:val="003A567D"/>
    <w:rsid w:val="003A6BFA"/>
    <w:rsid w:val="003A7ADD"/>
    <w:rsid w:val="003B1C16"/>
    <w:rsid w:val="003B2A9E"/>
    <w:rsid w:val="003C2285"/>
    <w:rsid w:val="003C4D63"/>
    <w:rsid w:val="003C5D6F"/>
    <w:rsid w:val="003C6A0C"/>
    <w:rsid w:val="003D0814"/>
    <w:rsid w:val="003D1522"/>
    <w:rsid w:val="003D1C8B"/>
    <w:rsid w:val="003D2EAE"/>
    <w:rsid w:val="003D4A62"/>
    <w:rsid w:val="003D70C1"/>
    <w:rsid w:val="003E06D6"/>
    <w:rsid w:val="003E57FD"/>
    <w:rsid w:val="003E6C11"/>
    <w:rsid w:val="003F0619"/>
    <w:rsid w:val="003F2941"/>
    <w:rsid w:val="003F3B0B"/>
    <w:rsid w:val="003F3EB4"/>
    <w:rsid w:val="004058C5"/>
    <w:rsid w:val="00410C3D"/>
    <w:rsid w:val="0041123C"/>
    <w:rsid w:val="004148A7"/>
    <w:rsid w:val="00420DF7"/>
    <w:rsid w:val="0042359B"/>
    <w:rsid w:val="00424283"/>
    <w:rsid w:val="00425284"/>
    <w:rsid w:val="0042560F"/>
    <w:rsid w:val="00426461"/>
    <w:rsid w:val="00426F32"/>
    <w:rsid w:val="0043042D"/>
    <w:rsid w:val="004345D9"/>
    <w:rsid w:val="004417F9"/>
    <w:rsid w:val="0044229D"/>
    <w:rsid w:val="004446FB"/>
    <w:rsid w:val="004451EB"/>
    <w:rsid w:val="00446888"/>
    <w:rsid w:val="00450B8A"/>
    <w:rsid w:val="00451B27"/>
    <w:rsid w:val="004538F9"/>
    <w:rsid w:val="00454A31"/>
    <w:rsid w:val="004565B9"/>
    <w:rsid w:val="00457CC7"/>
    <w:rsid w:val="00460864"/>
    <w:rsid w:val="00461514"/>
    <w:rsid w:val="00462E2B"/>
    <w:rsid w:val="00465D6E"/>
    <w:rsid w:val="00466D84"/>
    <w:rsid w:val="004679B3"/>
    <w:rsid w:val="00471DCF"/>
    <w:rsid w:val="004753CC"/>
    <w:rsid w:val="004766ED"/>
    <w:rsid w:val="00477AA8"/>
    <w:rsid w:val="00480049"/>
    <w:rsid w:val="0048040D"/>
    <w:rsid w:val="004807B1"/>
    <w:rsid w:val="00481086"/>
    <w:rsid w:val="00483A58"/>
    <w:rsid w:val="00486E16"/>
    <w:rsid w:val="00490107"/>
    <w:rsid w:val="00491766"/>
    <w:rsid w:val="004942A4"/>
    <w:rsid w:val="00495559"/>
    <w:rsid w:val="00496686"/>
    <w:rsid w:val="00497532"/>
    <w:rsid w:val="00497B70"/>
    <w:rsid w:val="004A3AC0"/>
    <w:rsid w:val="004A71E6"/>
    <w:rsid w:val="004B328D"/>
    <w:rsid w:val="004B3C0B"/>
    <w:rsid w:val="004B4234"/>
    <w:rsid w:val="004B5E92"/>
    <w:rsid w:val="004B7B92"/>
    <w:rsid w:val="004C0E07"/>
    <w:rsid w:val="004C3C72"/>
    <w:rsid w:val="004C4581"/>
    <w:rsid w:val="004C62A5"/>
    <w:rsid w:val="004C7786"/>
    <w:rsid w:val="004D2470"/>
    <w:rsid w:val="004D28E9"/>
    <w:rsid w:val="004D2E96"/>
    <w:rsid w:val="004D4766"/>
    <w:rsid w:val="004D52F3"/>
    <w:rsid w:val="004E041C"/>
    <w:rsid w:val="004E46B7"/>
    <w:rsid w:val="004E6E42"/>
    <w:rsid w:val="004E7188"/>
    <w:rsid w:val="004F43B1"/>
    <w:rsid w:val="004F458D"/>
    <w:rsid w:val="004F6D4F"/>
    <w:rsid w:val="00500B2F"/>
    <w:rsid w:val="005016ED"/>
    <w:rsid w:val="00504629"/>
    <w:rsid w:val="005046C5"/>
    <w:rsid w:val="00504D2C"/>
    <w:rsid w:val="00504FF4"/>
    <w:rsid w:val="0051303D"/>
    <w:rsid w:val="00513A2A"/>
    <w:rsid w:val="00515513"/>
    <w:rsid w:val="00515DDB"/>
    <w:rsid w:val="005211F7"/>
    <w:rsid w:val="00523619"/>
    <w:rsid w:val="005239E9"/>
    <w:rsid w:val="00523D73"/>
    <w:rsid w:val="005250FD"/>
    <w:rsid w:val="00526725"/>
    <w:rsid w:val="00526E78"/>
    <w:rsid w:val="005270C8"/>
    <w:rsid w:val="0053063F"/>
    <w:rsid w:val="00530C54"/>
    <w:rsid w:val="0053133F"/>
    <w:rsid w:val="005354E9"/>
    <w:rsid w:val="00541EB8"/>
    <w:rsid w:val="005448F1"/>
    <w:rsid w:val="005450B3"/>
    <w:rsid w:val="00545972"/>
    <w:rsid w:val="00547405"/>
    <w:rsid w:val="00547DFD"/>
    <w:rsid w:val="0055111D"/>
    <w:rsid w:val="00551738"/>
    <w:rsid w:val="0055284E"/>
    <w:rsid w:val="0055556C"/>
    <w:rsid w:val="005564AC"/>
    <w:rsid w:val="005605CA"/>
    <w:rsid w:val="0056068E"/>
    <w:rsid w:val="0056286F"/>
    <w:rsid w:val="00563BD2"/>
    <w:rsid w:val="00566ECB"/>
    <w:rsid w:val="0056721C"/>
    <w:rsid w:val="00576F53"/>
    <w:rsid w:val="0058167C"/>
    <w:rsid w:val="0058216E"/>
    <w:rsid w:val="005821C9"/>
    <w:rsid w:val="00582E5A"/>
    <w:rsid w:val="00583EFF"/>
    <w:rsid w:val="00584D4D"/>
    <w:rsid w:val="00585B2E"/>
    <w:rsid w:val="005876CF"/>
    <w:rsid w:val="00587E52"/>
    <w:rsid w:val="005900B5"/>
    <w:rsid w:val="0059050A"/>
    <w:rsid w:val="00590A19"/>
    <w:rsid w:val="00593122"/>
    <w:rsid w:val="0059410F"/>
    <w:rsid w:val="0059663C"/>
    <w:rsid w:val="00596968"/>
    <w:rsid w:val="005A773E"/>
    <w:rsid w:val="005B1700"/>
    <w:rsid w:val="005B4156"/>
    <w:rsid w:val="005C1DA0"/>
    <w:rsid w:val="005D53B5"/>
    <w:rsid w:val="005D696C"/>
    <w:rsid w:val="005D7A9B"/>
    <w:rsid w:val="005E2F1B"/>
    <w:rsid w:val="005E2F3D"/>
    <w:rsid w:val="005E48F5"/>
    <w:rsid w:val="005F0257"/>
    <w:rsid w:val="005F25D2"/>
    <w:rsid w:val="005F2676"/>
    <w:rsid w:val="005F7284"/>
    <w:rsid w:val="00602C47"/>
    <w:rsid w:val="00603645"/>
    <w:rsid w:val="00604202"/>
    <w:rsid w:val="00610EAE"/>
    <w:rsid w:val="006114CE"/>
    <w:rsid w:val="00613728"/>
    <w:rsid w:val="0061516B"/>
    <w:rsid w:val="00616704"/>
    <w:rsid w:val="00624C9F"/>
    <w:rsid w:val="006330FD"/>
    <w:rsid w:val="00633566"/>
    <w:rsid w:val="00636DF0"/>
    <w:rsid w:val="006374C7"/>
    <w:rsid w:val="00640851"/>
    <w:rsid w:val="00641C80"/>
    <w:rsid w:val="00641F26"/>
    <w:rsid w:val="006452B0"/>
    <w:rsid w:val="0064791E"/>
    <w:rsid w:val="00647A99"/>
    <w:rsid w:val="00651EEB"/>
    <w:rsid w:val="00652336"/>
    <w:rsid w:val="00653C9D"/>
    <w:rsid w:val="006563E9"/>
    <w:rsid w:val="00656FF9"/>
    <w:rsid w:val="00657343"/>
    <w:rsid w:val="00660A81"/>
    <w:rsid w:val="006618A0"/>
    <w:rsid w:val="006619FB"/>
    <w:rsid w:val="00663786"/>
    <w:rsid w:val="00663894"/>
    <w:rsid w:val="0067070F"/>
    <w:rsid w:val="00670D33"/>
    <w:rsid w:val="006724FD"/>
    <w:rsid w:val="006727F5"/>
    <w:rsid w:val="006811AB"/>
    <w:rsid w:val="00681733"/>
    <w:rsid w:val="00681824"/>
    <w:rsid w:val="00684F8C"/>
    <w:rsid w:val="00687A89"/>
    <w:rsid w:val="006904A6"/>
    <w:rsid w:val="006924A9"/>
    <w:rsid w:val="006932E1"/>
    <w:rsid w:val="00694D4E"/>
    <w:rsid w:val="00696401"/>
    <w:rsid w:val="00697D35"/>
    <w:rsid w:val="006A06F7"/>
    <w:rsid w:val="006A10B1"/>
    <w:rsid w:val="006A37B1"/>
    <w:rsid w:val="006A4137"/>
    <w:rsid w:val="006A58C8"/>
    <w:rsid w:val="006A684C"/>
    <w:rsid w:val="006A68FE"/>
    <w:rsid w:val="006A6A4E"/>
    <w:rsid w:val="006A752F"/>
    <w:rsid w:val="006B0FA5"/>
    <w:rsid w:val="006B3685"/>
    <w:rsid w:val="006B5B27"/>
    <w:rsid w:val="006C0356"/>
    <w:rsid w:val="006D022B"/>
    <w:rsid w:val="006D09CB"/>
    <w:rsid w:val="006D1B60"/>
    <w:rsid w:val="006D1DEF"/>
    <w:rsid w:val="006D5F7F"/>
    <w:rsid w:val="006E0005"/>
    <w:rsid w:val="006E02A5"/>
    <w:rsid w:val="006E0742"/>
    <w:rsid w:val="006E0A36"/>
    <w:rsid w:val="006E1131"/>
    <w:rsid w:val="006E29BB"/>
    <w:rsid w:val="006E2FB0"/>
    <w:rsid w:val="006E5240"/>
    <w:rsid w:val="006E5FF9"/>
    <w:rsid w:val="006F0288"/>
    <w:rsid w:val="006F04EA"/>
    <w:rsid w:val="006F2CB2"/>
    <w:rsid w:val="006F30EC"/>
    <w:rsid w:val="006F32C0"/>
    <w:rsid w:val="006F4D2C"/>
    <w:rsid w:val="006F65DC"/>
    <w:rsid w:val="006F6927"/>
    <w:rsid w:val="007031CE"/>
    <w:rsid w:val="00704DD6"/>
    <w:rsid w:val="007055DA"/>
    <w:rsid w:val="007069B7"/>
    <w:rsid w:val="00706B13"/>
    <w:rsid w:val="00706C1C"/>
    <w:rsid w:val="00714E38"/>
    <w:rsid w:val="00720024"/>
    <w:rsid w:val="00720C82"/>
    <w:rsid w:val="007241A3"/>
    <w:rsid w:val="00727224"/>
    <w:rsid w:val="00731551"/>
    <w:rsid w:val="007322D8"/>
    <w:rsid w:val="00733BA5"/>
    <w:rsid w:val="00734257"/>
    <w:rsid w:val="00734C44"/>
    <w:rsid w:val="00740A73"/>
    <w:rsid w:val="007420CF"/>
    <w:rsid w:val="00742BA8"/>
    <w:rsid w:val="00743C09"/>
    <w:rsid w:val="00744268"/>
    <w:rsid w:val="00745B82"/>
    <w:rsid w:val="00746543"/>
    <w:rsid w:val="007512FA"/>
    <w:rsid w:val="00751FB9"/>
    <w:rsid w:val="0075536E"/>
    <w:rsid w:val="007554BE"/>
    <w:rsid w:val="007629D9"/>
    <w:rsid w:val="00762DCB"/>
    <w:rsid w:val="00763D96"/>
    <w:rsid w:val="00764C45"/>
    <w:rsid w:val="007657E4"/>
    <w:rsid w:val="00770467"/>
    <w:rsid w:val="00773322"/>
    <w:rsid w:val="00773AC7"/>
    <w:rsid w:val="007750FD"/>
    <w:rsid w:val="00775138"/>
    <w:rsid w:val="00783DB5"/>
    <w:rsid w:val="007847B4"/>
    <w:rsid w:val="00793AC6"/>
    <w:rsid w:val="007946C1"/>
    <w:rsid w:val="0079658E"/>
    <w:rsid w:val="00796689"/>
    <w:rsid w:val="0079714C"/>
    <w:rsid w:val="0079730B"/>
    <w:rsid w:val="007A06D6"/>
    <w:rsid w:val="007A257C"/>
    <w:rsid w:val="007B1785"/>
    <w:rsid w:val="007B1D0C"/>
    <w:rsid w:val="007B3E86"/>
    <w:rsid w:val="007B45DC"/>
    <w:rsid w:val="007B4D33"/>
    <w:rsid w:val="007B571D"/>
    <w:rsid w:val="007B6806"/>
    <w:rsid w:val="007B7A39"/>
    <w:rsid w:val="007B7E5C"/>
    <w:rsid w:val="007C0AD3"/>
    <w:rsid w:val="007C0E53"/>
    <w:rsid w:val="007C0F10"/>
    <w:rsid w:val="007C5FE6"/>
    <w:rsid w:val="007C61FB"/>
    <w:rsid w:val="007D07D5"/>
    <w:rsid w:val="007D0D15"/>
    <w:rsid w:val="007D2CF8"/>
    <w:rsid w:val="007D4B3E"/>
    <w:rsid w:val="007D5286"/>
    <w:rsid w:val="007D528A"/>
    <w:rsid w:val="007D7CBC"/>
    <w:rsid w:val="007E00C4"/>
    <w:rsid w:val="007E0DB6"/>
    <w:rsid w:val="007E1AF0"/>
    <w:rsid w:val="007E1B04"/>
    <w:rsid w:val="007E5ECE"/>
    <w:rsid w:val="007F020F"/>
    <w:rsid w:val="007F5221"/>
    <w:rsid w:val="007F52A5"/>
    <w:rsid w:val="00800761"/>
    <w:rsid w:val="00802BFE"/>
    <w:rsid w:val="00812D8E"/>
    <w:rsid w:val="00813551"/>
    <w:rsid w:val="00814F92"/>
    <w:rsid w:val="00816724"/>
    <w:rsid w:val="00816816"/>
    <w:rsid w:val="00820362"/>
    <w:rsid w:val="00821B30"/>
    <w:rsid w:val="00822B0F"/>
    <w:rsid w:val="008245D7"/>
    <w:rsid w:val="00825F4A"/>
    <w:rsid w:val="008266B8"/>
    <w:rsid w:val="008331AB"/>
    <w:rsid w:val="00833D74"/>
    <w:rsid w:val="00842337"/>
    <w:rsid w:val="00843330"/>
    <w:rsid w:val="00845952"/>
    <w:rsid w:val="00846FE0"/>
    <w:rsid w:val="00852610"/>
    <w:rsid w:val="00853B78"/>
    <w:rsid w:val="008547CE"/>
    <w:rsid w:val="008562B8"/>
    <w:rsid w:val="00856800"/>
    <w:rsid w:val="00857561"/>
    <w:rsid w:val="00862BA4"/>
    <w:rsid w:val="008653F1"/>
    <w:rsid w:val="00867AC5"/>
    <w:rsid w:val="00867C57"/>
    <w:rsid w:val="00872AD7"/>
    <w:rsid w:val="00874CF4"/>
    <w:rsid w:val="0087623A"/>
    <w:rsid w:val="00881C8C"/>
    <w:rsid w:val="00882903"/>
    <w:rsid w:val="0088322F"/>
    <w:rsid w:val="008848E0"/>
    <w:rsid w:val="0088551C"/>
    <w:rsid w:val="00885B8C"/>
    <w:rsid w:val="00887DB4"/>
    <w:rsid w:val="00892C90"/>
    <w:rsid w:val="0089526B"/>
    <w:rsid w:val="00896961"/>
    <w:rsid w:val="00896E81"/>
    <w:rsid w:val="008A163F"/>
    <w:rsid w:val="008A55D9"/>
    <w:rsid w:val="008A577B"/>
    <w:rsid w:val="008A5FB3"/>
    <w:rsid w:val="008B5908"/>
    <w:rsid w:val="008C3376"/>
    <w:rsid w:val="008C4B6A"/>
    <w:rsid w:val="008D0DA9"/>
    <w:rsid w:val="008D188A"/>
    <w:rsid w:val="008D188D"/>
    <w:rsid w:val="008D2BA9"/>
    <w:rsid w:val="008D4E63"/>
    <w:rsid w:val="008D5E3E"/>
    <w:rsid w:val="008E1900"/>
    <w:rsid w:val="008E5333"/>
    <w:rsid w:val="008E53DB"/>
    <w:rsid w:val="008E579A"/>
    <w:rsid w:val="008E5A03"/>
    <w:rsid w:val="008E75E2"/>
    <w:rsid w:val="008E7838"/>
    <w:rsid w:val="008F1021"/>
    <w:rsid w:val="008F384A"/>
    <w:rsid w:val="008F46D6"/>
    <w:rsid w:val="008F59C0"/>
    <w:rsid w:val="008F64FF"/>
    <w:rsid w:val="009001B3"/>
    <w:rsid w:val="0090025F"/>
    <w:rsid w:val="00900506"/>
    <w:rsid w:val="00900C07"/>
    <w:rsid w:val="00902595"/>
    <w:rsid w:val="0090424C"/>
    <w:rsid w:val="00905850"/>
    <w:rsid w:val="0091034A"/>
    <w:rsid w:val="0091178A"/>
    <w:rsid w:val="0091472D"/>
    <w:rsid w:val="0091555E"/>
    <w:rsid w:val="00915D9E"/>
    <w:rsid w:val="009175C2"/>
    <w:rsid w:val="0092105F"/>
    <w:rsid w:val="0092754C"/>
    <w:rsid w:val="00927DA1"/>
    <w:rsid w:val="00930E99"/>
    <w:rsid w:val="00934200"/>
    <w:rsid w:val="00935C60"/>
    <w:rsid w:val="00942FD2"/>
    <w:rsid w:val="00950BA4"/>
    <w:rsid w:val="00951393"/>
    <w:rsid w:val="00952404"/>
    <w:rsid w:val="00952F12"/>
    <w:rsid w:val="00953E9A"/>
    <w:rsid w:val="00954766"/>
    <w:rsid w:val="00954E51"/>
    <w:rsid w:val="0095530F"/>
    <w:rsid w:val="00955585"/>
    <w:rsid w:val="00955DE9"/>
    <w:rsid w:val="00955F2A"/>
    <w:rsid w:val="009575A1"/>
    <w:rsid w:val="00957B52"/>
    <w:rsid w:val="00963ACD"/>
    <w:rsid w:val="00964C38"/>
    <w:rsid w:val="00972192"/>
    <w:rsid w:val="0097349A"/>
    <w:rsid w:val="00981D9B"/>
    <w:rsid w:val="00984558"/>
    <w:rsid w:val="009852DA"/>
    <w:rsid w:val="009857DF"/>
    <w:rsid w:val="009858CB"/>
    <w:rsid w:val="009939CF"/>
    <w:rsid w:val="00994199"/>
    <w:rsid w:val="00995BA2"/>
    <w:rsid w:val="00997301"/>
    <w:rsid w:val="009A07A8"/>
    <w:rsid w:val="009A1CE6"/>
    <w:rsid w:val="009A26EA"/>
    <w:rsid w:val="009A32A5"/>
    <w:rsid w:val="009A6354"/>
    <w:rsid w:val="009B145E"/>
    <w:rsid w:val="009B2C86"/>
    <w:rsid w:val="009B4035"/>
    <w:rsid w:val="009B417F"/>
    <w:rsid w:val="009B43F6"/>
    <w:rsid w:val="009B67B8"/>
    <w:rsid w:val="009B7594"/>
    <w:rsid w:val="009C0201"/>
    <w:rsid w:val="009C3ACF"/>
    <w:rsid w:val="009C483F"/>
    <w:rsid w:val="009C62B3"/>
    <w:rsid w:val="009C6B45"/>
    <w:rsid w:val="009D5C94"/>
    <w:rsid w:val="009E0EEC"/>
    <w:rsid w:val="009E2416"/>
    <w:rsid w:val="009F0A51"/>
    <w:rsid w:val="009F29DA"/>
    <w:rsid w:val="009F4B58"/>
    <w:rsid w:val="009F4C71"/>
    <w:rsid w:val="009F5D3A"/>
    <w:rsid w:val="009F6C71"/>
    <w:rsid w:val="00A00CB9"/>
    <w:rsid w:val="00A00CBD"/>
    <w:rsid w:val="00A00D97"/>
    <w:rsid w:val="00A00E12"/>
    <w:rsid w:val="00A01499"/>
    <w:rsid w:val="00A0165A"/>
    <w:rsid w:val="00A04F81"/>
    <w:rsid w:val="00A069C5"/>
    <w:rsid w:val="00A10CD7"/>
    <w:rsid w:val="00A1223F"/>
    <w:rsid w:val="00A1246E"/>
    <w:rsid w:val="00A22E0D"/>
    <w:rsid w:val="00A24485"/>
    <w:rsid w:val="00A24FA5"/>
    <w:rsid w:val="00A25C6F"/>
    <w:rsid w:val="00A26372"/>
    <w:rsid w:val="00A26F91"/>
    <w:rsid w:val="00A30E5E"/>
    <w:rsid w:val="00A31888"/>
    <w:rsid w:val="00A32098"/>
    <w:rsid w:val="00A324C5"/>
    <w:rsid w:val="00A34668"/>
    <w:rsid w:val="00A41804"/>
    <w:rsid w:val="00A4595C"/>
    <w:rsid w:val="00A45CF2"/>
    <w:rsid w:val="00A4687F"/>
    <w:rsid w:val="00A50C8C"/>
    <w:rsid w:val="00A656FE"/>
    <w:rsid w:val="00A716C3"/>
    <w:rsid w:val="00A72C50"/>
    <w:rsid w:val="00A72D3C"/>
    <w:rsid w:val="00A73BD8"/>
    <w:rsid w:val="00A7409E"/>
    <w:rsid w:val="00A740A4"/>
    <w:rsid w:val="00A743E9"/>
    <w:rsid w:val="00A75C47"/>
    <w:rsid w:val="00A8002B"/>
    <w:rsid w:val="00A82782"/>
    <w:rsid w:val="00A831E1"/>
    <w:rsid w:val="00A851E6"/>
    <w:rsid w:val="00A86B4A"/>
    <w:rsid w:val="00A877C1"/>
    <w:rsid w:val="00A93725"/>
    <w:rsid w:val="00A94CB3"/>
    <w:rsid w:val="00A94CD9"/>
    <w:rsid w:val="00A95507"/>
    <w:rsid w:val="00AA361C"/>
    <w:rsid w:val="00AA610D"/>
    <w:rsid w:val="00AB2EB9"/>
    <w:rsid w:val="00AB3196"/>
    <w:rsid w:val="00AB5635"/>
    <w:rsid w:val="00AB77D1"/>
    <w:rsid w:val="00AC216F"/>
    <w:rsid w:val="00AC2204"/>
    <w:rsid w:val="00AC334E"/>
    <w:rsid w:val="00AC4D42"/>
    <w:rsid w:val="00AC6056"/>
    <w:rsid w:val="00AC7714"/>
    <w:rsid w:val="00AD55C0"/>
    <w:rsid w:val="00AD593F"/>
    <w:rsid w:val="00AE0E54"/>
    <w:rsid w:val="00AE20C7"/>
    <w:rsid w:val="00AE213F"/>
    <w:rsid w:val="00AE2237"/>
    <w:rsid w:val="00AE3599"/>
    <w:rsid w:val="00AE7891"/>
    <w:rsid w:val="00AE7A07"/>
    <w:rsid w:val="00AF3F0D"/>
    <w:rsid w:val="00AF4153"/>
    <w:rsid w:val="00AF4C9C"/>
    <w:rsid w:val="00AF605D"/>
    <w:rsid w:val="00AF6610"/>
    <w:rsid w:val="00AF7583"/>
    <w:rsid w:val="00AF758E"/>
    <w:rsid w:val="00B005FD"/>
    <w:rsid w:val="00B07235"/>
    <w:rsid w:val="00B07AA1"/>
    <w:rsid w:val="00B13324"/>
    <w:rsid w:val="00B14A6C"/>
    <w:rsid w:val="00B14F82"/>
    <w:rsid w:val="00B1583D"/>
    <w:rsid w:val="00B218E0"/>
    <w:rsid w:val="00B21FB4"/>
    <w:rsid w:val="00B2418B"/>
    <w:rsid w:val="00B278BB"/>
    <w:rsid w:val="00B357ED"/>
    <w:rsid w:val="00B36528"/>
    <w:rsid w:val="00B36E48"/>
    <w:rsid w:val="00B42E88"/>
    <w:rsid w:val="00B45F12"/>
    <w:rsid w:val="00B46C68"/>
    <w:rsid w:val="00B52FF3"/>
    <w:rsid w:val="00B53CFA"/>
    <w:rsid w:val="00B54CDE"/>
    <w:rsid w:val="00B55747"/>
    <w:rsid w:val="00B56316"/>
    <w:rsid w:val="00B66A73"/>
    <w:rsid w:val="00B67080"/>
    <w:rsid w:val="00B67684"/>
    <w:rsid w:val="00B67BC2"/>
    <w:rsid w:val="00B70ACE"/>
    <w:rsid w:val="00B742E7"/>
    <w:rsid w:val="00B8097C"/>
    <w:rsid w:val="00B80E4D"/>
    <w:rsid w:val="00B904F1"/>
    <w:rsid w:val="00B90A60"/>
    <w:rsid w:val="00B91883"/>
    <w:rsid w:val="00B91FB0"/>
    <w:rsid w:val="00B94857"/>
    <w:rsid w:val="00B96F7C"/>
    <w:rsid w:val="00BA1D71"/>
    <w:rsid w:val="00BA4589"/>
    <w:rsid w:val="00BA5B77"/>
    <w:rsid w:val="00BA6293"/>
    <w:rsid w:val="00BB3230"/>
    <w:rsid w:val="00BB3865"/>
    <w:rsid w:val="00BB43F1"/>
    <w:rsid w:val="00BB6FC9"/>
    <w:rsid w:val="00BC264A"/>
    <w:rsid w:val="00BC724B"/>
    <w:rsid w:val="00BC7896"/>
    <w:rsid w:val="00BD0A30"/>
    <w:rsid w:val="00BD4A77"/>
    <w:rsid w:val="00BD5667"/>
    <w:rsid w:val="00BE1DD1"/>
    <w:rsid w:val="00BE2A25"/>
    <w:rsid w:val="00BE5E19"/>
    <w:rsid w:val="00BE61B8"/>
    <w:rsid w:val="00BF2155"/>
    <w:rsid w:val="00BF4095"/>
    <w:rsid w:val="00BF5126"/>
    <w:rsid w:val="00BF656D"/>
    <w:rsid w:val="00BF7102"/>
    <w:rsid w:val="00C005D9"/>
    <w:rsid w:val="00C00D1E"/>
    <w:rsid w:val="00C01691"/>
    <w:rsid w:val="00C0379E"/>
    <w:rsid w:val="00C041AC"/>
    <w:rsid w:val="00C06289"/>
    <w:rsid w:val="00C11005"/>
    <w:rsid w:val="00C11C42"/>
    <w:rsid w:val="00C14438"/>
    <w:rsid w:val="00C1452C"/>
    <w:rsid w:val="00C1730B"/>
    <w:rsid w:val="00C20F07"/>
    <w:rsid w:val="00C26C47"/>
    <w:rsid w:val="00C27A46"/>
    <w:rsid w:val="00C35499"/>
    <w:rsid w:val="00C35C5B"/>
    <w:rsid w:val="00C443F2"/>
    <w:rsid w:val="00C4523D"/>
    <w:rsid w:val="00C47C95"/>
    <w:rsid w:val="00C52157"/>
    <w:rsid w:val="00C53093"/>
    <w:rsid w:val="00C53A51"/>
    <w:rsid w:val="00C53DCD"/>
    <w:rsid w:val="00C55388"/>
    <w:rsid w:val="00C61425"/>
    <w:rsid w:val="00C61AF4"/>
    <w:rsid w:val="00C70197"/>
    <w:rsid w:val="00C70862"/>
    <w:rsid w:val="00C70D3A"/>
    <w:rsid w:val="00C73B0C"/>
    <w:rsid w:val="00C74E2D"/>
    <w:rsid w:val="00C75022"/>
    <w:rsid w:val="00C75E88"/>
    <w:rsid w:val="00C76049"/>
    <w:rsid w:val="00C82726"/>
    <w:rsid w:val="00C84F77"/>
    <w:rsid w:val="00C915A2"/>
    <w:rsid w:val="00C92903"/>
    <w:rsid w:val="00C92FFE"/>
    <w:rsid w:val="00C94E32"/>
    <w:rsid w:val="00C96955"/>
    <w:rsid w:val="00C97715"/>
    <w:rsid w:val="00CA404C"/>
    <w:rsid w:val="00CA4B1B"/>
    <w:rsid w:val="00CA5275"/>
    <w:rsid w:val="00CA779B"/>
    <w:rsid w:val="00CB2312"/>
    <w:rsid w:val="00CB6529"/>
    <w:rsid w:val="00CB6D55"/>
    <w:rsid w:val="00CB7A7E"/>
    <w:rsid w:val="00CC0CE2"/>
    <w:rsid w:val="00CC3A84"/>
    <w:rsid w:val="00CC5DBD"/>
    <w:rsid w:val="00CD00B2"/>
    <w:rsid w:val="00CD216B"/>
    <w:rsid w:val="00CD37F7"/>
    <w:rsid w:val="00CD5C66"/>
    <w:rsid w:val="00CD600F"/>
    <w:rsid w:val="00CD6B81"/>
    <w:rsid w:val="00CE1D85"/>
    <w:rsid w:val="00CE26A8"/>
    <w:rsid w:val="00CE4043"/>
    <w:rsid w:val="00CF2D99"/>
    <w:rsid w:val="00CF7849"/>
    <w:rsid w:val="00D01653"/>
    <w:rsid w:val="00D04ACC"/>
    <w:rsid w:val="00D0567A"/>
    <w:rsid w:val="00D068DE"/>
    <w:rsid w:val="00D07BFA"/>
    <w:rsid w:val="00D1231F"/>
    <w:rsid w:val="00D157E0"/>
    <w:rsid w:val="00D219E8"/>
    <w:rsid w:val="00D25807"/>
    <w:rsid w:val="00D30362"/>
    <w:rsid w:val="00D375E4"/>
    <w:rsid w:val="00D45425"/>
    <w:rsid w:val="00D46659"/>
    <w:rsid w:val="00D474E0"/>
    <w:rsid w:val="00D50351"/>
    <w:rsid w:val="00D51E51"/>
    <w:rsid w:val="00D54516"/>
    <w:rsid w:val="00D56BCD"/>
    <w:rsid w:val="00D619D2"/>
    <w:rsid w:val="00D61D7B"/>
    <w:rsid w:val="00D61D9C"/>
    <w:rsid w:val="00D627EA"/>
    <w:rsid w:val="00D6281B"/>
    <w:rsid w:val="00D63ECE"/>
    <w:rsid w:val="00D64BDD"/>
    <w:rsid w:val="00D65261"/>
    <w:rsid w:val="00D70F86"/>
    <w:rsid w:val="00D712A9"/>
    <w:rsid w:val="00D7277A"/>
    <w:rsid w:val="00D743DD"/>
    <w:rsid w:val="00D76968"/>
    <w:rsid w:val="00D77105"/>
    <w:rsid w:val="00D814D9"/>
    <w:rsid w:val="00D840C4"/>
    <w:rsid w:val="00D843F1"/>
    <w:rsid w:val="00D844B1"/>
    <w:rsid w:val="00D85B36"/>
    <w:rsid w:val="00D87559"/>
    <w:rsid w:val="00D87E2A"/>
    <w:rsid w:val="00D9029B"/>
    <w:rsid w:val="00D94E37"/>
    <w:rsid w:val="00D96D73"/>
    <w:rsid w:val="00DA0DB4"/>
    <w:rsid w:val="00DA62C1"/>
    <w:rsid w:val="00DB1C18"/>
    <w:rsid w:val="00DC001A"/>
    <w:rsid w:val="00DC0B47"/>
    <w:rsid w:val="00DC1274"/>
    <w:rsid w:val="00DC4003"/>
    <w:rsid w:val="00DC49BB"/>
    <w:rsid w:val="00DC5F20"/>
    <w:rsid w:val="00DC6559"/>
    <w:rsid w:val="00DC6BBB"/>
    <w:rsid w:val="00DC742B"/>
    <w:rsid w:val="00DC78F8"/>
    <w:rsid w:val="00DD4406"/>
    <w:rsid w:val="00DD46DB"/>
    <w:rsid w:val="00DD6415"/>
    <w:rsid w:val="00DE27AF"/>
    <w:rsid w:val="00DE3A8D"/>
    <w:rsid w:val="00DE3C91"/>
    <w:rsid w:val="00DE4DAB"/>
    <w:rsid w:val="00DE547D"/>
    <w:rsid w:val="00DE6BEF"/>
    <w:rsid w:val="00DE7161"/>
    <w:rsid w:val="00DE7250"/>
    <w:rsid w:val="00DF04FB"/>
    <w:rsid w:val="00DF2533"/>
    <w:rsid w:val="00DF37CD"/>
    <w:rsid w:val="00DF7B62"/>
    <w:rsid w:val="00E00AC4"/>
    <w:rsid w:val="00E00BB8"/>
    <w:rsid w:val="00E00D17"/>
    <w:rsid w:val="00E01F0A"/>
    <w:rsid w:val="00E02576"/>
    <w:rsid w:val="00E0283F"/>
    <w:rsid w:val="00E02FB8"/>
    <w:rsid w:val="00E06BE1"/>
    <w:rsid w:val="00E112FD"/>
    <w:rsid w:val="00E114D6"/>
    <w:rsid w:val="00E128DC"/>
    <w:rsid w:val="00E132A7"/>
    <w:rsid w:val="00E20637"/>
    <w:rsid w:val="00E244FE"/>
    <w:rsid w:val="00E24DB6"/>
    <w:rsid w:val="00E251B4"/>
    <w:rsid w:val="00E3053A"/>
    <w:rsid w:val="00E327A1"/>
    <w:rsid w:val="00E46F1A"/>
    <w:rsid w:val="00E52C08"/>
    <w:rsid w:val="00E576D8"/>
    <w:rsid w:val="00E57ADF"/>
    <w:rsid w:val="00E60108"/>
    <w:rsid w:val="00E624EC"/>
    <w:rsid w:val="00E64E8B"/>
    <w:rsid w:val="00E677CE"/>
    <w:rsid w:val="00E67FA0"/>
    <w:rsid w:val="00E7123D"/>
    <w:rsid w:val="00E71320"/>
    <w:rsid w:val="00E746E4"/>
    <w:rsid w:val="00E7605B"/>
    <w:rsid w:val="00E76B6C"/>
    <w:rsid w:val="00E776AC"/>
    <w:rsid w:val="00E8178A"/>
    <w:rsid w:val="00E8543C"/>
    <w:rsid w:val="00E903E3"/>
    <w:rsid w:val="00E92BF3"/>
    <w:rsid w:val="00E95DB6"/>
    <w:rsid w:val="00E96935"/>
    <w:rsid w:val="00EA0FDE"/>
    <w:rsid w:val="00EA5EA9"/>
    <w:rsid w:val="00EA6077"/>
    <w:rsid w:val="00EB1305"/>
    <w:rsid w:val="00EB2E2E"/>
    <w:rsid w:val="00EB6F48"/>
    <w:rsid w:val="00EC4864"/>
    <w:rsid w:val="00EC5EDC"/>
    <w:rsid w:val="00ED7032"/>
    <w:rsid w:val="00ED71DD"/>
    <w:rsid w:val="00EE0306"/>
    <w:rsid w:val="00EE11DC"/>
    <w:rsid w:val="00EE12BE"/>
    <w:rsid w:val="00EE38A8"/>
    <w:rsid w:val="00EE5F65"/>
    <w:rsid w:val="00EE6258"/>
    <w:rsid w:val="00EE7C98"/>
    <w:rsid w:val="00EF2DB4"/>
    <w:rsid w:val="00EF5467"/>
    <w:rsid w:val="00F01469"/>
    <w:rsid w:val="00F02F4B"/>
    <w:rsid w:val="00F031AC"/>
    <w:rsid w:val="00F05124"/>
    <w:rsid w:val="00F05822"/>
    <w:rsid w:val="00F05C89"/>
    <w:rsid w:val="00F105A2"/>
    <w:rsid w:val="00F11342"/>
    <w:rsid w:val="00F121BA"/>
    <w:rsid w:val="00F12FD7"/>
    <w:rsid w:val="00F1595D"/>
    <w:rsid w:val="00F15BFA"/>
    <w:rsid w:val="00F22F0B"/>
    <w:rsid w:val="00F269F2"/>
    <w:rsid w:val="00F30CB7"/>
    <w:rsid w:val="00F322AA"/>
    <w:rsid w:val="00F3484A"/>
    <w:rsid w:val="00F3734F"/>
    <w:rsid w:val="00F401CD"/>
    <w:rsid w:val="00F42514"/>
    <w:rsid w:val="00F436DF"/>
    <w:rsid w:val="00F44503"/>
    <w:rsid w:val="00F45541"/>
    <w:rsid w:val="00F45D7C"/>
    <w:rsid w:val="00F46320"/>
    <w:rsid w:val="00F468BF"/>
    <w:rsid w:val="00F46D60"/>
    <w:rsid w:val="00F56BFB"/>
    <w:rsid w:val="00F6060E"/>
    <w:rsid w:val="00F61CA2"/>
    <w:rsid w:val="00F6201A"/>
    <w:rsid w:val="00F63597"/>
    <w:rsid w:val="00F663FA"/>
    <w:rsid w:val="00F66FE8"/>
    <w:rsid w:val="00F6738E"/>
    <w:rsid w:val="00F71B1D"/>
    <w:rsid w:val="00F75F98"/>
    <w:rsid w:val="00F76813"/>
    <w:rsid w:val="00F806D9"/>
    <w:rsid w:val="00F84D79"/>
    <w:rsid w:val="00F85F8F"/>
    <w:rsid w:val="00F8630B"/>
    <w:rsid w:val="00F86B35"/>
    <w:rsid w:val="00F87544"/>
    <w:rsid w:val="00F91C5B"/>
    <w:rsid w:val="00F923E1"/>
    <w:rsid w:val="00F92958"/>
    <w:rsid w:val="00F92EE7"/>
    <w:rsid w:val="00F93681"/>
    <w:rsid w:val="00F9532D"/>
    <w:rsid w:val="00FA0593"/>
    <w:rsid w:val="00FA2AAD"/>
    <w:rsid w:val="00FB17C1"/>
    <w:rsid w:val="00FB24AF"/>
    <w:rsid w:val="00FB45E8"/>
    <w:rsid w:val="00FB544A"/>
    <w:rsid w:val="00FC4B41"/>
    <w:rsid w:val="00FC4B48"/>
    <w:rsid w:val="00FC5605"/>
    <w:rsid w:val="00FC6F4C"/>
    <w:rsid w:val="00FC7F39"/>
    <w:rsid w:val="00FD20A0"/>
    <w:rsid w:val="00FD2B4B"/>
    <w:rsid w:val="00FE01E2"/>
    <w:rsid w:val="00FE022D"/>
    <w:rsid w:val="00FE0442"/>
    <w:rsid w:val="00FE149A"/>
    <w:rsid w:val="00FE2496"/>
    <w:rsid w:val="00FE6521"/>
    <w:rsid w:val="00FE6E93"/>
    <w:rsid w:val="00FE6FE4"/>
    <w:rsid w:val="00FF2160"/>
    <w:rsid w:val="00FF3019"/>
    <w:rsid w:val="00FF4975"/>
    <w:rsid w:val="00F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1640B1DC"/>
  <w15:docId w15:val="{F42E81E9-E97F-4514-ABB5-E7F9FD4B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426F3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DF7B62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3">
    <w:name w:val="heading 3"/>
    <w:basedOn w:val="a"/>
    <w:next w:val="a"/>
    <w:qFormat/>
    <w:rsid w:val="000A3933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">
    <w:name w:val="heading 4"/>
    <w:basedOn w:val="a"/>
    <w:next w:val="a"/>
    <w:qFormat/>
    <w:rsid w:val="006A06F7"/>
    <w:pPr>
      <w:keepNext/>
      <w:ind w:leftChars="400" w:left="400" w:hangingChars="200" w:hanging="2000"/>
      <w:outlineLvl w:val="3"/>
    </w:pPr>
    <w:rPr>
      <w:b/>
      <w:bCs/>
    </w:rPr>
  </w:style>
  <w:style w:type="paragraph" w:styleId="7">
    <w:name w:val="heading 7"/>
    <w:basedOn w:val="a"/>
    <w:next w:val="a"/>
    <w:qFormat/>
    <w:rsid w:val="00D87559"/>
    <w:pPr>
      <w:keepNext/>
      <w:outlineLvl w:val="6"/>
    </w:pPr>
    <w:rPr>
      <w:rFonts w:ascii="굴림" w:eastAsia="굴림" w:hAnsi="굴림"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87559"/>
    <w:rPr>
      <w:color w:val="0000FF"/>
      <w:u w:val="single"/>
    </w:rPr>
  </w:style>
  <w:style w:type="paragraph" w:customStyle="1" w:styleId="a4">
    <w:name w:val="바탕글"/>
    <w:rsid w:val="00D8755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5">
    <w:name w:val="표준 단락"/>
    <w:rsid w:val="00FE6FE4"/>
    <w:pPr>
      <w:widowControl w:val="0"/>
      <w:autoSpaceDE w:val="0"/>
      <w:autoSpaceDN w:val="0"/>
      <w:adjustRightInd w:val="0"/>
      <w:spacing w:line="200" w:lineRule="atLeast"/>
    </w:pPr>
    <w:rPr>
      <w:rFonts w:ascii="바탕" w:hAnsi="바탕" w:cs="바탕"/>
      <w:color w:val="000000"/>
      <w:lang w:val="ko-KR"/>
    </w:rPr>
  </w:style>
  <w:style w:type="paragraph" w:styleId="a6">
    <w:name w:val="header"/>
    <w:basedOn w:val="a"/>
    <w:link w:val="Char"/>
    <w:uiPriority w:val="99"/>
    <w:rsid w:val="00D8755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Char0"/>
    <w:rsid w:val="00D8755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D87559"/>
  </w:style>
  <w:style w:type="paragraph" w:customStyle="1" w:styleId="Achievement">
    <w:name w:val="Achievement"/>
    <w:basedOn w:val="a9"/>
    <w:rsid w:val="00FE6FE4"/>
    <w:pPr>
      <w:widowControl/>
      <w:wordWrap/>
      <w:autoSpaceDE/>
      <w:autoSpaceDN/>
      <w:spacing w:after="60" w:line="240" w:lineRule="atLeast"/>
    </w:pPr>
    <w:rPr>
      <w:rFonts w:ascii="Garamond" w:eastAsia="바탕체" w:hAnsi="Garamond"/>
      <w:noProof/>
      <w:kern w:val="0"/>
      <w:sz w:val="22"/>
      <w:szCs w:val="20"/>
    </w:rPr>
  </w:style>
  <w:style w:type="paragraph" w:styleId="a9">
    <w:name w:val="Body Text"/>
    <w:basedOn w:val="a"/>
    <w:rsid w:val="00FE6FE4"/>
    <w:pPr>
      <w:spacing w:after="180"/>
    </w:pPr>
  </w:style>
  <w:style w:type="table" w:styleId="aa">
    <w:name w:val="Table Grid"/>
    <w:basedOn w:val="a1"/>
    <w:rsid w:val="006A06F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rsid w:val="00B809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c">
    <w:name w:val="Balloon Text"/>
    <w:basedOn w:val="a"/>
    <w:semiHidden/>
    <w:rsid w:val="00AD55C0"/>
    <w:rPr>
      <w:rFonts w:ascii="Arial" w:eastAsia="돋움" w:hAnsi="Arial"/>
      <w:sz w:val="18"/>
      <w:szCs w:val="18"/>
    </w:rPr>
  </w:style>
  <w:style w:type="paragraph" w:customStyle="1" w:styleId="70">
    <w:name w:val="개요 7"/>
    <w:rsid w:val="00CD6B8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/>
      <w:color w:val="000000"/>
    </w:rPr>
  </w:style>
  <w:style w:type="paragraph" w:customStyle="1" w:styleId="10">
    <w:name w:val="개요 1"/>
    <w:rsid w:val="00B54CD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/>
      <w:color w:val="000000"/>
    </w:rPr>
  </w:style>
  <w:style w:type="paragraph" w:customStyle="1" w:styleId="s0">
    <w:name w:val="s0"/>
    <w:rsid w:val="00CB7A7E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table" w:styleId="11">
    <w:name w:val="Table Simple 1"/>
    <w:basedOn w:val="a1"/>
    <w:rsid w:val="006F6927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2"/>
    <w:basedOn w:val="a1"/>
    <w:rsid w:val="00495559"/>
    <w:pPr>
      <w:widowControl w:val="0"/>
      <w:wordWrap w:val="0"/>
      <w:autoSpaceDE w:val="0"/>
      <w:autoSpaceDN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49555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Web 3"/>
    <w:basedOn w:val="a1"/>
    <w:rsid w:val="00AF7583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">
    <w:name w:val="Table Web 2"/>
    <w:basedOn w:val="a1"/>
    <w:rsid w:val="00AF7583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51D0AA52B2C04B96BF2859A8A0FBD28C">
    <w:name w:val="51D0AA52B2C04B96BF2859A8A0FBD28C"/>
    <w:rsid w:val="002614A1"/>
    <w:pPr>
      <w:spacing w:after="200" w:line="276" w:lineRule="auto"/>
    </w:pPr>
    <w:rPr>
      <w:rFonts w:ascii="맑은 고딕" w:eastAsia="맑은 고딕" w:hAnsi="맑은 고딕"/>
      <w:sz w:val="22"/>
      <w:szCs w:val="22"/>
      <w:lang w:eastAsia="en-US"/>
    </w:rPr>
  </w:style>
  <w:style w:type="character" w:customStyle="1" w:styleId="Char">
    <w:name w:val="머리글 Char"/>
    <w:link w:val="a6"/>
    <w:uiPriority w:val="99"/>
    <w:rsid w:val="002614A1"/>
    <w:rPr>
      <w:rFonts w:ascii="바탕"/>
      <w:kern w:val="2"/>
      <w:szCs w:val="24"/>
    </w:rPr>
  </w:style>
  <w:style w:type="paragraph" w:customStyle="1" w:styleId="Table">
    <w:name w:val="Table"/>
    <w:basedOn w:val="a"/>
    <w:rsid w:val="00900506"/>
    <w:pPr>
      <w:widowControl/>
      <w:wordWrap/>
      <w:autoSpaceDE/>
      <w:autoSpaceDN/>
      <w:spacing w:before="40" w:after="40"/>
      <w:jc w:val="left"/>
    </w:pPr>
    <w:rPr>
      <w:rFonts w:ascii="Arial" w:eastAsia="바탕체" w:hAnsi="Arial"/>
      <w:kern w:val="0"/>
      <w:szCs w:val="20"/>
    </w:rPr>
  </w:style>
  <w:style w:type="table" w:styleId="13">
    <w:name w:val="Table Web 1"/>
    <w:basedOn w:val="a1"/>
    <w:rsid w:val="00F3484A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">
    <w:name w:val="Table Grid 5"/>
    <w:basedOn w:val="a1"/>
    <w:rsid w:val="00C53A51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d">
    <w:name w:val="Table Theme"/>
    <w:basedOn w:val="a1"/>
    <w:rsid w:val="00504D2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1">
    <w:name w:val="hs1"/>
    <w:basedOn w:val="a"/>
    <w:rsid w:val="00CD37F7"/>
    <w:pPr>
      <w:widowControl/>
      <w:wordWrap/>
      <w:autoSpaceDE/>
      <w:autoSpaceDN/>
      <w:spacing w:line="357" w:lineRule="atLeast"/>
    </w:pPr>
    <w:rPr>
      <w:rFonts w:hAnsi="바탕" w:cs="굴림"/>
      <w:color w:val="000000"/>
      <w:kern w:val="0"/>
      <w:sz w:val="22"/>
      <w:szCs w:val="22"/>
    </w:rPr>
  </w:style>
  <w:style w:type="paragraph" w:styleId="ae">
    <w:name w:val="caption"/>
    <w:basedOn w:val="a"/>
    <w:next w:val="a"/>
    <w:unhideWhenUsed/>
    <w:qFormat/>
    <w:rsid w:val="00F9532D"/>
    <w:rPr>
      <w:b/>
      <w:bCs/>
      <w:szCs w:val="20"/>
    </w:rPr>
  </w:style>
  <w:style w:type="paragraph" w:styleId="af">
    <w:name w:val="Title"/>
    <w:basedOn w:val="a"/>
    <w:link w:val="Char1"/>
    <w:qFormat/>
    <w:rsid w:val="001151E3"/>
    <w:pPr>
      <w:widowControl/>
      <w:tabs>
        <w:tab w:val="left" w:pos="567"/>
      </w:tabs>
      <w:overflowPunct w:val="0"/>
      <w:adjustRightInd w:val="0"/>
      <w:jc w:val="center"/>
      <w:textAlignment w:val="baseline"/>
    </w:pPr>
    <w:rPr>
      <w:rFonts w:ascii="Arial Rounded MT Bold" w:eastAsia="바탕체" w:hAnsi="Arial Rounded MT Bold"/>
      <w:b/>
      <w:kern w:val="0"/>
      <w:sz w:val="24"/>
      <w:szCs w:val="20"/>
    </w:rPr>
  </w:style>
  <w:style w:type="character" w:customStyle="1" w:styleId="Char1">
    <w:name w:val="제목 Char"/>
    <w:link w:val="af"/>
    <w:rsid w:val="001151E3"/>
    <w:rPr>
      <w:rFonts w:ascii="Arial Rounded MT Bold" w:eastAsia="바탕체" w:hAnsi="Arial Rounded MT Bold"/>
      <w:b/>
      <w:sz w:val="24"/>
    </w:rPr>
  </w:style>
  <w:style w:type="paragraph" w:styleId="af0">
    <w:name w:val="List Paragraph"/>
    <w:basedOn w:val="a"/>
    <w:uiPriority w:val="34"/>
    <w:qFormat/>
    <w:rsid w:val="00DA62C1"/>
    <w:pPr>
      <w:ind w:leftChars="400" w:left="800"/>
    </w:pPr>
    <w:rPr>
      <w:rFonts w:ascii="돋움" w:eastAsia="돋움"/>
      <w:sz w:val="22"/>
      <w:szCs w:val="22"/>
    </w:rPr>
  </w:style>
  <w:style w:type="paragraph" w:customStyle="1" w:styleId="af1">
    <w:name w:val="쪽 번호"/>
    <w:rsid w:val="001F6A9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character" w:customStyle="1" w:styleId="Char0">
    <w:name w:val="바닥글 Char"/>
    <w:link w:val="a7"/>
    <w:rsid w:val="00235C7B"/>
    <w:rPr>
      <w:rFonts w:ascii="바탕"/>
      <w:kern w:val="2"/>
      <w:szCs w:val="24"/>
    </w:rPr>
  </w:style>
  <w:style w:type="paragraph" w:customStyle="1" w:styleId="af2">
    <w:name w:val="본문 문자열"/>
    <w:basedOn w:val="a"/>
    <w:rsid w:val="004C7786"/>
    <w:pPr>
      <w:wordWrap/>
      <w:adjustRightInd w:val="0"/>
      <w:jc w:val="left"/>
      <w:textAlignment w:val="baseline"/>
    </w:pPr>
    <w:rPr>
      <w:rFonts w:ascii="바탕체" w:eastAsia="바탕체"/>
      <w:color w:val="000000"/>
      <w:kern w:val="0"/>
      <w:sz w:val="24"/>
      <w:lang w:eastAsia="en-US"/>
    </w:rPr>
  </w:style>
  <w:style w:type="paragraph" w:customStyle="1" w:styleId="MS">
    <w:name w:val="MS바탕글"/>
    <w:basedOn w:val="a"/>
    <w:rsid w:val="00250C83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3">
    <w:name w:val="Emphasis"/>
    <w:qFormat/>
    <w:rsid w:val="00D844B1"/>
    <w:rPr>
      <w:i/>
      <w:iCs/>
    </w:rPr>
  </w:style>
  <w:style w:type="character" w:styleId="af4">
    <w:name w:val="Strong"/>
    <w:qFormat/>
    <w:rsid w:val="00D844B1"/>
    <w:rPr>
      <w:b/>
      <w:bCs/>
    </w:rPr>
  </w:style>
  <w:style w:type="character" w:styleId="af5">
    <w:name w:val="annotation reference"/>
    <w:rsid w:val="006811AB"/>
    <w:rPr>
      <w:sz w:val="18"/>
      <w:szCs w:val="18"/>
    </w:rPr>
  </w:style>
  <w:style w:type="paragraph" w:styleId="af6">
    <w:name w:val="annotation text"/>
    <w:basedOn w:val="a"/>
    <w:link w:val="Char2"/>
    <w:rsid w:val="006811AB"/>
    <w:pPr>
      <w:jc w:val="left"/>
    </w:pPr>
  </w:style>
  <w:style w:type="character" w:customStyle="1" w:styleId="Char2">
    <w:name w:val="메모 텍스트 Char"/>
    <w:link w:val="af6"/>
    <w:rsid w:val="006811AB"/>
    <w:rPr>
      <w:rFonts w:ascii="바탕"/>
      <w:kern w:val="2"/>
      <w:szCs w:val="24"/>
    </w:rPr>
  </w:style>
  <w:style w:type="paragraph" w:styleId="af7">
    <w:name w:val="annotation subject"/>
    <w:basedOn w:val="af6"/>
    <w:next w:val="af6"/>
    <w:link w:val="Char3"/>
    <w:rsid w:val="006811AB"/>
    <w:rPr>
      <w:b/>
      <w:bCs/>
    </w:rPr>
  </w:style>
  <w:style w:type="character" w:customStyle="1" w:styleId="Char3">
    <w:name w:val="메모 주제 Char"/>
    <w:link w:val="af7"/>
    <w:rsid w:val="006811AB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FA5F3-88C7-498E-A7B7-8310EBDB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EZHR RESUME</vt:lpstr>
    </vt:vector>
  </TitlesOfParts>
  <Company>EZHR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EZHR RESUME</dc:title>
  <dc:creator>신헌철</dc:creator>
  <cp:lastModifiedBy>곽재희</cp:lastModifiedBy>
  <cp:revision>5</cp:revision>
  <cp:lastPrinted>2017-03-22T01:46:00Z</cp:lastPrinted>
  <dcterms:created xsi:type="dcterms:W3CDTF">2017-03-16T23:16:00Z</dcterms:created>
  <dcterms:modified xsi:type="dcterms:W3CDTF">2017-03-22T03:38:00Z</dcterms:modified>
</cp:coreProperties>
</file>