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老会员</w:t>
      </w:r>
    </w:p>
    <w:p>
      <w:pPr>
        <w:rPr>
          <w:rFonts w:hint="eastAsia"/>
        </w:rPr>
      </w:pPr>
      <w:r>
        <w:rPr>
          <w:rFonts w:hint="eastAsia"/>
        </w:rPr>
        <w:t xml:space="preserve">SELECT  DATE_FORMAT (a.`created` ,"%Y-%m-%d") ,COUNT(0) from `activity_record` a LEFT JOIN </w:t>
      </w:r>
    </w:p>
    <w:p>
      <w:pPr>
        <w:rPr>
          <w:rFonts w:hint="eastAsia"/>
        </w:rPr>
      </w:pPr>
      <w:r>
        <w:rPr>
          <w:rFonts w:hint="eastAsia"/>
        </w:rPr>
        <w:t>card c on a.`card_id` = c.id</w:t>
      </w:r>
    </w:p>
    <w:p>
      <w:pPr>
        <w:rPr>
          <w:rFonts w:hint="eastAsia"/>
        </w:rPr>
      </w:pPr>
      <w:r>
        <w:rPr>
          <w:rFonts w:hint="eastAsia"/>
        </w:rPr>
        <w:t>WHERE c.`store_id` =7083 and a.`type` =2</w:t>
      </w:r>
    </w:p>
    <w:p>
      <w:pPr>
        <w:rPr>
          <w:rFonts w:hint="eastAsia"/>
        </w:rPr>
      </w:pPr>
      <w:r>
        <w:rPr>
          <w:rFonts w:hint="eastAsia"/>
        </w:rPr>
        <w:t>and (c.`created` &gt;'2018-12-08 08:45:44' and c.`created` &lt;'2018-12-08 08:47:48') GROUP BY DATE_FORMAT (a.`created` ,"%Y-%m-%d")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新会员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DATE_FORMAT (a.`created` ,"%Y-%m-%d") ,COUNT(0) from `activity_record` a LEFT JOIN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 c on a.`card_id` = 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c.`store_id` =7083 and a.`type` 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c.id  NOT in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c.id  from `activity_record` a LEFT JOIN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 c on a.`card_id` = 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c.`store_id` =7083 and a.`type` 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(c.`created` &gt;'2018-12-08 08:45:44' and c.`created` &lt;'2018-12-08 08:47:48')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c.`created` &gt;'2018-12-07' GROUP BY DATE_FORMAT (a.`created` ,"%Y-%m-%d")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DATE_FORMAT (a.`created` ,"%Y-%m-%d") ,COUNT(0) from `activity_record` a LEFT JOIN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 c on a.`card_id` = 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c.`store_id` =7083 and a.`type` 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GROUP BY DATE_FORMAT (a.`created` ,"%Y-%m-%d")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在门店使用小程序注册的归属门店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DATE_FORMAT (a.`created` ,"%Y-%m-%d") as "时间" ,COUNT(0) as "数量" ,s.`name` as "门店名称" from `activity_record`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card c on a.`card_id` = 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`card_activation` ca on c.`id` =ca.`card_id`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`store` s on ca.`store_id`  = s.id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c.`store_id` =7083 and a.`type` 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a.`created` &gt; "2019-01-01"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a.`created` &lt; "2019-01-02"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 DATE_FORMAT (a.`created` ,"%Y-%m-%d"),ca.`store_id`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DATE_FORMAT (a.`created` ,"%Y-%m-%d") DESC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3F27"/>
    <w:rsid w:val="0DE4562B"/>
    <w:rsid w:val="0E0B595E"/>
    <w:rsid w:val="487269CF"/>
    <w:rsid w:val="658B3B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时间不凡</cp:lastModifiedBy>
  <dcterms:modified xsi:type="dcterms:W3CDTF">2019-01-02T07:05:07Z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