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79115B">
        <w:rPr>
          <w:rFonts w:ascii="Consolas" w:eastAsia="宋体" w:hAnsi="Consolas" w:cs="宋体"/>
          <w:color w:val="9C5D27"/>
          <w:kern w:val="0"/>
          <w:szCs w:val="21"/>
        </w:rPr>
        <w:t>FUS</w:t>
      </w:r>
      <w:r w:rsidRPr="0079115B">
        <w:rPr>
          <w:rFonts w:ascii="Consolas" w:eastAsia="宋体" w:hAnsi="Consolas" w:cs="宋体"/>
          <w:color w:val="9C5D27"/>
          <w:kern w:val="0"/>
          <w:szCs w:val="21"/>
        </w:rPr>
        <w:t>状态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":[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79115B">
        <w:rPr>
          <w:rFonts w:ascii="Consolas" w:eastAsia="宋体" w:hAnsi="Consolas" w:cs="宋体"/>
          <w:color w:val="448C27"/>
          <w:kern w:val="0"/>
          <w:szCs w:val="21"/>
        </w:rPr>
        <w:t>交维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79115B">
        <w:rPr>
          <w:rFonts w:ascii="Consolas" w:eastAsia="宋体" w:hAnsi="Consolas" w:cs="宋体"/>
          <w:color w:val="448C27"/>
          <w:kern w:val="0"/>
          <w:szCs w:val="21"/>
        </w:rPr>
        <w:t>检修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],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79115B">
        <w:rPr>
          <w:rFonts w:ascii="Consolas" w:eastAsia="宋体" w:hAnsi="Consolas" w:cs="宋体"/>
          <w:color w:val="9C5D27"/>
          <w:kern w:val="0"/>
          <w:szCs w:val="21"/>
        </w:rPr>
        <w:t>录入日期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":[</w:t>
      </w:r>
    </w:p>
    <w:p w:rsid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79115B">
        <w:rPr>
          <w:rFonts w:ascii="Consolas" w:eastAsia="宋体" w:hAnsi="Consolas" w:cs="宋体"/>
          <w:color w:val="448C27"/>
          <w:kern w:val="0"/>
          <w:szCs w:val="21"/>
        </w:rPr>
        <w:t>&gt;'2019-07-0</w:t>
      </w:r>
      <w:r>
        <w:rPr>
          <w:rFonts w:ascii="Consolas" w:eastAsia="宋体" w:hAnsi="Consolas" w:cs="宋体"/>
          <w:color w:val="448C27"/>
          <w:kern w:val="0"/>
          <w:szCs w:val="21"/>
        </w:rPr>
        <w:t>5</w:t>
      </w:r>
      <w:r w:rsidRPr="0079115B">
        <w:rPr>
          <w:rFonts w:ascii="Consolas" w:eastAsia="宋体" w:hAnsi="Consolas" w:cs="宋体"/>
          <w:color w:val="448C27"/>
          <w:kern w:val="0"/>
          <w:szCs w:val="21"/>
        </w:rPr>
        <w:t>'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ab/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448C27"/>
          <w:kern w:val="0"/>
          <w:szCs w:val="21"/>
        </w:rPr>
        <w:t>&lt;=</w:t>
      </w:r>
      <w:r w:rsidRPr="0079115B">
        <w:rPr>
          <w:rFonts w:ascii="Consolas" w:eastAsia="宋体" w:hAnsi="Consolas" w:cs="宋体"/>
          <w:color w:val="448C27"/>
          <w:kern w:val="0"/>
          <w:szCs w:val="21"/>
        </w:rPr>
        <w:t>'2019-07-09'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9115B">
        <w:rPr>
          <w:rFonts w:ascii="Consolas" w:eastAsia="宋体" w:hAnsi="Consolas" w:cs="宋体"/>
          <w:color w:val="777777"/>
          <w:kern w:val="0"/>
          <w:szCs w:val="21"/>
        </w:rPr>
        <w:t>]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:rsidR="0079115B" w:rsidRPr="0079115B" w:rsidRDefault="0079115B" w:rsidP="0079115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11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821657" w:rsidRPr="0079115B" w:rsidRDefault="00821657" w:rsidP="00821657">
      <w:pPr>
        <w:ind w:leftChars="-400" w:left="-829" w:rightChars="-373" w:right="-783" w:hanging="11"/>
      </w:pPr>
    </w:p>
    <w:p w:rsidR="00821657" w:rsidRDefault="00821657" w:rsidP="00821657">
      <w:pPr>
        <w:ind w:leftChars="-400" w:left="-829" w:rightChars="-373" w:right="-783" w:hanging="11"/>
      </w:pPr>
    </w:p>
    <w:p w:rsidR="00821657" w:rsidRPr="00B0162B" w:rsidRDefault="00821657" w:rsidP="00821657">
      <w:pPr>
        <w:ind w:leftChars="-400" w:left="-829" w:rightChars="-373" w:right="-783" w:hanging="11"/>
        <w:rPr>
          <w:sz w:val="28"/>
          <w:szCs w:val="28"/>
        </w:rPr>
      </w:pPr>
      <w:r w:rsidRPr="00B0162B">
        <w:rPr>
          <w:rFonts w:hint="eastAsia"/>
          <w:sz w:val="28"/>
          <w:szCs w:val="28"/>
        </w:rPr>
        <w:t>如上，是一个</w:t>
      </w:r>
      <w:r w:rsidR="00FE598C" w:rsidRPr="00B0162B">
        <w:rPr>
          <w:rFonts w:hint="eastAsia"/>
          <w:sz w:val="28"/>
          <w:szCs w:val="28"/>
        </w:rPr>
        <w:t>用以演示的</w:t>
      </w:r>
      <w:r w:rsidRPr="00B0162B">
        <w:rPr>
          <w:rFonts w:hint="eastAsia"/>
          <w:sz w:val="28"/>
          <w:szCs w:val="28"/>
        </w:rPr>
        <w:t>以json数据结构的配置文件</w:t>
      </w:r>
      <w:r w:rsidR="00FE598C" w:rsidRPr="00B0162B">
        <w:rPr>
          <w:rFonts w:hint="eastAsia"/>
          <w:sz w:val="28"/>
          <w:szCs w:val="28"/>
        </w:rPr>
        <w:t>，文档的结构及注意事项如下：</w:t>
      </w:r>
    </w:p>
    <w:p w:rsidR="00FE598C" w:rsidRPr="00B0162B" w:rsidRDefault="00FE598C" w:rsidP="00821657">
      <w:pPr>
        <w:ind w:leftChars="-400" w:left="-829" w:rightChars="-373" w:right="-783" w:hanging="11"/>
        <w:rPr>
          <w:sz w:val="28"/>
          <w:szCs w:val="28"/>
        </w:rPr>
      </w:pPr>
    </w:p>
    <w:p w:rsidR="00FE598C" w:rsidRPr="00B0162B" w:rsidRDefault="00A81A56" w:rsidP="00FE598C">
      <w:pPr>
        <w:pStyle w:val="a3"/>
        <w:numPr>
          <w:ilvl w:val="0"/>
          <w:numId w:val="2"/>
        </w:numPr>
        <w:ind w:rightChars="-373" w:right="-783" w:firstLineChars="0"/>
        <w:rPr>
          <w:sz w:val="28"/>
          <w:szCs w:val="28"/>
        </w:rPr>
      </w:pPr>
      <w:r w:rsidRPr="00B0162B">
        <w:rPr>
          <w:rFonts w:hint="eastAsia"/>
          <w:sz w:val="28"/>
          <w:szCs w:val="28"/>
        </w:rPr>
        <w:t>配置文件</w:t>
      </w:r>
      <w:r w:rsidR="00FE598C" w:rsidRPr="00B0162B">
        <w:rPr>
          <w:rFonts w:hint="eastAsia"/>
          <w:sz w:val="28"/>
          <w:szCs w:val="28"/>
        </w:rPr>
        <w:t xml:space="preserve">中 </w:t>
      </w:r>
      <w:r w:rsidR="00FE598C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0F4337" w:rsidRPr="00B0162B">
        <w:rPr>
          <w:rFonts w:ascii="Consolas" w:eastAsia="宋体" w:hAnsi="Consolas" w:cs="宋体"/>
          <w:color w:val="9C5D27"/>
          <w:kern w:val="0"/>
          <w:sz w:val="28"/>
          <w:szCs w:val="28"/>
        </w:rPr>
        <w:t xml:space="preserve"> </w:t>
      </w:r>
      <w:r w:rsidR="000F4337"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FUS</w:t>
      </w:r>
      <w:r w:rsidR="000F4337"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状态</w:t>
      </w:r>
      <w:r w:rsidR="00FE598C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FE598C" w:rsidRPr="00B0162B">
        <w:rPr>
          <w:rFonts w:ascii="Consolas" w:eastAsia="宋体" w:hAnsi="Consolas" w:cs="宋体" w:hint="eastAsia"/>
          <w:color w:val="777777"/>
          <w:kern w:val="0"/>
          <w:sz w:val="28"/>
          <w:szCs w:val="28"/>
        </w:rPr>
        <w:t>，</w:t>
      </w:r>
      <w:r w:rsidR="00FE598C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0F4337"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录入日期</w:t>
      </w:r>
      <w:r w:rsidR="00FE598C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FE598C" w:rsidRPr="00B0162B">
        <w:rPr>
          <w:rFonts w:ascii="Consolas" w:eastAsia="宋体" w:hAnsi="Consolas" w:cs="宋体" w:hint="eastAsia"/>
          <w:color w:val="777777"/>
          <w:kern w:val="0"/>
          <w:sz w:val="28"/>
          <w:szCs w:val="28"/>
        </w:rPr>
        <w:t>，</w:t>
      </w:r>
      <w:r w:rsidR="000F4337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为</w:t>
      </w:r>
      <w:r w:rsidR="00FE598C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需要筛选的列</w:t>
      </w:r>
      <w:r w:rsidR="00950834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，这个值一般不需要修改</w:t>
      </w:r>
      <w:r w:rsidR="00644D22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或删除</w:t>
      </w:r>
    </w:p>
    <w:p w:rsidR="00FE598C" w:rsidRPr="00B0162B" w:rsidRDefault="00FE598C" w:rsidP="00A81A56">
      <w:pPr>
        <w:pStyle w:val="a3"/>
        <w:numPr>
          <w:ilvl w:val="0"/>
          <w:numId w:val="2"/>
        </w:numPr>
        <w:ind w:rightChars="-373" w:right="-783"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["</w:t>
      </w:r>
      <w:r w:rsidR="000F4337" w:rsidRPr="0079115B">
        <w:rPr>
          <w:rFonts w:ascii="Consolas" w:eastAsia="宋体" w:hAnsi="Consolas" w:cs="宋体"/>
          <w:color w:val="448C27"/>
          <w:kern w:val="0"/>
          <w:sz w:val="28"/>
          <w:szCs w:val="28"/>
        </w:rPr>
        <w:t>交维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"]</w:t>
      </w:r>
      <w:r w:rsidRPr="00B0162B">
        <w:rPr>
          <w:rFonts w:ascii="Consolas" w:eastAsia="宋体" w:hAnsi="Consolas" w:cs="宋体" w:hint="eastAsia"/>
          <w:color w:val="777777"/>
          <w:kern w:val="0"/>
          <w:sz w:val="28"/>
          <w:szCs w:val="28"/>
        </w:rPr>
        <w:t>，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["</w:t>
      </w:r>
      <w:r w:rsidR="000F4337" w:rsidRPr="0079115B">
        <w:rPr>
          <w:rFonts w:ascii="Consolas" w:eastAsia="宋体" w:hAnsi="Consolas" w:cs="宋体"/>
          <w:color w:val="448C27"/>
          <w:kern w:val="0"/>
          <w:sz w:val="28"/>
          <w:szCs w:val="28"/>
        </w:rPr>
        <w:t>&gt;'2019-07-0</w:t>
      </w:r>
      <w:r w:rsidR="000F433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5</w:t>
      </w:r>
      <w:r w:rsidR="000F4337" w:rsidRPr="0079115B">
        <w:rPr>
          <w:rFonts w:ascii="Consolas" w:eastAsia="宋体" w:hAnsi="Consolas" w:cs="宋体"/>
          <w:color w:val="448C27"/>
          <w:kern w:val="0"/>
          <w:sz w:val="28"/>
          <w:szCs w:val="28"/>
        </w:rPr>
        <w:t>'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","</w:t>
      </w:r>
      <w:r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2019-06-12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"]</w:t>
      </w:r>
      <w:r w:rsidRPr="00B0162B">
        <w:rPr>
          <w:rFonts w:ascii="Consolas" w:eastAsia="宋体" w:hAnsi="Consolas" w:cs="宋体" w:hint="eastAsia"/>
          <w:color w:val="777777"/>
          <w:kern w:val="0"/>
          <w:sz w:val="28"/>
          <w:szCs w:val="28"/>
        </w:rPr>
        <w:t>，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[""]</w:t>
      </w:r>
      <w:r w:rsidRPr="00B0162B">
        <w:rPr>
          <w:rFonts w:ascii="Consolas" w:eastAsia="宋体" w:hAnsi="Consolas" w:cs="宋体" w:hint="eastAsia"/>
          <w:color w:val="777777"/>
          <w:kern w:val="0"/>
          <w:sz w:val="28"/>
          <w:szCs w:val="28"/>
        </w:rPr>
        <w:t>，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 xml:space="preserve">[] </w:t>
      </w:r>
      <w:r w:rsidR="00A81A56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 xml:space="preserve"> </w:t>
      </w:r>
      <w:r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等数据是</w:t>
      </w:r>
      <w:r w:rsidR="00A81A56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相应的列需要过滤的</w:t>
      </w:r>
      <w:r w:rsidR="00201C50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条件</w:t>
      </w:r>
      <w:r w:rsidR="00A81A56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值</w:t>
      </w:r>
      <w:r w:rsidR="00410B29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，值需要</w:t>
      </w:r>
      <w:r w:rsidR="00950834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带</w:t>
      </w:r>
      <w:r w:rsidR="00950834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 xml:space="preserve"> </w:t>
      </w:r>
      <w:r w:rsidR="00950834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""</w:t>
      </w:r>
      <w:r w:rsidR="00195BCD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 xml:space="preserve"> </w:t>
      </w:r>
      <w:r w:rsidR="00195BCD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符号</w:t>
      </w:r>
    </w:p>
    <w:p w:rsidR="006B6ED9" w:rsidRPr="00B0162B" w:rsidRDefault="006B6ED9" w:rsidP="00A81A56">
      <w:pPr>
        <w:pStyle w:val="a3"/>
        <w:numPr>
          <w:ilvl w:val="0"/>
          <w:numId w:val="2"/>
        </w:numPr>
        <w:ind w:rightChars="-373" w:right="-783"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列之间的关系是与逻辑，即筛选满足所有条件的数据</w:t>
      </w:r>
    </w:p>
    <w:p w:rsidR="00FE598C" w:rsidRPr="00B0162B" w:rsidRDefault="00A81A56" w:rsidP="006B6ED9">
      <w:pPr>
        <w:pStyle w:val="a3"/>
        <w:numPr>
          <w:ilvl w:val="0"/>
          <w:numId w:val="2"/>
        </w:numPr>
        <w:ind w:rightChars="-373" w:right="-783" w:firstLineChars="0"/>
        <w:rPr>
          <w:color w:val="000000" w:themeColor="text1"/>
          <w:sz w:val="28"/>
          <w:szCs w:val="28"/>
        </w:rPr>
      </w:pPr>
      <w:r w:rsidRPr="00B0162B">
        <w:rPr>
          <w:rFonts w:hint="eastAsia"/>
          <w:color w:val="000000" w:themeColor="text1"/>
          <w:sz w:val="28"/>
          <w:szCs w:val="28"/>
        </w:rPr>
        <w:t>如果</w:t>
      </w:r>
      <w:r w:rsidR="000D3078" w:rsidRPr="00B0162B">
        <w:rPr>
          <w:rFonts w:hint="eastAsia"/>
          <w:color w:val="000000" w:themeColor="text1"/>
          <w:sz w:val="28"/>
          <w:szCs w:val="28"/>
        </w:rPr>
        <w:t>列所对应的筛选条件</w:t>
      </w:r>
      <w:r w:rsidRPr="00B0162B">
        <w:rPr>
          <w:rFonts w:hint="eastAsia"/>
          <w:color w:val="000000" w:themeColor="text1"/>
          <w:sz w:val="28"/>
          <w:szCs w:val="28"/>
        </w:rPr>
        <w:t>包含一个值，</w:t>
      </w:r>
      <w:r w:rsidR="00201C50" w:rsidRPr="00B0162B">
        <w:rPr>
          <w:rFonts w:hint="eastAsia"/>
          <w:color w:val="000000" w:themeColor="text1"/>
          <w:sz w:val="28"/>
          <w:szCs w:val="28"/>
        </w:rPr>
        <w:t>可以把相应的列</w:t>
      </w:r>
      <w:r w:rsidR="0061617D" w:rsidRPr="00B0162B">
        <w:rPr>
          <w:rFonts w:hint="eastAsia"/>
          <w:color w:val="000000" w:themeColor="text1"/>
          <w:sz w:val="28"/>
          <w:szCs w:val="28"/>
        </w:rPr>
        <w:t>筛选条件</w:t>
      </w:r>
      <w:r w:rsidR="00201C50" w:rsidRPr="00B0162B">
        <w:rPr>
          <w:rFonts w:hint="eastAsia"/>
          <w:color w:val="000000" w:themeColor="text1"/>
          <w:sz w:val="28"/>
          <w:szCs w:val="28"/>
        </w:rPr>
        <w:t>设置成</w:t>
      </w:r>
      <w:r w:rsidR="0061617D" w:rsidRPr="00B0162B">
        <w:rPr>
          <w:rFonts w:hint="eastAsia"/>
          <w:color w:val="000000" w:themeColor="text1"/>
          <w:sz w:val="28"/>
          <w:szCs w:val="28"/>
        </w:rPr>
        <w:t xml:space="preserve"> </w:t>
      </w:r>
      <w:r w:rsidR="0061617D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["</w:t>
      </w:r>
      <w:r w:rsidR="0061617D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值</w:t>
      </w:r>
      <w:r w:rsidR="0061617D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"]</w:t>
      </w:r>
      <w:r w:rsidR="0061617D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，若多个条件，可以设置成</w:t>
      </w:r>
      <w:r w:rsidR="0061617D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 xml:space="preserve"> </w:t>
      </w:r>
      <w:r w:rsidR="0061617D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["</w:t>
      </w:r>
      <w:r w:rsidR="0061617D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值</w:t>
      </w:r>
      <w:r w:rsidR="0061617D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1</w:t>
      </w:r>
      <w:r w:rsidR="0061617D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","</w:t>
      </w:r>
      <w:r w:rsidR="0061617D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值</w:t>
      </w:r>
      <w:r w:rsidR="0061617D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2</w:t>
      </w:r>
      <w:r w:rsidR="0061617D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","</w:t>
      </w:r>
      <w:r w:rsidR="0061617D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值</w:t>
      </w:r>
      <w:r w:rsidR="0061617D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N</w:t>
      </w:r>
      <w:r w:rsidR="0061617D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"]</w:t>
      </w:r>
      <w:r w:rsidR="00410B29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，值之间用英文</w:t>
      </w:r>
      <w:r w:rsidR="00410B29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 xml:space="preserve"> </w:t>
      </w:r>
      <w:r w:rsidR="00410B29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 xml:space="preserve">, </w:t>
      </w:r>
      <w:r w:rsidR="00410B29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隔开</w:t>
      </w:r>
      <w:r w:rsidR="00950834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，最后一个值</w:t>
      </w:r>
      <w:r w:rsidR="00DA2BB0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不需要带</w:t>
      </w:r>
      <w:r w:rsidR="00950834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英文</w:t>
      </w:r>
      <w:r w:rsidR="00950834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 xml:space="preserve"> </w:t>
      </w:r>
      <w:r w:rsidR="00950834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,</w:t>
      </w:r>
      <w:r w:rsidR="00D4131A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 xml:space="preserve"> </w:t>
      </w:r>
      <w:r w:rsidR="00D4131A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符号</w:t>
      </w:r>
    </w:p>
    <w:p w:rsidR="00410B29" w:rsidRPr="00B0162B" w:rsidRDefault="00920768" w:rsidP="00FE598C">
      <w:pPr>
        <w:pStyle w:val="a3"/>
        <w:numPr>
          <w:ilvl w:val="0"/>
          <w:numId w:val="1"/>
        </w:numPr>
        <w:ind w:rightChars="-373" w:right="-783" w:firstLineChars="0"/>
        <w:rPr>
          <w:color w:val="000000" w:themeColor="text1"/>
          <w:sz w:val="28"/>
          <w:szCs w:val="28"/>
        </w:rPr>
      </w:pPr>
      <w:r w:rsidRPr="00B0162B">
        <w:rPr>
          <w:rFonts w:hint="eastAsia"/>
          <w:color w:val="000000" w:themeColor="text1"/>
          <w:sz w:val="28"/>
          <w:szCs w:val="28"/>
        </w:rPr>
        <w:lastRenderedPageBreak/>
        <w:t>列所对应的</w:t>
      </w:r>
      <w:r w:rsidR="00FE28A9" w:rsidRPr="00B0162B">
        <w:rPr>
          <w:rFonts w:hint="eastAsia"/>
          <w:color w:val="000000" w:themeColor="text1"/>
          <w:sz w:val="28"/>
          <w:szCs w:val="28"/>
        </w:rPr>
        <w:t>筛选</w:t>
      </w:r>
      <w:r w:rsidRPr="00B0162B">
        <w:rPr>
          <w:rFonts w:hint="eastAsia"/>
          <w:color w:val="000000" w:themeColor="text1"/>
          <w:sz w:val="28"/>
          <w:szCs w:val="28"/>
        </w:rPr>
        <w:t xml:space="preserve">条件若为空，可以设置为 </w:t>
      </w:r>
      <w:r w:rsidRPr="00B0162B">
        <w:rPr>
          <w:color w:val="000000" w:themeColor="text1"/>
          <w:sz w:val="28"/>
          <w:szCs w:val="28"/>
        </w:rPr>
        <w:t>[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""</w:t>
      </w:r>
      <w:r w:rsidRPr="00B0162B">
        <w:rPr>
          <w:color w:val="000000" w:themeColor="text1"/>
          <w:sz w:val="28"/>
          <w:szCs w:val="28"/>
        </w:rPr>
        <w:t>]</w:t>
      </w:r>
      <w:r w:rsidRPr="00B0162B">
        <w:rPr>
          <w:rFonts w:hint="eastAsia"/>
          <w:color w:val="000000" w:themeColor="text1"/>
          <w:sz w:val="28"/>
          <w:szCs w:val="28"/>
        </w:rPr>
        <w:t xml:space="preserve"> 或者</w:t>
      </w:r>
      <w:r w:rsidR="00197531" w:rsidRPr="00B0162B">
        <w:rPr>
          <w:rFonts w:hint="eastAsia"/>
          <w:color w:val="000000" w:themeColor="text1"/>
          <w:sz w:val="28"/>
          <w:szCs w:val="28"/>
        </w:rPr>
        <w:t xml:space="preserve"> </w:t>
      </w:r>
      <w:r w:rsidRPr="00B0162B">
        <w:rPr>
          <w:rFonts w:hint="eastAsia"/>
          <w:color w:val="000000" w:themeColor="text1"/>
          <w:sz w:val="28"/>
          <w:szCs w:val="28"/>
        </w:rPr>
        <w:t>[</w:t>
      </w:r>
      <w:r w:rsidRPr="00B0162B">
        <w:rPr>
          <w:color w:val="000000" w:themeColor="text1"/>
          <w:sz w:val="28"/>
          <w:szCs w:val="28"/>
        </w:rPr>
        <w:t xml:space="preserve"> ]</w:t>
      </w:r>
      <w:r w:rsidRPr="00B0162B">
        <w:rPr>
          <w:rFonts w:hint="eastAsia"/>
          <w:color w:val="000000" w:themeColor="text1"/>
          <w:sz w:val="28"/>
          <w:szCs w:val="28"/>
        </w:rPr>
        <w:t>，</w:t>
      </w:r>
      <w:r w:rsidR="007C4775" w:rsidRPr="00B0162B">
        <w:rPr>
          <w:rFonts w:hint="eastAsia"/>
          <w:color w:val="000000" w:themeColor="text1"/>
          <w:sz w:val="28"/>
          <w:szCs w:val="28"/>
        </w:rPr>
        <w:t xml:space="preserve">方括号 </w:t>
      </w:r>
      <w:r w:rsidR="007C4775" w:rsidRPr="00B0162B">
        <w:rPr>
          <w:color w:val="000000" w:themeColor="text1"/>
          <w:sz w:val="28"/>
          <w:szCs w:val="28"/>
        </w:rPr>
        <w:t xml:space="preserve">[] </w:t>
      </w:r>
      <w:r w:rsidR="007C4775" w:rsidRPr="00B0162B">
        <w:rPr>
          <w:rFonts w:hint="eastAsia"/>
          <w:color w:val="000000" w:themeColor="text1"/>
          <w:sz w:val="28"/>
          <w:szCs w:val="28"/>
        </w:rPr>
        <w:t>不能删除，</w:t>
      </w:r>
      <w:r w:rsidR="0096048D" w:rsidRPr="00B0162B">
        <w:rPr>
          <w:rFonts w:hint="eastAsia"/>
          <w:color w:val="000000" w:themeColor="text1"/>
          <w:sz w:val="28"/>
          <w:szCs w:val="28"/>
        </w:rPr>
        <w:t>表示对应的列没有筛选条件</w:t>
      </w:r>
      <w:r w:rsidR="00F82A5C" w:rsidRPr="00B0162B">
        <w:rPr>
          <w:rFonts w:hint="eastAsia"/>
          <w:color w:val="000000" w:themeColor="text1"/>
          <w:sz w:val="28"/>
          <w:szCs w:val="28"/>
        </w:rPr>
        <w:t>，即保留此列的全部数据</w:t>
      </w:r>
    </w:p>
    <w:p w:rsidR="00920768" w:rsidRPr="00B0162B" w:rsidRDefault="0058147C" w:rsidP="00FE598C">
      <w:pPr>
        <w:pStyle w:val="a3"/>
        <w:numPr>
          <w:ilvl w:val="0"/>
          <w:numId w:val="1"/>
        </w:numPr>
        <w:ind w:rightChars="-373" w:right="-783" w:firstLineChars="0"/>
        <w:rPr>
          <w:color w:val="000000" w:themeColor="text1"/>
          <w:sz w:val="28"/>
          <w:szCs w:val="28"/>
        </w:rPr>
      </w:pPr>
      <w:r w:rsidRPr="0079115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FUS</w:t>
      </w:r>
      <w:r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状态</w:t>
      </w:r>
      <w:r w:rsidRPr="0079115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 xml:space="preserve"> </w:t>
      </w:r>
      <w:r w:rsidR="006B6ED9" w:rsidRPr="00B0162B">
        <w:rPr>
          <w:rFonts w:hint="eastAsia"/>
          <w:color w:val="000000" w:themeColor="text1"/>
          <w:sz w:val="28"/>
          <w:szCs w:val="28"/>
        </w:rPr>
        <w:t>所对应的筛选条件</w:t>
      </w:r>
      <w:r w:rsidR="00BB645E" w:rsidRPr="00B0162B">
        <w:rPr>
          <w:rFonts w:hint="eastAsia"/>
          <w:color w:val="000000" w:themeColor="text1"/>
          <w:sz w:val="28"/>
          <w:szCs w:val="28"/>
        </w:rPr>
        <w:t>为文本值直接设置即可，</w:t>
      </w:r>
      <w:r w:rsidR="006B6ED9" w:rsidRPr="00B0162B">
        <w:rPr>
          <w:rFonts w:hint="eastAsia"/>
          <w:color w:val="000000" w:themeColor="text1"/>
          <w:sz w:val="28"/>
          <w:szCs w:val="28"/>
        </w:rPr>
        <w:t xml:space="preserve">如 </w:t>
      </w:r>
      <w:r w:rsidR="006B6ED9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176C89" w:rsidRPr="0079115B">
        <w:rPr>
          <w:rFonts w:ascii="Consolas" w:eastAsia="宋体" w:hAnsi="Consolas" w:cs="宋体"/>
          <w:color w:val="448C27"/>
          <w:kern w:val="0"/>
          <w:sz w:val="28"/>
          <w:szCs w:val="28"/>
        </w:rPr>
        <w:t>交维</w:t>
      </w:r>
      <w:r w:rsidR="006B6ED9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6B6ED9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，</w:t>
      </w:r>
      <w:r w:rsidR="00BB645E" w:rsidRPr="00B0162B">
        <w:rPr>
          <w:rFonts w:hint="eastAsia"/>
          <w:color w:val="000000" w:themeColor="text1"/>
          <w:sz w:val="28"/>
          <w:szCs w:val="28"/>
        </w:rPr>
        <w:t>值之间的关系是或逻辑，即筛选满足任意</w:t>
      </w:r>
      <w:r w:rsidR="006B6ED9" w:rsidRPr="00B0162B">
        <w:rPr>
          <w:rFonts w:hint="eastAsia"/>
          <w:color w:val="000000" w:themeColor="text1"/>
          <w:sz w:val="28"/>
          <w:szCs w:val="28"/>
        </w:rPr>
        <w:t>一条</w:t>
      </w:r>
      <w:r w:rsidR="00BB645E" w:rsidRPr="00B0162B">
        <w:rPr>
          <w:rFonts w:hint="eastAsia"/>
          <w:color w:val="000000" w:themeColor="text1"/>
          <w:sz w:val="28"/>
          <w:szCs w:val="28"/>
        </w:rPr>
        <w:t>条件的</w:t>
      </w:r>
      <w:r w:rsidR="006B6ED9" w:rsidRPr="00B0162B">
        <w:rPr>
          <w:rFonts w:hint="eastAsia"/>
          <w:color w:val="000000" w:themeColor="text1"/>
          <w:sz w:val="28"/>
          <w:szCs w:val="28"/>
        </w:rPr>
        <w:t>数据</w:t>
      </w:r>
    </w:p>
    <w:p w:rsidR="0058147C" w:rsidRPr="00B0162B" w:rsidRDefault="0058147C" w:rsidP="004D1930">
      <w:pPr>
        <w:pStyle w:val="a3"/>
        <w:numPr>
          <w:ilvl w:val="0"/>
          <w:numId w:val="1"/>
        </w:numPr>
        <w:ind w:rightChars="-373" w:right="-783" w:firstLineChars="0"/>
        <w:rPr>
          <w:rFonts w:ascii="Consolas" w:eastAsia="宋体" w:hAnsi="Consolas" w:cs="宋体"/>
          <w:color w:val="448C27"/>
          <w:kern w:val="0"/>
          <w:sz w:val="28"/>
          <w:szCs w:val="28"/>
        </w:rPr>
      </w:pPr>
      <w:r w:rsidRPr="0079115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录入日期</w:t>
      </w:r>
      <w:r w:rsidRPr="0079115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 xml:space="preserve"> </w:t>
      </w:r>
      <w:r w:rsidR="00533E57" w:rsidRPr="00B0162B">
        <w:rPr>
          <w:rFonts w:hint="eastAsia"/>
          <w:color w:val="000000" w:themeColor="text1"/>
          <w:sz w:val="28"/>
          <w:szCs w:val="28"/>
        </w:rPr>
        <w:t>所对应的筛选条件</w:t>
      </w:r>
      <w:r w:rsidRPr="00B0162B">
        <w:rPr>
          <w:rFonts w:hint="eastAsia"/>
          <w:color w:val="000000" w:themeColor="text1"/>
          <w:sz w:val="28"/>
          <w:szCs w:val="28"/>
        </w:rPr>
        <w:t>有两种筛选方式：</w:t>
      </w:r>
    </w:p>
    <w:p w:rsidR="006B6ED9" w:rsidRPr="00B0162B" w:rsidRDefault="0058147C" w:rsidP="00B0162B">
      <w:pPr>
        <w:pStyle w:val="a3"/>
        <w:numPr>
          <w:ilvl w:val="1"/>
          <w:numId w:val="3"/>
        </w:numPr>
        <w:ind w:rightChars="-373" w:right="-783" w:firstLineChars="0"/>
        <w:rPr>
          <w:rFonts w:ascii="Consolas" w:eastAsia="宋体" w:hAnsi="Consolas" w:cs="宋体"/>
          <w:color w:val="448C27"/>
          <w:kern w:val="0"/>
          <w:sz w:val="28"/>
          <w:szCs w:val="28"/>
        </w:rPr>
      </w:pPr>
      <w:r w:rsidRPr="00B0162B">
        <w:rPr>
          <w:rFonts w:hint="eastAsia"/>
          <w:color w:val="000000" w:themeColor="text1"/>
          <w:sz w:val="28"/>
          <w:szCs w:val="28"/>
        </w:rPr>
        <w:t>若过滤范围日期的数据，可以</w:t>
      </w:r>
      <w:r w:rsidR="00533E57" w:rsidRPr="00B0162B">
        <w:rPr>
          <w:rFonts w:hint="eastAsia"/>
          <w:color w:val="000000" w:themeColor="text1"/>
          <w:sz w:val="28"/>
          <w:szCs w:val="28"/>
        </w:rPr>
        <w:t xml:space="preserve">设置成 </w:t>
      </w:r>
      <w:r w:rsidR="00533E57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533E57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符号</w:t>
      </w:r>
      <w:r w:rsidR="00533E57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+</w:t>
      </w:r>
      <w:r w:rsidR="00533E5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'</w:t>
      </w:r>
      <w:r w:rsidR="00533E57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完整日期</w:t>
      </w:r>
      <w:r w:rsidR="00533E5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'</w:t>
      </w:r>
      <w:r w:rsidR="00533E57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533E57" w:rsidRPr="00B0162B">
        <w:rPr>
          <w:rFonts w:hint="eastAsia"/>
          <w:color w:val="000000" w:themeColor="text1"/>
          <w:sz w:val="28"/>
          <w:szCs w:val="28"/>
        </w:rPr>
        <w:t xml:space="preserve"> 即可，如 </w:t>
      </w:r>
      <w:r w:rsidR="00533E57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533E5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&gt;='2019-06-12'</w:t>
      </w:r>
      <w:r w:rsidR="00533E57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533E57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，</w:t>
      </w:r>
      <w:r w:rsidR="00533E57" w:rsidRPr="00B0162B">
        <w:rPr>
          <w:rFonts w:hint="eastAsia"/>
          <w:color w:val="000000" w:themeColor="text1"/>
          <w:sz w:val="28"/>
          <w:szCs w:val="28"/>
        </w:rPr>
        <w:t xml:space="preserve">值之间的关系是与逻辑，即筛选满足全部条件的数据，日期值必须带 </w:t>
      </w:r>
      <w:r w:rsidR="00533E5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 xml:space="preserve">'' </w:t>
      </w:r>
      <w:r w:rsidR="00533E57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符号</w:t>
      </w:r>
      <w:r w:rsidR="00533E57" w:rsidRPr="00B0162B">
        <w:rPr>
          <w:rFonts w:hint="eastAsia"/>
          <w:color w:val="000000" w:themeColor="text1"/>
          <w:sz w:val="28"/>
          <w:szCs w:val="28"/>
        </w:rPr>
        <w:t>，</w:t>
      </w:r>
      <w:r w:rsidR="00815DBC" w:rsidRPr="00B0162B">
        <w:rPr>
          <w:rFonts w:hint="eastAsia"/>
          <w:color w:val="000000" w:themeColor="text1"/>
          <w:sz w:val="28"/>
          <w:szCs w:val="28"/>
        </w:rPr>
        <w:t>日期值必须为完整日期，</w:t>
      </w:r>
      <w:r w:rsidR="00D761BE" w:rsidRPr="00B0162B">
        <w:rPr>
          <w:rFonts w:hint="eastAsia"/>
          <w:color w:val="000000" w:themeColor="text1"/>
          <w:sz w:val="28"/>
          <w:szCs w:val="28"/>
        </w:rPr>
        <w:t>精度不够</w:t>
      </w:r>
      <w:r w:rsidR="00815DBC" w:rsidRPr="00B0162B">
        <w:rPr>
          <w:rFonts w:hint="eastAsia"/>
          <w:color w:val="000000" w:themeColor="text1"/>
          <w:sz w:val="28"/>
          <w:szCs w:val="28"/>
        </w:rPr>
        <w:t>可以补零，如</w:t>
      </w:r>
      <w:r w:rsidR="00384925" w:rsidRPr="00B0162B">
        <w:rPr>
          <w:rFonts w:hint="eastAsia"/>
          <w:color w:val="000000" w:themeColor="text1"/>
          <w:sz w:val="28"/>
          <w:szCs w:val="28"/>
        </w:rPr>
        <w:t xml:space="preserve"> </w:t>
      </w:r>
      <w:r w:rsidR="00384925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'0000-00-00'</w:t>
      </w:r>
      <w:r w:rsidR="00EE3E3A" w:rsidRPr="00B0162B">
        <w:rPr>
          <w:rFonts w:ascii="Consolas" w:eastAsia="宋体" w:hAnsi="Consolas" w:cs="宋体" w:hint="eastAsia"/>
          <w:color w:val="777777"/>
          <w:kern w:val="0"/>
          <w:sz w:val="28"/>
          <w:szCs w:val="28"/>
        </w:rPr>
        <w:t>，</w:t>
      </w:r>
      <w:r w:rsidR="00533E57" w:rsidRPr="00B0162B">
        <w:rPr>
          <w:rFonts w:hint="eastAsia"/>
          <w:color w:val="000000" w:themeColor="text1"/>
          <w:sz w:val="28"/>
          <w:szCs w:val="28"/>
        </w:rPr>
        <w:t xml:space="preserve">符号可以设置为 </w:t>
      </w:r>
      <w:r w:rsidR="00533E5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&gt;</w:t>
      </w:r>
      <w:r w:rsidR="00533E57" w:rsidRPr="00B0162B">
        <w:rPr>
          <w:rFonts w:hint="eastAsia"/>
          <w:color w:val="000000" w:themeColor="text1"/>
          <w:sz w:val="28"/>
          <w:szCs w:val="28"/>
        </w:rPr>
        <w:t>，</w:t>
      </w:r>
      <w:r w:rsidR="00533E57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&lt;</w:t>
      </w:r>
      <w:r w:rsidR="00533E57" w:rsidRPr="00B0162B">
        <w:rPr>
          <w:rFonts w:hint="eastAsia"/>
          <w:color w:val="000000" w:themeColor="text1"/>
          <w:sz w:val="28"/>
          <w:szCs w:val="28"/>
        </w:rPr>
        <w:t>，</w:t>
      </w:r>
      <w:r w:rsidR="00533E5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=</w:t>
      </w:r>
      <w:r w:rsidR="00533E57" w:rsidRPr="00B0162B">
        <w:rPr>
          <w:rFonts w:hint="eastAsia"/>
          <w:color w:val="000000" w:themeColor="text1"/>
          <w:sz w:val="28"/>
          <w:szCs w:val="28"/>
        </w:rPr>
        <w:t>，</w:t>
      </w:r>
      <w:r w:rsidR="00533E57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!</w:t>
      </w:r>
      <w:r w:rsidR="00533E57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=</w:t>
      </w:r>
      <w:r w:rsidR="008F1E2D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 xml:space="preserve"> </w:t>
      </w:r>
      <w:r w:rsidR="00906C2A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(</w:t>
      </w:r>
      <w:r w:rsidR="00906C2A" w:rsidRPr="00B0162B">
        <w:rPr>
          <w:rFonts w:ascii="Consolas" w:eastAsia="宋体" w:hAnsi="Consolas" w:cs="宋体" w:hint="eastAsia"/>
          <w:color w:val="448C27"/>
          <w:kern w:val="0"/>
          <w:sz w:val="28"/>
          <w:szCs w:val="28"/>
        </w:rPr>
        <w:t>!</w:t>
      </w:r>
      <w:r w:rsidR="00906C2A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 xml:space="preserve">= </w:t>
      </w:r>
      <w:r w:rsidR="00906C2A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意为不等于</w:t>
      </w:r>
      <w:r w:rsidR="00906C2A" w:rsidRPr="00B0162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)</w:t>
      </w:r>
    </w:p>
    <w:p w:rsidR="0058147C" w:rsidRPr="00B0162B" w:rsidRDefault="0058147C" w:rsidP="00B0162B">
      <w:pPr>
        <w:pStyle w:val="a3"/>
        <w:numPr>
          <w:ilvl w:val="1"/>
          <w:numId w:val="3"/>
        </w:numPr>
        <w:ind w:rightChars="-373" w:right="-783"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若过滤</w:t>
      </w:r>
      <w:r w:rsidR="00B0162B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某几天的数据，可以设置成类似于</w:t>
      </w:r>
      <w:r w:rsidR="00B0162B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 xml:space="preserve"> </w:t>
      </w:r>
      <w:r w:rsidR="00B0162B" w:rsidRPr="0079115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B0162B"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FUS</w:t>
      </w:r>
      <w:r w:rsidR="00B0162B" w:rsidRPr="0079115B">
        <w:rPr>
          <w:rFonts w:ascii="Consolas" w:eastAsia="宋体" w:hAnsi="Consolas" w:cs="宋体"/>
          <w:color w:val="9C5D27"/>
          <w:kern w:val="0"/>
          <w:sz w:val="28"/>
          <w:szCs w:val="28"/>
        </w:rPr>
        <w:t>状态</w:t>
      </w:r>
      <w:r w:rsidR="00B0162B" w:rsidRPr="0079115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B0162B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 xml:space="preserve"> </w:t>
      </w:r>
      <w:r w:rsidR="00B0162B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一样的文本值</w:t>
      </w:r>
      <w:r w:rsidR="00B0162B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,</w:t>
      </w:r>
      <w:r w:rsidR="001A07A0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如</w:t>
      </w:r>
      <w:r w:rsidR="001A07A0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 xml:space="preserve"> </w:t>
      </w:r>
      <w:r w:rsidR="001A07A0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1A07A0" w:rsidRPr="00B0162B">
        <w:rPr>
          <w:rFonts w:ascii="Consolas" w:eastAsia="宋体" w:hAnsi="Consolas" w:cs="宋体"/>
          <w:color w:val="448C27"/>
          <w:kern w:val="0"/>
          <w:sz w:val="28"/>
          <w:szCs w:val="28"/>
        </w:rPr>
        <w:t>2019-06-12</w:t>
      </w:r>
      <w:r w:rsidR="001A07A0" w:rsidRPr="00B0162B">
        <w:rPr>
          <w:rFonts w:ascii="Consolas" w:eastAsia="宋体" w:hAnsi="Consolas" w:cs="宋体"/>
          <w:color w:val="777777"/>
          <w:kern w:val="0"/>
          <w:sz w:val="28"/>
          <w:szCs w:val="28"/>
        </w:rPr>
        <w:t>"</w:t>
      </w:r>
      <w:r w:rsidR="001A07A0">
        <w:rPr>
          <w:rFonts w:ascii="Consolas" w:eastAsia="宋体" w:hAnsi="Consolas" w:cs="宋体"/>
          <w:color w:val="777777"/>
          <w:kern w:val="0"/>
          <w:sz w:val="28"/>
          <w:szCs w:val="28"/>
        </w:rPr>
        <w:t xml:space="preserve"> ,</w:t>
      </w:r>
      <w:bookmarkStart w:id="0" w:name="_GoBack"/>
      <w:bookmarkEnd w:id="0"/>
      <w:r w:rsidR="00B0162B" w:rsidRPr="00B0162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相应的，过滤规则也与之也相同</w:t>
      </w:r>
    </w:p>
    <w:sectPr w:rsidR="0058147C" w:rsidRPr="00B0162B" w:rsidSect="008216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1C8"/>
    <w:multiLevelType w:val="hybridMultilevel"/>
    <w:tmpl w:val="D4204D22"/>
    <w:lvl w:ilvl="0" w:tplc="73505C48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" w15:restartNumberingAfterBreak="0">
    <w:nsid w:val="55793F1B"/>
    <w:multiLevelType w:val="hybridMultilevel"/>
    <w:tmpl w:val="8AAA0BE4"/>
    <w:lvl w:ilvl="0" w:tplc="73505C48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  <w:color w:val="000000" w:themeColor="text1"/>
      </w:rPr>
    </w:lvl>
    <w:lvl w:ilvl="1" w:tplc="744C0778">
      <w:start w:val="1"/>
      <w:numFmt w:val="decimal"/>
      <w:lvlText w:val="%2."/>
      <w:lvlJc w:val="left"/>
      <w:pPr>
        <w:ind w:left="0" w:hanging="420"/>
      </w:pPr>
      <w:rPr>
        <w:rFonts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2" w15:restartNumberingAfterBreak="0">
    <w:nsid w:val="5B81272F"/>
    <w:multiLevelType w:val="hybridMultilevel"/>
    <w:tmpl w:val="EEB8BA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57"/>
    <w:rsid w:val="000D3078"/>
    <w:rsid w:val="000F4337"/>
    <w:rsid w:val="00176C89"/>
    <w:rsid w:val="00195BCD"/>
    <w:rsid w:val="00197531"/>
    <w:rsid w:val="001A07A0"/>
    <w:rsid w:val="001C27B4"/>
    <w:rsid w:val="00201C50"/>
    <w:rsid w:val="002F7E41"/>
    <w:rsid w:val="00384925"/>
    <w:rsid w:val="003E476E"/>
    <w:rsid w:val="00410B29"/>
    <w:rsid w:val="004D1930"/>
    <w:rsid w:val="004F6A06"/>
    <w:rsid w:val="00533E57"/>
    <w:rsid w:val="0058147C"/>
    <w:rsid w:val="0061617D"/>
    <w:rsid w:val="00644D22"/>
    <w:rsid w:val="006B6ED9"/>
    <w:rsid w:val="0079115B"/>
    <w:rsid w:val="007C4775"/>
    <w:rsid w:val="007D2D25"/>
    <w:rsid w:val="00815DBC"/>
    <w:rsid w:val="00821657"/>
    <w:rsid w:val="008F1E2D"/>
    <w:rsid w:val="00906C2A"/>
    <w:rsid w:val="00920768"/>
    <w:rsid w:val="00950834"/>
    <w:rsid w:val="0096048D"/>
    <w:rsid w:val="00A81A56"/>
    <w:rsid w:val="00AF26CD"/>
    <w:rsid w:val="00B0162B"/>
    <w:rsid w:val="00B54886"/>
    <w:rsid w:val="00B8391B"/>
    <w:rsid w:val="00BB645E"/>
    <w:rsid w:val="00D4131A"/>
    <w:rsid w:val="00D761BE"/>
    <w:rsid w:val="00DA2BB0"/>
    <w:rsid w:val="00EE3E3A"/>
    <w:rsid w:val="00F82A5C"/>
    <w:rsid w:val="00FE28A9"/>
    <w:rsid w:val="00FE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BB42"/>
  <w15:chartTrackingRefBased/>
  <w15:docId w15:val="{7CC3F423-1B63-4D7D-9FEB-768DCCD9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65715-F272-4D6D-BB05-BADFDE64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河南省集中监控中心</dc:creator>
  <cp:keywords/>
  <dc:description/>
  <cp:lastModifiedBy>河南省集中监控中心</cp:lastModifiedBy>
  <cp:revision>33</cp:revision>
  <dcterms:created xsi:type="dcterms:W3CDTF">2019-06-21T01:07:00Z</dcterms:created>
  <dcterms:modified xsi:type="dcterms:W3CDTF">2019-07-05T08:57:00Z</dcterms:modified>
</cp:coreProperties>
</file>