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F2" w:rsidRPr="003832F2" w:rsidRDefault="003832F2" w:rsidP="003832F2">
      <w:bookmarkStart w:id="0" w:name="_GoBack"/>
      <w:bookmarkEnd w:id="0"/>
      <w:r w:rsidRPr="003832F2">
        <w:t>取自</w:t>
      </w:r>
      <w:proofErr w:type="spellStart"/>
      <w:r w:rsidRPr="003832F2">
        <w:t>hkc</w:t>
      </w:r>
      <w:proofErr w:type="spellEnd"/>
      <w:r w:rsidRPr="003832F2">
        <w:t>的</w:t>
      </w:r>
      <w:proofErr w:type="spellStart"/>
      <w:r w:rsidRPr="003832F2">
        <w:t>bg</w:t>
      </w:r>
      <w:proofErr w:type="spellEnd"/>
      <w:r w:rsidRPr="003832F2">
        <w:t xml:space="preserve">: </w:t>
      </w:r>
    </w:p>
    <w:p w:rsidR="003832F2" w:rsidRPr="003832F2" w:rsidRDefault="003832F2" w:rsidP="003832F2">
      <w:proofErr w:type="gramStart"/>
      <w:r w:rsidRPr="003832F2">
        <w:t>name</w:t>
      </w:r>
      <w:proofErr w:type="gramEnd"/>
      <w:r w:rsidRPr="003832F2">
        <w:t xml:space="preserve">: </w:t>
      </w:r>
      <w:proofErr w:type="spellStart"/>
      <w:r w:rsidRPr="003832F2">
        <w:t>HK_Coliseum</w:t>
      </w:r>
      <w:proofErr w:type="spellEnd"/>
      <w:r w:rsidRPr="003832F2">
        <w:br/>
        <w:t>width: 794  </w:t>
      </w:r>
      <w:proofErr w:type="spellStart"/>
      <w:r w:rsidRPr="003832F2">
        <w:t>zboundary</w:t>
      </w:r>
      <w:proofErr w:type="spellEnd"/>
      <w:r w:rsidRPr="003832F2">
        <w:t>: 316 442</w:t>
      </w:r>
      <w:r w:rsidRPr="003832F2">
        <w:br/>
        <w:t xml:space="preserve">shadow: </w:t>
      </w:r>
      <w:proofErr w:type="spellStart"/>
      <w:r w:rsidRPr="003832F2">
        <w:t>bg</w:t>
      </w:r>
      <w:proofErr w:type="spellEnd"/>
      <w:r w:rsidRPr="003832F2">
        <w:t>\sys\</w:t>
      </w:r>
      <w:proofErr w:type="spellStart"/>
      <w:r w:rsidRPr="003832F2">
        <w:t>hkc</w:t>
      </w:r>
      <w:proofErr w:type="spellEnd"/>
      <w:r w:rsidRPr="003832F2">
        <w:t>\s.bmp  </w:t>
      </w:r>
      <w:proofErr w:type="spellStart"/>
      <w:r w:rsidRPr="003832F2">
        <w:t>shadowsize</w:t>
      </w:r>
      <w:proofErr w:type="spellEnd"/>
      <w:r w:rsidRPr="003832F2">
        <w:t xml:space="preserve">: 37 9 </w:t>
      </w:r>
    </w:p>
    <w:p w:rsidR="003832F2" w:rsidRPr="003832F2" w:rsidRDefault="003832F2" w:rsidP="003832F2">
      <w:r w:rsidRPr="003832F2">
        <w:t>name:</w:t>
      </w:r>
      <w:r w:rsidRPr="003832F2">
        <w:br/>
      </w:r>
      <w:r w:rsidRPr="003832F2">
        <w:t xml:space="preserve">　地圖名稱</w:t>
      </w:r>
      <w:r w:rsidRPr="003832F2">
        <w:br/>
        <w:t>width:</w:t>
      </w:r>
      <w:r w:rsidRPr="003832F2">
        <w:br/>
      </w:r>
      <w:r w:rsidRPr="003832F2">
        <w:t xml:space="preserve">　地圖寬</w:t>
      </w:r>
      <w:r w:rsidRPr="003832F2">
        <w:br/>
      </w:r>
      <w:proofErr w:type="spellStart"/>
      <w:r w:rsidRPr="003832F2">
        <w:t>zboundary</w:t>
      </w:r>
      <w:proofErr w:type="spellEnd"/>
      <w:r w:rsidRPr="003832F2">
        <w:t>:</w:t>
      </w:r>
      <w:r w:rsidRPr="003832F2">
        <w:br/>
      </w:r>
      <w:r w:rsidRPr="003832F2">
        <w:t xml:space="preserve">　上下邊界</w:t>
      </w:r>
      <w:r w:rsidRPr="003832F2">
        <w:t>(</w:t>
      </w:r>
      <w:r w:rsidRPr="003832F2">
        <w:t>此處需取</w:t>
      </w:r>
      <w:r w:rsidRPr="003832F2">
        <w:t>2</w:t>
      </w:r>
      <w:r w:rsidRPr="003832F2">
        <w:t>個值</w:t>
      </w:r>
      <w:r w:rsidRPr="003832F2">
        <w:t>)</w:t>
      </w:r>
      <w:r w:rsidRPr="003832F2">
        <w:br/>
        <w:t>shadow:</w:t>
      </w:r>
      <w:r w:rsidRPr="003832F2">
        <w:br/>
      </w:r>
      <w:r w:rsidRPr="003832F2">
        <w:t xml:space="preserve">　影子</w:t>
      </w:r>
      <w:r w:rsidRPr="003832F2">
        <w:br/>
      </w:r>
      <w:proofErr w:type="spellStart"/>
      <w:r w:rsidRPr="003832F2">
        <w:t>shadowsize</w:t>
      </w:r>
      <w:proofErr w:type="spellEnd"/>
      <w:r w:rsidRPr="003832F2">
        <w:t>:</w:t>
      </w:r>
      <w:r w:rsidRPr="003832F2">
        <w:br/>
      </w:r>
      <w:r w:rsidRPr="003832F2">
        <w:t xml:space="preserve">　影子大小</w:t>
      </w:r>
      <w:r w:rsidRPr="003832F2">
        <w:t>(</w:t>
      </w:r>
      <w:r w:rsidRPr="003832F2">
        <w:t>此處取寬高</w:t>
      </w:r>
      <w:r w:rsidRPr="003832F2">
        <w:t>2</w:t>
      </w:r>
      <w:r w:rsidRPr="003832F2">
        <w:t>個值，人物</w:t>
      </w:r>
      <w:proofErr w:type="gramStart"/>
      <w:r w:rsidRPr="003832F2">
        <w:t>會</w:t>
      </w:r>
      <w:proofErr w:type="gramEnd"/>
      <w:r w:rsidRPr="003832F2">
        <w:t>站在中間</w:t>
      </w:r>
      <w:r w:rsidRPr="003832F2">
        <w:t xml:space="preserve">) </w:t>
      </w:r>
    </w:p>
    <w:p w:rsidR="003832F2" w:rsidRPr="003832F2" w:rsidRDefault="003832F2" w:rsidP="003832F2">
      <w:r w:rsidRPr="003832F2">
        <w:t>第一組用法</w:t>
      </w:r>
      <w:r w:rsidRPr="003832F2">
        <w:t xml:space="preserve">: </w:t>
      </w:r>
      <w:r w:rsidRPr="003832F2">
        <w:t>圖片</w:t>
      </w:r>
    </w:p>
    <w:p w:rsidR="003832F2" w:rsidRPr="003832F2" w:rsidRDefault="003832F2" w:rsidP="003832F2">
      <w:r w:rsidRPr="003832F2">
        <w:t>layer:</w:t>
      </w:r>
      <w:r w:rsidRPr="003832F2">
        <w:br/>
      </w:r>
      <w:r w:rsidRPr="003832F2">
        <w:t xml:space="preserve">　</w:t>
      </w:r>
      <w:proofErr w:type="spellStart"/>
      <w:r w:rsidRPr="003832F2">
        <w:t>bg</w:t>
      </w:r>
      <w:proofErr w:type="spellEnd"/>
      <w:r w:rsidRPr="003832F2">
        <w:t>\sys\</w:t>
      </w:r>
      <w:proofErr w:type="spellStart"/>
      <w:r w:rsidRPr="003832F2">
        <w:t>hkc</w:t>
      </w:r>
      <w:proofErr w:type="spellEnd"/>
      <w:r w:rsidRPr="003832F2">
        <w:t>\back2.bmp(</w:t>
      </w:r>
      <w:r w:rsidRPr="003832F2">
        <w:t>圖片路</w:t>
      </w:r>
      <w:proofErr w:type="gramStart"/>
      <w:r w:rsidRPr="003832F2">
        <w:t>徑</w:t>
      </w:r>
      <w:proofErr w:type="gramEnd"/>
      <w:r w:rsidRPr="003832F2">
        <w:t>)</w:t>
      </w:r>
      <w:r w:rsidRPr="003832F2">
        <w:br/>
      </w:r>
      <w:r w:rsidRPr="003832F2">
        <w:t xml:space="preserve">　</w:t>
      </w:r>
      <w:r w:rsidRPr="003832F2">
        <w:t>transparency:</w:t>
      </w:r>
      <w:r w:rsidRPr="003832F2">
        <w:br/>
      </w:r>
      <w:r w:rsidRPr="003832F2">
        <w:t xml:space="preserve">　</w:t>
      </w:r>
      <w:r w:rsidRPr="003832F2">
        <w:t>width:</w:t>
      </w:r>
      <w:r w:rsidRPr="003832F2">
        <w:br/>
      </w:r>
      <w:r w:rsidRPr="003832F2">
        <w:t xml:space="preserve">　</w:t>
      </w:r>
      <w:r w:rsidRPr="003832F2">
        <w:t>x:</w:t>
      </w:r>
      <w:r w:rsidRPr="003832F2">
        <w:br/>
      </w:r>
      <w:r w:rsidRPr="003832F2">
        <w:t xml:space="preserve">　</w:t>
      </w:r>
      <w:r w:rsidRPr="003832F2">
        <w:t>y:</w:t>
      </w:r>
      <w:r w:rsidRPr="003832F2">
        <w:br/>
      </w:r>
      <w:r w:rsidRPr="003832F2">
        <w:t xml:space="preserve">　</w:t>
      </w:r>
      <w:r w:rsidRPr="003832F2">
        <w:t>loop:</w:t>
      </w:r>
      <w:r w:rsidRPr="003832F2">
        <w:br/>
      </w:r>
      <w:r w:rsidRPr="003832F2">
        <w:t xml:space="preserve">　</w:t>
      </w:r>
      <w:r w:rsidRPr="003832F2">
        <w:t>cc:</w:t>
      </w:r>
      <w:r w:rsidRPr="003832F2">
        <w:br/>
      </w:r>
      <w:r w:rsidRPr="003832F2">
        <w:t xml:space="preserve">　</w:t>
      </w:r>
      <w:r w:rsidRPr="003832F2">
        <w:t>c1:</w:t>
      </w:r>
      <w:r w:rsidRPr="003832F2">
        <w:br/>
      </w:r>
      <w:r w:rsidRPr="003832F2">
        <w:t xml:space="preserve">　</w:t>
      </w:r>
      <w:r w:rsidRPr="003832F2">
        <w:t>c2:</w:t>
      </w:r>
      <w:r w:rsidRPr="003832F2">
        <w:br/>
      </w:r>
      <w:proofErr w:type="spellStart"/>
      <w:r w:rsidRPr="003832F2">
        <w:t>layer_end</w:t>
      </w:r>
      <w:proofErr w:type="spellEnd"/>
      <w:r w:rsidRPr="003832F2">
        <w:t xml:space="preserve"> </w:t>
      </w:r>
    </w:p>
    <w:p w:rsidR="003832F2" w:rsidRPr="003832F2" w:rsidRDefault="003832F2" w:rsidP="003832F2">
      <w:r w:rsidRPr="003832F2">
        <w:br/>
        <w:t xml:space="preserve">layer: </w:t>
      </w:r>
      <w:r w:rsidRPr="003832F2">
        <w:t>圖</w:t>
      </w:r>
      <w:proofErr w:type="gramStart"/>
      <w:r w:rsidRPr="003832F2">
        <w:t>層</w:t>
      </w:r>
      <w:proofErr w:type="gramEnd"/>
      <w:r w:rsidRPr="003832F2">
        <w:t>開始</w:t>
      </w:r>
      <w:r w:rsidRPr="003832F2">
        <w:br/>
        <w:t> </w:t>
      </w:r>
      <w:r w:rsidRPr="003832F2">
        <w:br/>
        <w:t>transparency:</w:t>
      </w:r>
      <w:r w:rsidRPr="003832F2">
        <w:br/>
        <w:t xml:space="preserve">0 </w:t>
      </w:r>
      <w:r w:rsidRPr="003832F2">
        <w:t>圖片的黑色部分</w:t>
      </w:r>
      <w:proofErr w:type="gramStart"/>
      <w:r w:rsidRPr="003832F2">
        <w:t>為</w:t>
      </w:r>
      <w:proofErr w:type="gramEnd"/>
      <w:r w:rsidRPr="003832F2">
        <w:t>不透明</w:t>
      </w:r>
      <w:r w:rsidRPr="003832F2">
        <w:br/>
        <w:t xml:space="preserve">1 </w:t>
      </w:r>
      <w:r w:rsidRPr="003832F2">
        <w:t>圖片的黑色部分做透明處理</w:t>
      </w:r>
      <w:r w:rsidRPr="003832F2">
        <w:br/>
        <w:t>width:</w:t>
      </w:r>
      <w:r w:rsidRPr="003832F2">
        <w:br/>
      </w:r>
      <w:r w:rsidRPr="003832F2">
        <w:t xml:space="preserve">　寬，用</w:t>
      </w:r>
      <w:proofErr w:type="gramStart"/>
      <w:r w:rsidRPr="003832F2">
        <w:t>來</w:t>
      </w:r>
      <w:proofErr w:type="gramEnd"/>
      <w:r w:rsidRPr="003832F2">
        <w:t>做立體效果，一般設定值</w:t>
      </w:r>
      <w:proofErr w:type="gramStart"/>
      <w:r w:rsidRPr="003832F2">
        <w:t>會</w:t>
      </w:r>
      <w:proofErr w:type="gramEnd"/>
      <w:r w:rsidRPr="003832F2">
        <w:t>比地圖寬小</w:t>
      </w:r>
      <w:r w:rsidRPr="003832F2">
        <w:br/>
      </w:r>
      <w:r w:rsidRPr="003832F2">
        <w:t xml:space="preserve">　例：獅子山森林的寬</w:t>
      </w:r>
      <w:r w:rsidRPr="003832F2">
        <w:t>3200</w:t>
      </w:r>
      <w:r w:rsidRPr="003832F2">
        <w:t>，而</w:t>
      </w:r>
      <w:proofErr w:type="spellStart"/>
      <w:r w:rsidRPr="003832F2">
        <w:t>forestt</w:t>
      </w:r>
      <w:proofErr w:type="spellEnd"/>
      <w:r w:rsidRPr="003832F2">
        <w:t>背景</w:t>
      </w:r>
      <w:r w:rsidRPr="003832F2">
        <w:t xml:space="preserve">width: </w:t>
      </w:r>
      <w:r w:rsidRPr="003832F2">
        <w:t>設</w:t>
      </w:r>
      <w:r w:rsidRPr="003832F2">
        <w:t>2900</w:t>
      </w:r>
      <w:r w:rsidRPr="003832F2">
        <w:br/>
      </w:r>
      <w:r w:rsidRPr="003832F2">
        <w:t xml:space="preserve">　</w:t>
      </w:r>
      <w:r w:rsidRPr="003832F2">
        <w:t>(2900-800)/(3200-800) = 7/8</w:t>
      </w:r>
      <w:r w:rsidRPr="003832F2">
        <w:t>，約畫面向右</w:t>
      </w:r>
      <w:r w:rsidRPr="003832F2">
        <w:t>8</w:t>
      </w:r>
      <w:r w:rsidRPr="003832F2">
        <w:t>格時</w:t>
      </w:r>
      <w:r w:rsidRPr="003832F2">
        <w:t>(=</w:t>
      </w:r>
      <w:proofErr w:type="gramStart"/>
      <w:r w:rsidRPr="003832F2">
        <w:t>場</w:t>
      </w:r>
      <w:proofErr w:type="gramEnd"/>
      <w:r w:rsidRPr="003832F2">
        <w:t>地左移</w:t>
      </w:r>
      <w:r w:rsidRPr="003832F2">
        <w:t>)</w:t>
      </w:r>
      <w:r w:rsidRPr="003832F2">
        <w:t>，</w:t>
      </w:r>
      <w:proofErr w:type="spellStart"/>
      <w:r w:rsidRPr="003832F2">
        <w:t>forestt</w:t>
      </w:r>
      <w:proofErr w:type="spellEnd"/>
      <w:r w:rsidRPr="003832F2">
        <w:t>背景就要向左移</w:t>
      </w:r>
      <w:r w:rsidRPr="003832F2">
        <w:t>7</w:t>
      </w:r>
      <w:r w:rsidRPr="003832F2">
        <w:t>格</w:t>
      </w:r>
      <w:r w:rsidRPr="003832F2">
        <w:br/>
      </w:r>
      <w:r w:rsidRPr="003832F2">
        <w:t xml:space="preserve">　例：</w:t>
      </w:r>
      <w:r w:rsidRPr="003832F2">
        <w:t>forests</w:t>
      </w:r>
      <w:r w:rsidRPr="003832F2">
        <w:t>背景</w:t>
      </w:r>
      <w:r w:rsidRPr="003832F2">
        <w:t xml:space="preserve">width: </w:t>
      </w:r>
      <w:r w:rsidRPr="003832F2">
        <w:t>設</w:t>
      </w:r>
      <w:r w:rsidRPr="003832F2">
        <w:t>800</w:t>
      </w:r>
      <w:r w:rsidRPr="003832F2">
        <w:br/>
      </w:r>
      <w:r w:rsidRPr="003832F2">
        <w:t xml:space="preserve">　</w:t>
      </w:r>
      <w:r w:rsidRPr="003832F2">
        <w:t>(800-800)/(3200-800) = 0</w:t>
      </w:r>
      <w:r w:rsidRPr="003832F2">
        <w:t>，表示這個背景固定不</w:t>
      </w:r>
      <w:proofErr w:type="gramStart"/>
      <w:r w:rsidRPr="003832F2">
        <w:t>動</w:t>
      </w:r>
      <w:proofErr w:type="gramEnd"/>
      <w:r w:rsidRPr="003832F2">
        <w:br/>
        <w:t>x:</w:t>
      </w:r>
      <w:r w:rsidRPr="003832F2">
        <w:t xml:space="preserve">　</w:t>
      </w:r>
      <w:r w:rsidRPr="003832F2">
        <w:t>y:</w:t>
      </w:r>
      <w:r w:rsidRPr="003832F2">
        <w:br/>
      </w:r>
      <w:r w:rsidRPr="003832F2">
        <w:t xml:space="preserve">　位置</w:t>
      </w:r>
      <w:r w:rsidRPr="003832F2">
        <w:br/>
      </w:r>
      <w:r w:rsidRPr="003832F2">
        <w:t xml:space="preserve">　</w:t>
      </w:r>
      <w:proofErr w:type="gramStart"/>
      <w:r w:rsidRPr="003832F2">
        <w:t>為</w:t>
      </w:r>
      <w:proofErr w:type="gramEnd"/>
      <w:r w:rsidRPr="003832F2">
        <w:t>了達到立體效果，</w:t>
      </w:r>
      <w:r w:rsidRPr="003832F2">
        <w:t xml:space="preserve">width: </w:t>
      </w:r>
      <w:r w:rsidRPr="003832F2">
        <w:t>與</w:t>
      </w:r>
      <w:r w:rsidRPr="003832F2">
        <w:t xml:space="preserve">x: </w:t>
      </w:r>
      <w:r w:rsidRPr="003832F2">
        <w:t>之間有密切關係</w:t>
      </w:r>
      <w:r w:rsidRPr="003832F2">
        <w:br/>
      </w:r>
      <w:r w:rsidRPr="003832F2">
        <w:t xml:space="preserve">　像是獅子山森林放在最右邊才出現的</w:t>
      </w:r>
      <w:r w:rsidRPr="003832F2">
        <w:t>forestm4</w:t>
      </w:r>
      <w:r w:rsidRPr="003832F2">
        <w:t>背景</w:t>
      </w:r>
      <w:r w:rsidRPr="003832F2">
        <w:br/>
      </w:r>
      <w:r w:rsidRPr="003832F2">
        <w:t xml:space="preserve">　</w:t>
      </w:r>
      <w:r w:rsidRPr="003832F2">
        <w:t>forestm4</w:t>
      </w:r>
      <w:r w:rsidRPr="003832F2">
        <w:t>圖寬</w:t>
      </w:r>
      <w:r w:rsidRPr="003832F2">
        <w:t>184</w:t>
      </w:r>
      <w:r w:rsidRPr="003832F2">
        <w:t>，</w:t>
      </w:r>
      <w:r w:rsidRPr="003832F2">
        <w:t>x: 1216</w:t>
      </w:r>
      <w:r w:rsidRPr="003832F2">
        <w:t>，</w:t>
      </w:r>
      <w:r w:rsidRPr="003832F2">
        <w:t>width: 1400</w:t>
      </w:r>
      <w:r w:rsidRPr="003832F2">
        <w:br/>
      </w:r>
      <w:r w:rsidRPr="003832F2">
        <w:t xml:space="preserve">　</w:t>
      </w:r>
      <w:r w:rsidRPr="003832F2">
        <w:t>1216 + 184 = 1400</w:t>
      </w:r>
      <w:r w:rsidRPr="003832F2">
        <w:t>，表示</w:t>
      </w:r>
      <w:proofErr w:type="gramStart"/>
      <w:r w:rsidRPr="003832F2">
        <w:t>畫面移到</w:t>
      </w:r>
      <w:proofErr w:type="gramEnd"/>
      <w:r w:rsidRPr="003832F2">
        <w:t>最右邊時，圖片剛好貼在最右</w:t>
      </w:r>
      <w:proofErr w:type="gramStart"/>
      <w:r w:rsidRPr="003832F2">
        <w:t>側</w:t>
      </w:r>
      <w:proofErr w:type="gramEnd"/>
      <w:r w:rsidRPr="003832F2">
        <w:br/>
      </w:r>
      <w:r w:rsidRPr="003832F2">
        <w:lastRenderedPageBreak/>
        <w:t>loop:</w:t>
      </w:r>
      <w:r w:rsidRPr="003832F2">
        <w:br/>
      </w:r>
      <w:r w:rsidRPr="003832F2">
        <w:t xml:space="preserve">　循環</w:t>
      </w:r>
      <w:r w:rsidRPr="003832F2">
        <w:br/>
      </w:r>
      <w:r w:rsidRPr="003832F2">
        <w:t xml:space="preserve">　</w:t>
      </w:r>
      <w:proofErr w:type="gramStart"/>
      <w:r w:rsidRPr="003832F2">
        <w:t>向右每多少</w:t>
      </w:r>
      <w:proofErr w:type="spellStart"/>
      <w:proofErr w:type="gramEnd"/>
      <w:r w:rsidRPr="003832F2">
        <w:t>px</w:t>
      </w:r>
      <w:proofErr w:type="spellEnd"/>
      <w:r w:rsidRPr="003832F2">
        <w:t>重複貼這張圖</w:t>
      </w:r>
      <w:r w:rsidRPr="003832F2">
        <w:t>(</w:t>
      </w:r>
      <w:r w:rsidRPr="003832F2">
        <w:t>只能水平貼</w:t>
      </w:r>
      <w:r w:rsidRPr="003832F2">
        <w:t>)</w:t>
      </w:r>
      <w:r w:rsidRPr="003832F2">
        <w:br/>
        <w:t>cc:</w:t>
      </w:r>
      <w:r w:rsidRPr="003832F2">
        <w:t xml:space="preserve">　</w:t>
      </w:r>
      <w:r w:rsidRPr="003832F2">
        <w:t>c1:</w:t>
      </w:r>
      <w:r w:rsidRPr="003832F2">
        <w:t xml:space="preserve">　</w:t>
      </w:r>
      <w:r w:rsidRPr="003832F2">
        <w:t>c2:</w:t>
      </w:r>
      <w:r w:rsidRPr="003832F2">
        <w:br/>
      </w:r>
      <w:r w:rsidRPr="003832F2">
        <w:t xml:space="preserve">　</w:t>
      </w:r>
      <w:proofErr w:type="gramStart"/>
      <w:r w:rsidRPr="003832F2">
        <w:t>動</w:t>
      </w:r>
      <w:proofErr w:type="gramEnd"/>
      <w:r w:rsidRPr="003832F2">
        <w:t>態圖片</w:t>
      </w:r>
      <w:r w:rsidRPr="003832F2">
        <w:br/>
      </w:r>
      <w:r w:rsidRPr="003832F2">
        <w:t xml:space="preserve">　以</w:t>
      </w:r>
      <w:proofErr w:type="spellStart"/>
      <w:r w:rsidRPr="003832F2">
        <w:t>hkc</w:t>
      </w:r>
      <w:proofErr w:type="spellEnd"/>
      <w:proofErr w:type="gramStart"/>
      <w:r w:rsidRPr="003832F2">
        <w:t>為</w:t>
      </w:r>
      <w:proofErr w:type="gramEnd"/>
      <w:r w:rsidRPr="003832F2">
        <w:t>例</w:t>
      </w:r>
      <w:r w:rsidRPr="003832F2">
        <w:t>:</w:t>
      </w:r>
      <w:r w:rsidRPr="003832F2">
        <w:br/>
      </w:r>
      <w:r w:rsidRPr="003832F2">
        <w:t xml:space="preserve">　</w:t>
      </w:r>
      <w:r w:rsidRPr="003832F2">
        <w:t>cc: 16  c1: 0  c2: 7</w:t>
      </w:r>
      <w:r w:rsidRPr="003832F2">
        <w:br/>
      </w:r>
      <w:r w:rsidRPr="003832F2">
        <w:t xml:space="preserve">　</w:t>
      </w:r>
      <w:r w:rsidRPr="003832F2">
        <w:t>cc: 16  c1: 8  c2: 15</w:t>
      </w:r>
      <w:r w:rsidRPr="003832F2">
        <w:br/>
      </w:r>
      <w:r w:rsidRPr="003832F2">
        <w:t xml:space="preserve">　表示</w:t>
      </w:r>
      <w:proofErr w:type="gramStart"/>
      <w:r w:rsidRPr="003832F2">
        <w:t>動</w:t>
      </w:r>
      <w:proofErr w:type="gramEnd"/>
      <w:r w:rsidRPr="003832F2">
        <w:t>畫循環時間</w:t>
      </w:r>
      <w:proofErr w:type="gramStart"/>
      <w:r w:rsidRPr="003832F2">
        <w:t>為</w:t>
      </w:r>
      <w:proofErr w:type="gramEnd"/>
      <w:r w:rsidRPr="003832F2">
        <w:t>16TUs</w:t>
      </w:r>
      <w:r w:rsidRPr="003832F2">
        <w:br/>
      </w:r>
      <w:r w:rsidRPr="003832F2">
        <w:t xml:space="preserve">　</w:t>
      </w:r>
      <w:r w:rsidRPr="003832F2">
        <w:t>back2</w:t>
      </w:r>
      <w:r w:rsidRPr="003832F2">
        <w:t>在循環的第</w:t>
      </w:r>
      <w:r w:rsidRPr="003832F2">
        <w:t>0 ~ 7 frame</w:t>
      </w:r>
      <w:r w:rsidRPr="003832F2">
        <w:t>顯示</w:t>
      </w:r>
      <w:r w:rsidRPr="003832F2">
        <w:br/>
      </w:r>
      <w:r w:rsidRPr="003832F2">
        <w:t xml:space="preserve">　</w:t>
      </w:r>
      <w:r w:rsidRPr="003832F2">
        <w:t>back22</w:t>
      </w:r>
      <w:r w:rsidRPr="003832F2">
        <w:t>在循環的第</w:t>
      </w:r>
      <w:r w:rsidRPr="003832F2">
        <w:t>8 ~ 15 frame</w:t>
      </w:r>
      <w:r w:rsidRPr="003832F2">
        <w:t>顯示</w:t>
      </w:r>
      <w:r w:rsidRPr="003832F2">
        <w:br/>
        <w:t> </w:t>
      </w:r>
      <w:r w:rsidRPr="003832F2">
        <w:br/>
      </w:r>
      <w:proofErr w:type="spellStart"/>
      <w:r w:rsidRPr="003832F2">
        <w:t>layer_end</w:t>
      </w:r>
      <w:proofErr w:type="spellEnd"/>
      <w:r w:rsidRPr="003832F2">
        <w:t xml:space="preserve"> </w:t>
      </w:r>
      <w:r w:rsidRPr="003832F2">
        <w:t>圖</w:t>
      </w:r>
      <w:proofErr w:type="gramStart"/>
      <w:r w:rsidRPr="003832F2">
        <w:t>層</w:t>
      </w:r>
      <w:proofErr w:type="gramEnd"/>
      <w:r w:rsidRPr="003832F2">
        <w:t>結束</w:t>
      </w:r>
      <w:r w:rsidRPr="003832F2">
        <w:t>(</w:t>
      </w:r>
      <w:r w:rsidRPr="003832F2">
        <w:t>注意</w:t>
      </w:r>
      <w:r w:rsidRPr="003832F2">
        <w:t>!</w:t>
      </w:r>
      <w:r w:rsidRPr="003832F2">
        <w:t>沒有冒號</w:t>
      </w:r>
      <w:r w:rsidRPr="003832F2">
        <w:t xml:space="preserve">) </w:t>
      </w:r>
    </w:p>
    <w:p w:rsidR="003832F2" w:rsidRPr="003832F2" w:rsidRDefault="003832F2" w:rsidP="003832F2">
      <w:r w:rsidRPr="003832F2">
        <w:t>第二組用法</w:t>
      </w:r>
      <w:r w:rsidRPr="003832F2">
        <w:t xml:space="preserve">: </w:t>
      </w:r>
      <w:r w:rsidRPr="003832F2">
        <w:t>填滿色彩</w:t>
      </w:r>
    </w:p>
    <w:p w:rsidR="003832F2" w:rsidRPr="003832F2" w:rsidRDefault="003832F2" w:rsidP="003832F2">
      <w:r w:rsidRPr="003832F2">
        <w:t>layer:</w:t>
      </w:r>
      <w:r w:rsidRPr="003832F2">
        <w:br/>
      </w:r>
      <w:r w:rsidRPr="003832F2">
        <w:t xml:space="preserve">　</w:t>
      </w:r>
      <w:r w:rsidRPr="003832F2">
        <w:t>(</w:t>
      </w:r>
      <w:r w:rsidRPr="003832F2">
        <w:t>圖片路</w:t>
      </w:r>
      <w:proofErr w:type="gramStart"/>
      <w:r w:rsidRPr="003832F2">
        <w:t>徑</w:t>
      </w:r>
      <w:proofErr w:type="gramEnd"/>
      <w:r w:rsidRPr="003832F2">
        <w:t>，任意</w:t>
      </w:r>
      <w:proofErr w:type="gramStart"/>
      <w:r w:rsidRPr="003832F2">
        <w:t>一</w:t>
      </w:r>
      <w:proofErr w:type="gramEnd"/>
      <w:r w:rsidRPr="003832F2">
        <w:t>張圖就可以了</w:t>
      </w:r>
      <w:r w:rsidRPr="003832F2">
        <w:t>)</w:t>
      </w:r>
      <w:r w:rsidRPr="003832F2">
        <w:br/>
      </w:r>
      <w:r w:rsidRPr="003832F2">
        <w:t xml:space="preserve">　</w:t>
      </w:r>
      <w:proofErr w:type="spellStart"/>
      <w:r w:rsidRPr="003832F2">
        <w:t>rect</w:t>
      </w:r>
      <w:proofErr w:type="spellEnd"/>
      <w:r w:rsidRPr="003832F2">
        <w:t>:</w:t>
      </w:r>
      <w:r w:rsidRPr="003832F2">
        <w:br/>
      </w:r>
      <w:r w:rsidRPr="003832F2">
        <w:t xml:space="preserve">　</w:t>
      </w:r>
      <w:r w:rsidRPr="003832F2">
        <w:t>x:</w:t>
      </w:r>
      <w:r w:rsidRPr="003832F2">
        <w:br/>
      </w:r>
      <w:r w:rsidRPr="003832F2">
        <w:t xml:space="preserve">　</w:t>
      </w:r>
      <w:r w:rsidRPr="003832F2">
        <w:t>y:</w:t>
      </w:r>
      <w:r w:rsidRPr="003832F2">
        <w:br/>
      </w:r>
      <w:r w:rsidRPr="003832F2">
        <w:t xml:space="preserve">　</w:t>
      </w:r>
      <w:r w:rsidRPr="003832F2">
        <w:t>width:</w:t>
      </w:r>
      <w:r w:rsidRPr="003832F2">
        <w:br/>
      </w:r>
      <w:r w:rsidRPr="003832F2">
        <w:t xml:space="preserve">　</w:t>
      </w:r>
      <w:proofErr w:type="gramStart"/>
      <w:r w:rsidRPr="003832F2">
        <w:t>height</w:t>
      </w:r>
      <w:proofErr w:type="gramEnd"/>
      <w:r w:rsidRPr="003832F2">
        <w:t>:</w:t>
      </w:r>
      <w:r w:rsidRPr="003832F2">
        <w:br/>
      </w:r>
      <w:proofErr w:type="spellStart"/>
      <w:r w:rsidRPr="003832F2">
        <w:t>layer_end</w:t>
      </w:r>
      <w:proofErr w:type="spellEnd"/>
      <w:r w:rsidRPr="003832F2">
        <w:t xml:space="preserve"> </w:t>
      </w:r>
    </w:p>
    <w:p w:rsidR="003832F2" w:rsidRPr="003832F2" w:rsidRDefault="003832F2" w:rsidP="003832F2">
      <w:r w:rsidRPr="003832F2">
        <w:t> </w:t>
      </w:r>
      <w:r w:rsidRPr="003832F2">
        <w:br/>
      </w:r>
      <w:proofErr w:type="spellStart"/>
      <w:r w:rsidRPr="003832F2">
        <w:t>rect</w:t>
      </w:r>
      <w:proofErr w:type="spellEnd"/>
      <w:r w:rsidRPr="003832F2">
        <w:t>:</w:t>
      </w:r>
      <w:r w:rsidRPr="003832F2">
        <w:br/>
      </w:r>
      <w:r w:rsidRPr="003832F2">
        <w:t xml:space="preserve">　色碼</w:t>
      </w:r>
      <w:r w:rsidRPr="003832F2">
        <w:t>(</w:t>
      </w:r>
      <w:r w:rsidRPr="003832F2">
        <w:t>底下</w:t>
      </w:r>
      <w:proofErr w:type="gramStart"/>
      <w:r w:rsidRPr="003832F2">
        <w:t>介</w:t>
      </w:r>
      <w:proofErr w:type="gramEnd"/>
      <w:r w:rsidRPr="003832F2">
        <w:t>紹</w:t>
      </w:r>
      <w:r w:rsidRPr="003832F2">
        <w:t>)</w:t>
      </w:r>
      <w:r w:rsidRPr="003832F2">
        <w:br/>
        <w:t>x:</w:t>
      </w:r>
      <w:r w:rsidRPr="003832F2">
        <w:t xml:space="preserve">　</w:t>
      </w:r>
      <w:r w:rsidRPr="003832F2">
        <w:t>y:</w:t>
      </w:r>
      <w:r w:rsidRPr="003832F2">
        <w:br/>
      </w:r>
      <w:r w:rsidRPr="003832F2">
        <w:t xml:space="preserve">　位置</w:t>
      </w:r>
      <w:r w:rsidRPr="003832F2">
        <w:br/>
        <w:t>width:</w:t>
      </w:r>
      <w:r w:rsidRPr="003832F2">
        <w:t xml:space="preserve">　</w:t>
      </w:r>
      <w:r w:rsidRPr="003832F2">
        <w:t>height:</w:t>
      </w:r>
      <w:r w:rsidRPr="003832F2">
        <w:br/>
      </w:r>
      <w:r w:rsidRPr="003832F2">
        <w:t xml:space="preserve">　寬與高</w:t>
      </w:r>
      <w:r w:rsidRPr="003832F2">
        <w:t>(</w:t>
      </w:r>
      <w:r w:rsidRPr="003832F2">
        <w:t>這部分不能做立體效果，只能在畫面中固定某區域填滿</w:t>
      </w:r>
      <w:r w:rsidRPr="003832F2">
        <w:t>)</w:t>
      </w:r>
    </w:p>
    <w:tbl>
      <w:tblPr>
        <w:tblW w:w="6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374"/>
        <w:gridCol w:w="1685"/>
        <w:gridCol w:w="1389"/>
      </w:tblGrid>
      <w:tr w:rsidR="003832F2" w:rsidRPr="003832F2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32F2" w:rsidRPr="003832F2" w:rsidRDefault="003832F2" w:rsidP="003832F2">
            <w:r w:rsidRPr="003832F2">
              <w:t>色碼表</w:t>
            </w:r>
            <w:r w:rsidRPr="003832F2">
              <w:t>(32</w:t>
            </w:r>
            <w:r w:rsidRPr="003832F2">
              <w:t>色下</w:t>
            </w:r>
            <w:proofErr w:type="gramStart"/>
            <w:r w:rsidRPr="003832F2">
              <w:t>執</w:t>
            </w:r>
            <w:proofErr w:type="gramEnd"/>
            <w:r w:rsidRPr="003832F2">
              <w:t>行</w:t>
            </w:r>
            <w:r w:rsidRPr="003832F2">
              <w:t>)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proofErr w:type="spellStart"/>
            <w:r w:rsidRPr="003832F2">
              <w:t>rect</w:t>
            </w:r>
            <w:proofErr w:type="spellEnd"/>
            <w:r w:rsidRPr="003832F2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proofErr w:type="spellStart"/>
            <w:r w:rsidRPr="003832F2">
              <w:t>rect</w:t>
            </w:r>
            <w:proofErr w:type="spellEnd"/>
            <w:r w:rsidRPr="003832F2">
              <w:t>: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3832F2" w:rsidRPr="003832F2" w:rsidRDefault="003832F2" w:rsidP="003832F2">
            <w:r w:rsidRPr="003832F2"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63488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3832F2" w:rsidRPr="003832F2" w:rsidRDefault="003832F2" w:rsidP="003832F2">
            <w:r w:rsidRPr="003832F2">
              <w:t>maroon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30720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832F2" w:rsidRPr="003832F2" w:rsidRDefault="003832F2" w:rsidP="003832F2">
            <w:r w:rsidRPr="003832F2"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3832F2" w:rsidRPr="003832F2" w:rsidRDefault="003832F2" w:rsidP="003832F2">
            <w:r w:rsidRPr="003832F2"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960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3832F2" w:rsidRPr="003832F2" w:rsidRDefault="003832F2" w:rsidP="003832F2">
            <w:r w:rsidRPr="003832F2"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3832F2" w:rsidRPr="003832F2" w:rsidRDefault="003832F2" w:rsidP="003832F2">
            <w:r w:rsidRPr="003832F2">
              <w:t>navy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15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832F2" w:rsidRPr="003832F2" w:rsidRDefault="003832F2" w:rsidP="003832F2">
            <w:r w:rsidRPr="003832F2"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65472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3832F2" w:rsidRPr="003832F2" w:rsidRDefault="003832F2" w:rsidP="003832F2">
            <w:r w:rsidRPr="003832F2"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31680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3832F2" w:rsidRPr="003832F2" w:rsidRDefault="003832F2" w:rsidP="003832F2">
            <w:r w:rsidRPr="003832F2"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63519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3832F2" w:rsidRPr="003832F2" w:rsidRDefault="003832F2" w:rsidP="003832F2">
            <w:r w:rsidRPr="003832F2"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30735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3832F2" w:rsidRPr="003832F2" w:rsidRDefault="003832F2" w:rsidP="003832F2">
            <w:r w:rsidRPr="003832F2"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3832F2" w:rsidRPr="003832F2" w:rsidRDefault="003832F2" w:rsidP="003832F2">
            <w:r w:rsidRPr="003832F2">
              <w:t>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975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32F2" w:rsidRPr="003832F2" w:rsidRDefault="003832F2" w:rsidP="003832F2">
            <w:r w:rsidRPr="003832F2"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65503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832F2" w:rsidRPr="003832F2" w:rsidRDefault="003832F2" w:rsidP="003832F2">
            <w:r w:rsidRPr="003832F2"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48599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3832F2" w:rsidRPr="003832F2" w:rsidRDefault="003832F2" w:rsidP="003832F2">
            <w:r w:rsidRPr="003832F2"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31695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3832F2" w:rsidRPr="003832F2" w:rsidRDefault="003832F2" w:rsidP="003832F2">
            <w:r w:rsidRPr="003832F2"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0</w:t>
            </w:r>
          </w:p>
        </w:tc>
      </w:tr>
    </w:tbl>
    <w:p w:rsidR="003832F2" w:rsidRPr="003832F2" w:rsidRDefault="003832F2" w:rsidP="003832F2">
      <w:pPr>
        <w:rPr>
          <w:vanish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580"/>
        <w:gridCol w:w="595"/>
      </w:tblGrid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3832F2" w:rsidRDefault="003832F2" w:rsidP="003832F2">
            <w:r w:rsidRPr="003832F2">
              <w:t>請輸入</w:t>
            </w:r>
            <w:proofErr w:type="spellStart"/>
            <w:r w:rsidRPr="003832F2">
              <w:t>rect</w:t>
            </w:r>
            <w:proofErr w:type="spellEnd"/>
            <w:r w:rsidRPr="003832F2">
              <w:t>值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顯示顏色</w:t>
            </w:r>
          </w:p>
        </w:tc>
      </w:tr>
      <w:tr w:rsidR="003832F2" w:rsidRPr="003832F2">
        <w:trPr>
          <w:trHeight w:val="150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61.5pt;height:18pt" o:ole="">
                  <v:imagedata r:id="rId4" o:title=""/>
                </v:shape>
                <w:control r:id="rId5" w:name="DefaultOcxName" w:shapeid="_x0000_i1042"/>
              </w:object>
            </w:r>
            <w:r w:rsidRPr="003832F2">
              <w:br/>
            </w:r>
            <w:r w:rsidRPr="003832F2">
              <w:rPr>
                <w:rFonts w:ascii="微软雅黑" w:eastAsia="微软雅黑" w:hAnsi="微软雅黑" w:cs="微软雅黑" w:hint="eastAsia"/>
              </w:rPr>
              <w:t>※</w:t>
            </w:r>
            <w:r w:rsidRPr="003832F2">
              <w:t>點</w:t>
            </w:r>
            <w:proofErr w:type="gramStart"/>
            <w:r w:rsidRPr="003832F2">
              <w:t>擊</w:t>
            </w:r>
            <w:proofErr w:type="gramEnd"/>
            <w:r w:rsidRPr="003832F2">
              <w:t>上面</w:t>
            </w:r>
            <w:proofErr w:type="gramStart"/>
            <w:r w:rsidRPr="003832F2">
              <w:t>數</w:t>
            </w:r>
            <w:proofErr w:type="gramEnd"/>
            <w:r w:rsidRPr="003832F2">
              <w:t>字可代入色碼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 </w:t>
            </w:r>
          </w:p>
        </w:tc>
      </w:tr>
      <w:tr w:rsidR="003832F2" w:rsidRPr="003832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請輸入</w:t>
            </w:r>
            <w:r w:rsidRPr="003832F2">
              <w:t>RGB</w:t>
            </w:r>
            <w:r w:rsidRPr="003832F2">
              <w:t>值</w:t>
            </w:r>
            <w:r w:rsidRPr="003832F2">
              <w:t>0 ~ 255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近似</w:t>
            </w:r>
            <w:proofErr w:type="spellStart"/>
            <w:r w:rsidRPr="003832F2">
              <w:t>rect</w:t>
            </w:r>
            <w:proofErr w:type="spellEnd"/>
            <w:r w:rsidRPr="003832F2">
              <w:t>值</w:t>
            </w:r>
          </w:p>
        </w:tc>
      </w:tr>
      <w:tr w:rsidR="003832F2" w:rsidRPr="003832F2">
        <w:trPr>
          <w:trHeight w:val="1500"/>
          <w:tblCellSpacing w:w="15" w:type="dxa"/>
          <w:jc w:val="center"/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pPr>
              <w:rPr>
                <w:rFonts w:hint="eastAsia"/>
                <w:vanish/>
              </w:rPr>
            </w:pPr>
            <w:r w:rsidRPr="003832F2">
              <w:rPr>
                <w:rFonts w:hint="eastAsia"/>
                <w:vanish/>
              </w:rPr>
              <w:t>窗体顶端</w:t>
            </w:r>
          </w:p>
          <w:p w:rsidR="003832F2" w:rsidRPr="003832F2" w:rsidRDefault="003832F2" w:rsidP="003832F2">
            <w:r w:rsidRPr="003832F2">
              <w:t xml:space="preserve">　</w:t>
            </w:r>
            <w:r w:rsidRPr="003832F2">
              <w:t>R</w:t>
            </w:r>
            <w:r w:rsidRPr="003832F2">
              <w:object w:dxaOrig="1440" w:dyaOrig="1440">
                <v:shape id="_x0000_i1041" type="#_x0000_t75" style="width:61.5pt;height:18pt" o:ole="">
                  <v:imagedata r:id="rId6" o:title=""/>
                </v:shape>
                <w:control r:id="rId7" w:name="DefaultOcxName1" w:shapeid="_x0000_i1041"/>
              </w:object>
            </w:r>
            <w:r w:rsidRPr="003832F2">
              <w:br/>
            </w:r>
            <w:r w:rsidRPr="003832F2">
              <w:t xml:space="preserve">　</w:t>
            </w:r>
            <w:r w:rsidRPr="003832F2">
              <w:t>G</w:t>
            </w:r>
            <w:r w:rsidRPr="003832F2">
              <w:object w:dxaOrig="1440" w:dyaOrig="1440">
                <v:shape id="_x0000_i1040" type="#_x0000_t75" style="width:61.5pt;height:18pt" o:ole="">
                  <v:imagedata r:id="rId8" o:title=""/>
                </v:shape>
                <w:control r:id="rId9" w:name="DefaultOcxName2" w:shapeid="_x0000_i1040"/>
              </w:object>
            </w:r>
            <w:r w:rsidRPr="003832F2">
              <w:br/>
            </w:r>
            <w:r w:rsidRPr="003832F2">
              <w:t xml:space="preserve">　</w:t>
            </w:r>
            <w:r w:rsidRPr="003832F2">
              <w:t>B</w:t>
            </w:r>
            <w:r w:rsidRPr="003832F2">
              <w:object w:dxaOrig="1440" w:dyaOrig="1440">
                <v:shape id="_x0000_i1039" type="#_x0000_t75" style="width:61.5pt;height:18pt" o:ole="">
                  <v:imagedata r:id="rId10" o:title=""/>
                </v:shape>
                <w:control r:id="rId11" w:name="DefaultOcxName3" w:shapeid="_x0000_i1039"/>
              </w:object>
            </w:r>
          </w:p>
          <w:p w:rsidR="003832F2" w:rsidRPr="003832F2" w:rsidRDefault="003832F2" w:rsidP="003832F2">
            <w:pPr>
              <w:rPr>
                <w:rFonts w:hint="eastAsia"/>
                <w:vanish/>
              </w:rPr>
            </w:pPr>
            <w:r w:rsidRPr="003832F2">
              <w:rPr>
                <w:rFonts w:hint="eastAsia"/>
                <w:vanish/>
              </w:rPr>
              <w:t>窗体底端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32F2" w:rsidRPr="003832F2" w:rsidRDefault="003832F2" w:rsidP="003832F2">
            <w:r w:rsidRPr="003832F2">
              <w:t> </w:t>
            </w:r>
          </w:p>
        </w:tc>
      </w:tr>
    </w:tbl>
    <w:p w:rsidR="006439D7" w:rsidRDefault="003832F2" w:rsidP="003832F2">
      <w:proofErr w:type="gramStart"/>
      <w:r w:rsidRPr="003832F2">
        <w:t>感</w:t>
      </w:r>
      <w:proofErr w:type="gramEnd"/>
      <w:r w:rsidRPr="003832F2">
        <w:t>謝</w:t>
      </w:r>
      <w:r w:rsidRPr="003832F2">
        <w:t xml:space="preserve"> ↖</w:t>
      </w:r>
      <w:r w:rsidRPr="003832F2">
        <w:t>吾</w:t>
      </w:r>
      <w:r w:rsidRPr="003832F2">
        <w:t>≠</w:t>
      </w:r>
      <w:r w:rsidRPr="003832F2">
        <w:t>葉</w:t>
      </w:r>
      <w:r w:rsidRPr="003832F2">
        <w:t xml:space="preserve">↘ </w:t>
      </w:r>
      <w:r w:rsidRPr="003832F2">
        <w:t>提供算式</w:t>
      </w:r>
      <w:r w:rsidRPr="003832F2">
        <w:t>...</w:t>
      </w:r>
      <w:r w:rsidRPr="003832F2">
        <w:br/>
        <w:t>RGB</w:t>
      </w:r>
      <w:r w:rsidRPr="003832F2">
        <w:t>換算回</w:t>
      </w:r>
      <w:proofErr w:type="gramStart"/>
      <w:r w:rsidRPr="003832F2">
        <w:t>來</w:t>
      </w:r>
      <w:proofErr w:type="spellStart"/>
      <w:proofErr w:type="gramEnd"/>
      <w:r w:rsidRPr="003832F2">
        <w:t>rect</w:t>
      </w:r>
      <w:proofErr w:type="spellEnd"/>
      <w:r w:rsidRPr="003832F2">
        <w:t>，不考</w:t>
      </w:r>
      <w:proofErr w:type="gramStart"/>
      <w:r w:rsidRPr="003832F2">
        <w:t>慮溢位</w:t>
      </w:r>
      <w:proofErr w:type="gramEnd"/>
      <w:r w:rsidRPr="003832F2">
        <w:br/>
      </w:r>
      <w:r w:rsidRPr="003832F2">
        <w:t>若您輸入</w:t>
      </w:r>
      <w:r w:rsidRPr="003832F2">
        <w:t>16</w:t>
      </w:r>
      <w:r w:rsidRPr="003832F2">
        <w:t>進制</w:t>
      </w:r>
      <w:r w:rsidRPr="003832F2">
        <w:t>(</w:t>
      </w:r>
      <w:r w:rsidRPr="003832F2">
        <w:t>前面加</w:t>
      </w:r>
      <w:r w:rsidRPr="003832F2">
        <w:t>0x</w:t>
      </w:r>
      <w:r w:rsidRPr="003832F2">
        <w:t>或</w:t>
      </w:r>
      <w:r w:rsidRPr="003832F2">
        <w:t>0X)</w:t>
      </w:r>
      <w:r w:rsidRPr="003832F2">
        <w:t>或</w:t>
      </w:r>
      <w:r w:rsidRPr="003832F2">
        <w:t>8</w:t>
      </w:r>
      <w:r w:rsidRPr="003832F2">
        <w:t>進制</w:t>
      </w:r>
      <w:r w:rsidRPr="003832F2">
        <w:t>(</w:t>
      </w:r>
      <w:r w:rsidRPr="003832F2">
        <w:t>前面加</w:t>
      </w:r>
      <w:r w:rsidRPr="003832F2">
        <w:t>0)</w:t>
      </w:r>
      <w:r w:rsidRPr="003832F2">
        <w:t>，</w:t>
      </w:r>
      <w:proofErr w:type="gramStart"/>
      <w:r w:rsidRPr="003832F2">
        <w:t>會幫</w:t>
      </w:r>
      <w:proofErr w:type="gramEnd"/>
      <w:r w:rsidRPr="003832F2">
        <w:t>你轉回</w:t>
      </w:r>
      <w:r w:rsidRPr="003832F2">
        <w:t>10</w:t>
      </w:r>
      <w:r w:rsidRPr="003832F2">
        <w:t>進制</w:t>
      </w:r>
      <w:r w:rsidRPr="003832F2">
        <w:br/>
      </w:r>
      <w:proofErr w:type="spellStart"/>
      <w:r w:rsidRPr="003832F2">
        <w:t>rect</w:t>
      </w:r>
      <w:proofErr w:type="spellEnd"/>
      <w:r w:rsidRPr="003832F2">
        <w:t>轉</w:t>
      </w:r>
      <w:proofErr w:type="spellStart"/>
      <w:r w:rsidRPr="003832F2">
        <w:t>rgb</w:t>
      </w:r>
      <w:proofErr w:type="spellEnd"/>
      <w:r w:rsidRPr="003832F2">
        <w:t>，限輸入</w:t>
      </w:r>
      <w:r w:rsidRPr="003832F2">
        <w:t>10</w:t>
      </w:r>
      <w:r w:rsidRPr="003832F2">
        <w:t>進制</w:t>
      </w:r>
      <w:r w:rsidRPr="003832F2">
        <w:t xml:space="preserve"> </w:t>
      </w:r>
      <w:r w:rsidRPr="003832F2">
        <w:br/>
        <w:t> </w:t>
      </w:r>
      <w:r w:rsidRPr="003832F2">
        <w:br/>
      </w:r>
      <w:r w:rsidRPr="003832F2">
        <w:t>如何換算</w:t>
      </w:r>
      <w:r w:rsidRPr="003832F2">
        <w:t>10</w:t>
      </w:r>
      <w:r w:rsidRPr="003832F2">
        <w:t>進制與</w:t>
      </w:r>
      <w:r w:rsidRPr="003832F2">
        <w:t>16</w:t>
      </w:r>
      <w:r w:rsidRPr="003832F2">
        <w:t>進制</w:t>
      </w:r>
      <w:r w:rsidRPr="003832F2">
        <w:t>:</w:t>
      </w:r>
      <w:r w:rsidRPr="003832F2">
        <w:br/>
      </w:r>
      <w:r w:rsidRPr="003832F2">
        <w:t>到附</w:t>
      </w:r>
      <w:proofErr w:type="gramStart"/>
      <w:r w:rsidRPr="003832F2">
        <w:t>屬應</w:t>
      </w:r>
      <w:proofErr w:type="gramEnd"/>
      <w:r w:rsidRPr="003832F2">
        <w:t>用程式，開</w:t>
      </w:r>
      <w:r w:rsidRPr="003832F2">
        <w:t xml:space="preserve"> </w:t>
      </w:r>
      <w:r w:rsidRPr="003832F2">
        <w:t>小算盤</w:t>
      </w:r>
      <w:r w:rsidRPr="003832F2">
        <w:t>(</w:t>
      </w:r>
      <w:r w:rsidRPr="003832F2">
        <w:t>計算機</w:t>
      </w:r>
      <w:r w:rsidRPr="003832F2">
        <w:t>)</w:t>
      </w:r>
      <w:r w:rsidRPr="003832F2">
        <w:t>，檢視</w:t>
      </w:r>
      <w:r w:rsidRPr="003832F2">
        <w:t>→</w:t>
      </w:r>
      <w:r w:rsidRPr="003832F2">
        <w:t>切換到工程型</w:t>
      </w:r>
      <w:r w:rsidRPr="003832F2">
        <w:br/>
        <w:t> </w:t>
      </w:r>
      <w:r w:rsidRPr="003832F2">
        <w:br/>
      </w:r>
      <w:r w:rsidRPr="003832F2">
        <w:t>如何找到顏色代碼</w:t>
      </w:r>
      <w:r w:rsidRPr="003832F2">
        <w:t>:</w:t>
      </w:r>
      <w:r w:rsidRPr="003832F2">
        <w:br/>
      </w:r>
      <w:r w:rsidRPr="003832F2">
        <w:t>到附</w:t>
      </w:r>
      <w:proofErr w:type="gramStart"/>
      <w:r w:rsidRPr="003832F2">
        <w:t>屬應</w:t>
      </w:r>
      <w:proofErr w:type="gramEnd"/>
      <w:r w:rsidRPr="003832F2">
        <w:t>用程式，用</w:t>
      </w:r>
      <w:r w:rsidRPr="003832F2">
        <w:t xml:space="preserve"> </w:t>
      </w:r>
      <w:r w:rsidRPr="003832F2">
        <w:t>小畫家</w:t>
      </w:r>
      <w:r w:rsidRPr="003832F2">
        <w:t xml:space="preserve"> </w:t>
      </w:r>
      <w:r w:rsidRPr="003832F2">
        <w:t>開</w:t>
      </w:r>
      <w:proofErr w:type="gramStart"/>
      <w:r w:rsidRPr="003832F2">
        <w:t>啟</w:t>
      </w:r>
      <w:proofErr w:type="gramEnd"/>
      <w:r w:rsidRPr="003832F2">
        <w:t>圖片</w:t>
      </w:r>
      <w:proofErr w:type="gramStart"/>
      <w:r w:rsidRPr="003832F2">
        <w:t>後</w:t>
      </w:r>
      <w:proofErr w:type="gramEnd"/>
      <w:r w:rsidRPr="003832F2">
        <w:t>，用滴管，點想要的顏色</w:t>
      </w:r>
      <w:r w:rsidRPr="003832F2">
        <w:br/>
      </w:r>
      <w:r w:rsidRPr="003832F2">
        <w:t>到上面工具列，色彩</w:t>
      </w:r>
      <w:r w:rsidRPr="003832F2">
        <w:t>→</w:t>
      </w:r>
      <w:r w:rsidRPr="003832F2">
        <w:t>編輯色彩</w:t>
      </w:r>
      <w:r w:rsidRPr="003832F2">
        <w:t>→</w:t>
      </w:r>
      <w:r w:rsidRPr="003832F2">
        <w:t>定義自訂色彩</w:t>
      </w:r>
      <w:r w:rsidRPr="003832F2">
        <w:br/>
      </w:r>
      <w:r w:rsidRPr="003832F2">
        <w:t>就可以找到此顏色的</w:t>
      </w:r>
      <w:r w:rsidRPr="003832F2">
        <w:t>RGB</w:t>
      </w:r>
      <w:proofErr w:type="gramStart"/>
      <w:r w:rsidRPr="003832F2">
        <w:t>數</w:t>
      </w:r>
      <w:proofErr w:type="gramEnd"/>
      <w:r w:rsidRPr="003832F2">
        <w:t>值</w:t>
      </w:r>
      <w:r w:rsidRPr="003832F2">
        <w:t xml:space="preserve"> </w:t>
      </w:r>
      <w:r w:rsidRPr="003832F2">
        <w:pict/>
      </w:r>
    </w:p>
    <w:sectPr w:rsidR="0064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2"/>
    <w:rsid w:val="003832F2"/>
    <w:rsid w:val="006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B7598-7653-4733-B6DF-A5E5022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369">
      <w:marLeft w:val="0"/>
      <w:marRight w:val="0"/>
      <w:marTop w:val="0"/>
      <w:marBottom w:val="0"/>
      <w:divBdr>
        <w:top w:val="dashed" w:sz="12" w:space="4" w:color="00FFFF"/>
        <w:left w:val="dashed" w:sz="12" w:space="4" w:color="00FFFF"/>
        <w:bottom w:val="dashed" w:sz="12" w:space="4" w:color="00FFFF"/>
        <w:right w:val="dashed" w:sz="12" w:space="4" w:color="00FFFF"/>
      </w:divBdr>
    </w:div>
    <w:div w:id="663626093">
      <w:marLeft w:val="0"/>
      <w:marRight w:val="0"/>
      <w:marTop w:val="0"/>
      <w:marBottom w:val="0"/>
      <w:divBdr>
        <w:top w:val="dashed" w:sz="12" w:space="4" w:color="00FFFF"/>
        <w:left w:val="dashed" w:sz="12" w:space="4" w:color="00FFFF"/>
        <w:bottom w:val="dashed" w:sz="12" w:space="4" w:color="00FFFF"/>
        <w:right w:val="dashed" w:sz="12" w:space="4" w:color="00FFFF"/>
      </w:divBdr>
    </w:div>
    <w:div w:id="138263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06">
      <w:marLeft w:val="0"/>
      <w:marRight w:val="0"/>
      <w:marTop w:val="0"/>
      <w:marBottom w:val="0"/>
      <w:divBdr>
        <w:top w:val="dashed" w:sz="12" w:space="4" w:color="00FFFF"/>
        <w:left w:val="dashed" w:sz="12" w:space="4" w:color="00FFFF"/>
        <w:bottom w:val="dashed" w:sz="12" w:space="4" w:color="00FFFF"/>
        <w:right w:val="dashed" w:sz="12" w:space="4" w:color="00FFFF"/>
      </w:divBdr>
    </w:div>
    <w:div w:id="204046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2015-10-22T05:05:00Z</dcterms:created>
  <dcterms:modified xsi:type="dcterms:W3CDTF">2015-10-22T05:06:00Z</dcterms:modified>
</cp:coreProperties>
</file>